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422BB6" w:rsidP="00887508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224D1E">
        <w:rPr>
          <w:rFonts w:ascii="Times New Roman" w:hAnsi="Times New Roman" w:cs="Times New Roman"/>
          <w:b/>
          <w:sz w:val="28"/>
          <w:lang w:val="uk-UA"/>
        </w:rPr>
        <w:t>4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224D1E" w:rsidRPr="00224D1E" w:rsidRDefault="00695298" w:rsidP="00224D1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="00224D1E" w:rsidRPr="00224D1E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="00224D1E" w:rsidRPr="00224D1E"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 w:rsidR="00224D1E" w:rsidRPr="00224D1E">
        <w:rPr>
          <w:rFonts w:ascii="Times New Roman" w:hAnsi="Times New Roman" w:cs="Times New Roman"/>
          <w:sz w:val="28"/>
          <w:lang w:val="uk-UA"/>
        </w:rPr>
        <w:t xml:space="preserve"> експерименту</w:t>
      </w:r>
    </w:p>
    <w:p w:rsidR="00695298" w:rsidRPr="00C765D8" w:rsidRDefault="00224D1E" w:rsidP="00224D1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224D1E">
        <w:rPr>
          <w:rFonts w:ascii="Times New Roman" w:hAnsi="Times New Roman" w:cs="Times New Roman"/>
          <w:sz w:val="28"/>
          <w:lang w:val="uk-UA"/>
        </w:rPr>
        <w:t>при використанні рівняння регресії</w:t>
      </w:r>
      <w:r>
        <w:rPr>
          <w:rFonts w:ascii="Times New Roman" w:hAnsi="Times New Roman" w:cs="Times New Roman"/>
          <w:sz w:val="28"/>
          <w:lang w:val="uk-UA"/>
        </w:rPr>
        <w:t xml:space="preserve"> з урахуванням ефекту взаємодії</w:t>
      </w:r>
      <w:r w:rsidR="00695298"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887508" w:rsidRPr="00A122FD" w:rsidRDefault="0069529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 w:rsidR="00A122FD">
        <w:rPr>
          <w:rFonts w:ascii="Times New Roman" w:hAnsi="Times New Roman" w:cs="Times New Roman"/>
          <w:sz w:val="28"/>
          <w:lang w:val="uk-UA"/>
        </w:rPr>
        <w:t>8306</w:t>
      </w:r>
    </w:p>
    <w:p w:rsidR="00695298" w:rsidRPr="00C765D8" w:rsidRDefault="0088750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 w:rsidR="00422BB6"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 w:rsidR="00422BB6"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F16F2" w:rsidRDefault="009F16F2" w:rsidP="00422BB6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910FE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Default="00224D1E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14.85pt;margin-top:53.55pt;width:481.15pt;height:26.35pt;z-index:251659264;mso-position-horizontal-relative:text;mso-position-vertical-relative:text;mso-width-relative:page;mso-height-relative:page">
            <v:imagedata r:id="rId6" o:title="Варіант2"/>
            <w10:wrap type="square"/>
          </v:shape>
        </w:pict>
      </w:r>
      <w:r>
        <w:rPr>
          <w:noProof/>
        </w:rPr>
        <w:pict>
          <v:shape id="_x0000_s1032" type="#_x0000_t75" style="position:absolute;left:0;text-align:left;margin-left:14.3pt;margin-top:-.35pt;width:481.7pt;height:55.75pt;z-index:251661312;mso-position-horizontal:absolute;mso-position-horizontal-relative:text;mso-position-vertical:absolute;mso-position-vertical-relative:text;mso-width-relative:page;mso-height-relative:page">
            <v:imagedata r:id="rId7" o:title="Варіант1"/>
            <w10:wrap type="square"/>
          </v:shape>
        </w:pict>
      </w:r>
    </w:p>
    <w:p w:rsidR="005E7851" w:rsidRPr="005E7851" w:rsidRDefault="005E7851" w:rsidP="00595413">
      <w:pPr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224D1E" w:rsidRPr="00224D1E" w:rsidRDefault="00224D1E" w:rsidP="00224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copy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math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x1_min =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x1_max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x2_min =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x2_max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x3_min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x3_max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x_average_max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(x1_max + x2_max + x3_max) /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x_average_min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(x1_min + x2_min + x3_min) /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x_average_max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200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x_average_min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за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варіантом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'x1_min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,x1_min)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'x1_max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,x1_max)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'x2_min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,x2_min)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'x2_max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,x2_max)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'x3_min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,x3_min)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'x3_max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,x3_max)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y_min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y_max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"-"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(list_: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column,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list_replace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(list_)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(list_)):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list_[i][column]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list_replace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list_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main(m, n):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[i].append(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[i].append(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[i].append(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[i].append(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[x1_min, x2_min, x3_min],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[x1_min, x2_max, x3_max],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[x1_max, x2_min, x3_max],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[x1_max, x2_max, x3_min],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[x1_min, x2_min, x3_max],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[x1_min, x2_max, x3_min],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[x1_max, x2_min, x3_min],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[x1_max, x2_max, x3_max]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x[i].append(x[i][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'ŷ = b0 + b1 * x1 + b2 * x2 + b3 * x3'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+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-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x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[x1_min, x2_min, x3_min],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[x1_min, x2_max, x3_max],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[x1_max, x2_min, x3_max],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[x1_max, x2_max, x3_min],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y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np.random.randint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size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=(n, m))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np.average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(y,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round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'norm_x_1_x_2_x_3'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'x_1_x_2_x_3'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[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t.add_row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([i +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+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(x[i]) +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(y[i]) + [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sums_of_columns_x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[[n] + [i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sums_of_columns_x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sums_of_columns_x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m_ij.append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[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sums_of_columns_x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 + [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([x[k][i] * x[k][j]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(x[i]))])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(x[i]))])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sums_of_columns_x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k_i.append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 * x[j][i]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(x[i]))))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m_ij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i,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[i /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Нормоване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y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PrettyTable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'norm_x_0'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'norm_x_1'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'norm_x_2'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'norm_x_3'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'x_1'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'x_2'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'x_3'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 [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f'y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_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+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                                   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(m)] + [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t.add_row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([i +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+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(x[i]) +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list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(y[i]) + [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[i]])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mx_1, mx_2, mx_3 = [i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np.sum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axis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my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a_1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a_2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a_3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a_11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a_22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a_33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**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a_12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a_13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a_23 = a_32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x[i][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(x))]) / 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matrix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 mx_1, mx_2, mx_3],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[mx_1, a_11, a_12, a_13],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[mx_2, a_12, a_22, a_32],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[mx_3, a_13, a_23, a_33]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answers = [my, a_1, a_2, a_3]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(matrix)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np.linalg.det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replace_column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(matrix, i, answers))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(answers))]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[i /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det_i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Нормоване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y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Кохрена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f_1 = m -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f_2 = n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([(i -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[j]) **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y[j]]) / m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(y))]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max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/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table = {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0.6841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0.6287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0.5892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0.5598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0.5365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0.5175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0.5017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0.4884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0.4366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0.3720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0.3093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table.get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(m)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Варіантність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Варіантність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однорідна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Gp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g_p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Gt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g_t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}\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Start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again with m = m + 1"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main(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 +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=n)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Стюдента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 =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/ n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s2_beta_s = s2_b / (n * m)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(s2_beta_s)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[i][j] *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))]) / n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j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norm_x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t = [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abs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(i) /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s_beta_s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f_3 = f_1 * f_2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{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2.306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2.262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2.228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2.201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2.179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2.160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2.145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2.131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2.120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2.110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2.101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2.093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2.074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2.06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d =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deepcopy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(n)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(t)):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t_table.get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(f_3) &gt; t[i]: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d -=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y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+ "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x3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* x3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* x2 * x3"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+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Нормовані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n ==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: y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x1 +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x2 + "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.5f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* x3"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+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beta_i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 * i[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]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Нормовані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значення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Критерій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Фішера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f_4 = n - d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s2_ad = m / f_4 *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sum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([(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check_i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 -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[i]) **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range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y_av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))])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s2_ad / s2_b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[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199.5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215.7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224.6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230.2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235.8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237.6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18.5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19.4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2.9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2.7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[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2.6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2.5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2.2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],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&gt; 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[f_3][f_4]: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&gt;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[f_3][f_4]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не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є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адекватною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експериментальних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даних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    f"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Почнемо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знову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з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m = m + 1"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main(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=m + 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24D1E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f"fP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f_p</w:t>
      </w:r>
      <w:proofErr w:type="spellEnd"/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&lt;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fT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= 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{</w:t>
      </w:r>
      <w:proofErr w:type="spellStart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f_t</w:t>
      </w:r>
      <w:proofErr w:type="spellEnd"/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[f_3][f_4]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.</w:t>
      </w:r>
      <w:r w:rsidRPr="00224D1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Математична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модель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є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адекватною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для</w:t>
      </w:r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експериментальних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даних</w:t>
      </w:r>
      <w:proofErr w:type="spellEnd"/>
      <w:r w:rsidRPr="00224D1E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main(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m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224D1E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n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224D1E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224D1E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</w:p>
    <w:p w:rsidR="000C1F62" w:rsidRPr="005E7851" w:rsidRDefault="008622A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proofErr w:type="gramStart"/>
      <w:r w:rsidRPr="008622A2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8622A2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Рівняння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proofErr w:type="spellStart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регресії</w:t>
      </w:r>
      <w:proofErr w:type="spellEnd"/>
      <w:r w:rsidRPr="008622A2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 --- y = b_0 + b_1 * x1 + b_1 * x2 +b_3 * x3"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622A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ma</w:t>
      </w:r>
      <w:r w:rsidR="005E7851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in(m, n, q)</w:t>
      </w:r>
    </w:p>
    <w:p w:rsidR="00EF55A9" w:rsidRDefault="00EF55A9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EF55A9" w:rsidRDefault="00224D1E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5" type="#_x0000_t75" style="width:481.85pt;height:366.65pt">
            <v:imagedata r:id="rId8" o:title="відповідь1"/>
          </v:shape>
        </w:pict>
      </w:r>
    </w:p>
    <w:p w:rsidR="000C1F62" w:rsidRDefault="00224D1E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bookmarkStart w:id="0" w:name="_GoBack"/>
      <w:r w:rsidRPr="00224D1E"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1.85pt;height:65.9pt">
            <v:imagedata r:id="rId9" o:title="відповідь2"/>
          </v:shape>
        </w:pict>
      </w:r>
      <w:bookmarkEnd w:id="0"/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0C1F62" w:rsidRDefault="000C1F62" w:rsidP="00422B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94223E" w:rsidRPr="005E7851" w:rsidRDefault="0094223E" w:rsidP="005E7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sectPr w:rsidR="0094223E" w:rsidRPr="005E7851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47AC"/>
    <w:rsid w:val="00144D04"/>
    <w:rsid w:val="001F10E5"/>
    <w:rsid w:val="00224D1E"/>
    <w:rsid w:val="00244E02"/>
    <w:rsid w:val="003D0DDF"/>
    <w:rsid w:val="00405F46"/>
    <w:rsid w:val="00422BB6"/>
    <w:rsid w:val="004D7B56"/>
    <w:rsid w:val="004E6320"/>
    <w:rsid w:val="00595413"/>
    <w:rsid w:val="00596008"/>
    <w:rsid w:val="005E4A1A"/>
    <w:rsid w:val="005E7851"/>
    <w:rsid w:val="00695298"/>
    <w:rsid w:val="0078374C"/>
    <w:rsid w:val="007F598D"/>
    <w:rsid w:val="008622A2"/>
    <w:rsid w:val="00887508"/>
    <w:rsid w:val="008B6926"/>
    <w:rsid w:val="008E7448"/>
    <w:rsid w:val="008F66F1"/>
    <w:rsid w:val="00910FEB"/>
    <w:rsid w:val="0094223E"/>
    <w:rsid w:val="009719EE"/>
    <w:rsid w:val="009F16F2"/>
    <w:rsid w:val="00A122FD"/>
    <w:rsid w:val="00AD3CA1"/>
    <w:rsid w:val="00C765D8"/>
    <w:rsid w:val="00CB6254"/>
    <w:rsid w:val="00E67BB5"/>
    <w:rsid w:val="00EA24E8"/>
    <w:rsid w:val="00EF55A9"/>
    <w:rsid w:val="00F14D99"/>
    <w:rsid w:val="00F3637C"/>
    <w:rsid w:val="00F70771"/>
    <w:rsid w:val="00F91CCB"/>
    <w:rsid w:val="00F955E0"/>
    <w:rsid w:val="00FA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2020-04-10T16:47:00Z</dcterms:created>
  <dcterms:modified xsi:type="dcterms:W3CDTF">2020-04-10T16:47:00Z</dcterms:modified>
</cp:coreProperties>
</file>