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422BB6" w:rsidP="00887508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F32351" w:rsidRPr="00F32351">
        <w:rPr>
          <w:rFonts w:ascii="Times New Roman" w:hAnsi="Times New Roman" w:cs="Times New Roman"/>
          <w:b/>
          <w:sz w:val="28"/>
        </w:rPr>
        <w:t>5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224D1E" w:rsidRPr="00224D1E" w:rsidRDefault="00695298" w:rsidP="00224D1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 w:rsidR="00224D1E" w:rsidRPr="00224D1E">
        <w:rPr>
          <w:rFonts w:ascii="Times New Roman" w:hAnsi="Times New Roman" w:cs="Times New Roman"/>
          <w:sz w:val="28"/>
          <w:lang w:val="uk-UA"/>
        </w:rPr>
        <w:t xml:space="preserve">Проведення </w:t>
      </w:r>
      <w:proofErr w:type="spellStart"/>
      <w:r w:rsidR="00224D1E" w:rsidRPr="00224D1E">
        <w:rPr>
          <w:rFonts w:ascii="Times New Roman" w:hAnsi="Times New Roman" w:cs="Times New Roman"/>
          <w:sz w:val="28"/>
          <w:lang w:val="uk-UA"/>
        </w:rPr>
        <w:t>трьохфакторного</w:t>
      </w:r>
      <w:proofErr w:type="spellEnd"/>
      <w:r w:rsidR="00224D1E" w:rsidRPr="00224D1E">
        <w:rPr>
          <w:rFonts w:ascii="Times New Roman" w:hAnsi="Times New Roman" w:cs="Times New Roman"/>
          <w:sz w:val="28"/>
          <w:lang w:val="uk-UA"/>
        </w:rPr>
        <w:t xml:space="preserve"> експерименту</w:t>
      </w:r>
    </w:p>
    <w:p w:rsidR="00695298" w:rsidRPr="00C765D8" w:rsidRDefault="00224D1E" w:rsidP="00224D1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224D1E">
        <w:rPr>
          <w:rFonts w:ascii="Times New Roman" w:hAnsi="Times New Roman" w:cs="Times New Roman"/>
          <w:sz w:val="28"/>
          <w:lang w:val="uk-UA"/>
        </w:rPr>
        <w:t>при використанні рівняння регресії</w:t>
      </w:r>
      <w:r w:rsidR="00F32351">
        <w:rPr>
          <w:rFonts w:ascii="Times New Roman" w:hAnsi="Times New Roman" w:cs="Times New Roman"/>
          <w:sz w:val="28"/>
          <w:lang w:val="uk-UA"/>
        </w:rPr>
        <w:t xml:space="preserve"> з урахування квадратичних членів (центральний ортогональний композиційний план)</w:t>
      </w:r>
      <w:r w:rsidR="00695298"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887508" w:rsidRPr="00A122FD" w:rsidRDefault="0069529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 w:rsidR="00A122FD">
        <w:rPr>
          <w:rFonts w:ascii="Times New Roman" w:hAnsi="Times New Roman" w:cs="Times New Roman"/>
          <w:sz w:val="28"/>
          <w:lang w:val="uk-UA"/>
        </w:rPr>
        <w:t>8306</w:t>
      </w:r>
    </w:p>
    <w:p w:rsidR="00695298" w:rsidRPr="00C765D8" w:rsidRDefault="0088750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="00422BB6"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 w:rsidR="00422BB6">
        <w:rPr>
          <w:rFonts w:ascii="Times New Roman" w:hAnsi="Times New Roman" w:cs="Times New Roman"/>
          <w:sz w:val="28"/>
          <w:lang w:val="uk-UA"/>
        </w:rPr>
        <w:t xml:space="preserve"> П. Г.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Default="00F32351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14.4pt;margin-top:0;width:6in;height:63.15pt;z-index:251661312;mso-position-horizontal:absolute;mso-position-horizontal-relative:text;mso-position-vertical:center;mso-position-vertical-relative:text;mso-width-relative:page;mso-height-relative:page">
            <v:imagedata r:id="rId6" o:title="VAR1"/>
            <w10:wrap type="square"/>
          </v:shape>
        </w:pict>
      </w:r>
    </w:p>
    <w:p w:rsidR="00F32351" w:rsidRDefault="00F32351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_x0000_s1035" type="#_x0000_t75" style="position:absolute;left:0;text-align:left;margin-left:-440.55pt;margin-top:41pt;width:430.9pt;height:31pt;z-index:251659264;mso-position-horizontal-relative:text;mso-position-vertical-relative:text;mso-width-relative:page;mso-height-relative:page">
            <v:imagedata r:id="rId7" o:title="var2"/>
            <w10:wrap type="square"/>
          </v:shape>
        </w:pict>
      </w:r>
    </w:p>
    <w:p w:rsidR="00F32351" w:rsidRPr="00F32351" w:rsidRDefault="00F32351" w:rsidP="00F323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351" w:rsidRPr="00F32351" w:rsidRDefault="00F32351" w:rsidP="00F323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351" w:rsidRPr="00F32351" w:rsidRDefault="00F32351" w:rsidP="00F323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351" w:rsidRDefault="00F32351" w:rsidP="00F323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351" w:rsidRPr="00F32351" w:rsidRDefault="00F32351" w:rsidP="00F3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copy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math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x1_min =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x1_max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x2_min =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x2_max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x3_min =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x3_max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x_average_max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(x1_max + x2_max + x3_max)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x_average_min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(x1_min + x2_min + x3_min)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200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x_average_max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200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x_average_min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варіантом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'x1_min = 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,x1_min)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'x1_max = 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,x1_max)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'x2_min = 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,x2_min)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'x2_max = 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,x2_max)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'x3_min = 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,x3_min)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'x3_max = 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,x3_max)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y_min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y_max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replace_column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(list_: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column,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list_replace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list_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(list_)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(list_)):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list_[i][column]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list_replace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(x: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variant: 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variant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variant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x[i].append(x[i][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(x[i])):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(x[i][j],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x[i][j]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x[i][j] =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(x[i][j],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(table: 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key: 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value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table.get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(key)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value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type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(i) ==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range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key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table.get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main(m, n):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1.215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'ŷ = b0 + b1 * x1 + b2 * x2 + b3 * x3 + b12 * x1 * x2 + b13 * x1 * x3 + b23 * x2 * x3 + b123 * x1 * x2 * '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'x3 + b11 * x1 * x1 + b22 * x2 * x2 + b33 * x3 * x3'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delta_x1 = (x1_max - x1_min)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delta_x2 = (x2_max - x2_min)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delta_x3 = (x2_max - x3_min)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x01 = (x1_min + x1_max)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x02 = (x2_min + x2_max)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x03 = (x3_min + x3_max)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 = [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delta_x1 + x01, x02, x03],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delta_x1 + x01, x02, x03],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x01, -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delta_x2 + x02, x03],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x01,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delta_x2 + x02, x03],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x01, x02, -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delta_x3 + x03],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x01, x02,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const_l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delta_x3 + x03],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x01, x02, x03]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variant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variant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'ŷ = b0 + b1 * x1 + b2 * x2 + b3 * x3 + b12 * x1 * x2 + b13 * x1 * x3 + b23 * x2 * x3 + b123 * x1 * x2 * x3'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 = [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x3_max]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variant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append_to_list_x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variant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'ŷ = b0 + b1 * x1 + b2 * x2 + b3 * x3'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 = [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x2_min,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x1_min, x2_max,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x2_min, x3_max],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x1_max, x2_max, x3_min],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np.random.randint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size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=(n, m))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np.average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axis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=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'norm_x_0'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'norm_x_1_x_1'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lastRenderedPageBreak/>
        <w:t>'norm_x_2_x_2'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'x_0'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'x_1_x_1'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[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'norm_x_0'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'x_0'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[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'norm_x_0'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'x_0'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t.add_row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([i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+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(x[i]) +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(y[i]) + [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m_ij.append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([x[k][i] * x[k][j]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(x[i]))])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x[j][i]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(x))) /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k_i.append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replace_column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i,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/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x1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x2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* x3"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f'ŷ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Кохрена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f_1 = m -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f_2 = n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([(i -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[j]) **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y[j]]) / m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(y))]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max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table = {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0.6841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0.6287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0.5892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0.5598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0.5365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0.5175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0.5017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0.4884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0.4366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0.3720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0.3093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(table, m)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Gt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неоднорідна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Gt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}\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again with m = m + 1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=m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=n)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Стьюдента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s2_b =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n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s2_beta_s = s2_b / (n * m)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(s2_beta_s)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[i][j] *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))]) / n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(i) /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f_3 = f_1 * f_2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t_table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2.306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2.262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2.228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2.201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2.179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2.160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2.145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2.131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2.120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2.110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2.101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2.093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2.086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2.074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2.042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2.021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t_table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f_3) &gt; t[i]: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 -=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 == d: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8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f"n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=d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Почнемо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знову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n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=m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=n)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спрощене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рівяння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x1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x2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* x3"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Нормалізоване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f"y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i[j]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f'ŷ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Фішера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f_4 = n - d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s2_ad = m / f_4 *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-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**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s2_ad / s2_b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164.4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199.5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215.7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224.6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230.2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235.8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237.6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**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[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1.9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1.8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f_3)[f_4]: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 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8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f"fp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&gt;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ft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f_3)[f_4]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lastRenderedPageBreak/>
        <w:t xml:space="preserve">            f"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Математична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неадекватна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цими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експериментальними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даними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f"-----------------------------------------------------------------"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Почнемо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знову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m = m + 1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and n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=m + 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=n)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235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f"fP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fT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get_value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f_3)[f_4]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proofErr w:type="spellStart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Математична</w:t>
      </w:r>
      <w:proofErr w:type="spellEnd"/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адекватна</w:t>
      </w:r>
      <w:r w:rsidRPr="00F323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3235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main(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2351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323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F323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:rsidR="005E7851" w:rsidRDefault="005E7851" w:rsidP="00F323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57F5" w:rsidRDefault="00F32351" w:rsidP="009357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5" type="#_x0000_t75" style="width:480.75pt;height:207.15pt">
            <v:imagedata r:id="rId8" o:title="Снимок1"/>
          </v:shape>
        </w:pict>
      </w:r>
      <w:bookmarkStart w:id="0" w:name="_GoBack"/>
      <w:r w:rsidR="009357F5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81.85pt;height:149pt">
            <v:imagedata r:id="rId9" o:title="Снимок2"/>
          </v:shape>
        </w:pict>
      </w:r>
      <w:bookmarkEnd w:id="0"/>
    </w:p>
    <w:p w:rsidR="00F32351" w:rsidRDefault="009357F5" w:rsidP="009357F5">
      <w:pPr>
        <w:tabs>
          <w:tab w:val="left" w:pos="140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481.85pt;height:152.3pt">
            <v:imagedata r:id="rId10" o:title="Снимок3"/>
          </v:shape>
        </w:pict>
      </w:r>
    </w:p>
    <w:p w:rsidR="009357F5" w:rsidRDefault="009357F5" w:rsidP="009357F5">
      <w:pPr>
        <w:tabs>
          <w:tab w:val="left" w:pos="140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357F5" w:rsidRDefault="009357F5" w:rsidP="009357F5">
      <w:pPr>
        <w:tabs>
          <w:tab w:val="left" w:pos="140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357F5" w:rsidRDefault="009357F5" w:rsidP="009357F5">
      <w:pPr>
        <w:tabs>
          <w:tab w:val="left" w:pos="140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357F5" w:rsidRDefault="009357F5" w:rsidP="009357F5">
      <w:pPr>
        <w:tabs>
          <w:tab w:val="left" w:pos="140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357F5" w:rsidRDefault="009357F5" w:rsidP="009357F5">
      <w:pPr>
        <w:tabs>
          <w:tab w:val="left" w:pos="140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8" type="#_x0000_t75" style="width:480.75pt;height:209.35pt">
            <v:imagedata r:id="rId11" o:title="Снимок4"/>
          </v:shape>
        </w:pict>
      </w:r>
    </w:p>
    <w:p w:rsidR="009357F5" w:rsidRPr="009357F5" w:rsidRDefault="009357F5" w:rsidP="009357F5">
      <w:pPr>
        <w:tabs>
          <w:tab w:val="left" w:pos="1540"/>
        </w:tabs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481.3pt;height:205.5pt">
            <v:imagedata r:id="rId12" o:title="Снимок5"/>
          </v:shape>
        </w:pict>
      </w:r>
    </w:p>
    <w:sectPr w:rsidR="009357F5" w:rsidRPr="009357F5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47AC"/>
    <w:rsid w:val="00144D04"/>
    <w:rsid w:val="001F10E5"/>
    <w:rsid w:val="00224D1E"/>
    <w:rsid w:val="00244E02"/>
    <w:rsid w:val="003D0DDF"/>
    <w:rsid w:val="00405F46"/>
    <w:rsid w:val="00422BB6"/>
    <w:rsid w:val="004D7B56"/>
    <w:rsid w:val="004E6320"/>
    <w:rsid w:val="00595413"/>
    <w:rsid w:val="00596008"/>
    <w:rsid w:val="005E4A1A"/>
    <w:rsid w:val="005E7851"/>
    <w:rsid w:val="00695298"/>
    <w:rsid w:val="0078374C"/>
    <w:rsid w:val="007F598D"/>
    <w:rsid w:val="008622A2"/>
    <w:rsid w:val="00887508"/>
    <w:rsid w:val="008B6926"/>
    <w:rsid w:val="008E7448"/>
    <w:rsid w:val="008F66F1"/>
    <w:rsid w:val="00910FEB"/>
    <w:rsid w:val="009357F5"/>
    <w:rsid w:val="0094223E"/>
    <w:rsid w:val="009719EE"/>
    <w:rsid w:val="009F16F2"/>
    <w:rsid w:val="00A122FD"/>
    <w:rsid w:val="00AD3CA1"/>
    <w:rsid w:val="00C765D8"/>
    <w:rsid w:val="00CB6254"/>
    <w:rsid w:val="00E67BB5"/>
    <w:rsid w:val="00EA24E8"/>
    <w:rsid w:val="00EF55A9"/>
    <w:rsid w:val="00F14D99"/>
    <w:rsid w:val="00F32351"/>
    <w:rsid w:val="00F3637C"/>
    <w:rsid w:val="00F70771"/>
    <w:rsid w:val="00F91CCB"/>
    <w:rsid w:val="00F955E0"/>
    <w:rsid w:val="00F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2020-04-10T16:47:00Z</dcterms:created>
  <dcterms:modified xsi:type="dcterms:W3CDTF">2020-04-24T15:30:00Z</dcterms:modified>
</cp:coreProperties>
</file>