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72A" w:rsidRDefault="00654066">
      <w:r>
        <w:t xml:space="preserve">Искусство </w:t>
      </w:r>
    </w:p>
    <w:p w:rsidR="00654066" w:rsidRDefault="00654066"/>
    <w:p w:rsidR="00654066" w:rsidRPr="00654066" w:rsidRDefault="00654066" w:rsidP="00654066">
      <w:r w:rsidRPr="00654066">
        <w:t xml:space="preserve">Ниже приведен перечень терминов. Все они, за исключением двух, относятся к понятию «искусство». </w:t>
      </w:r>
      <w:r w:rsidRPr="00654066">
        <w:t>Найдите два термина, «выпадающих» из общего ряда, и запишите в ответ цифры, под которыми они указаны.</w:t>
      </w:r>
    </w:p>
    <w:p w:rsidR="00654066" w:rsidRPr="00654066" w:rsidRDefault="00654066" w:rsidP="00654066">
      <w:r w:rsidRPr="00654066">
        <w:t>1.  Архитектура.</w:t>
      </w:r>
    </w:p>
    <w:p w:rsidR="00654066" w:rsidRPr="00654066" w:rsidRDefault="00654066" w:rsidP="00654066">
      <w:r w:rsidRPr="00654066">
        <w:t>2.  Живопись.</w:t>
      </w:r>
    </w:p>
    <w:p w:rsidR="00654066" w:rsidRPr="00654066" w:rsidRDefault="00654066" w:rsidP="00654066">
      <w:r w:rsidRPr="00654066">
        <w:t>3.  Театр.</w:t>
      </w:r>
    </w:p>
    <w:p w:rsidR="00654066" w:rsidRPr="00654066" w:rsidRDefault="00654066" w:rsidP="00654066">
      <w:r w:rsidRPr="00654066">
        <w:t>4.  Кино.</w:t>
      </w:r>
    </w:p>
    <w:p w:rsidR="00654066" w:rsidRPr="00654066" w:rsidRDefault="00654066" w:rsidP="00654066">
      <w:r w:rsidRPr="00654066">
        <w:t>5.  Мораль.</w:t>
      </w:r>
    </w:p>
    <w:p w:rsidR="00654066" w:rsidRPr="00654066" w:rsidRDefault="00654066" w:rsidP="00654066">
      <w:r w:rsidRPr="00654066">
        <w:t>6.  Религия.</w:t>
      </w:r>
    </w:p>
    <w:p w:rsidR="00654066" w:rsidRPr="00654066" w:rsidRDefault="00654066" w:rsidP="00654066">
      <w:r w:rsidRPr="00654066">
        <w:t>7.  Музыка.</w:t>
      </w:r>
    </w:p>
    <w:p w:rsidR="00654066" w:rsidRPr="00654066" w:rsidRDefault="00654066" w:rsidP="00654066">
      <w:r w:rsidRPr="00654066">
        <w:rPr>
          <w:b/>
          <w:bCs/>
        </w:rPr>
        <w:t xml:space="preserve">Пояснение. </w:t>
      </w:r>
    </w:p>
    <w:p w:rsidR="00654066" w:rsidRPr="00654066" w:rsidRDefault="00654066" w:rsidP="00654066">
      <w:r w:rsidRPr="00654066">
        <w:t>Мораль (нормы, выработанные человеком в истории) и религия не относятся к понятию «искусство».</w:t>
      </w:r>
    </w:p>
    <w:p w:rsidR="00654066" w:rsidRDefault="00654066" w:rsidP="00654066">
      <w:r w:rsidRPr="00654066">
        <w:t>Ответ: 56.</w:t>
      </w:r>
    </w:p>
    <w:p w:rsidR="00654066" w:rsidRDefault="00654066" w:rsidP="00654066"/>
    <w:p w:rsidR="00654066" w:rsidRPr="00654066" w:rsidRDefault="00654066" w:rsidP="00654066">
      <w:r w:rsidRPr="00654066">
        <w:t xml:space="preserve">Ниже приведён перечень терминов. Все они, за исключением двух, относятся к понятию «искусство». </w:t>
      </w:r>
      <w:r w:rsidRPr="00654066">
        <w:t xml:space="preserve">Найдите два термина, «выпадающих» из общего ряда, и запишите в ответ </w:t>
      </w:r>
      <w:r>
        <w:t>цифры, под которыми они указаны</w:t>
      </w:r>
    </w:p>
    <w:p w:rsidR="00654066" w:rsidRPr="00654066" w:rsidRDefault="00654066" w:rsidP="00654066">
      <w:r w:rsidRPr="00654066">
        <w:t>1.  Образность.</w:t>
      </w:r>
    </w:p>
    <w:p w:rsidR="00654066" w:rsidRPr="00654066" w:rsidRDefault="00654066" w:rsidP="00654066">
      <w:r w:rsidRPr="00654066">
        <w:t>2.  Эмоциональность.</w:t>
      </w:r>
    </w:p>
    <w:p w:rsidR="00654066" w:rsidRPr="00654066" w:rsidRDefault="00654066" w:rsidP="00654066">
      <w:r w:rsidRPr="00654066">
        <w:t>3.  Фантазия.</w:t>
      </w:r>
    </w:p>
    <w:p w:rsidR="00654066" w:rsidRPr="00654066" w:rsidRDefault="00654066" w:rsidP="00654066">
      <w:r w:rsidRPr="00654066">
        <w:t>4.  Обоснованность.</w:t>
      </w:r>
    </w:p>
    <w:p w:rsidR="00654066" w:rsidRPr="00654066" w:rsidRDefault="00654066" w:rsidP="00654066">
      <w:r w:rsidRPr="00654066">
        <w:t>5.  Субъективность.</w:t>
      </w:r>
    </w:p>
    <w:p w:rsidR="00654066" w:rsidRPr="00654066" w:rsidRDefault="00654066" w:rsidP="00654066">
      <w:r w:rsidRPr="00654066">
        <w:t>6.  Гипотеза.</w:t>
      </w:r>
    </w:p>
    <w:p w:rsidR="00654066" w:rsidRPr="00654066" w:rsidRDefault="00654066" w:rsidP="00654066">
      <w:r w:rsidRPr="00654066">
        <w:rPr>
          <w:b/>
          <w:bCs/>
        </w:rPr>
        <w:t xml:space="preserve">Пояснение. </w:t>
      </w:r>
    </w:p>
    <w:p w:rsidR="00654066" w:rsidRPr="00654066" w:rsidRDefault="00654066" w:rsidP="00654066">
      <w:r w:rsidRPr="00654066">
        <w:t xml:space="preserve">Обоснованность и гипотеза относятся к науке. </w:t>
      </w:r>
    </w:p>
    <w:p w:rsidR="00654066" w:rsidRDefault="00654066" w:rsidP="00654066">
      <w:r w:rsidRPr="00654066">
        <w:t>Ответ: 46.</w:t>
      </w:r>
    </w:p>
    <w:p w:rsidR="00654066" w:rsidRDefault="00654066" w:rsidP="00654066"/>
    <w:p w:rsidR="00654066" w:rsidRPr="00654066" w:rsidRDefault="00654066" w:rsidP="00654066">
      <w:r w:rsidRPr="00654066">
        <w:t xml:space="preserve">Ниже приведён перечень характеристик. Все они, за исключением двух, относятся к характеристикам искусства. </w:t>
      </w:r>
      <w:r w:rsidRPr="00654066">
        <w:t>Найдите два термина, «выпадающих» из общего ряда, и запишите в ответ цифры, под которыми они указаны.</w:t>
      </w:r>
    </w:p>
    <w:p w:rsidR="00654066" w:rsidRPr="00654066" w:rsidRDefault="00654066" w:rsidP="00654066">
      <w:r w:rsidRPr="00654066">
        <w:t>1.  Наглядность.</w:t>
      </w:r>
    </w:p>
    <w:p w:rsidR="00654066" w:rsidRPr="00654066" w:rsidRDefault="00654066" w:rsidP="00654066">
      <w:r w:rsidRPr="00654066">
        <w:t>2.  Пробуждение фантазии и воображения.</w:t>
      </w:r>
    </w:p>
    <w:p w:rsidR="00654066" w:rsidRPr="00654066" w:rsidRDefault="00654066" w:rsidP="00654066">
      <w:r w:rsidRPr="00654066">
        <w:lastRenderedPageBreak/>
        <w:t>3.  Образность.</w:t>
      </w:r>
    </w:p>
    <w:p w:rsidR="00654066" w:rsidRPr="00654066" w:rsidRDefault="00654066" w:rsidP="00654066">
      <w:r w:rsidRPr="00654066">
        <w:t>4.  Объективность.</w:t>
      </w:r>
    </w:p>
    <w:p w:rsidR="00654066" w:rsidRPr="00654066" w:rsidRDefault="00654066" w:rsidP="00654066">
      <w:r w:rsidRPr="00654066">
        <w:t>5.  Эмоциональность восприятия.</w:t>
      </w:r>
    </w:p>
    <w:p w:rsidR="00654066" w:rsidRPr="00654066" w:rsidRDefault="00654066" w:rsidP="00654066">
      <w:r w:rsidRPr="00654066">
        <w:t>6.  Доказательность.</w:t>
      </w:r>
    </w:p>
    <w:p w:rsidR="00654066" w:rsidRPr="00654066" w:rsidRDefault="00654066" w:rsidP="00654066">
      <w:r w:rsidRPr="00654066">
        <w:rPr>
          <w:b/>
          <w:bCs/>
        </w:rPr>
        <w:t xml:space="preserve">Пояснение. </w:t>
      </w:r>
    </w:p>
    <w:p w:rsidR="00654066" w:rsidRPr="00654066" w:rsidRDefault="00654066" w:rsidP="00654066">
      <w:r w:rsidRPr="00654066">
        <w:t xml:space="preserve">Объективность и доказательность присущи науке, а не искусству. </w:t>
      </w:r>
    </w:p>
    <w:p w:rsidR="00654066" w:rsidRDefault="00654066" w:rsidP="00654066">
      <w:r w:rsidRPr="00654066">
        <w:t>Ответ: 46.</w:t>
      </w:r>
    </w:p>
    <w:p w:rsidR="00654066" w:rsidRDefault="00654066" w:rsidP="00654066"/>
    <w:p w:rsidR="00654066" w:rsidRPr="00654066" w:rsidRDefault="00654066" w:rsidP="00654066">
      <w:r w:rsidRPr="00654066">
        <w:t>Елена учится в музыкальной школе. На занятиях она с интересом знакомится с историей музыкального искусства. Какие еще существуют виды искусства? Запишите цифры, под которыми они указаны.</w:t>
      </w:r>
    </w:p>
    <w:p w:rsidR="00654066" w:rsidRPr="00654066" w:rsidRDefault="00654066" w:rsidP="00654066">
      <w:r w:rsidRPr="00654066">
        <w:t>1.  Археология.</w:t>
      </w:r>
    </w:p>
    <w:p w:rsidR="00654066" w:rsidRPr="00654066" w:rsidRDefault="00654066" w:rsidP="00654066">
      <w:r w:rsidRPr="00654066">
        <w:t>2.  Архитектура.</w:t>
      </w:r>
    </w:p>
    <w:p w:rsidR="00654066" w:rsidRPr="00654066" w:rsidRDefault="00654066" w:rsidP="00654066">
      <w:r w:rsidRPr="00654066">
        <w:t>3.  Графика.</w:t>
      </w:r>
    </w:p>
    <w:p w:rsidR="00654066" w:rsidRPr="00654066" w:rsidRDefault="00654066" w:rsidP="00654066">
      <w:r w:rsidRPr="00654066">
        <w:t>4.  Философия.</w:t>
      </w:r>
    </w:p>
    <w:p w:rsidR="00654066" w:rsidRPr="00654066" w:rsidRDefault="00654066" w:rsidP="00654066">
      <w:r w:rsidRPr="00654066">
        <w:t>5.  Скульптура.</w:t>
      </w:r>
    </w:p>
    <w:p w:rsidR="00654066" w:rsidRPr="00654066" w:rsidRDefault="00654066" w:rsidP="00654066">
      <w:r w:rsidRPr="00654066">
        <w:t>6.  Хореография.</w:t>
      </w:r>
    </w:p>
    <w:p w:rsidR="00654066" w:rsidRDefault="00654066" w:rsidP="00654066">
      <w:r w:rsidRPr="00654066">
        <w:t>Ответ: 2356.</w:t>
      </w:r>
    </w:p>
    <w:p w:rsidR="00654066" w:rsidRDefault="00654066" w:rsidP="00654066"/>
    <w:p w:rsidR="00654066" w:rsidRPr="00654066" w:rsidRDefault="00654066" w:rsidP="00654066">
      <w:r w:rsidRPr="00654066">
        <w:t>Ниже приведён ряд терминов. Все они, за исключением двух, представляют собой виды искусства.</w:t>
      </w:r>
    </w:p>
    <w:p w:rsidR="00654066" w:rsidRPr="00654066" w:rsidRDefault="00654066" w:rsidP="00654066">
      <w:r w:rsidRPr="00654066">
        <w:t>1.  Театр.</w:t>
      </w:r>
    </w:p>
    <w:p w:rsidR="00654066" w:rsidRPr="00654066" w:rsidRDefault="00654066" w:rsidP="00654066">
      <w:r w:rsidRPr="00654066">
        <w:t>2.  Библиотека.</w:t>
      </w:r>
    </w:p>
    <w:p w:rsidR="00654066" w:rsidRPr="00654066" w:rsidRDefault="00654066" w:rsidP="00654066">
      <w:r w:rsidRPr="00654066">
        <w:t>3.  Музей.</w:t>
      </w:r>
    </w:p>
    <w:p w:rsidR="00654066" w:rsidRPr="00654066" w:rsidRDefault="00654066" w:rsidP="00654066">
      <w:r w:rsidRPr="00654066">
        <w:t>4.  Кино.</w:t>
      </w:r>
    </w:p>
    <w:p w:rsidR="00654066" w:rsidRPr="00654066" w:rsidRDefault="00654066" w:rsidP="00654066">
      <w:r w:rsidRPr="00654066">
        <w:t>5.  Музыка.</w:t>
      </w:r>
    </w:p>
    <w:p w:rsidR="00654066" w:rsidRPr="00654066" w:rsidRDefault="00654066" w:rsidP="00654066">
      <w:r w:rsidRPr="00654066">
        <w:t>6.  Живопись.</w:t>
      </w:r>
    </w:p>
    <w:p w:rsidR="00654066" w:rsidRPr="00654066" w:rsidRDefault="00654066" w:rsidP="00654066">
      <w:r w:rsidRPr="00654066">
        <w:t>Найдите два термина «выпадающих» из общего ряда, и запишите в цифры, под которыми они указаны.</w:t>
      </w:r>
    </w:p>
    <w:p w:rsidR="00654066" w:rsidRPr="00654066" w:rsidRDefault="00654066" w:rsidP="00654066">
      <w:r w:rsidRPr="00654066">
        <w:rPr>
          <w:b/>
          <w:bCs/>
        </w:rPr>
        <w:t xml:space="preserve">Пояснение. </w:t>
      </w:r>
    </w:p>
    <w:p w:rsidR="00654066" w:rsidRPr="00654066" w:rsidRDefault="00654066" w:rsidP="00654066">
      <w:r w:rsidRPr="00654066">
        <w:t>К видам искусства не относятся библиотека и музей, это учреждения.</w:t>
      </w:r>
    </w:p>
    <w:p w:rsidR="00654066" w:rsidRDefault="00654066" w:rsidP="00654066">
      <w:r w:rsidRPr="00654066">
        <w:t>Ответ: 23.</w:t>
      </w:r>
    </w:p>
    <w:p w:rsidR="00654066" w:rsidRDefault="00654066" w:rsidP="00654066"/>
    <w:p w:rsidR="00654066" w:rsidRPr="00654066" w:rsidRDefault="00654066" w:rsidP="00654066">
      <w:r w:rsidRPr="00654066">
        <w:lastRenderedPageBreak/>
        <w:t>Найдите в приведённом ниже списке признаки искусства как формы (области) духовной культуры. Запишите цифры, под которыми они указаны.</w:t>
      </w:r>
    </w:p>
    <w:p w:rsidR="00654066" w:rsidRPr="00654066" w:rsidRDefault="00654066" w:rsidP="00654066">
      <w:r w:rsidRPr="00654066">
        <w:t>1.  Познание мира с помощью слова, цвета и звука.</w:t>
      </w:r>
    </w:p>
    <w:p w:rsidR="00654066" w:rsidRPr="00654066" w:rsidRDefault="00654066" w:rsidP="00654066">
      <w:r w:rsidRPr="00654066">
        <w:t>2.  Значимость художественного вымысла.</w:t>
      </w:r>
    </w:p>
    <w:p w:rsidR="00654066" w:rsidRPr="00654066" w:rsidRDefault="00654066" w:rsidP="00654066">
      <w:r w:rsidRPr="00654066">
        <w:t>3.  Образность и наглядность.</w:t>
      </w:r>
    </w:p>
    <w:p w:rsidR="00654066" w:rsidRPr="00654066" w:rsidRDefault="00654066" w:rsidP="00654066">
      <w:r w:rsidRPr="00654066">
        <w:t>4.  Получение достоверной картины мира.</w:t>
      </w:r>
    </w:p>
    <w:p w:rsidR="00654066" w:rsidRPr="00654066" w:rsidRDefault="00654066" w:rsidP="00654066">
      <w:r w:rsidRPr="00654066">
        <w:t>5.  Изучение закономерностей развития мира.</w:t>
      </w:r>
    </w:p>
    <w:p w:rsidR="00654066" w:rsidRPr="00654066" w:rsidRDefault="00654066" w:rsidP="00654066">
      <w:r w:rsidRPr="00654066">
        <w:t>6.  Объективность отражения реального мира.</w:t>
      </w:r>
    </w:p>
    <w:p w:rsidR="00654066" w:rsidRPr="00654066" w:rsidRDefault="00654066" w:rsidP="00654066">
      <w:r w:rsidRPr="00654066">
        <w:t>Ответ: 123.</w:t>
      </w:r>
    </w:p>
    <w:p w:rsidR="00654066" w:rsidRDefault="00654066" w:rsidP="00654066"/>
    <w:p w:rsidR="00654066" w:rsidRPr="00654066" w:rsidRDefault="00654066" w:rsidP="00654066">
      <w:r w:rsidRPr="00654066">
        <w:t>Выберите верные суждения об искусстве и запишите цифры, под которыми они указаны.</w:t>
      </w:r>
    </w:p>
    <w:p w:rsidR="00654066" w:rsidRPr="00654066" w:rsidRDefault="00654066" w:rsidP="00654066">
      <w:r w:rsidRPr="00654066">
        <w:t>1.  Искусство нацелено на открытие объективных закономерностей, действующих в природе и обществе.</w:t>
      </w:r>
    </w:p>
    <w:p w:rsidR="00654066" w:rsidRPr="00654066" w:rsidRDefault="00654066" w:rsidP="00654066">
      <w:r w:rsidRPr="00654066">
        <w:t>2.  Искусство отражает действительность в образно-символической форме.</w:t>
      </w:r>
    </w:p>
    <w:p w:rsidR="00654066" w:rsidRPr="00654066" w:rsidRDefault="00654066" w:rsidP="00654066">
      <w:r w:rsidRPr="00654066">
        <w:t>3.  Искусство, в отличие от других форм (областей) духовной культуры, способно оказывать эмоциональное воздействие на человека.</w:t>
      </w:r>
    </w:p>
    <w:p w:rsidR="00654066" w:rsidRPr="00654066" w:rsidRDefault="00654066" w:rsidP="00654066">
      <w:r w:rsidRPr="00654066">
        <w:t>4.  Только искусство объясняет события, явления окружающего мира.</w:t>
      </w:r>
    </w:p>
    <w:p w:rsidR="00654066" w:rsidRDefault="00654066" w:rsidP="00654066">
      <w:r w:rsidRPr="00654066">
        <w:t>5.  B искусстве огромную роль играет воображение художника и зрителя.</w:t>
      </w:r>
    </w:p>
    <w:p w:rsidR="00654066" w:rsidRPr="00654066" w:rsidRDefault="00654066" w:rsidP="00654066">
      <w:r w:rsidRPr="00654066">
        <w:t>Ответ: 25.</w:t>
      </w:r>
    </w:p>
    <w:p w:rsidR="00654066" w:rsidRDefault="00654066" w:rsidP="00654066"/>
    <w:p w:rsidR="00654066" w:rsidRPr="00654066" w:rsidRDefault="00654066" w:rsidP="00654066">
      <w:r w:rsidRPr="00654066">
        <w:t xml:space="preserve">Выберите верные суждения об искусстве и запишите цифры, под которыми они указаны. </w:t>
      </w:r>
      <w:r w:rsidRPr="00654066">
        <w:rPr>
          <w:i/>
          <w:iCs/>
        </w:rPr>
        <w:t>Цифры укажите в порядке возрастания.</w:t>
      </w:r>
    </w:p>
    <w:p w:rsidR="00654066" w:rsidRPr="00654066" w:rsidRDefault="00654066" w:rsidP="00654066">
      <w:r w:rsidRPr="00654066">
        <w:t>1.  Искусство является одним из способов познания мира.</w:t>
      </w:r>
    </w:p>
    <w:p w:rsidR="00654066" w:rsidRPr="00654066" w:rsidRDefault="00654066" w:rsidP="00654066">
      <w:r w:rsidRPr="00654066">
        <w:t>2.  Искусство направлено на воплощение эстетических ценностей.</w:t>
      </w:r>
    </w:p>
    <w:p w:rsidR="00654066" w:rsidRPr="00654066" w:rsidRDefault="00654066" w:rsidP="00654066">
      <w:r w:rsidRPr="00654066">
        <w:t>3.  Понятия «искусство» и «культура» тождественны.</w:t>
      </w:r>
    </w:p>
    <w:p w:rsidR="00654066" w:rsidRPr="00654066" w:rsidRDefault="00654066" w:rsidP="00654066">
      <w:r w:rsidRPr="00654066">
        <w:t>4.  Искусство появляется с возникновением производящего хозяйства.</w:t>
      </w:r>
    </w:p>
    <w:p w:rsidR="00654066" w:rsidRDefault="00654066" w:rsidP="00654066">
      <w:r w:rsidRPr="00654066">
        <w:t>5.  В основе искусства лежит образное отражение действительности.</w:t>
      </w:r>
    </w:p>
    <w:p w:rsidR="00654066" w:rsidRPr="00654066" w:rsidRDefault="00654066" w:rsidP="00654066">
      <w:r w:rsidRPr="00654066">
        <w:t>Ответ: 125</w:t>
      </w:r>
    </w:p>
    <w:p w:rsidR="00654066" w:rsidRDefault="00654066" w:rsidP="00654066"/>
    <w:p w:rsidR="00654066" w:rsidRPr="00654066" w:rsidRDefault="00654066" w:rsidP="00654066">
      <w:r w:rsidRPr="00654066">
        <w:t xml:space="preserve">Выберите верные суждения о функциях искусства и запишите цифры, под которыми они указаны. </w:t>
      </w:r>
      <w:r w:rsidRPr="00654066">
        <w:rPr>
          <w:i/>
          <w:iCs/>
        </w:rPr>
        <w:t>Цифры укажите в порядке возрастания.</w:t>
      </w:r>
    </w:p>
    <w:p w:rsidR="00654066" w:rsidRPr="00654066" w:rsidRDefault="00654066" w:rsidP="00654066">
      <w:r w:rsidRPr="00654066">
        <w:t>1.  Познавательная функция позволяет анализировать действительность при помощи художественных образов.</w:t>
      </w:r>
    </w:p>
    <w:p w:rsidR="00654066" w:rsidRPr="00654066" w:rsidRDefault="00654066" w:rsidP="00654066">
      <w:r w:rsidRPr="00654066">
        <w:t>2.  Эстетическая функция искусства проявляется в предвосхищении модных тенденций в искусстве.</w:t>
      </w:r>
    </w:p>
    <w:p w:rsidR="00654066" w:rsidRPr="00654066" w:rsidRDefault="00654066" w:rsidP="00654066">
      <w:r w:rsidRPr="00654066">
        <w:lastRenderedPageBreak/>
        <w:t>3.  Согласно гедонистической функции, искусство призвано доставлять удовольствие.</w:t>
      </w:r>
    </w:p>
    <w:p w:rsidR="00654066" w:rsidRPr="00654066" w:rsidRDefault="00654066" w:rsidP="00654066">
      <w:r w:rsidRPr="00654066">
        <w:t>4.  Воспитательная функция сопряжена с процессом социализации.</w:t>
      </w:r>
    </w:p>
    <w:p w:rsidR="00654066" w:rsidRPr="00654066" w:rsidRDefault="00654066" w:rsidP="00654066">
      <w:r w:rsidRPr="00654066">
        <w:t>5.  Компенсаторная функция отражает задачу прогноза негативных проявлений материальной культуры.</w:t>
      </w:r>
    </w:p>
    <w:p w:rsidR="00654066" w:rsidRPr="00654066" w:rsidRDefault="00654066" w:rsidP="00654066">
      <w:r w:rsidRPr="00654066">
        <w:t>Ответ: 134.</w:t>
      </w:r>
    </w:p>
    <w:p w:rsidR="00654066" w:rsidRDefault="00654066" w:rsidP="00654066"/>
    <w:p w:rsidR="00654066" w:rsidRPr="00654066" w:rsidRDefault="00654066" w:rsidP="00654066">
      <w:r w:rsidRPr="00654066">
        <w:t xml:space="preserve">Выберите верные суждения об искусстве и запишите цифры, под которыми они указаны. </w:t>
      </w:r>
      <w:r w:rsidRPr="00654066">
        <w:rPr>
          <w:i/>
          <w:iCs/>
        </w:rPr>
        <w:t>Цифры укажите в порядке возрастания.</w:t>
      </w:r>
    </w:p>
    <w:p w:rsidR="00654066" w:rsidRPr="00654066" w:rsidRDefault="00654066" w:rsidP="00654066">
      <w:r w:rsidRPr="00654066">
        <w:t>1.  Искусство представляет собой форму практической деятельности.</w:t>
      </w:r>
    </w:p>
    <w:p w:rsidR="00654066" w:rsidRPr="00654066" w:rsidRDefault="00654066" w:rsidP="00654066">
      <w:r w:rsidRPr="00654066">
        <w:t>2.  Искусство предполагает эмоционально-чувственное отражение реальности.</w:t>
      </w:r>
    </w:p>
    <w:p w:rsidR="00654066" w:rsidRPr="00654066" w:rsidRDefault="00654066" w:rsidP="00654066">
      <w:r w:rsidRPr="00654066">
        <w:t>3.  Искусство неразрывно связано с верой в сверхъестественное.</w:t>
      </w:r>
    </w:p>
    <w:p w:rsidR="00654066" w:rsidRPr="00654066" w:rsidRDefault="00654066" w:rsidP="00654066">
      <w:r w:rsidRPr="00654066">
        <w:t>4.  Искусство направлено на создание эстетических ценностей.</w:t>
      </w:r>
    </w:p>
    <w:p w:rsidR="00654066" w:rsidRPr="00654066" w:rsidRDefault="00654066" w:rsidP="00654066">
      <w:r w:rsidRPr="00654066">
        <w:t>5.  Искусство предполагает рациональное объяснение явлений.</w:t>
      </w:r>
    </w:p>
    <w:p w:rsidR="00654066" w:rsidRPr="00654066" w:rsidRDefault="00654066" w:rsidP="00654066">
      <w:r w:rsidRPr="00654066">
        <w:t>Ответ: 124.</w:t>
      </w:r>
    </w:p>
    <w:p w:rsidR="00654066" w:rsidRDefault="00654066" w:rsidP="00654066"/>
    <w:p w:rsidR="00654066" w:rsidRPr="00654066" w:rsidRDefault="00654066" w:rsidP="00654066">
      <w:r w:rsidRPr="00654066">
        <w:t>Выберите верные суждения об искусстве и запишите цифры, под которыми они указаны.</w:t>
      </w:r>
    </w:p>
    <w:p w:rsidR="00654066" w:rsidRPr="00654066" w:rsidRDefault="00654066" w:rsidP="00654066">
      <w:r w:rsidRPr="00654066">
        <w:t>1.  Массовое искусство нацелено на философское обобщение проблем человека и человечества.</w:t>
      </w:r>
    </w:p>
    <w:p w:rsidR="00654066" w:rsidRPr="00654066" w:rsidRDefault="00654066" w:rsidP="00654066">
      <w:r w:rsidRPr="00654066">
        <w:t>2.  Произведение искусства субъективно по своей природе: в нём отражаются взгляды и воплощается талант автора.</w:t>
      </w:r>
    </w:p>
    <w:p w:rsidR="00654066" w:rsidRPr="00654066" w:rsidRDefault="00654066" w:rsidP="00654066">
      <w:r w:rsidRPr="00654066">
        <w:t>3.  Среди функций искусства выделяют познавательную, эстетическую и компенсаторную.</w:t>
      </w:r>
    </w:p>
    <w:p w:rsidR="00654066" w:rsidRPr="00654066" w:rsidRDefault="00654066" w:rsidP="00654066">
      <w:r w:rsidRPr="00654066">
        <w:t>4.  Создание художественных образов является отличительным признаком элитарного искусства.</w:t>
      </w:r>
    </w:p>
    <w:p w:rsidR="00654066" w:rsidRPr="00654066" w:rsidRDefault="00654066" w:rsidP="00654066">
      <w:r w:rsidRPr="00654066">
        <w:t>5.  Живопись, графику, архитектуру, скульптуру принято относить к пространственным видам искусства.</w:t>
      </w:r>
    </w:p>
    <w:p w:rsidR="00654066" w:rsidRPr="00654066" w:rsidRDefault="00654066" w:rsidP="00654066">
      <w:r w:rsidRPr="00654066">
        <w:rPr>
          <w:b/>
          <w:bCs/>
        </w:rPr>
        <w:t xml:space="preserve">Пояснение. </w:t>
      </w:r>
    </w:p>
    <w:p w:rsidR="00654066" w:rsidRPr="00654066" w:rsidRDefault="00654066" w:rsidP="00654066">
      <w:r w:rsidRPr="00654066">
        <w:t xml:space="preserve">1.  Массовое искусство нацелено на философское обобщение проблем человека и человечества. </w:t>
      </w:r>
      <w:r w:rsidRPr="00654066">
        <w:rPr>
          <w:i/>
          <w:iCs/>
        </w:rPr>
        <w:t>Нет, неверно. Это направление свойственно элитарному искусству.</w:t>
      </w:r>
    </w:p>
    <w:p w:rsidR="00654066" w:rsidRPr="00654066" w:rsidRDefault="00654066" w:rsidP="00654066">
      <w:r w:rsidRPr="00654066">
        <w:t xml:space="preserve">2.  Произведение искусства субъективно по своей природе: в нём отражаются взгляды и воплощается талант автора. </w:t>
      </w:r>
      <w:r w:rsidRPr="00654066">
        <w:rPr>
          <w:i/>
          <w:iCs/>
        </w:rPr>
        <w:t>Да, верно. Это отличительный признак искусства в целом.</w:t>
      </w:r>
    </w:p>
    <w:p w:rsidR="00654066" w:rsidRPr="00654066" w:rsidRDefault="00654066" w:rsidP="00654066">
      <w:r w:rsidRPr="00654066">
        <w:t xml:space="preserve">3.  Среди функций искусства выделяют познавательную, эстетическую и компенсаторную. </w:t>
      </w:r>
      <w:r w:rsidRPr="00654066">
        <w:rPr>
          <w:i/>
          <w:iCs/>
        </w:rPr>
        <w:t>Да, верно. Это некоторые из функций искусства.</w:t>
      </w:r>
    </w:p>
    <w:p w:rsidR="00654066" w:rsidRPr="00654066" w:rsidRDefault="00654066" w:rsidP="00654066">
      <w:r w:rsidRPr="00654066">
        <w:t xml:space="preserve">4.  Создание художественных образов является отличительным признаком элитарного искусства. </w:t>
      </w:r>
      <w:r w:rsidRPr="00654066">
        <w:rPr>
          <w:i/>
          <w:iCs/>
        </w:rPr>
        <w:t>Нет, неверно. Художественные образы используются в различных типах искусства.</w:t>
      </w:r>
    </w:p>
    <w:p w:rsidR="00654066" w:rsidRPr="00654066" w:rsidRDefault="00654066" w:rsidP="00654066">
      <w:r w:rsidRPr="00654066">
        <w:t xml:space="preserve">5.  Живопись, графику, архитектуру, скульптуру принято относить к пространственным видам искусства. </w:t>
      </w:r>
      <w:r w:rsidRPr="00654066">
        <w:rPr>
          <w:i/>
          <w:iCs/>
        </w:rPr>
        <w:t>Да, верно. Данные виды искусства связаны с использованием различных тел в пространстве.</w:t>
      </w:r>
    </w:p>
    <w:p w:rsidR="00654066" w:rsidRPr="00654066" w:rsidRDefault="00654066" w:rsidP="00654066">
      <w:r w:rsidRPr="00654066">
        <w:t>Ответ: 235.</w:t>
      </w:r>
    </w:p>
    <w:p w:rsidR="00654066" w:rsidRDefault="00654066" w:rsidP="00654066"/>
    <w:p w:rsidR="00654066" w:rsidRPr="00654066" w:rsidRDefault="00654066" w:rsidP="00654066">
      <w:r w:rsidRPr="00654066">
        <w:t>Выберите верные суждения об искусстве и запишите цифры, под которыми они указаны.</w:t>
      </w:r>
    </w:p>
    <w:p w:rsidR="00654066" w:rsidRPr="00654066" w:rsidRDefault="00654066" w:rsidP="00654066">
      <w:r w:rsidRPr="00654066">
        <w:t>1)  Наряду с эстетическими ценностями, искусство представляют правила поведения и экспериментально подтверждённые данные.</w:t>
      </w:r>
    </w:p>
    <w:p w:rsidR="00654066" w:rsidRPr="00654066" w:rsidRDefault="00654066" w:rsidP="00654066">
      <w:r w:rsidRPr="00654066">
        <w:t>2)  Произведения массовой культуры не относятся к произведениям искусства.</w:t>
      </w:r>
    </w:p>
    <w:p w:rsidR="00654066" w:rsidRPr="00654066" w:rsidRDefault="00654066" w:rsidP="00654066">
      <w:r w:rsidRPr="00654066">
        <w:t>3)  Произведения искусства ориентируют людей в системе социальных ценностей и норм, способствуют выбору жизненных ориентиров.</w:t>
      </w:r>
    </w:p>
    <w:p w:rsidR="00654066" w:rsidRPr="00654066" w:rsidRDefault="00654066" w:rsidP="00654066">
      <w:r w:rsidRPr="00654066">
        <w:t>4)  К функциям искусства относят информационную, познавательную и коммуникативную.</w:t>
      </w:r>
    </w:p>
    <w:p w:rsidR="00654066" w:rsidRPr="00654066" w:rsidRDefault="00654066" w:rsidP="00654066">
      <w:r w:rsidRPr="00654066">
        <w:t>5)  Искусство, в отличие от науки, обращается к чувствам человека и оказывает на него эмоциональное воздействие.</w:t>
      </w:r>
    </w:p>
    <w:p w:rsidR="00654066" w:rsidRPr="00654066" w:rsidRDefault="00654066" w:rsidP="00654066">
      <w:r w:rsidRPr="00654066">
        <w:rPr>
          <w:b/>
          <w:bCs/>
        </w:rPr>
        <w:t xml:space="preserve">Пояснение. </w:t>
      </w:r>
    </w:p>
    <w:p w:rsidR="00654066" w:rsidRPr="00654066" w:rsidRDefault="00654066" w:rsidP="00654066">
      <w:r w:rsidRPr="00654066">
        <w:t xml:space="preserve">1)  Наряду с эстетическими ценностями, искусство представляют правила поведения и экспериментально подтверждённые данные. </w:t>
      </w:r>
      <w:r w:rsidRPr="00654066">
        <w:rPr>
          <w:i/>
          <w:iCs/>
        </w:rPr>
        <w:t>Нет, неверно.</w:t>
      </w:r>
      <w:r w:rsidRPr="00654066">
        <w:t xml:space="preserve"> Экспериментально подтвержденные данные передаёт наука.</w:t>
      </w:r>
    </w:p>
    <w:p w:rsidR="00654066" w:rsidRPr="00654066" w:rsidRDefault="00654066" w:rsidP="00654066">
      <w:r w:rsidRPr="00654066">
        <w:t xml:space="preserve">2)  Произведения массовой культуры не относятся к произведениям искусства. </w:t>
      </w:r>
      <w:r w:rsidRPr="00654066">
        <w:rPr>
          <w:i/>
          <w:iCs/>
        </w:rPr>
        <w:t>Нет, неверно.</w:t>
      </w:r>
      <w:r w:rsidRPr="00654066">
        <w:t xml:space="preserve"> Произведения массовой культуры являются произведениями искусства наравне с остальными формами культуры.</w:t>
      </w:r>
    </w:p>
    <w:p w:rsidR="00654066" w:rsidRPr="00654066" w:rsidRDefault="00654066" w:rsidP="00654066">
      <w:r w:rsidRPr="00654066">
        <w:t xml:space="preserve">3)  Произведения искусства ориентируют людей в системе социальных ценностей и норм, способствуют выбору жизненных ориентиров. </w:t>
      </w:r>
      <w:r w:rsidRPr="00654066">
        <w:rPr>
          <w:i/>
          <w:iCs/>
        </w:rPr>
        <w:t>Да, верно.</w:t>
      </w:r>
      <w:r w:rsidRPr="00654066">
        <w:t xml:space="preserve"> Это одна из функций искусства.</w:t>
      </w:r>
    </w:p>
    <w:p w:rsidR="00654066" w:rsidRPr="00654066" w:rsidRDefault="00654066" w:rsidP="00654066">
      <w:r w:rsidRPr="00654066">
        <w:t xml:space="preserve">4)  К функциям искусства относят информационную, познавательную и коммуникативную. </w:t>
      </w:r>
      <w:r w:rsidRPr="00654066">
        <w:rPr>
          <w:i/>
          <w:iCs/>
        </w:rPr>
        <w:t>Да, верно.</w:t>
      </w:r>
      <w:r w:rsidRPr="00654066">
        <w:t xml:space="preserve"> Это функции искусства.</w:t>
      </w:r>
    </w:p>
    <w:p w:rsidR="00654066" w:rsidRPr="00654066" w:rsidRDefault="00654066" w:rsidP="00654066">
      <w:r w:rsidRPr="00654066">
        <w:t xml:space="preserve">5)  Искусство, в отличие от науки, обращается к чувствам человека и оказывает на него эмоциональное воздействие. </w:t>
      </w:r>
      <w:r w:rsidRPr="00654066">
        <w:rPr>
          <w:i/>
          <w:iCs/>
        </w:rPr>
        <w:t>Да, верно.</w:t>
      </w:r>
      <w:r w:rsidRPr="00654066">
        <w:t xml:space="preserve"> Это отличительные особенности искусства.</w:t>
      </w:r>
    </w:p>
    <w:p w:rsidR="00654066" w:rsidRPr="00654066" w:rsidRDefault="00654066" w:rsidP="00654066">
      <w:r w:rsidRPr="00654066">
        <w:t>Ответ: 345.</w:t>
      </w:r>
    </w:p>
    <w:p w:rsidR="00654066" w:rsidRDefault="00654066" w:rsidP="00654066"/>
    <w:p w:rsidR="00654066" w:rsidRPr="00654066" w:rsidRDefault="00654066" w:rsidP="00654066">
      <w:r w:rsidRPr="00654066">
        <w:t>Выберите верные суждения об искусстве и запишите цифры, под которыми они указаны.</w:t>
      </w:r>
    </w:p>
    <w:p w:rsidR="00654066" w:rsidRPr="00654066" w:rsidRDefault="00654066" w:rsidP="00654066">
      <w:r w:rsidRPr="00654066">
        <w:t>1)  Искусство появляется после перехода людей к производящему хозяйству.</w:t>
      </w:r>
    </w:p>
    <w:p w:rsidR="00654066" w:rsidRPr="00654066" w:rsidRDefault="00654066" w:rsidP="00654066">
      <w:r w:rsidRPr="00654066">
        <w:t>2)  Искусство является способом познания мира.</w:t>
      </w:r>
    </w:p>
    <w:p w:rsidR="00654066" w:rsidRPr="00654066" w:rsidRDefault="00654066" w:rsidP="00654066">
      <w:r w:rsidRPr="00654066">
        <w:t>3)  Искусство направлено на создание и освоение эстетических ценностей.</w:t>
      </w:r>
    </w:p>
    <w:p w:rsidR="00654066" w:rsidRPr="00654066" w:rsidRDefault="00654066" w:rsidP="00654066">
      <w:r w:rsidRPr="00654066">
        <w:t>4)  Одной из целей искусства является предвосхищения будущего.</w:t>
      </w:r>
    </w:p>
    <w:p w:rsidR="00654066" w:rsidRPr="00654066" w:rsidRDefault="00654066" w:rsidP="00654066">
      <w:r w:rsidRPr="00654066">
        <w:t>5)  Целью искусства является получение объективного, системного и непротиворечивого знания об окружающем мире.</w:t>
      </w:r>
    </w:p>
    <w:p w:rsidR="00654066" w:rsidRPr="00654066" w:rsidRDefault="00654066" w:rsidP="00654066">
      <w:r w:rsidRPr="00654066">
        <w:rPr>
          <w:b/>
          <w:bCs/>
        </w:rPr>
        <w:t xml:space="preserve">Пояснение. </w:t>
      </w:r>
    </w:p>
    <w:p w:rsidR="00654066" w:rsidRPr="00654066" w:rsidRDefault="00654066" w:rsidP="00654066">
      <w:r w:rsidRPr="00654066">
        <w:t xml:space="preserve">1.  Искусство появляется после перехода людей к производящему </w:t>
      </w:r>
      <w:proofErr w:type="gramStart"/>
      <w:r w:rsidRPr="00654066">
        <w:t>хозяйству  —</w:t>
      </w:r>
      <w:proofErr w:type="gramEnd"/>
      <w:r w:rsidRPr="00654066">
        <w:t xml:space="preserve"> </w:t>
      </w:r>
      <w:r w:rsidRPr="00654066">
        <w:rPr>
          <w:i/>
          <w:iCs/>
        </w:rPr>
        <w:t>нет, неверно</w:t>
      </w:r>
      <w:r w:rsidRPr="00654066">
        <w:t xml:space="preserve">. Искусство появилось значительно раньше того времени, когда люди впервые начали выращивать культурные растения и заниматься скотоводством. </w:t>
      </w:r>
    </w:p>
    <w:p w:rsidR="00654066" w:rsidRPr="00654066" w:rsidRDefault="00654066" w:rsidP="00654066">
      <w:r w:rsidRPr="00654066">
        <w:lastRenderedPageBreak/>
        <w:t xml:space="preserve">2.  Искусство является способом познания </w:t>
      </w:r>
      <w:proofErr w:type="gramStart"/>
      <w:r w:rsidRPr="00654066">
        <w:t>мира  —</w:t>
      </w:r>
      <w:proofErr w:type="gramEnd"/>
      <w:r w:rsidRPr="00654066">
        <w:t xml:space="preserve"> </w:t>
      </w:r>
      <w:r w:rsidRPr="00654066">
        <w:rPr>
          <w:i/>
          <w:iCs/>
        </w:rPr>
        <w:t>да, верно</w:t>
      </w:r>
      <w:r w:rsidRPr="00654066">
        <w:t xml:space="preserve">. Искусство познаёт окружающий мир при помощи художественных образов. </w:t>
      </w:r>
    </w:p>
    <w:p w:rsidR="00654066" w:rsidRPr="00654066" w:rsidRDefault="00654066" w:rsidP="00654066">
      <w:r w:rsidRPr="00654066">
        <w:t xml:space="preserve">3.  Искусство направлено на создание и освоение эстетических </w:t>
      </w:r>
      <w:proofErr w:type="gramStart"/>
      <w:r w:rsidRPr="00654066">
        <w:t>ценностей  —</w:t>
      </w:r>
      <w:proofErr w:type="gramEnd"/>
      <w:r w:rsidRPr="00654066">
        <w:t xml:space="preserve"> </w:t>
      </w:r>
      <w:r w:rsidRPr="00654066">
        <w:rPr>
          <w:i/>
          <w:iCs/>
        </w:rPr>
        <w:t>да, верно</w:t>
      </w:r>
      <w:r w:rsidRPr="00654066">
        <w:t xml:space="preserve">. </w:t>
      </w:r>
    </w:p>
    <w:p w:rsidR="00654066" w:rsidRPr="00654066" w:rsidRDefault="00654066" w:rsidP="00654066">
      <w:r w:rsidRPr="00654066">
        <w:t xml:space="preserve">4.  Одной из целей искусства является предвосхищения </w:t>
      </w:r>
      <w:proofErr w:type="gramStart"/>
      <w:r w:rsidRPr="00654066">
        <w:t>будущего  —</w:t>
      </w:r>
      <w:proofErr w:type="gramEnd"/>
      <w:r w:rsidRPr="00654066">
        <w:t xml:space="preserve"> </w:t>
      </w:r>
      <w:r w:rsidRPr="00654066">
        <w:rPr>
          <w:i/>
          <w:iCs/>
        </w:rPr>
        <w:t>да, верно</w:t>
      </w:r>
      <w:r w:rsidRPr="00654066">
        <w:t xml:space="preserve">. В этом проявляется прогностическая функция искусства. </w:t>
      </w:r>
    </w:p>
    <w:p w:rsidR="00654066" w:rsidRPr="00654066" w:rsidRDefault="00654066" w:rsidP="00654066">
      <w:r w:rsidRPr="00654066">
        <w:t xml:space="preserve">5.  Целью искусства является получение объективного, системного и непротиворечивого знания об окружающем </w:t>
      </w:r>
      <w:proofErr w:type="gramStart"/>
      <w:r w:rsidRPr="00654066">
        <w:t>мире  —</w:t>
      </w:r>
      <w:proofErr w:type="gramEnd"/>
      <w:r w:rsidRPr="00654066">
        <w:t xml:space="preserve"> </w:t>
      </w:r>
      <w:r w:rsidRPr="00654066">
        <w:rPr>
          <w:i/>
          <w:iCs/>
        </w:rPr>
        <w:t>нет, неверно</w:t>
      </w:r>
      <w:r w:rsidRPr="00654066">
        <w:t>. В суждении идёт речь о научном познании.</w:t>
      </w:r>
    </w:p>
    <w:p w:rsidR="00654066" w:rsidRPr="00654066" w:rsidRDefault="00654066" w:rsidP="00654066">
      <w:r w:rsidRPr="00654066">
        <w:t>Ответ: 234.</w:t>
      </w:r>
    </w:p>
    <w:p w:rsidR="00654066" w:rsidRDefault="00654066" w:rsidP="00654066"/>
    <w:p w:rsidR="00654066" w:rsidRPr="00654066" w:rsidRDefault="00654066" w:rsidP="00654066">
      <w:r w:rsidRPr="00654066">
        <w:t>Анастасия хочет стать искусствоведом. Она читает книги о художниках и их творениях, посещает выставки и увлекается современным искусством. Что из перечисленного относится к признакам искусства? Запишите цифры, под которыми они указаны.</w:t>
      </w:r>
    </w:p>
    <w:p w:rsidR="00654066" w:rsidRPr="00654066" w:rsidRDefault="00654066" w:rsidP="00654066">
      <w:r w:rsidRPr="00654066">
        <w:t>1)  выполнение нормативной и регулятивной функций</w:t>
      </w:r>
    </w:p>
    <w:p w:rsidR="00654066" w:rsidRPr="00654066" w:rsidRDefault="00654066" w:rsidP="00654066">
      <w:r w:rsidRPr="00654066">
        <w:t>2)  отражение субъективных представлений автора</w:t>
      </w:r>
    </w:p>
    <w:p w:rsidR="00654066" w:rsidRPr="00654066" w:rsidRDefault="00654066" w:rsidP="00654066">
      <w:r w:rsidRPr="00654066">
        <w:t>3)  воплощение формально одобряемых принципов</w:t>
      </w:r>
    </w:p>
    <w:p w:rsidR="00654066" w:rsidRPr="00654066" w:rsidRDefault="00654066" w:rsidP="00654066">
      <w:r w:rsidRPr="00654066">
        <w:t>4)  закрепление в общественном сознании эстетических ценностей</w:t>
      </w:r>
    </w:p>
    <w:p w:rsidR="00654066" w:rsidRPr="00654066" w:rsidRDefault="00654066" w:rsidP="00654066">
      <w:r w:rsidRPr="00654066">
        <w:t>5)  представление теоретически обоснованной картины мира</w:t>
      </w:r>
    </w:p>
    <w:p w:rsidR="00654066" w:rsidRPr="00654066" w:rsidRDefault="00654066" w:rsidP="00654066">
      <w:r w:rsidRPr="00654066">
        <w:t>6)  создание художественного образа</w:t>
      </w:r>
    </w:p>
    <w:p w:rsidR="00654066" w:rsidRPr="00654066" w:rsidRDefault="00654066" w:rsidP="00654066">
      <w:r w:rsidRPr="00654066">
        <w:rPr>
          <w:b/>
          <w:bCs/>
        </w:rPr>
        <w:t xml:space="preserve">Пояснение. </w:t>
      </w:r>
    </w:p>
    <w:p w:rsidR="00654066" w:rsidRPr="00654066" w:rsidRDefault="00654066" w:rsidP="00654066">
      <w:r w:rsidRPr="00654066">
        <w:t xml:space="preserve">1.  Выполнение нормативной и регулятивной функций. </w:t>
      </w:r>
      <w:r w:rsidRPr="00654066">
        <w:rPr>
          <w:i/>
          <w:iCs/>
        </w:rPr>
        <w:t xml:space="preserve">Нет, неверно. </w:t>
      </w:r>
      <w:r w:rsidRPr="00654066">
        <w:t xml:space="preserve">Это относится к морали и праву. </w:t>
      </w:r>
    </w:p>
    <w:p w:rsidR="00654066" w:rsidRPr="00654066" w:rsidRDefault="00654066" w:rsidP="00654066">
      <w:r w:rsidRPr="00654066">
        <w:t xml:space="preserve">2.  Отражение субъективных представлений автора. </w:t>
      </w:r>
      <w:r w:rsidRPr="00654066">
        <w:rPr>
          <w:i/>
          <w:iCs/>
        </w:rPr>
        <w:t xml:space="preserve">Да, верно. </w:t>
      </w:r>
      <w:proofErr w:type="gramStart"/>
      <w:r w:rsidRPr="00654066">
        <w:t>Субъективизм  —</w:t>
      </w:r>
      <w:proofErr w:type="gramEnd"/>
      <w:r w:rsidRPr="00654066">
        <w:t xml:space="preserve"> одно из свойств искусства. </w:t>
      </w:r>
    </w:p>
    <w:p w:rsidR="00654066" w:rsidRPr="00654066" w:rsidRDefault="00654066" w:rsidP="00654066">
      <w:r w:rsidRPr="00654066">
        <w:t xml:space="preserve">3.  Воплощение формально одобряемых принципов. </w:t>
      </w:r>
      <w:r w:rsidRPr="00654066">
        <w:rPr>
          <w:i/>
          <w:iCs/>
        </w:rPr>
        <w:t>Нет, неверно.</w:t>
      </w:r>
      <w:r w:rsidRPr="00654066">
        <w:t xml:space="preserve"> </w:t>
      </w:r>
    </w:p>
    <w:p w:rsidR="00654066" w:rsidRPr="00654066" w:rsidRDefault="00654066" w:rsidP="00654066">
      <w:r w:rsidRPr="00654066">
        <w:t xml:space="preserve">4.  Закрепление в общественном сознании эстетических ценностей. </w:t>
      </w:r>
      <w:r w:rsidRPr="00654066">
        <w:rPr>
          <w:i/>
          <w:iCs/>
        </w:rPr>
        <w:t>Да, верно.</w:t>
      </w:r>
      <w:r w:rsidRPr="00654066">
        <w:t xml:space="preserve"> </w:t>
      </w:r>
      <w:proofErr w:type="gramStart"/>
      <w:r w:rsidRPr="00654066">
        <w:t>Эстетика  —</w:t>
      </w:r>
      <w:proofErr w:type="gramEnd"/>
      <w:r w:rsidRPr="00654066">
        <w:t xml:space="preserve"> одна из категорий искусства. </w:t>
      </w:r>
    </w:p>
    <w:p w:rsidR="00654066" w:rsidRPr="00654066" w:rsidRDefault="00654066" w:rsidP="00654066">
      <w:r w:rsidRPr="00654066">
        <w:t xml:space="preserve">5.  Представление теоретически обоснованной картины мира. </w:t>
      </w:r>
      <w:r w:rsidRPr="00654066">
        <w:rPr>
          <w:i/>
          <w:iCs/>
        </w:rPr>
        <w:t>Нет, неверно.</w:t>
      </w:r>
      <w:r w:rsidRPr="00654066">
        <w:t xml:space="preserve"> Данное суждение относится к науке.</w:t>
      </w:r>
    </w:p>
    <w:p w:rsidR="00654066" w:rsidRPr="00654066" w:rsidRDefault="00654066" w:rsidP="00654066">
      <w:r w:rsidRPr="00654066">
        <w:t xml:space="preserve">6.  Создание художественного образа. </w:t>
      </w:r>
      <w:r w:rsidRPr="00654066">
        <w:rPr>
          <w:i/>
          <w:iCs/>
        </w:rPr>
        <w:t>Да, верно.</w:t>
      </w:r>
      <w:r w:rsidRPr="00654066">
        <w:t xml:space="preserve"> Искусство познаёт окружающий мир при помощи художественных образов. </w:t>
      </w:r>
    </w:p>
    <w:p w:rsidR="00654066" w:rsidRDefault="00654066" w:rsidP="00654066">
      <w:r w:rsidRPr="00654066">
        <w:t>Ответ: 246.</w:t>
      </w:r>
    </w:p>
    <w:p w:rsidR="00654066" w:rsidRDefault="00654066" w:rsidP="00654066"/>
    <w:p w:rsidR="00654066" w:rsidRPr="00654066" w:rsidRDefault="00654066" w:rsidP="00654066">
      <w:r w:rsidRPr="00654066">
        <w:t>Ниже приведён перечень понятий. Все они, за исключением двух, обозначают виды искусства.</w:t>
      </w:r>
    </w:p>
    <w:p w:rsidR="00654066" w:rsidRPr="00654066" w:rsidRDefault="00654066" w:rsidP="00654066">
      <w:r w:rsidRPr="00654066">
        <w:t>Найдите два понятия, «выпадающих» из общего ряда, и запишите в таблицу цифры, под которыми они указаны.</w:t>
      </w:r>
    </w:p>
    <w:p w:rsidR="00654066" w:rsidRPr="00654066" w:rsidRDefault="00654066" w:rsidP="00654066">
      <w:r w:rsidRPr="00654066">
        <w:rPr>
          <w:i/>
          <w:iCs/>
        </w:rPr>
        <w:t>1) живопись; 2) архитектура; 3) философия; 4) цирк; 5) литература; 6) этика.</w:t>
      </w:r>
    </w:p>
    <w:p w:rsidR="00654066" w:rsidRPr="00654066" w:rsidRDefault="00654066" w:rsidP="00654066">
      <w:r w:rsidRPr="00654066">
        <w:rPr>
          <w:b/>
          <w:bCs/>
        </w:rPr>
        <w:lastRenderedPageBreak/>
        <w:t xml:space="preserve">Пояснение. </w:t>
      </w:r>
    </w:p>
    <w:p w:rsidR="00654066" w:rsidRPr="00654066" w:rsidRDefault="00654066" w:rsidP="00654066">
      <w:r w:rsidRPr="00654066">
        <w:t>Из логического ряда выпадают философия (3) и этика (6). Они не являются видами искусства. Данные понятия относятся к науке.</w:t>
      </w:r>
    </w:p>
    <w:p w:rsidR="00654066" w:rsidRDefault="00654066" w:rsidP="00654066">
      <w:r w:rsidRPr="00654066">
        <w:t>Ответ: 36.</w:t>
      </w:r>
    </w:p>
    <w:p w:rsidR="00654066" w:rsidRDefault="00654066" w:rsidP="00654066"/>
    <w:p w:rsidR="00654066" w:rsidRPr="00654066" w:rsidRDefault="00654066" w:rsidP="00654066">
      <w:bookmarkStart w:id="0" w:name="_GoBack"/>
      <w:bookmarkEnd w:id="0"/>
    </w:p>
    <w:p w:rsidR="00654066" w:rsidRPr="00654066" w:rsidRDefault="00654066" w:rsidP="00654066"/>
    <w:p w:rsidR="00654066" w:rsidRPr="00654066" w:rsidRDefault="00654066" w:rsidP="00654066"/>
    <w:p w:rsidR="00654066" w:rsidRPr="00654066" w:rsidRDefault="00654066" w:rsidP="00654066"/>
    <w:p w:rsidR="00654066" w:rsidRDefault="00654066" w:rsidP="00654066"/>
    <w:p w:rsidR="00654066" w:rsidRPr="00654066" w:rsidRDefault="00654066" w:rsidP="00654066"/>
    <w:p w:rsidR="00654066" w:rsidRPr="00654066" w:rsidRDefault="00654066" w:rsidP="00654066"/>
    <w:p w:rsidR="00654066" w:rsidRPr="00654066" w:rsidRDefault="00654066" w:rsidP="00654066"/>
    <w:p w:rsidR="00654066" w:rsidRPr="00654066" w:rsidRDefault="00654066" w:rsidP="00654066"/>
    <w:p w:rsidR="00654066" w:rsidRPr="00654066" w:rsidRDefault="00654066" w:rsidP="00654066"/>
    <w:p w:rsidR="00654066" w:rsidRDefault="00654066"/>
    <w:sectPr w:rsidR="006540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066"/>
    <w:rsid w:val="003A672A"/>
    <w:rsid w:val="00654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88537"/>
  <w15:chartTrackingRefBased/>
  <w15:docId w15:val="{27CCA34C-A7B8-47D8-967B-42E5BE565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6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6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2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5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5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73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16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5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14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2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9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37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7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9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8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5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01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9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36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6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0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7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2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1482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Cорокина</dc:creator>
  <cp:keywords/>
  <dc:description/>
  <cp:lastModifiedBy>Анастасия Cорокина</cp:lastModifiedBy>
  <cp:revision>1</cp:revision>
  <dcterms:created xsi:type="dcterms:W3CDTF">2024-07-17T12:03:00Z</dcterms:created>
  <dcterms:modified xsi:type="dcterms:W3CDTF">2024-07-17T12:08:00Z</dcterms:modified>
</cp:coreProperties>
</file>