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2B315E">
      <w:r>
        <w:t xml:space="preserve">Мораль </w:t>
      </w:r>
    </w:p>
    <w:p w:rsidR="002B315E" w:rsidRDefault="002B315E" w:rsidP="002B315E"/>
    <w:p w:rsidR="002B315E" w:rsidRPr="002B315E" w:rsidRDefault="002B315E" w:rsidP="002B315E">
      <w:r w:rsidRPr="002B315E">
        <w:t>Ниже приведен перечень терминов. Все они, за исключением двух, относятся к высшим моральным ценностям. Найдите два термина, «выпадающих» из общего ряда, и запишите в ответ цифры, под которыми они указаны.</w:t>
      </w:r>
    </w:p>
    <w:p w:rsidR="002B315E" w:rsidRPr="002B315E" w:rsidRDefault="002B315E" w:rsidP="002B315E">
      <w:r w:rsidRPr="002B315E">
        <w:t>1.  Добро.</w:t>
      </w:r>
    </w:p>
    <w:p w:rsidR="002B315E" w:rsidRPr="002B315E" w:rsidRDefault="002B315E" w:rsidP="002B315E">
      <w:r w:rsidRPr="002B315E">
        <w:t>2.  Смысл жизни.</w:t>
      </w:r>
    </w:p>
    <w:p w:rsidR="002B315E" w:rsidRPr="002B315E" w:rsidRDefault="002B315E" w:rsidP="002B315E">
      <w:r w:rsidRPr="002B315E">
        <w:t>3.  Деньги.</w:t>
      </w:r>
    </w:p>
    <w:p w:rsidR="002B315E" w:rsidRPr="002B315E" w:rsidRDefault="002B315E" w:rsidP="002B315E">
      <w:r w:rsidRPr="002B315E">
        <w:t>4.  Свобода.</w:t>
      </w:r>
    </w:p>
    <w:p w:rsidR="002B315E" w:rsidRPr="002B315E" w:rsidRDefault="002B315E" w:rsidP="002B315E">
      <w:r w:rsidRPr="002B315E">
        <w:t>5.  Собственность.</w:t>
      </w:r>
    </w:p>
    <w:p w:rsidR="002B315E" w:rsidRPr="002B315E" w:rsidRDefault="002B315E" w:rsidP="002B315E">
      <w:r w:rsidRPr="002B315E">
        <w:t>6.  Счастье.</w:t>
      </w:r>
    </w:p>
    <w:p w:rsidR="002B315E" w:rsidRPr="002B315E" w:rsidRDefault="002B315E" w:rsidP="002B315E">
      <w:r w:rsidRPr="002B315E">
        <w:rPr>
          <w:b/>
          <w:bCs/>
        </w:rPr>
        <w:t xml:space="preserve">Пояснение. </w:t>
      </w:r>
    </w:p>
    <w:p w:rsidR="002B315E" w:rsidRPr="002B315E" w:rsidRDefault="002B315E" w:rsidP="002B315E">
      <w:r w:rsidRPr="002B315E">
        <w:t>Деньги и собственность «выпадают» из общего ряда, так как они являются материальными вещами.</w:t>
      </w:r>
    </w:p>
    <w:p w:rsidR="002B315E" w:rsidRPr="002B315E" w:rsidRDefault="002B315E" w:rsidP="002B315E">
      <w:r w:rsidRPr="002B315E">
        <w:t>Ответ: 35.</w:t>
      </w:r>
    </w:p>
    <w:p w:rsidR="002B315E" w:rsidRDefault="002B315E"/>
    <w:p w:rsidR="002B315E" w:rsidRPr="002B315E" w:rsidRDefault="002B315E" w:rsidP="002B315E">
      <w:r w:rsidRPr="002B315E">
        <w:t>Ниже приведён перечень терминов. Все они, за исключением двух, относятся к понятию «мораль». Найдите два термина, «выпадающих» из общего ряда, и запишите в ответ цифры, под которыми они указаны.</w:t>
      </w:r>
    </w:p>
    <w:p w:rsidR="002B315E" w:rsidRPr="002B315E" w:rsidRDefault="002B315E" w:rsidP="002B315E">
      <w:r w:rsidRPr="002B315E">
        <w:t>1.  Социальная норма.</w:t>
      </w:r>
    </w:p>
    <w:p w:rsidR="002B315E" w:rsidRPr="002B315E" w:rsidRDefault="002B315E" w:rsidP="002B315E">
      <w:r w:rsidRPr="002B315E">
        <w:t>2.  Санкции.</w:t>
      </w:r>
    </w:p>
    <w:p w:rsidR="002B315E" w:rsidRPr="002B315E" w:rsidRDefault="002B315E" w:rsidP="002B315E">
      <w:r w:rsidRPr="002B315E">
        <w:t>3.  Эксперимент.</w:t>
      </w:r>
    </w:p>
    <w:p w:rsidR="002B315E" w:rsidRPr="002B315E" w:rsidRDefault="002B315E" w:rsidP="002B315E">
      <w:r w:rsidRPr="002B315E">
        <w:t>4.  Гипотеза.</w:t>
      </w:r>
    </w:p>
    <w:p w:rsidR="002B315E" w:rsidRPr="002B315E" w:rsidRDefault="002B315E" w:rsidP="002B315E">
      <w:r w:rsidRPr="002B315E">
        <w:t>5.  Добрый поступок.</w:t>
      </w:r>
    </w:p>
    <w:p w:rsidR="002B315E" w:rsidRPr="002B315E" w:rsidRDefault="002B315E" w:rsidP="002B315E">
      <w:r w:rsidRPr="002B315E">
        <w:t>6.  Свободный выбор.</w:t>
      </w:r>
    </w:p>
    <w:p w:rsidR="002B315E" w:rsidRPr="002B315E" w:rsidRDefault="002B315E" w:rsidP="002B315E">
      <w:r w:rsidRPr="002B315E">
        <w:rPr>
          <w:b/>
          <w:bCs/>
        </w:rPr>
        <w:t xml:space="preserve">Пояснение. </w:t>
      </w:r>
    </w:p>
    <w:p w:rsidR="002B315E" w:rsidRPr="002B315E" w:rsidRDefault="002B315E" w:rsidP="002B315E">
      <w:r w:rsidRPr="002B315E">
        <w:t>Эксперимент и гипотеза относятся к научному познанию, а не к социальным нормам.</w:t>
      </w:r>
    </w:p>
    <w:p w:rsidR="002B315E" w:rsidRDefault="002B315E" w:rsidP="002B315E">
      <w:r w:rsidRPr="002B315E">
        <w:t>Ответ: 34.</w:t>
      </w:r>
    </w:p>
    <w:p w:rsidR="002B315E" w:rsidRDefault="002B315E" w:rsidP="002B315E"/>
    <w:p w:rsidR="002B315E" w:rsidRPr="002B315E" w:rsidRDefault="002B315E" w:rsidP="002B315E">
      <w:r w:rsidRPr="002B315E">
        <w:t>Найдите в приведённом ниже списке основные признаки моральных норм и запишите цифры, под которыми они указаны.</w:t>
      </w:r>
    </w:p>
    <w:p w:rsidR="002B315E" w:rsidRPr="002B315E" w:rsidRDefault="002B315E" w:rsidP="002B315E">
      <w:r w:rsidRPr="002B315E">
        <w:t>1.  Установлены государством.</w:t>
      </w:r>
    </w:p>
    <w:p w:rsidR="002B315E" w:rsidRPr="002B315E" w:rsidRDefault="002B315E" w:rsidP="002B315E">
      <w:r w:rsidRPr="002B315E">
        <w:t>2.  Выражаются в общественном мнении.</w:t>
      </w:r>
    </w:p>
    <w:p w:rsidR="002B315E" w:rsidRPr="002B315E" w:rsidRDefault="002B315E" w:rsidP="002B315E">
      <w:r w:rsidRPr="002B315E">
        <w:t>3.  Обязательны для исполнения.</w:t>
      </w:r>
    </w:p>
    <w:p w:rsidR="002B315E" w:rsidRPr="002B315E" w:rsidRDefault="002B315E" w:rsidP="002B315E">
      <w:r w:rsidRPr="002B315E">
        <w:lastRenderedPageBreak/>
        <w:t>4.  Регулируют общественные отношения с позиций добра и зла.</w:t>
      </w:r>
    </w:p>
    <w:p w:rsidR="002B315E" w:rsidRPr="002B315E" w:rsidRDefault="002B315E" w:rsidP="002B315E">
      <w:r w:rsidRPr="002B315E">
        <w:t>5.  Дают большой простор для толкования.</w:t>
      </w:r>
    </w:p>
    <w:p w:rsidR="002B315E" w:rsidRPr="002B315E" w:rsidRDefault="002B315E" w:rsidP="002B315E">
      <w:r w:rsidRPr="002B315E">
        <w:t>6.  Поддерживаются силой государственного принуждения.</w:t>
      </w:r>
    </w:p>
    <w:p w:rsidR="002B315E" w:rsidRPr="002B315E" w:rsidRDefault="002B315E" w:rsidP="002B315E">
      <w:r w:rsidRPr="002B315E">
        <w:t>Ответ: 245.</w:t>
      </w:r>
    </w:p>
    <w:p w:rsidR="002B315E" w:rsidRPr="002B315E" w:rsidRDefault="002B315E" w:rsidP="002B315E"/>
    <w:p w:rsidR="002B315E" w:rsidRPr="002B315E" w:rsidRDefault="002B315E" w:rsidP="002B315E">
      <w:r w:rsidRPr="002B315E">
        <w:t>Выберите верные суждения о морали и запишите цифры, под которыми они указаны.</w:t>
      </w:r>
    </w:p>
    <w:p w:rsidR="002B315E" w:rsidRPr="002B315E" w:rsidRDefault="002B315E" w:rsidP="002B315E">
      <w:r w:rsidRPr="002B315E">
        <w:t>1.  Моральные нормы отражают потребности общества.</w:t>
      </w:r>
    </w:p>
    <w:p w:rsidR="002B315E" w:rsidRPr="002B315E" w:rsidRDefault="002B315E" w:rsidP="002B315E">
      <w:r w:rsidRPr="002B315E">
        <w:t>2.  Мораль всегда формализована в нормативных правовых актах.</w:t>
      </w:r>
    </w:p>
    <w:p w:rsidR="002B315E" w:rsidRPr="002B315E" w:rsidRDefault="002B315E" w:rsidP="002B315E">
      <w:r w:rsidRPr="002B315E">
        <w:t>3.  Мораль помогает человеку оценивать события общественной жизни.</w:t>
      </w:r>
    </w:p>
    <w:p w:rsidR="002B315E" w:rsidRPr="002B315E" w:rsidRDefault="002B315E" w:rsidP="002B315E">
      <w:r w:rsidRPr="002B315E">
        <w:t>4.  Основой морали является внутренняя мотивация человека и его самоконтроль.</w:t>
      </w:r>
    </w:p>
    <w:p w:rsidR="002B315E" w:rsidRPr="002B315E" w:rsidRDefault="002B315E" w:rsidP="002B315E">
      <w:r w:rsidRPr="002B315E">
        <w:t>5.  Мораль всегда обеспечивает взаимопонимание людей в социуме.</w:t>
      </w:r>
    </w:p>
    <w:p w:rsidR="002B315E" w:rsidRPr="002B315E" w:rsidRDefault="002B315E" w:rsidP="002B315E">
      <w:r w:rsidRPr="002B315E">
        <w:t>Ответ: 134.</w:t>
      </w:r>
    </w:p>
    <w:p w:rsidR="002B315E" w:rsidRDefault="002B315E"/>
    <w:p w:rsidR="002B315E" w:rsidRPr="002B315E" w:rsidRDefault="002B315E" w:rsidP="002B315E">
      <w:r w:rsidRPr="002B315E">
        <w:t>Ниже приведён ряд терминов. Все они, за исключением двух, относятся к понятию «мораль». Найдите два термина «выпадающих» из общего ряда, и запишите в цифры, под которыми они указаны.</w:t>
      </w:r>
    </w:p>
    <w:p w:rsidR="002B315E" w:rsidRPr="002B315E" w:rsidRDefault="002B315E" w:rsidP="002B315E">
      <w:r w:rsidRPr="002B315E">
        <w:t xml:space="preserve">1.  Социальные нормы. </w:t>
      </w:r>
    </w:p>
    <w:p w:rsidR="002B315E" w:rsidRPr="002B315E" w:rsidRDefault="002B315E" w:rsidP="002B315E">
      <w:r w:rsidRPr="002B315E">
        <w:t xml:space="preserve">2.  Санкции. </w:t>
      </w:r>
    </w:p>
    <w:p w:rsidR="002B315E" w:rsidRPr="002B315E" w:rsidRDefault="002B315E" w:rsidP="002B315E">
      <w:r w:rsidRPr="002B315E">
        <w:t xml:space="preserve">3.  Государственное принуждение. </w:t>
      </w:r>
    </w:p>
    <w:p w:rsidR="002B315E" w:rsidRPr="002B315E" w:rsidRDefault="002B315E" w:rsidP="002B315E">
      <w:r w:rsidRPr="002B315E">
        <w:t xml:space="preserve">4.  Формальная определенность. </w:t>
      </w:r>
    </w:p>
    <w:p w:rsidR="002B315E" w:rsidRPr="002B315E" w:rsidRDefault="002B315E" w:rsidP="002B315E">
      <w:r w:rsidRPr="002B315E">
        <w:t xml:space="preserve">5.  Ответственность. </w:t>
      </w:r>
    </w:p>
    <w:p w:rsidR="002B315E" w:rsidRPr="002B315E" w:rsidRDefault="002B315E" w:rsidP="002B315E">
      <w:r w:rsidRPr="002B315E">
        <w:t>6.  Свободный выбор.</w:t>
      </w:r>
    </w:p>
    <w:p w:rsidR="002B315E" w:rsidRPr="002B315E" w:rsidRDefault="002B315E" w:rsidP="002B315E">
      <w:r w:rsidRPr="002B315E">
        <w:rPr>
          <w:b/>
          <w:bCs/>
        </w:rPr>
        <w:t xml:space="preserve">Пояснение. </w:t>
      </w:r>
    </w:p>
    <w:p w:rsidR="002B315E" w:rsidRPr="002B315E" w:rsidRDefault="002B315E" w:rsidP="002B315E">
      <w:r w:rsidRPr="002B315E">
        <w:t>Государственное принуждение и формальная определенность относятся к праву.</w:t>
      </w:r>
    </w:p>
    <w:p w:rsidR="002B315E" w:rsidRPr="002B315E" w:rsidRDefault="002B315E" w:rsidP="002B315E">
      <w:r w:rsidRPr="002B315E">
        <w:t>Ответ: 34.</w:t>
      </w:r>
    </w:p>
    <w:p w:rsidR="002B315E" w:rsidRDefault="002B315E"/>
    <w:p w:rsidR="00EE482A" w:rsidRPr="00EE482A" w:rsidRDefault="00EE482A" w:rsidP="00EE482A">
      <w:r w:rsidRPr="00EE482A">
        <w:t xml:space="preserve">Выберите верные суждения о моральных нормах и запишите цифры, под которыми они указаны. </w:t>
      </w:r>
      <w:r w:rsidRPr="00EE482A">
        <w:rPr>
          <w:i/>
          <w:iCs/>
        </w:rPr>
        <w:t>Цифры укажите в порядке возрастания.</w:t>
      </w:r>
    </w:p>
    <w:p w:rsidR="00EE482A" w:rsidRPr="00EE482A" w:rsidRDefault="00EE482A" w:rsidP="00EE482A">
      <w:r w:rsidRPr="00EE482A">
        <w:t>1.  В основе моральных норм лежат общественные представления о добре и зле.</w:t>
      </w:r>
    </w:p>
    <w:p w:rsidR="00EE482A" w:rsidRPr="00EE482A" w:rsidRDefault="00EE482A" w:rsidP="00EE482A">
      <w:r w:rsidRPr="00EE482A">
        <w:t>2.  Нормы морали складываются постепенно в процессе развития общества.</w:t>
      </w:r>
    </w:p>
    <w:p w:rsidR="00EE482A" w:rsidRPr="00EE482A" w:rsidRDefault="00EE482A" w:rsidP="00EE482A">
      <w:r w:rsidRPr="00EE482A">
        <w:t>3.  Нормы морали формализуются в нормативно-правовых актах.</w:t>
      </w:r>
    </w:p>
    <w:p w:rsidR="00EE482A" w:rsidRPr="00EE482A" w:rsidRDefault="00EE482A" w:rsidP="00EE482A">
      <w:r w:rsidRPr="00EE482A">
        <w:t>4.  Нормы морали различаются в разных социальных группах.</w:t>
      </w:r>
    </w:p>
    <w:p w:rsidR="00EE482A" w:rsidRPr="00EE482A" w:rsidRDefault="00EE482A" w:rsidP="00EE482A">
      <w:r w:rsidRPr="00EE482A">
        <w:t>5.  Соблюдение моральных норм обеспечивается силой государственного принуждения.</w:t>
      </w:r>
    </w:p>
    <w:p w:rsidR="00EE482A" w:rsidRPr="00EE482A" w:rsidRDefault="00EE482A" w:rsidP="00EE482A">
      <w:r w:rsidRPr="00EE482A">
        <w:lastRenderedPageBreak/>
        <w:t>Ответ: 124.</w:t>
      </w:r>
    </w:p>
    <w:p w:rsidR="002B315E" w:rsidRDefault="002B315E"/>
    <w:p w:rsidR="00EE482A" w:rsidRPr="00EE482A" w:rsidRDefault="00EE482A" w:rsidP="00EE482A">
      <w:r w:rsidRPr="00EE482A">
        <w:t xml:space="preserve">Выберите верные суждения о морали и запишите цифры, под которыми они указаны. </w:t>
      </w:r>
      <w:r w:rsidRPr="00EE482A">
        <w:rPr>
          <w:i/>
          <w:iCs/>
        </w:rPr>
        <w:t>Цифры укажите в порядке возрастания.</w:t>
      </w:r>
    </w:p>
    <w:p w:rsidR="00EE482A" w:rsidRPr="00EE482A" w:rsidRDefault="00EE482A" w:rsidP="00EE482A">
      <w:r w:rsidRPr="00EE482A">
        <w:t>1.  Моральные нормы отражают потребности общества.</w:t>
      </w:r>
    </w:p>
    <w:p w:rsidR="00EE482A" w:rsidRPr="00EE482A" w:rsidRDefault="00EE482A" w:rsidP="00EE482A">
      <w:r w:rsidRPr="00EE482A">
        <w:t>2.  Моральные нормы всегда закреплены в письменной форме.</w:t>
      </w:r>
    </w:p>
    <w:p w:rsidR="00EE482A" w:rsidRPr="00EE482A" w:rsidRDefault="00EE482A" w:rsidP="00EE482A">
      <w:r w:rsidRPr="00EE482A">
        <w:t xml:space="preserve">3.  Мораль изучает специальная философская </w:t>
      </w:r>
      <w:proofErr w:type="gramStart"/>
      <w:r w:rsidRPr="00EE482A">
        <w:t>дисциплина  —</w:t>
      </w:r>
      <w:proofErr w:type="gramEnd"/>
      <w:r w:rsidRPr="00EE482A">
        <w:t xml:space="preserve"> этика.</w:t>
      </w:r>
    </w:p>
    <w:p w:rsidR="00EE482A" w:rsidRPr="00EE482A" w:rsidRDefault="00EE482A" w:rsidP="00EE482A">
      <w:r w:rsidRPr="00EE482A">
        <w:t>4.  Способность человека выбирать между добром и злом называется моральным выбором.</w:t>
      </w:r>
    </w:p>
    <w:p w:rsidR="00EE482A" w:rsidRPr="00EE482A" w:rsidRDefault="00EE482A" w:rsidP="00EE482A">
      <w:r w:rsidRPr="00EE482A">
        <w:t>5.  Регулятивная функция морали обеспечивает рассмотрение поступков в координатах добра и зла.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1.  Моральные нормы отражают потребности общества. </w:t>
      </w:r>
      <w:r w:rsidRPr="00EE482A">
        <w:rPr>
          <w:i/>
          <w:iCs/>
        </w:rPr>
        <w:t>Да, верно.</w:t>
      </w:r>
    </w:p>
    <w:p w:rsidR="00EE482A" w:rsidRPr="00EE482A" w:rsidRDefault="00EE482A" w:rsidP="00EE482A">
      <w:r w:rsidRPr="00EE482A">
        <w:t xml:space="preserve">2.  Моральные нормы всегда закреплены в письменной форме. </w:t>
      </w:r>
      <w:r w:rsidRPr="00EE482A">
        <w:rPr>
          <w:i/>
          <w:iCs/>
        </w:rPr>
        <w:t>Нет, неверно, нормы морали, как правило, не зафиксированы в письменной форме, это относится к нормам права.</w:t>
      </w:r>
    </w:p>
    <w:p w:rsidR="00EE482A" w:rsidRPr="00EE482A" w:rsidRDefault="00EE482A" w:rsidP="00EE482A">
      <w:r w:rsidRPr="00EE482A">
        <w:t xml:space="preserve">3.  Мораль изучает специальная философская </w:t>
      </w:r>
      <w:proofErr w:type="gramStart"/>
      <w:r w:rsidRPr="00EE482A">
        <w:t>дисциплина  —</w:t>
      </w:r>
      <w:proofErr w:type="gramEnd"/>
      <w:r w:rsidRPr="00EE482A">
        <w:t xml:space="preserve"> этика. </w:t>
      </w:r>
      <w:r w:rsidRPr="00EE482A">
        <w:rPr>
          <w:i/>
          <w:iCs/>
        </w:rPr>
        <w:t>Да, верно.</w:t>
      </w:r>
    </w:p>
    <w:p w:rsidR="00EE482A" w:rsidRPr="00EE482A" w:rsidRDefault="00EE482A" w:rsidP="00EE482A">
      <w:r w:rsidRPr="00EE482A">
        <w:t xml:space="preserve">4.  Способность человека выбирать между добром и злом называется моральным выбором. </w:t>
      </w:r>
      <w:r w:rsidRPr="00EE482A">
        <w:rPr>
          <w:i/>
          <w:iCs/>
        </w:rPr>
        <w:t>Да, верно.</w:t>
      </w:r>
    </w:p>
    <w:p w:rsidR="00EE482A" w:rsidRPr="00EE482A" w:rsidRDefault="00EE482A" w:rsidP="00EE482A">
      <w:r w:rsidRPr="00EE482A">
        <w:t xml:space="preserve">5.  Регулятивная функция морали обеспечивает рассмотрение поступков в координатах добра и зла. </w:t>
      </w:r>
      <w:r w:rsidRPr="00EE482A">
        <w:rPr>
          <w:i/>
          <w:iCs/>
        </w:rPr>
        <w:t>Нет, неверно, это оценочная функция.</w:t>
      </w:r>
    </w:p>
    <w:p w:rsidR="00EE482A" w:rsidRPr="00EE482A" w:rsidRDefault="00EE482A" w:rsidP="00EE482A">
      <w:r w:rsidRPr="00EE482A">
        <w:t>Ответ: 134.</w:t>
      </w:r>
    </w:p>
    <w:p w:rsidR="00EE482A" w:rsidRDefault="00EE482A"/>
    <w:p w:rsidR="00EE482A" w:rsidRPr="00EE482A" w:rsidRDefault="00EE482A" w:rsidP="00EE482A">
      <w:r w:rsidRPr="00EE482A">
        <w:t>Выберите верные суждения о морали и запишите цифры, под которыми они указаны.</w:t>
      </w:r>
    </w:p>
    <w:p w:rsidR="00EE482A" w:rsidRPr="00EE482A" w:rsidRDefault="00EE482A" w:rsidP="00EE482A">
      <w:r w:rsidRPr="00EE482A">
        <w:t xml:space="preserve">1.  Мораль изучает одна из философских </w:t>
      </w:r>
      <w:proofErr w:type="gramStart"/>
      <w:r w:rsidRPr="00EE482A">
        <w:t>дисциплин  —</w:t>
      </w:r>
      <w:proofErr w:type="gramEnd"/>
      <w:r w:rsidRPr="00EE482A">
        <w:t xml:space="preserve"> эстетика.</w:t>
      </w:r>
    </w:p>
    <w:p w:rsidR="00EE482A" w:rsidRPr="00EE482A" w:rsidRDefault="00EE482A" w:rsidP="00EE482A">
      <w:r w:rsidRPr="00EE482A">
        <w:t>2.  Способность человека выбирать между добром и злом называется моральным выбором.</w:t>
      </w:r>
    </w:p>
    <w:p w:rsidR="00EE482A" w:rsidRPr="00EE482A" w:rsidRDefault="00EE482A" w:rsidP="00EE482A">
      <w:r w:rsidRPr="00EE482A">
        <w:t>3.  Нормы морали являются разновидностью социальных норм.</w:t>
      </w:r>
    </w:p>
    <w:p w:rsidR="00EE482A" w:rsidRPr="00EE482A" w:rsidRDefault="00EE482A" w:rsidP="00EE482A">
      <w:r w:rsidRPr="00EE482A">
        <w:t>4.  Мотивационная функция морали означает, что мораль является побудительным условием к совершению поступков.</w:t>
      </w:r>
    </w:p>
    <w:p w:rsidR="00EE482A" w:rsidRPr="00EE482A" w:rsidRDefault="00EE482A" w:rsidP="00EE482A">
      <w:r w:rsidRPr="00EE482A">
        <w:t>5.  Воспитательная функция морали обеспечивает регуляцию общественных отношений.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1.  Мораль изучает одна из философских </w:t>
      </w:r>
      <w:proofErr w:type="gramStart"/>
      <w:r w:rsidRPr="00EE482A">
        <w:t>дисциплин  —</w:t>
      </w:r>
      <w:proofErr w:type="gramEnd"/>
      <w:r w:rsidRPr="00EE482A">
        <w:t xml:space="preserve"> эстетика. </w:t>
      </w:r>
      <w:r w:rsidRPr="00EE482A">
        <w:rPr>
          <w:i/>
          <w:iCs/>
        </w:rPr>
        <w:t>Нет, неверно, мораль изучает этика.</w:t>
      </w:r>
    </w:p>
    <w:p w:rsidR="00EE482A" w:rsidRPr="00EE482A" w:rsidRDefault="00EE482A" w:rsidP="00EE482A">
      <w:r w:rsidRPr="00EE482A">
        <w:t xml:space="preserve">2.  Способность человека выбирать между добром и злом называется моральным выбором. </w:t>
      </w:r>
      <w:r w:rsidRPr="00EE482A">
        <w:rPr>
          <w:i/>
          <w:iCs/>
        </w:rPr>
        <w:t>Да, верно.</w:t>
      </w:r>
    </w:p>
    <w:p w:rsidR="00EE482A" w:rsidRPr="00EE482A" w:rsidRDefault="00EE482A" w:rsidP="00EE482A">
      <w:r w:rsidRPr="00EE482A">
        <w:t xml:space="preserve">3.  Нормы морали являются разновидностью социальных норм. </w:t>
      </w:r>
      <w:r w:rsidRPr="00EE482A">
        <w:rPr>
          <w:i/>
          <w:iCs/>
        </w:rPr>
        <w:t>Да, верно, они регулируют общественные отношения на основе представлений о добре и зле.</w:t>
      </w:r>
    </w:p>
    <w:p w:rsidR="00EE482A" w:rsidRPr="00EE482A" w:rsidRDefault="00EE482A" w:rsidP="00EE482A">
      <w:r w:rsidRPr="00EE482A">
        <w:lastRenderedPageBreak/>
        <w:t xml:space="preserve">4.  Мотивационная функция морали означает, что мораль является побудительным условием к совершению поступков. </w:t>
      </w:r>
      <w:r w:rsidRPr="00EE482A">
        <w:rPr>
          <w:i/>
          <w:iCs/>
        </w:rPr>
        <w:t>Да, верно, поступки совершаются, исходя из представлений о добре и зле.</w:t>
      </w:r>
    </w:p>
    <w:p w:rsidR="00EE482A" w:rsidRPr="00EE482A" w:rsidRDefault="00EE482A" w:rsidP="00EE482A">
      <w:r w:rsidRPr="00EE482A">
        <w:t xml:space="preserve">5.  Воспитательная функция морали обеспечивает регуляцию общественных отношений. </w:t>
      </w:r>
      <w:r w:rsidRPr="00EE482A">
        <w:rPr>
          <w:i/>
          <w:iCs/>
        </w:rPr>
        <w:t xml:space="preserve">Нет, неверно, ее обеспечивает регулятивная функция морали. </w:t>
      </w:r>
    </w:p>
    <w:p w:rsidR="00EE482A" w:rsidRPr="00EE482A" w:rsidRDefault="00EE482A" w:rsidP="00EE482A">
      <w:r w:rsidRPr="00EE482A">
        <w:t>Ответ: 234.</w:t>
      </w:r>
    </w:p>
    <w:p w:rsidR="00EE482A" w:rsidRDefault="00EE482A"/>
    <w:p w:rsidR="00EE482A" w:rsidRPr="00EE482A" w:rsidRDefault="00EE482A" w:rsidP="00EE482A">
      <w:r w:rsidRPr="00EE482A">
        <w:t>Готовясь к выступлению на конференции по теме «Мораль как социальный регулятор», Ирина прочитала статью о морали и праве. Какие отличия морали от права могли быть раскрыты в статье? Запишите цифры, под которыми они указаны.</w:t>
      </w:r>
    </w:p>
    <w:p w:rsidR="00EE482A" w:rsidRPr="00EE482A" w:rsidRDefault="00EE482A" w:rsidP="00EE482A">
      <w:r w:rsidRPr="00EE482A">
        <w:t>1.  Оказывает влияние на социализацию личности.</w:t>
      </w:r>
    </w:p>
    <w:p w:rsidR="00EE482A" w:rsidRPr="00EE482A" w:rsidRDefault="00EE482A" w:rsidP="00EE482A">
      <w:r w:rsidRPr="00EE482A">
        <w:t>2.  Характеризует отношения между людьми и социальными группами.</w:t>
      </w:r>
    </w:p>
    <w:p w:rsidR="00EE482A" w:rsidRPr="00EE482A" w:rsidRDefault="00EE482A" w:rsidP="00EE482A">
      <w:r w:rsidRPr="00EE482A">
        <w:t>3.  Действует непосредственно с опорой на авторитет общественного мнения и совесть человека.</w:t>
      </w:r>
    </w:p>
    <w:p w:rsidR="00EE482A" w:rsidRPr="00EE482A" w:rsidRDefault="00EE482A" w:rsidP="00EE482A">
      <w:r w:rsidRPr="00EE482A">
        <w:t>4.  Оценивает социальные явления и процессы с позиций добра и зла.</w:t>
      </w:r>
    </w:p>
    <w:p w:rsidR="00EE482A" w:rsidRPr="00EE482A" w:rsidRDefault="00EE482A" w:rsidP="00EE482A">
      <w:r w:rsidRPr="00EE482A">
        <w:t>5.  Закрепляется в общественном сознании и не требует письменной фиксации.</w:t>
      </w:r>
    </w:p>
    <w:p w:rsidR="00EE482A" w:rsidRPr="00EE482A" w:rsidRDefault="00EE482A" w:rsidP="00EE482A">
      <w:r w:rsidRPr="00EE482A">
        <w:t>6.  Включает в свою структуру нормы.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1.  Оказывает влияние на социализацию </w:t>
      </w:r>
      <w:proofErr w:type="gramStart"/>
      <w:r w:rsidRPr="00EE482A">
        <w:t>личности  —</w:t>
      </w:r>
      <w:proofErr w:type="gramEnd"/>
      <w:r w:rsidRPr="00EE482A">
        <w:t xml:space="preserve"> </w:t>
      </w:r>
      <w:r w:rsidRPr="00EE482A">
        <w:rPr>
          <w:i/>
          <w:iCs/>
        </w:rPr>
        <w:t>нет, неверно, и мораль, и право влияют на данный процесс</w:t>
      </w:r>
      <w:r w:rsidRPr="00EE482A">
        <w:t>.</w:t>
      </w:r>
    </w:p>
    <w:p w:rsidR="00EE482A" w:rsidRPr="00EE482A" w:rsidRDefault="00EE482A" w:rsidP="00EE482A">
      <w:r w:rsidRPr="00EE482A">
        <w:t xml:space="preserve">2.  Характеризует отношения между людьми и социальными </w:t>
      </w:r>
      <w:proofErr w:type="gramStart"/>
      <w:r w:rsidRPr="00EE482A">
        <w:t>группами  —</w:t>
      </w:r>
      <w:proofErr w:type="gramEnd"/>
      <w:r w:rsidRPr="00EE482A">
        <w:t xml:space="preserve"> </w:t>
      </w:r>
      <w:r w:rsidRPr="00EE482A">
        <w:rPr>
          <w:i/>
          <w:iCs/>
        </w:rPr>
        <w:t>нет, неверно, и мораль, и право регулируют, а, значит, и характеризуют отношения между людьми и социальными группами</w:t>
      </w:r>
      <w:r w:rsidRPr="00EE482A">
        <w:t>.</w:t>
      </w:r>
    </w:p>
    <w:p w:rsidR="00EE482A" w:rsidRPr="00EE482A" w:rsidRDefault="00EE482A" w:rsidP="00EE482A">
      <w:r w:rsidRPr="00EE482A">
        <w:t xml:space="preserve">3.  Действует непосредственно с опорой на авторитет общественного мнения и совесть </w:t>
      </w:r>
      <w:proofErr w:type="gramStart"/>
      <w:r w:rsidRPr="00EE482A">
        <w:t>человека  —</w:t>
      </w:r>
      <w:proofErr w:type="gramEnd"/>
      <w:r w:rsidRPr="00EE482A">
        <w:t xml:space="preserve"> </w:t>
      </w:r>
      <w:r w:rsidRPr="00EE482A">
        <w:rPr>
          <w:i/>
          <w:iCs/>
        </w:rPr>
        <w:t>да, верно, право действует с опорой на государственное принуждение</w:t>
      </w:r>
      <w:r w:rsidRPr="00EE482A">
        <w:t>.</w:t>
      </w:r>
    </w:p>
    <w:p w:rsidR="00EE482A" w:rsidRPr="00EE482A" w:rsidRDefault="00EE482A" w:rsidP="00EE482A">
      <w:r w:rsidRPr="00EE482A">
        <w:t xml:space="preserve">4.  Оценивает социальные явления и процессы с позиций добра и </w:t>
      </w:r>
      <w:proofErr w:type="gramStart"/>
      <w:r w:rsidRPr="00EE482A">
        <w:t>зла  —</w:t>
      </w:r>
      <w:proofErr w:type="gramEnd"/>
      <w:r w:rsidRPr="00EE482A">
        <w:t xml:space="preserve"> </w:t>
      </w:r>
      <w:r w:rsidRPr="00EE482A">
        <w:rPr>
          <w:i/>
          <w:iCs/>
        </w:rPr>
        <w:t>да, верно, это две ключевые категории морали</w:t>
      </w:r>
      <w:r w:rsidRPr="00EE482A">
        <w:t xml:space="preserve">. </w:t>
      </w:r>
    </w:p>
    <w:p w:rsidR="00EE482A" w:rsidRPr="00EE482A" w:rsidRDefault="00EE482A" w:rsidP="00EE482A">
      <w:r w:rsidRPr="00EE482A">
        <w:t xml:space="preserve">5.  Закрепляется в общественном сознании и не требует письменной </w:t>
      </w:r>
      <w:proofErr w:type="gramStart"/>
      <w:r w:rsidRPr="00EE482A">
        <w:t>фиксации  —</w:t>
      </w:r>
      <w:proofErr w:type="gramEnd"/>
      <w:r w:rsidRPr="00EE482A">
        <w:t xml:space="preserve"> </w:t>
      </w:r>
      <w:r w:rsidRPr="00EE482A">
        <w:rPr>
          <w:i/>
          <w:iCs/>
        </w:rPr>
        <w:t>да, верно, право фиксируется в нормативно-правовых актах и других источниках права</w:t>
      </w:r>
      <w:r w:rsidRPr="00EE482A">
        <w:t xml:space="preserve">. </w:t>
      </w:r>
    </w:p>
    <w:p w:rsidR="00EE482A" w:rsidRPr="00EE482A" w:rsidRDefault="00EE482A" w:rsidP="00EE482A">
      <w:r w:rsidRPr="00EE482A">
        <w:t xml:space="preserve">6.  Включает в свою структуру </w:t>
      </w:r>
      <w:proofErr w:type="gramStart"/>
      <w:r w:rsidRPr="00EE482A">
        <w:t>нормы  —</w:t>
      </w:r>
      <w:proofErr w:type="gramEnd"/>
      <w:r w:rsidRPr="00EE482A">
        <w:t xml:space="preserve"> </w:t>
      </w:r>
      <w:r w:rsidRPr="00EE482A">
        <w:rPr>
          <w:i/>
          <w:iCs/>
        </w:rPr>
        <w:t>нет, неверно, существуют как моральные, так и правовые нормы</w:t>
      </w:r>
      <w:r w:rsidRPr="00EE482A">
        <w:t xml:space="preserve">. </w:t>
      </w:r>
    </w:p>
    <w:p w:rsidR="00EE482A" w:rsidRDefault="00EE482A" w:rsidP="00EE482A">
      <w:r w:rsidRPr="00EE482A">
        <w:t>Ответ: 345.</w:t>
      </w:r>
    </w:p>
    <w:p w:rsidR="00EE482A" w:rsidRDefault="00EE482A" w:rsidP="00EE482A"/>
    <w:p w:rsidR="00EE482A" w:rsidRPr="00EE482A" w:rsidRDefault="00EE482A" w:rsidP="00EE482A">
      <w:r w:rsidRPr="00EE482A">
        <w:t>Выберите верные суждения о морали и моральных нормах и запишите цифры, под которыми они указаны.</w:t>
      </w:r>
    </w:p>
    <w:p w:rsidR="00EE482A" w:rsidRPr="00EE482A" w:rsidRDefault="00EE482A" w:rsidP="00EE482A">
      <w:r w:rsidRPr="00EE482A">
        <w:t>1.  </w:t>
      </w:r>
      <w:proofErr w:type="gramStart"/>
      <w:r w:rsidRPr="00EE482A">
        <w:t>Мораль  —</w:t>
      </w:r>
      <w:proofErr w:type="gramEnd"/>
      <w:r w:rsidRPr="00EE482A">
        <w:t xml:space="preserve"> это совокупность поддержанных общественным мнением социальных норм, которые регулируют разнообразные отношения людей на основе сложившихся в обществе представлений о добре и зле.</w:t>
      </w:r>
    </w:p>
    <w:p w:rsidR="00EE482A" w:rsidRPr="00EE482A" w:rsidRDefault="00EE482A" w:rsidP="00EE482A">
      <w:r w:rsidRPr="00EE482A">
        <w:t>2.  К функциям морали относят оценочную, воспитательную и контролирующую.</w:t>
      </w:r>
    </w:p>
    <w:p w:rsidR="00EE482A" w:rsidRPr="00EE482A" w:rsidRDefault="00EE482A" w:rsidP="00EE482A">
      <w:r w:rsidRPr="00EE482A">
        <w:lastRenderedPageBreak/>
        <w:t>3.  Моральные нормы устойчивы и неизменны.</w:t>
      </w:r>
    </w:p>
    <w:p w:rsidR="00EE482A" w:rsidRPr="00EE482A" w:rsidRDefault="00EE482A" w:rsidP="00EE482A">
      <w:r w:rsidRPr="00EE482A">
        <w:t>4.  </w:t>
      </w:r>
      <w:proofErr w:type="gramStart"/>
      <w:r w:rsidRPr="00EE482A">
        <w:t>Мораль  —</w:t>
      </w:r>
      <w:proofErr w:type="gramEnd"/>
      <w:r w:rsidRPr="00EE482A">
        <w:t xml:space="preserve"> это компонент духовной культуры общества и форма общественного сознания.</w:t>
      </w:r>
    </w:p>
    <w:p w:rsidR="00EE482A" w:rsidRPr="00EE482A" w:rsidRDefault="00EE482A" w:rsidP="00EE482A">
      <w:r w:rsidRPr="00EE482A">
        <w:t>5.  Нарушение моральных норм всегда влечет за собой государственные санкции.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>1.  </w:t>
      </w:r>
      <w:proofErr w:type="gramStart"/>
      <w:r w:rsidRPr="00EE482A">
        <w:t>Мораль  —</w:t>
      </w:r>
      <w:proofErr w:type="gramEnd"/>
      <w:r w:rsidRPr="00EE482A">
        <w:t xml:space="preserve"> это совокупность поддержанных общественным мнением социальных норм, которые регулируют разнообразные отношения людей на основе сложившихся в обществе представлений о добре и зле. </w:t>
      </w:r>
      <w:r w:rsidRPr="00EE482A">
        <w:rPr>
          <w:i/>
          <w:iCs/>
        </w:rPr>
        <w:t xml:space="preserve">Да, верно, это одно из определений данного понятия. </w:t>
      </w:r>
    </w:p>
    <w:p w:rsidR="00EE482A" w:rsidRPr="00EE482A" w:rsidRDefault="00EE482A" w:rsidP="00EE482A">
      <w:r w:rsidRPr="00EE482A">
        <w:t xml:space="preserve">2.  К функциям морали относят оценочную, воспитательную и контролирующую. </w:t>
      </w:r>
      <w:r w:rsidRPr="00EE482A">
        <w:rPr>
          <w:i/>
          <w:iCs/>
        </w:rPr>
        <w:t xml:space="preserve">Да, верно, это некоторые функции морали. </w:t>
      </w:r>
    </w:p>
    <w:p w:rsidR="00EE482A" w:rsidRPr="00EE482A" w:rsidRDefault="00EE482A" w:rsidP="00EE482A">
      <w:r w:rsidRPr="00EE482A">
        <w:t xml:space="preserve">3.  Моральные нормы устойчивы и неизменны. </w:t>
      </w:r>
      <w:r w:rsidRPr="00EE482A">
        <w:rPr>
          <w:i/>
          <w:iCs/>
        </w:rPr>
        <w:t xml:space="preserve">Нет, неверно, они относительны и меняются со временем. </w:t>
      </w:r>
    </w:p>
    <w:p w:rsidR="00EE482A" w:rsidRPr="00EE482A" w:rsidRDefault="00EE482A" w:rsidP="00EE482A">
      <w:r w:rsidRPr="00EE482A">
        <w:t>4.  </w:t>
      </w:r>
      <w:proofErr w:type="gramStart"/>
      <w:r w:rsidRPr="00EE482A">
        <w:t>Мораль  —</w:t>
      </w:r>
      <w:proofErr w:type="gramEnd"/>
      <w:r w:rsidRPr="00EE482A">
        <w:t xml:space="preserve"> это компонент духовной культуры общества и форма общественного сознания. </w:t>
      </w:r>
      <w:r w:rsidRPr="00EE482A">
        <w:rPr>
          <w:i/>
          <w:iCs/>
        </w:rPr>
        <w:t>Да, верно.</w:t>
      </w:r>
    </w:p>
    <w:p w:rsidR="00EE482A" w:rsidRPr="00EE482A" w:rsidRDefault="00EE482A" w:rsidP="00EE482A">
      <w:r w:rsidRPr="00EE482A">
        <w:t xml:space="preserve">5.  Нарушение моральных норм всегда влечет за собой государственные санкции. </w:t>
      </w:r>
      <w:r w:rsidRPr="00EE482A">
        <w:rPr>
          <w:i/>
          <w:iCs/>
        </w:rPr>
        <w:t xml:space="preserve">Нет, неверно, только если моральные нормы совпадают с правовыми. </w:t>
      </w:r>
    </w:p>
    <w:p w:rsidR="00EE482A" w:rsidRDefault="00EE482A" w:rsidP="00EE482A">
      <w:r w:rsidRPr="00EE482A">
        <w:t>Ответ: 124.</w:t>
      </w:r>
    </w:p>
    <w:p w:rsidR="00EE482A" w:rsidRDefault="00EE482A" w:rsidP="00EE482A"/>
    <w:p w:rsidR="00EE482A" w:rsidRPr="00EE482A" w:rsidRDefault="00EE482A" w:rsidP="00EE482A">
      <w:r w:rsidRPr="00EE482A">
        <w:t>Учитель предложил школьникам оценить поведение исторического лица с позиций морали. Найдите характеристики, которые присущи моральной оценке. Запишите цифры, под которыми они указаны.</w:t>
      </w:r>
    </w:p>
    <w:p w:rsidR="00EE482A" w:rsidRPr="00EE482A" w:rsidRDefault="00EE482A" w:rsidP="00EE482A">
      <w:r w:rsidRPr="00EE482A">
        <w:t>1.  Оценка с позиций морали требует отказаться от объяснения мотивов деятельности исторического лица и событий его жизни.</w:t>
      </w:r>
    </w:p>
    <w:p w:rsidR="00EE482A" w:rsidRPr="00EE482A" w:rsidRDefault="00EE482A" w:rsidP="00EE482A">
      <w:r w:rsidRPr="00EE482A">
        <w:t>2.  Моральная оценка основана на представлениях о добре и зле.</w:t>
      </w:r>
    </w:p>
    <w:p w:rsidR="00EE482A" w:rsidRPr="00EE482A" w:rsidRDefault="00EE482A" w:rsidP="00EE482A">
      <w:r w:rsidRPr="00EE482A">
        <w:t>3.  Действия исторических лиц не подлежат моральной оценке.</w:t>
      </w:r>
    </w:p>
    <w:p w:rsidR="00EE482A" w:rsidRPr="00EE482A" w:rsidRDefault="00EE482A" w:rsidP="00EE482A">
      <w:r w:rsidRPr="00EE482A">
        <w:t>4.  Моральная оценка бывает внешней и внутренней.</w:t>
      </w:r>
    </w:p>
    <w:p w:rsidR="00EE482A" w:rsidRPr="00EE482A" w:rsidRDefault="00EE482A" w:rsidP="00EE482A">
      <w:r w:rsidRPr="00EE482A">
        <w:t>5.  Моральная оценка может отражать общественное мнение.</w:t>
      </w:r>
    </w:p>
    <w:p w:rsidR="00EE482A" w:rsidRPr="00EE482A" w:rsidRDefault="00EE482A" w:rsidP="00EE482A">
      <w:r w:rsidRPr="00EE482A">
        <w:t>6.  Моральная оценка связана с применением государственных санкций.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1.  Оценка с позиций морали требует отказаться от объяснения мотивов деятельности исторического лица и событий его жизни. </w:t>
      </w:r>
      <w:r w:rsidRPr="00EE482A">
        <w:rPr>
          <w:i/>
          <w:iCs/>
        </w:rPr>
        <w:t>Нет, неверно, так как моральная оценка даётся на основе представлений о добре и зле, которые выступают мотивом деятельности исторического лица, лежат в основе его системы ценностей, убеждений.</w:t>
      </w:r>
    </w:p>
    <w:p w:rsidR="00EE482A" w:rsidRPr="00EE482A" w:rsidRDefault="00EE482A" w:rsidP="00EE482A">
      <w:r w:rsidRPr="00EE482A">
        <w:t xml:space="preserve">2.  Моральная оценка основана на представлениях о добре и зле. </w:t>
      </w:r>
      <w:r w:rsidRPr="00EE482A">
        <w:rPr>
          <w:i/>
          <w:iCs/>
        </w:rPr>
        <w:t xml:space="preserve">Да, верно, это ключевой признак морали. </w:t>
      </w:r>
    </w:p>
    <w:p w:rsidR="00EE482A" w:rsidRPr="00EE482A" w:rsidRDefault="00EE482A" w:rsidP="00EE482A">
      <w:r w:rsidRPr="00EE482A">
        <w:t xml:space="preserve">3.  Действия исторических лиц не подлежат моральной оценке. </w:t>
      </w:r>
      <w:r w:rsidRPr="00EE482A">
        <w:rPr>
          <w:i/>
          <w:iCs/>
        </w:rPr>
        <w:t xml:space="preserve">Нет, неверно, с позиции добра и зла можно оценить поведение и поступки любого социального субъекта. </w:t>
      </w:r>
    </w:p>
    <w:p w:rsidR="00EE482A" w:rsidRPr="00EE482A" w:rsidRDefault="00EE482A" w:rsidP="00EE482A">
      <w:r w:rsidRPr="00EE482A">
        <w:t xml:space="preserve">4.  Моральная оценка бывает внешней и внутренней. </w:t>
      </w:r>
      <w:r w:rsidRPr="00EE482A">
        <w:rPr>
          <w:i/>
          <w:iCs/>
        </w:rPr>
        <w:t xml:space="preserve">Да, верно, общественное мнение и совесть. </w:t>
      </w:r>
    </w:p>
    <w:p w:rsidR="00EE482A" w:rsidRPr="00EE482A" w:rsidRDefault="00EE482A" w:rsidP="00EE482A">
      <w:r w:rsidRPr="00EE482A">
        <w:lastRenderedPageBreak/>
        <w:t xml:space="preserve">5.  Моральная оценка может отражать общественное мнение. </w:t>
      </w:r>
      <w:r w:rsidRPr="00EE482A">
        <w:rPr>
          <w:i/>
          <w:iCs/>
        </w:rPr>
        <w:t xml:space="preserve">Да, верно, это внешняя моральная оценка. </w:t>
      </w:r>
    </w:p>
    <w:p w:rsidR="00EE482A" w:rsidRPr="00EE482A" w:rsidRDefault="00EE482A" w:rsidP="00EE482A">
      <w:r w:rsidRPr="00EE482A">
        <w:t xml:space="preserve">6.  Моральная оценка связана с применением государственных санкций. </w:t>
      </w:r>
      <w:r w:rsidRPr="00EE482A">
        <w:rPr>
          <w:i/>
          <w:iCs/>
        </w:rPr>
        <w:t xml:space="preserve">Нет неверно, это правовая оценка. </w:t>
      </w:r>
    </w:p>
    <w:p w:rsidR="00EE482A" w:rsidRPr="00EE482A" w:rsidRDefault="00EE482A" w:rsidP="00EE482A">
      <w:r w:rsidRPr="00EE482A">
        <w:t>Ответ: 245.</w:t>
      </w:r>
    </w:p>
    <w:p w:rsidR="00EE482A" w:rsidRDefault="00EE482A" w:rsidP="00EE482A"/>
    <w:p w:rsidR="00EE482A" w:rsidRPr="00EE482A" w:rsidRDefault="00EE482A" w:rsidP="00EE482A"/>
    <w:p w:rsidR="00EE482A" w:rsidRPr="00EE482A" w:rsidRDefault="00EE482A" w:rsidP="00EE482A">
      <w:r w:rsidRPr="00EE482A">
        <w:t>Выберите верные суждения о морали и запишите цифры, под которыми они указаны.</w:t>
      </w:r>
    </w:p>
    <w:p w:rsidR="00EE482A" w:rsidRPr="00EE482A" w:rsidRDefault="00EE482A" w:rsidP="00EE482A">
      <w:r w:rsidRPr="00EE482A">
        <w:t>1.  Мораль можно рассматривать как совокупность принципов, категорий и норм.</w:t>
      </w:r>
    </w:p>
    <w:p w:rsidR="00EE482A" w:rsidRPr="00EE482A" w:rsidRDefault="00EE482A" w:rsidP="00EE482A">
      <w:r w:rsidRPr="00EE482A">
        <w:t>2.  Моральные принципы отражают представления общества о добре и зле.</w:t>
      </w:r>
    </w:p>
    <w:p w:rsidR="00EE482A" w:rsidRPr="00EE482A" w:rsidRDefault="00EE482A" w:rsidP="00EE482A">
      <w:r w:rsidRPr="00EE482A">
        <w:t xml:space="preserve">3.  Основные категории </w:t>
      </w:r>
      <w:proofErr w:type="gramStart"/>
      <w:r w:rsidRPr="00EE482A">
        <w:t>морали  —</w:t>
      </w:r>
      <w:proofErr w:type="gramEnd"/>
      <w:r w:rsidRPr="00EE482A">
        <w:t xml:space="preserve"> общественная безопасность и общественное благо.</w:t>
      </w:r>
    </w:p>
    <w:p w:rsidR="00EE482A" w:rsidRPr="00EE482A" w:rsidRDefault="00EE482A" w:rsidP="00EE482A">
      <w:r w:rsidRPr="00EE482A">
        <w:t>4.  Эстетика как наука изучает мораль.</w:t>
      </w:r>
    </w:p>
    <w:p w:rsidR="00EE482A" w:rsidRPr="00EE482A" w:rsidRDefault="00EE482A" w:rsidP="00EE482A">
      <w:r w:rsidRPr="00EE482A">
        <w:t>5.  Моральные нормы составляют основу нравственной культуры личности.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1.  Мораль можно рассматривать как совокупность принципов, категорий и норм. </w:t>
      </w:r>
      <w:r w:rsidRPr="00EE482A">
        <w:rPr>
          <w:i/>
          <w:iCs/>
        </w:rPr>
        <w:t>Да, верно. Это признаки, входящие в определение морали.</w:t>
      </w:r>
    </w:p>
    <w:p w:rsidR="00EE482A" w:rsidRPr="00EE482A" w:rsidRDefault="00EE482A" w:rsidP="00EE482A">
      <w:r w:rsidRPr="00EE482A">
        <w:t xml:space="preserve">2.  Моральные принципы отражают представления общества о добре и зле. </w:t>
      </w:r>
      <w:r w:rsidRPr="00EE482A">
        <w:rPr>
          <w:i/>
          <w:iCs/>
        </w:rPr>
        <w:t>Да, верно. Это одно из определений морали.</w:t>
      </w:r>
    </w:p>
    <w:p w:rsidR="00EE482A" w:rsidRPr="00EE482A" w:rsidRDefault="00EE482A" w:rsidP="00EE482A">
      <w:r w:rsidRPr="00EE482A">
        <w:t xml:space="preserve">3.  Основные категории </w:t>
      </w:r>
      <w:proofErr w:type="gramStart"/>
      <w:r w:rsidRPr="00EE482A">
        <w:t>морали  —</w:t>
      </w:r>
      <w:proofErr w:type="gramEnd"/>
      <w:r w:rsidRPr="00EE482A">
        <w:t xml:space="preserve"> общественная безопасность и общественное благо. </w:t>
      </w:r>
      <w:r w:rsidRPr="00EE482A">
        <w:rPr>
          <w:i/>
          <w:iCs/>
        </w:rPr>
        <w:t>Нет, неверно. Основными категориями морали являются добро, зло, честь, совесть.</w:t>
      </w:r>
    </w:p>
    <w:p w:rsidR="00EE482A" w:rsidRPr="00EE482A" w:rsidRDefault="00EE482A" w:rsidP="00EE482A">
      <w:r w:rsidRPr="00EE482A">
        <w:t xml:space="preserve">4.  Эстетика как наука изучает мораль. </w:t>
      </w:r>
      <w:r w:rsidRPr="00EE482A">
        <w:rPr>
          <w:i/>
          <w:iCs/>
        </w:rPr>
        <w:t xml:space="preserve">Нет, неверно. Этика как наука изучает мораль. </w:t>
      </w:r>
    </w:p>
    <w:p w:rsidR="00EE482A" w:rsidRPr="00EE482A" w:rsidRDefault="00EE482A" w:rsidP="00EE482A">
      <w:r w:rsidRPr="00EE482A">
        <w:t xml:space="preserve">5.  Моральные нормы составляют основу нравственной культуры личности. </w:t>
      </w:r>
      <w:r w:rsidRPr="00EE482A">
        <w:rPr>
          <w:i/>
          <w:iCs/>
        </w:rPr>
        <w:t>Да, верно. Это одна из функций морали.</w:t>
      </w:r>
    </w:p>
    <w:p w:rsidR="00EE482A" w:rsidRPr="00EE482A" w:rsidRDefault="00EE482A" w:rsidP="00EE482A">
      <w:r w:rsidRPr="00EE482A">
        <w:t>Ответ: 125.</w:t>
      </w:r>
    </w:p>
    <w:p w:rsidR="00EE482A" w:rsidRDefault="00EE482A" w:rsidP="00EE482A"/>
    <w:p w:rsidR="00EE482A" w:rsidRPr="00EE482A" w:rsidRDefault="00EE482A" w:rsidP="00EE482A">
      <w:r w:rsidRPr="00EE482A">
        <w:t>Членам трудового коллектива стало известно о неблаговидном поступке коллеги, и они дали оценку поступку с позиций морали. Найдите среди перечисленного характеристики, присущие моральной оценке в общем понимании. Запишите цифры, под которыми они указаны.</w:t>
      </w:r>
    </w:p>
    <w:p w:rsidR="00EE482A" w:rsidRPr="00EE482A" w:rsidRDefault="00EE482A" w:rsidP="00EE482A">
      <w:r w:rsidRPr="00EE482A">
        <w:t>1.  Предполагает соотнесение действий с категориями добра и зла.</w:t>
      </w:r>
    </w:p>
    <w:p w:rsidR="00EE482A" w:rsidRPr="00EE482A" w:rsidRDefault="00EE482A" w:rsidP="00EE482A">
      <w:r w:rsidRPr="00EE482A">
        <w:t>2.  Направлена исключительно на порицание поступка.</w:t>
      </w:r>
    </w:p>
    <w:p w:rsidR="00EE482A" w:rsidRPr="00EE482A" w:rsidRDefault="00EE482A" w:rsidP="00EE482A">
      <w:r w:rsidRPr="00EE482A">
        <w:t>3.  Может быть и внешней, и внутренней.</w:t>
      </w:r>
    </w:p>
    <w:p w:rsidR="00EE482A" w:rsidRPr="00EE482A" w:rsidRDefault="00EE482A" w:rsidP="00EE482A">
      <w:r w:rsidRPr="00EE482A">
        <w:t>4.  Отражает общественное мнение.</w:t>
      </w:r>
    </w:p>
    <w:p w:rsidR="00EE482A" w:rsidRPr="00EE482A" w:rsidRDefault="00EE482A" w:rsidP="00EE482A">
      <w:r w:rsidRPr="00EE482A">
        <w:t>5.  Связана с применением санкций, установленных государством.</w:t>
      </w:r>
    </w:p>
    <w:p w:rsidR="00EE482A" w:rsidRPr="00EE482A" w:rsidRDefault="00EE482A" w:rsidP="00EE482A">
      <w:r w:rsidRPr="00EE482A">
        <w:t>6.  Всегда однозначна и неизменна во все времена.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lastRenderedPageBreak/>
        <w:t xml:space="preserve">1.  Предполагает соотнесение действий с категориями добра и зла. </w:t>
      </w:r>
      <w:r w:rsidRPr="00EE482A">
        <w:rPr>
          <w:i/>
          <w:iCs/>
        </w:rPr>
        <w:t>Да, верно. Мораль оценивает поступки исходя их категорий добра и зла.</w:t>
      </w:r>
    </w:p>
    <w:p w:rsidR="00EE482A" w:rsidRPr="00EE482A" w:rsidRDefault="00EE482A" w:rsidP="00EE482A">
      <w:r w:rsidRPr="00EE482A">
        <w:t xml:space="preserve">2.  Направлена исключительно на порицание поступка. </w:t>
      </w:r>
      <w:r w:rsidRPr="00EE482A">
        <w:rPr>
          <w:i/>
          <w:iCs/>
        </w:rPr>
        <w:t>Нет, неверно. Моральная оценка поступка может быть положительной.</w:t>
      </w:r>
    </w:p>
    <w:p w:rsidR="00EE482A" w:rsidRPr="00EE482A" w:rsidRDefault="00EE482A" w:rsidP="00EE482A">
      <w:r w:rsidRPr="00EE482A">
        <w:t xml:space="preserve">3.  Может быть и внешней, и внутренней. </w:t>
      </w:r>
      <w:r w:rsidRPr="00EE482A">
        <w:rPr>
          <w:i/>
          <w:iCs/>
        </w:rPr>
        <w:t>Да, верно. Моральная оценка может быть со стороны общества, а может быть со стороны самого человека.</w:t>
      </w:r>
    </w:p>
    <w:p w:rsidR="00EE482A" w:rsidRPr="00EE482A" w:rsidRDefault="00EE482A" w:rsidP="00EE482A">
      <w:r w:rsidRPr="00EE482A">
        <w:t xml:space="preserve">4.  Отражает общественное мнение. </w:t>
      </w:r>
      <w:r w:rsidRPr="00EE482A">
        <w:rPr>
          <w:i/>
          <w:iCs/>
        </w:rPr>
        <w:t>Да, верно. Мораль содержит общественную оценку поступков.</w:t>
      </w:r>
    </w:p>
    <w:p w:rsidR="00EE482A" w:rsidRPr="00EE482A" w:rsidRDefault="00EE482A" w:rsidP="00EE482A">
      <w:r w:rsidRPr="00EE482A">
        <w:t xml:space="preserve">5.  Связана с применением санкций, установленных государством. </w:t>
      </w:r>
      <w:r w:rsidRPr="00EE482A">
        <w:rPr>
          <w:i/>
          <w:iCs/>
        </w:rPr>
        <w:t>Нет, неверно. Это признак права.</w:t>
      </w:r>
    </w:p>
    <w:p w:rsidR="00EE482A" w:rsidRPr="00EE482A" w:rsidRDefault="00EE482A" w:rsidP="00EE482A">
      <w:r w:rsidRPr="00EE482A">
        <w:t xml:space="preserve">6.  Всегда однозначна и неизменна во все времена. </w:t>
      </w:r>
      <w:r w:rsidRPr="00EE482A">
        <w:rPr>
          <w:i/>
          <w:iCs/>
        </w:rPr>
        <w:t>Нет, неверно. Мораль исторична.</w:t>
      </w:r>
    </w:p>
    <w:p w:rsidR="00EE482A" w:rsidRDefault="00EE482A" w:rsidP="00EE482A">
      <w:r w:rsidRPr="00EE482A">
        <w:t>Ответ: 134.</w:t>
      </w:r>
    </w:p>
    <w:p w:rsidR="00EE482A" w:rsidRDefault="00EE482A" w:rsidP="00EE482A"/>
    <w:p w:rsidR="00EE482A" w:rsidRPr="00EE482A" w:rsidRDefault="00EE482A" w:rsidP="00EE482A">
      <w:r w:rsidRPr="00EE482A">
        <w:t>Старшеклассник работает над рефератом о морали. Найдите среди перечисленного характеристики морали, которые он может раскрыть, и запишите цифры, под которыми они указаны.</w:t>
      </w:r>
    </w:p>
    <w:p w:rsidR="00EE482A" w:rsidRPr="00EE482A" w:rsidRDefault="00EE482A" w:rsidP="00EE482A">
      <w:r w:rsidRPr="00EE482A">
        <w:t>1)  оценка действий людей с позиции здравого смысла</w:t>
      </w:r>
    </w:p>
    <w:p w:rsidR="00EE482A" w:rsidRPr="00EE482A" w:rsidRDefault="00EE482A" w:rsidP="00EE482A">
      <w:r w:rsidRPr="00EE482A">
        <w:t>2)  утверждение божественного происхождения государственной власти</w:t>
      </w:r>
    </w:p>
    <w:p w:rsidR="00EE482A" w:rsidRPr="00EE482A" w:rsidRDefault="00EE482A" w:rsidP="00EE482A">
      <w:r w:rsidRPr="00EE482A">
        <w:t>3)  воплощение социально одобряемых принципов и нравственных идеалов</w:t>
      </w:r>
    </w:p>
    <w:p w:rsidR="00EE482A" w:rsidRPr="00EE482A" w:rsidRDefault="00EE482A" w:rsidP="00EE482A">
      <w:r w:rsidRPr="00EE482A">
        <w:t>4)  закрепление в общественном сознании норм и ценностей</w:t>
      </w:r>
    </w:p>
    <w:p w:rsidR="00EE482A" w:rsidRPr="00EE482A" w:rsidRDefault="00EE482A" w:rsidP="00EE482A">
      <w:r w:rsidRPr="00EE482A">
        <w:t>5)  применение правовых санкций в случае отклоняющегося поведения</w:t>
      </w:r>
    </w:p>
    <w:p w:rsidR="00EE482A" w:rsidRPr="00EE482A" w:rsidRDefault="00EE482A" w:rsidP="00EE482A">
      <w:r w:rsidRPr="00EE482A">
        <w:t>6)  выполнение регулятивной функции</w:t>
      </w:r>
    </w:p>
    <w:p w:rsidR="00EE482A" w:rsidRPr="00EE482A" w:rsidRDefault="00EE482A" w:rsidP="00EE482A">
      <w:r w:rsidRPr="00EE482A">
        <w:rPr>
          <w:b/>
          <w:bCs/>
        </w:rPr>
        <w:t xml:space="preserve">Пояснение. </w:t>
      </w:r>
    </w:p>
    <w:p w:rsidR="00EE482A" w:rsidRPr="00EE482A" w:rsidRDefault="00EE482A" w:rsidP="00EE482A">
      <w:r w:rsidRPr="00EE482A">
        <w:t xml:space="preserve">1)  оценка действий людей с позиции здравого смысла. </w:t>
      </w:r>
      <w:r w:rsidRPr="00EE482A">
        <w:rPr>
          <w:i/>
          <w:iCs/>
        </w:rPr>
        <w:t>Нет, неверно.</w:t>
      </w:r>
      <w:r w:rsidRPr="00EE482A">
        <w:t xml:space="preserve"> Данная характеристика свойственна обыденному познанию.</w:t>
      </w:r>
    </w:p>
    <w:p w:rsidR="00EE482A" w:rsidRPr="00EE482A" w:rsidRDefault="00EE482A" w:rsidP="00EE482A">
      <w:r w:rsidRPr="00EE482A">
        <w:t xml:space="preserve">2)  утверждение божественного происхождения государственной власти. </w:t>
      </w:r>
      <w:r w:rsidRPr="00EE482A">
        <w:rPr>
          <w:i/>
          <w:iCs/>
        </w:rPr>
        <w:t>Нет, неверно.</w:t>
      </w:r>
      <w:r w:rsidRPr="00EE482A">
        <w:t xml:space="preserve"> Связано с одной из теорий происхождения государства.</w:t>
      </w:r>
    </w:p>
    <w:p w:rsidR="00EE482A" w:rsidRPr="00EE482A" w:rsidRDefault="00EE482A" w:rsidP="00EE482A">
      <w:r w:rsidRPr="00EE482A">
        <w:t xml:space="preserve">3)  воплощение социально одобряемых принципов и нравственных идеалов. </w:t>
      </w:r>
      <w:r w:rsidRPr="00EE482A">
        <w:rPr>
          <w:i/>
          <w:iCs/>
        </w:rPr>
        <w:t>Да, верно.</w:t>
      </w:r>
      <w:r w:rsidRPr="00EE482A">
        <w:t xml:space="preserve"> Мораль предполагает ориентирование нравственным идеалам.</w:t>
      </w:r>
    </w:p>
    <w:p w:rsidR="00EE482A" w:rsidRPr="00EE482A" w:rsidRDefault="00EE482A" w:rsidP="00EE482A">
      <w:r w:rsidRPr="00EE482A">
        <w:t xml:space="preserve">4)  закрепление в общественном сознании норм и ценностей. </w:t>
      </w:r>
      <w:r w:rsidRPr="00EE482A">
        <w:rPr>
          <w:i/>
          <w:iCs/>
        </w:rPr>
        <w:t>Да, верно.</w:t>
      </w:r>
      <w:r w:rsidRPr="00EE482A">
        <w:t xml:space="preserve"> Это функция морали.</w:t>
      </w:r>
    </w:p>
    <w:p w:rsidR="00EE482A" w:rsidRPr="00EE482A" w:rsidRDefault="00EE482A" w:rsidP="00EE482A">
      <w:r w:rsidRPr="00EE482A">
        <w:t xml:space="preserve">5)  применение правовых санкций в случае отклоняющегося поведения. </w:t>
      </w:r>
      <w:r w:rsidRPr="00EE482A">
        <w:rPr>
          <w:i/>
          <w:iCs/>
        </w:rPr>
        <w:t>Нет, неверно.</w:t>
      </w:r>
      <w:r w:rsidRPr="00EE482A">
        <w:t xml:space="preserve"> Это характеристика правовых норм.</w:t>
      </w:r>
    </w:p>
    <w:p w:rsidR="00EE482A" w:rsidRPr="00EE482A" w:rsidRDefault="00EE482A" w:rsidP="00EE482A">
      <w:r w:rsidRPr="00EE482A">
        <w:t xml:space="preserve">6)  выполнение регулятивной функции. </w:t>
      </w:r>
      <w:r w:rsidRPr="00EE482A">
        <w:rPr>
          <w:i/>
          <w:iCs/>
        </w:rPr>
        <w:t>Да, верно.</w:t>
      </w:r>
      <w:r w:rsidRPr="00EE482A">
        <w:t xml:space="preserve"> Это функция морали.</w:t>
      </w:r>
    </w:p>
    <w:p w:rsidR="00EE482A" w:rsidRPr="00EE482A" w:rsidRDefault="00EE482A" w:rsidP="00EE482A">
      <w:r w:rsidRPr="00EE482A">
        <w:t>Ответ: 346.</w:t>
      </w:r>
    </w:p>
    <w:p w:rsidR="00EE482A" w:rsidRDefault="00EE482A" w:rsidP="00EE482A"/>
    <w:p w:rsidR="00EE482A" w:rsidRDefault="00EE482A" w:rsidP="00EE482A"/>
    <w:p w:rsidR="00EE482A" w:rsidRPr="00EE482A" w:rsidRDefault="00EE482A" w:rsidP="00EE482A">
      <w:bookmarkStart w:id="0" w:name="_GoBack"/>
      <w:bookmarkEnd w:id="0"/>
    </w:p>
    <w:p w:rsidR="00EE482A" w:rsidRPr="00EE482A" w:rsidRDefault="00EE482A" w:rsidP="00EE482A"/>
    <w:p w:rsidR="00EE482A" w:rsidRPr="00EE482A" w:rsidRDefault="00EE482A"/>
    <w:sectPr w:rsidR="00EE482A" w:rsidRPr="00EE4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5E"/>
    <w:rsid w:val="002B315E"/>
    <w:rsid w:val="003A672A"/>
    <w:rsid w:val="00AD312E"/>
    <w:rsid w:val="00E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CA07"/>
  <w15:chartTrackingRefBased/>
  <w15:docId w15:val="{EE7A824C-4934-4F1B-8CCE-76CC602A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8</Pages>
  <Words>1863</Words>
  <Characters>10624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2024-07-13T13:07:00Z</dcterms:created>
  <dcterms:modified xsi:type="dcterms:W3CDTF">2024-07-14T15:32:00Z</dcterms:modified>
</cp:coreProperties>
</file>