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672A" w:rsidRDefault="00AB375D">
      <w:r>
        <w:t>Образование</w:t>
      </w:r>
    </w:p>
    <w:p w:rsidR="00AB375D" w:rsidRDefault="00AB375D"/>
    <w:p w:rsidR="00AB375D" w:rsidRPr="00AB375D" w:rsidRDefault="00AB375D" w:rsidP="00AB375D">
      <w:r w:rsidRPr="00AB375D">
        <w:t xml:space="preserve">Ниже приведен ряд терминов. Все они, за исключением двух, являются тенденциями в развитии современного образования. </w:t>
      </w:r>
      <w:r w:rsidRPr="00AB375D">
        <w:t>Найдите два термина, «выпадающих» из общего ряда, и запишите в ответ цифры, под которыми они указаны.</w:t>
      </w:r>
    </w:p>
    <w:p w:rsidR="00AB375D" w:rsidRPr="00AB375D" w:rsidRDefault="00AB375D" w:rsidP="00AB375D">
      <w:r>
        <w:t>1.  </w:t>
      </w:r>
      <w:proofErr w:type="spellStart"/>
      <w:r>
        <w:t>Гуманитаризация</w:t>
      </w:r>
      <w:proofErr w:type="spellEnd"/>
    </w:p>
    <w:p w:rsidR="00AB375D" w:rsidRPr="00AB375D" w:rsidRDefault="00AB375D" w:rsidP="00AB375D">
      <w:r w:rsidRPr="00AB375D">
        <w:t>2.  </w:t>
      </w:r>
      <w:proofErr w:type="spellStart"/>
      <w:r w:rsidRPr="00AB375D">
        <w:t>Догматизация</w:t>
      </w:r>
      <w:proofErr w:type="spellEnd"/>
      <w:r w:rsidRPr="00AB375D">
        <w:t>.</w:t>
      </w:r>
    </w:p>
    <w:p w:rsidR="00AB375D" w:rsidRPr="00AB375D" w:rsidRDefault="00AB375D" w:rsidP="00AB375D">
      <w:r w:rsidRPr="00AB375D">
        <w:t>3.  </w:t>
      </w:r>
      <w:proofErr w:type="spellStart"/>
      <w:r w:rsidRPr="00AB375D">
        <w:t>Гуманизация</w:t>
      </w:r>
      <w:proofErr w:type="spellEnd"/>
      <w:r w:rsidRPr="00AB375D">
        <w:t>.</w:t>
      </w:r>
    </w:p>
    <w:p w:rsidR="00AB375D" w:rsidRPr="00AB375D" w:rsidRDefault="00AB375D" w:rsidP="00AB375D">
      <w:r w:rsidRPr="00AB375D">
        <w:t>4.  Интернационализация.</w:t>
      </w:r>
    </w:p>
    <w:p w:rsidR="00AB375D" w:rsidRPr="00AB375D" w:rsidRDefault="00AB375D" w:rsidP="00AB375D">
      <w:r w:rsidRPr="00AB375D">
        <w:t>5.  Информатизация.</w:t>
      </w:r>
    </w:p>
    <w:p w:rsidR="00AB375D" w:rsidRPr="00AB375D" w:rsidRDefault="00AB375D" w:rsidP="00AB375D">
      <w:r w:rsidRPr="00AB375D">
        <w:t>6.  </w:t>
      </w:r>
      <w:proofErr w:type="spellStart"/>
      <w:r w:rsidRPr="00AB375D">
        <w:t>Идеологизация</w:t>
      </w:r>
      <w:proofErr w:type="spellEnd"/>
      <w:r w:rsidRPr="00AB375D">
        <w:t>.</w:t>
      </w:r>
    </w:p>
    <w:p w:rsidR="00AB375D" w:rsidRPr="00AB375D" w:rsidRDefault="00AB375D" w:rsidP="00AB375D">
      <w:r w:rsidRPr="00AB375D">
        <w:t> Ответ: 26.</w:t>
      </w:r>
    </w:p>
    <w:p w:rsidR="00AB375D" w:rsidRDefault="00AB375D" w:rsidP="00AB375D"/>
    <w:p w:rsidR="00AB375D" w:rsidRPr="00AB375D" w:rsidRDefault="00AB375D" w:rsidP="00AB375D">
      <w:r w:rsidRPr="00AB375D">
        <w:t xml:space="preserve">Найдите в приведённом ниже списке характеристики процесса </w:t>
      </w:r>
      <w:proofErr w:type="spellStart"/>
      <w:r w:rsidRPr="00AB375D">
        <w:t>гуманитаризации</w:t>
      </w:r>
      <w:proofErr w:type="spellEnd"/>
      <w:r w:rsidRPr="00AB375D">
        <w:t xml:space="preserve"> образования и запишите цифры, под которыми они указаны.</w:t>
      </w:r>
    </w:p>
    <w:p w:rsidR="00AB375D" w:rsidRPr="00AB375D" w:rsidRDefault="00AB375D" w:rsidP="00AB375D">
      <w:r w:rsidRPr="00AB375D">
        <w:t>1.  Учёт индивидуальных особенностей школьников.</w:t>
      </w:r>
    </w:p>
    <w:p w:rsidR="00AB375D" w:rsidRPr="00AB375D" w:rsidRDefault="00AB375D" w:rsidP="00AB375D">
      <w:r w:rsidRPr="00AB375D">
        <w:t>2.  Сокращение учебного времени на музыкальное образование.</w:t>
      </w:r>
    </w:p>
    <w:p w:rsidR="00AB375D" w:rsidRPr="00AB375D" w:rsidRDefault="00AB375D" w:rsidP="00AB375D">
      <w:r w:rsidRPr="00AB375D">
        <w:t>3.  Компьютеризация образовательного процесса.</w:t>
      </w:r>
    </w:p>
    <w:p w:rsidR="00AB375D" w:rsidRPr="00AB375D" w:rsidRDefault="00AB375D" w:rsidP="00AB375D">
      <w:r w:rsidRPr="00AB375D">
        <w:t>4.  Преподавание курса «Политология» на факультетах по техническим специальностям.</w:t>
      </w:r>
    </w:p>
    <w:p w:rsidR="00AB375D" w:rsidRPr="00AB375D" w:rsidRDefault="00AB375D" w:rsidP="00AB375D">
      <w:r w:rsidRPr="00AB375D">
        <w:t>5.  Повышение внимания к изучению иностранных языков.</w:t>
      </w:r>
    </w:p>
    <w:p w:rsidR="00AB375D" w:rsidRPr="00AB375D" w:rsidRDefault="00AB375D" w:rsidP="00AB375D">
      <w:r w:rsidRPr="00AB375D">
        <w:t>6.  Введение дополнительного курса по истории культуры.</w:t>
      </w:r>
    </w:p>
    <w:p w:rsidR="00AB375D" w:rsidRPr="00AB375D" w:rsidRDefault="00AB375D" w:rsidP="00AB375D"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roofErr w:type="spellStart"/>
      <w:r w:rsidRPr="00AB375D">
        <w:t>Гуманитаризация</w:t>
      </w:r>
      <w:proofErr w:type="spellEnd"/>
      <w:r w:rsidRPr="00AB375D">
        <w:t xml:space="preserve"> </w:t>
      </w:r>
      <w:proofErr w:type="gramStart"/>
      <w:r w:rsidRPr="00AB375D">
        <w:t>образования  —</w:t>
      </w:r>
      <w:proofErr w:type="gramEnd"/>
      <w:r w:rsidRPr="00AB375D">
        <w:t xml:space="preserve"> система мер, направленных на приоритетное развитие общекультурных компонентов в содержании образования и, таким образом, на формирование личностной зрелости обучаемых. Происходит увеличение часов, отводимых на изучение гуманитарных и социальных дисциплин. </w:t>
      </w:r>
    </w:p>
    <w:p w:rsidR="00AB375D" w:rsidRPr="00AB375D" w:rsidRDefault="00AB375D" w:rsidP="00AB375D">
      <w:r w:rsidRPr="00AB375D">
        <w:t>Ответ: 456.</w:t>
      </w:r>
    </w:p>
    <w:p w:rsidR="00AB375D" w:rsidRDefault="00AB375D" w:rsidP="00AB375D"/>
    <w:p w:rsidR="00AB375D" w:rsidRPr="00AB375D" w:rsidRDefault="00AB375D" w:rsidP="00AB375D">
      <w:r w:rsidRPr="00AB375D">
        <w:t xml:space="preserve">В стране Z проводится реформа образования. Какие факты свидетельствуют о том, что реформа направлена на </w:t>
      </w:r>
      <w:proofErr w:type="spellStart"/>
      <w:r w:rsidRPr="00AB375D">
        <w:t>гуманизацию</w:t>
      </w:r>
      <w:proofErr w:type="spellEnd"/>
      <w:r w:rsidRPr="00AB375D">
        <w:t xml:space="preserve"> образования? Запишите цифры, под которыми они указаны.</w:t>
      </w:r>
    </w:p>
    <w:p w:rsidR="00AB375D" w:rsidRPr="00AB375D" w:rsidRDefault="00AB375D" w:rsidP="00AB375D">
      <w:r w:rsidRPr="00AB375D">
        <w:t>1.  Увеличение количества учебных предметов.</w:t>
      </w:r>
    </w:p>
    <w:p w:rsidR="00AB375D" w:rsidRPr="00AB375D" w:rsidRDefault="00AB375D" w:rsidP="00AB375D">
      <w:r w:rsidRPr="00AB375D">
        <w:t>2.  Сокращение времени изучения естественных наук.</w:t>
      </w:r>
    </w:p>
    <w:p w:rsidR="00AB375D" w:rsidRPr="00AB375D" w:rsidRDefault="00AB375D" w:rsidP="00AB375D">
      <w:r w:rsidRPr="00AB375D">
        <w:t>3.  Ориентация на интересы и склонности ученика.</w:t>
      </w:r>
    </w:p>
    <w:p w:rsidR="00AB375D" w:rsidRPr="00AB375D" w:rsidRDefault="00AB375D" w:rsidP="00AB375D">
      <w:r w:rsidRPr="00AB375D">
        <w:t>4.  Применение технологий, сберегающих здоровье.</w:t>
      </w:r>
    </w:p>
    <w:p w:rsidR="00AB375D" w:rsidRPr="00AB375D" w:rsidRDefault="00AB375D" w:rsidP="00AB375D">
      <w:r w:rsidRPr="00AB375D">
        <w:t>5.  </w:t>
      </w:r>
      <w:proofErr w:type="spellStart"/>
      <w:r w:rsidRPr="00AB375D">
        <w:t>Уделение</w:t>
      </w:r>
      <w:proofErr w:type="spellEnd"/>
      <w:r w:rsidRPr="00AB375D">
        <w:t xml:space="preserve"> особого внимания нравственному воспитанию.</w:t>
      </w:r>
    </w:p>
    <w:p w:rsidR="00AB375D" w:rsidRDefault="00AB375D" w:rsidP="00AB375D">
      <w:r w:rsidRPr="00AB375D">
        <w:lastRenderedPageBreak/>
        <w:t>6.  Компьютеризация образовательного процесса.</w:t>
      </w:r>
    </w:p>
    <w:p w:rsidR="00AB375D" w:rsidRPr="00AB375D" w:rsidRDefault="00AB375D" w:rsidP="00AB375D">
      <w:r w:rsidRPr="00AB375D">
        <w:t>Ответ: 345.</w:t>
      </w:r>
    </w:p>
    <w:p w:rsidR="00AB375D" w:rsidRDefault="00AB375D" w:rsidP="00AB375D"/>
    <w:p w:rsidR="00AB375D" w:rsidRPr="00AB375D" w:rsidRDefault="00AB375D" w:rsidP="00AB375D">
      <w:r w:rsidRPr="00AB375D">
        <w:t>Выберите верные суждения о новых тенденциях в образовании и запишите цифры, под которыми они указаны.</w:t>
      </w:r>
    </w:p>
    <w:p w:rsidR="00AB375D" w:rsidRPr="00AB375D" w:rsidRDefault="00AB375D" w:rsidP="00AB375D">
      <w:r w:rsidRPr="00AB375D">
        <w:t>1.  Благодаря электронной почте и видеоконференциям школы могут устанавливать и поддерживать международные связи.</w:t>
      </w:r>
    </w:p>
    <w:p w:rsidR="00AB375D" w:rsidRPr="00AB375D" w:rsidRDefault="00AB375D" w:rsidP="00AB375D">
      <w:r w:rsidRPr="00AB375D">
        <w:t>2.  Дистанционное обучение приобретает всё более широкое распространение среди обучающихся людей различных возрастов.</w:t>
      </w:r>
    </w:p>
    <w:p w:rsidR="00AB375D" w:rsidRPr="00AB375D" w:rsidRDefault="00AB375D" w:rsidP="00AB375D">
      <w:r w:rsidRPr="00AB375D">
        <w:t>3.  </w:t>
      </w:r>
      <w:proofErr w:type="spellStart"/>
      <w:r w:rsidRPr="00AB375D">
        <w:t>Гуманизация</w:t>
      </w:r>
      <w:proofErr w:type="spellEnd"/>
      <w:r w:rsidRPr="00AB375D">
        <w:t xml:space="preserve"> образования предполагает усиленное внимание к личности учащегося, его интересам, запросам.</w:t>
      </w:r>
    </w:p>
    <w:p w:rsidR="00AB375D" w:rsidRPr="00AB375D" w:rsidRDefault="00AB375D" w:rsidP="00AB375D">
      <w:r w:rsidRPr="00AB375D">
        <w:t>4.  Современное образование ориентируется на компетенции учащихся, и поэтому знания становятся ненужными.</w:t>
      </w:r>
    </w:p>
    <w:p w:rsidR="00AB375D" w:rsidRDefault="00AB375D" w:rsidP="00AB375D">
      <w:r w:rsidRPr="00AB375D">
        <w:t>5.  Раньше внимание уделялось непрерывному образованию, а в настоящее время полная средняя школа обеспечивает достаточную образовательную подготовку.</w:t>
      </w:r>
    </w:p>
    <w:p w:rsidR="00AB375D" w:rsidRPr="00AB375D" w:rsidRDefault="00AB375D" w:rsidP="00AB375D">
      <w:r w:rsidRPr="00AB375D">
        <w:t>Ответ: 123.</w:t>
      </w:r>
    </w:p>
    <w:p w:rsidR="00AB375D" w:rsidRDefault="00AB375D" w:rsidP="00AB375D"/>
    <w:p w:rsidR="00AB375D" w:rsidRPr="00AB375D" w:rsidRDefault="00AB375D" w:rsidP="00AB375D">
      <w:r w:rsidRPr="00AB375D">
        <w:t>Выберите верные суждения о тенденциях в развитии образования и запишите цифры, под которыми они указаны.</w:t>
      </w:r>
    </w:p>
    <w:p w:rsidR="00AB375D" w:rsidRPr="00AB375D" w:rsidRDefault="00AB375D" w:rsidP="00AB375D">
      <w:r w:rsidRPr="00AB375D">
        <w:t xml:space="preserve">1.  Тенденция </w:t>
      </w:r>
      <w:proofErr w:type="spellStart"/>
      <w:r w:rsidRPr="00AB375D">
        <w:t>гуманизации</w:t>
      </w:r>
      <w:proofErr w:type="spellEnd"/>
      <w:r w:rsidRPr="00AB375D">
        <w:t xml:space="preserve"> проявляется в снижении числа домашних работ для учеников.</w:t>
      </w:r>
    </w:p>
    <w:p w:rsidR="00AB375D" w:rsidRPr="00AB375D" w:rsidRDefault="00AB375D" w:rsidP="00AB375D">
      <w:r w:rsidRPr="00AB375D">
        <w:t xml:space="preserve">2.  Тенденция </w:t>
      </w:r>
      <w:proofErr w:type="spellStart"/>
      <w:r w:rsidRPr="00AB375D">
        <w:t>гуманитаризации</w:t>
      </w:r>
      <w:proofErr w:type="spellEnd"/>
      <w:r w:rsidRPr="00AB375D">
        <w:t xml:space="preserve"> проявляется в повышении внимания в учебном процессе к таким предметам, как история и право.</w:t>
      </w:r>
    </w:p>
    <w:p w:rsidR="00AB375D" w:rsidRPr="00AB375D" w:rsidRDefault="00AB375D" w:rsidP="00AB375D">
      <w:r w:rsidRPr="00AB375D">
        <w:t>3.  Демократизация образования проявляется в реализации принципа равных возможностей.</w:t>
      </w:r>
    </w:p>
    <w:p w:rsidR="00AB375D" w:rsidRPr="00AB375D" w:rsidRDefault="00AB375D" w:rsidP="00AB375D">
      <w:r w:rsidRPr="00AB375D">
        <w:t>4.  Появление таких форм обучения как дистанционное образование, является проявлением тенденции интернационализации.</w:t>
      </w:r>
    </w:p>
    <w:p w:rsidR="00AB375D" w:rsidRPr="00AB375D" w:rsidRDefault="00AB375D" w:rsidP="00AB375D">
      <w:r w:rsidRPr="00AB375D">
        <w:t>5.  Внедрение электронных пособий в процесс обучения является проявлением тенденции информатизации.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Ответ: 235.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>Выберите верные суждения об образовании и запишите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1.  Функция социализации является одной из основных для образовательных организаций.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2.  Система образования реализует определённый общественный заказ.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</w:t>
      </w:r>
      <w:proofErr w:type="spellStart"/>
      <w:r w:rsidRPr="00AB375D">
        <w:t>Гуманитаризация</w:t>
      </w:r>
      <w:proofErr w:type="spellEnd"/>
      <w:r w:rsidRPr="00AB375D">
        <w:t xml:space="preserve"> образования проявляется в сокращении учебного времени на историческое образование.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4.  </w:t>
      </w:r>
      <w:proofErr w:type="spellStart"/>
      <w:r w:rsidRPr="00AB375D">
        <w:t>Гуманизация</w:t>
      </w:r>
      <w:proofErr w:type="spellEnd"/>
      <w:r w:rsidRPr="00AB375D">
        <w:t xml:space="preserve"> образования предполагает учёт индивидуальных особенностей школьников.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5.  Образование, в отличие от других форм духовной культуры, способно оказывать эмоциональное воздействие на человека.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lastRenderedPageBreak/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1.  Функция социализации является одной из основных для образовательных организаций. </w:t>
      </w:r>
      <w:r w:rsidRPr="00AB375D">
        <w:rPr>
          <w:i/>
          <w:iCs/>
        </w:rPr>
        <w:t>Да, верно, в образовательных учреждениях постигаются основы наук.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Система образования реализует определённый общественный заказ. </w:t>
      </w:r>
      <w:r w:rsidRPr="00AB375D">
        <w:rPr>
          <w:i/>
          <w:iCs/>
        </w:rPr>
        <w:t>Да, верно, обучение происходит по специально разработанным учебным планам и стандартам, которые отражают государственный и общественный заказ.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</w:t>
      </w:r>
      <w:proofErr w:type="spellStart"/>
      <w:r w:rsidRPr="00AB375D">
        <w:t>Гуманитаризация</w:t>
      </w:r>
      <w:proofErr w:type="spellEnd"/>
      <w:r w:rsidRPr="00AB375D">
        <w:t xml:space="preserve"> образования проявляется в сокращении учебного времени на историческое образование. </w:t>
      </w:r>
      <w:r w:rsidRPr="00AB375D">
        <w:rPr>
          <w:i/>
          <w:iCs/>
        </w:rPr>
        <w:t xml:space="preserve">Нет, неверно, наоборот.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4.  </w:t>
      </w:r>
      <w:proofErr w:type="spellStart"/>
      <w:r w:rsidRPr="00AB375D">
        <w:t>Гуманизация</w:t>
      </w:r>
      <w:proofErr w:type="spellEnd"/>
      <w:r w:rsidRPr="00AB375D">
        <w:t xml:space="preserve"> образования предполагает учёт индивидуальных особенностей школьников. </w:t>
      </w:r>
      <w:r w:rsidRPr="00AB375D">
        <w:rPr>
          <w:i/>
          <w:iCs/>
        </w:rPr>
        <w:t>Да, верно, это ее определение.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5.  Образование, в отличие от других форм духовной культуры, способно оказывать эмоциональное воздействие на человека. </w:t>
      </w:r>
      <w:r w:rsidRPr="00AB375D">
        <w:rPr>
          <w:i/>
          <w:iCs/>
        </w:rPr>
        <w:t>Нет, неверно, искусство способно оказывать эмоциональное воздействие на человека.</w:t>
      </w:r>
    </w:p>
    <w:p w:rsidR="00AB375D" w:rsidRDefault="00AB375D" w:rsidP="00AB375D">
      <w:pPr>
        <w:tabs>
          <w:tab w:val="left" w:pos="1070"/>
        </w:tabs>
      </w:pPr>
      <w:r w:rsidRPr="00AB375D">
        <w:t>Ответ: 124.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В стране Z проводится реформа, целью которой является модернизация образования. Какие дополнительные факты свидетельствуют о том, что реформа направлена на информатизацию образования? Запишите цифры, под которыми они указаны. </w:t>
      </w:r>
      <w:r w:rsidRPr="00AB375D">
        <w:rPr>
          <w:i/>
          <w:iCs/>
        </w:rPr>
        <w:t>Цифры укажите в порядке возрастания.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1.  Увеличение количества учебных предметов, относящихся к общественным дисциплинам.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2.  Приоритетное внимание к интересам и склонностям личности обучающегося.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Создание условий для расширения возможностей людей переезжать из страны в страну для получения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4.  Реализация программы использования технологий онлайн-уроков для организации обучения учащихся, находящихся на длительном лечении.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5.  Финансирование из государственного бюджета создания в сети Интернет единой системы, позволяющей учащимся самостоятельно проверить и оценить свой уровень знаний.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6.  Обеспечение школ современным компьютерным оборудованием для совершенствования образовательного процесса.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1.  Увеличение количества учебных предметов, относящихся к общественным </w:t>
      </w:r>
      <w:proofErr w:type="gramStart"/>
      <w:r w:rsidRPr="00AB375D">
        <w:t>дисциплинам  —</w:t>
      </w:r>
      <w:proofErr w:type="gramEnd"/>
      <w:r w:rsidRPr="00AB375D">
        <w:t xml:space="preserve"> </w:t>
      </w:r>
      <w:r w:rsidRPr="00AB375D">
        <w:rPr>
          <w:i/>
          <w:iCs/>
        </w:rPr>
        <w:t xml:space="preserve">нет, неверно, </w:t>
      </w:r>
      <w:proofErr w:type="spellStart"/>
      <w:r w:rsidRPr="00AB375D">
        <w:rPr>
          <w:i/>
          <w:iCs/>
        </w:rPr>
        <w:t>гуманитаризация</w:t>
      </w:r>
      <w:proofErr w:type="spellEnd"/>
      <w:r w:rsidRPr="00AB375D">
        <w:t>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Приоритетное внимание к интересам и склонностям личности </w:t>
      </w:r>
      <w:proofErr w:type="gramStart"/>
      <w:r w:rsidRPr="00AB375D">
        <w:t>обучающегося  —</w:t>
      </w:r>
      <w:proofErr w:type="gramEnd"/>
      <w:r w:rsidRPr="00AB375D">
        <w:t xml:space="preserve"> </w:t>
      </w:r>
      <w:r w:rsidRPr="00AB375D">
        <w:rPr>
          <w:i/>
          <w:iCs/>
        </w:rPr>
        <w:t xml:space="preserve">нет, неверно, </w:t>
      </w:r>
      <w:proofErr w:type="spellStart"/>
      <w:r w:rsidRPr="00AB375D">
        <w:rPr>
          <w:i/>
          <w:iCs/>
        </w:rPr>
        <w:t>гуманизация</w:t>
      </w:r>
      <w:proofErr w:type="spellEnd"/>
      <w:r w:rsidRPr="00AB375D">
        <w:t>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3.  Создание условий для расширения возможностей людей переезжать из страны в страну для получения </w:t>
      </w:r>
      <w:proofErr w:type="gramStart"/>
      <w:r w:rsidRPr="00AB375D">
        <w:t>образования  —</w:t>
      </w:r>
      <w:proofErr w:type="gramEnd"/>
      <w:r w:rsidRPr="00AB375D">
        <w:t xml:space="preserve"> </w:t>
      </w:r>
      <w:r w:rsidRPr="00AB375D">
        <w:rPr>
          <w:i/>
          <w:iCs/>
        </w:rPr>
        <w:t>нет, неверно, интернационализация</w:t>
      </w:r>
      <w:r w:rsidRPr="00AB375D">
        <w:t>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Реализация программы использования технологий онлайн-уроков для организации обучения учащихся, находящихся на длительном </w:t>
      </w:r>
      <w:proofErr w:type="gramStart"/>
      <w:r w:rsidRPr="00AB375D">
        <w:t>лечении  —</w:t>
      </w:r>
      <w:proofErr w:type="gramEnd"/>
      <w:r w:rsidRPr="00AB375D">
        <w:t xml:space="preserve"> </w:t>
      </w:r>
      <w:r w:rsidRPr="00AB375D">
        <w:rPr>
          <w:i/>
          <w:iCs/>
        </w:rPr>
        <w:t>да, верно</w:t>
      </w:r>
      <w:r w:rsidRPr="00AB375D">
        <w:t>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lastRenderedPageBreak/>
        <w:t xml:space="preserve">5.  Финансирование из государственного бюджета создания в сети Интернет единой системы, позволяющей учащимся самостоятельно проверить и оценить свой уровень </w:t>
      </w:r>
      <w:proofErr w:type="gramStart"/>
      <w:r w:rsidRPr="00AB375D">
        <w:t>знаний  —</w:t>
      </w:r>
      <w:proofErr w:type="gramEnd"/>
      <w:r w:rsidRPr="00AB375D">
        <w:t xml:space="preserve"> </w:t>
      </w:r>
      <w:r w:rsidRPr="00AB375D">
        <w:rPr>
          <w:i/>
          <w:iCs/>
        </w:rPr>
        <w:t>да, верно</w:t>
      </w:r>
      <w:r w:rsidRPr="00AB375D">
        <w:t>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6.  Обеспечение школ современным компьютерным оборудованием для совершенствования образовательного </w:t>
      </w:r>
      <w:proofErr w:type="gramStart"/>
      <w:r w:rsidRPr="00AB375D">
        <w:t>процесса  —</w:t>
      </w:r>
      <w:proofErr w:type="gramEnd"/>
      <w:r w:rsidRPr="00AB375D">
        <w:t xml:space="preserve"> </w:t>
      </w:r>
      <w:r w:rsidRPr="00AB375D">
        <w:rPr>
          <w:i/>
          <w:iCs/>
        </w:rPr>
        <w:t>да, верно</w:t>
      </w:r>
      <w:r w:rsidRPr="00AB375D">
        <w:t>.</w:t>
      </w:r>
    </w:p>
    <w:p w:rsidR="00AB375D" w:rsidRDefault="00AB375D" w:rsidP="00AB375D">
      <w:pPr>
        <w:tabs>
          <w:tab w:val="left" w:pos="1070"/>
        </w:tabs>
      </w:pPr>
      <w:r w:rsidRPr="00AB375D">
        <w:t>Ответ: 456.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>Премьер-министр страны Н. заявил о необходимости проведения реформ, способствующих информатизации образования. Какие из перечисленных мер способствуют решению данной задачи? Запишите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1.  Оборудование учебных заведений пандусами для маломобильных групп населения.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2.  Предоставление возможности учащимся старших классов выбора профиля обучения.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Оснащение учебных кабинетов компьютерным оборудованием.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4.  Финансирование программы по предоставлению удалённого доступа к учебным материалам.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5.  Создание единой электронной базы учащихся.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6.  Реализация технологии обучения учащихся средней школы.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1.  Оборудование учебных заведений пандусами для маломобильных групп населения. </w:t>
      </w:r>
      <w:r w:rsidRPr="00AB375D">
        <w:rPr>
          <w:i/>
          <w:iCs/>
        </w:rPr>
        <w:t xml:space="preserve">Нет, неверно, это </w:t>
      </w:r>
      <w:proofErr w:type="spellStart"/>
      <w:r w:rsidRPr="00AB375D">
        <w:rPr>
          <w:i/>
          <w:iCs/>
        </w:rPr>
        <w:t>гуманизация</w:t>
      </w:r>
      <w:proofErr w:type="spellEnd"/>
      <w:r w:rsidRPr="00AB375D">
        <w:rPr>
          <w:i/>
          <w:iCs/>
        </w:rPr>
        <w:t>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Предоставление возможности учащимся старших классов выбора профиля обучения. </w:t>
      </w:r>
      <w:r w:rsidRPr="00AB375D">
        <w:rPr>
          <w:i/>
          <w:iCs/>
        </w:rPr>
        <w:t xml:space="preserve">Нет, неверно, это </w:t>
      </w:r>
      <w:proofErr w:type="spellStart"/>
      <w:r w:rsidRPr="00AB375D">
        <w:rPr>
          <w:i/>
          <w:iCs/>
        </w:rPr>
        <w:t>профилизация</w:t>
      </w:r>
      <w:proofErr w:type="spellEnd"/>
      <w:r w:rsidRPr="00AB375D">
        <w:rPr>
          <w:i/>
          <w:iCs/>
        </w:rPr>
        <w:t>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3.  Оснащение учебных кабинетов компьютерным оборудованием. </w:t>
      </w:r>
      <w:r w:rsidRPr="00AB375D">
        <w:rPr>
          <w:i/>
          <w:iCs/>
        </w:rPr>
        <w:t>Да, верно.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Финансирование программы по предоставлению удалённого доступа к учебным материалам. </w:t>
      </w:r>
      <w:r w:rsidRPr="00AB375D">
        <w:rPr>
          <w:i/>
          <w:iCs/>
        </w:rPr>
        <w:t>Да, верно.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5.  Создание единой электронной базы учащихся. </w:t>
      </w:r>
      <w:r w:rsidRPr="00AB375D">
        <w:rPr>
          <w:i/>
          <w:iCs/>
        </w:rPr>
        <w:t>Да, верно.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6.  Реализация технологии обучения учащихся средней школы. </w:t>
      </w:r>
      <w:r w:rsidRPr="00AB375D">
        <w:rPr>
          <w:i/>
          <w:iCs/>
        </w:rPr>
        <w:t>Нет, неверно, это не задача, а сам образовательный процесс.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Ответ: 345.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>В стране Z проводится реформа, целью которой является модернизация образования. Какие дополнительные факты свидетельствуют о том, что реформа направлена на информатизацию образования? Запишите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1.  Приоритетное внимание к интересам и склонностям личности обучающегося.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2.  Обеспечение школ современным компьютерным оборудованием для обеспечения образовательного процесса.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Внедрение дистанционного обучения.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4.  Финансирование международных грантов для обмена опытом в сфере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lastRenderedPageBreak/>
        <w:t>5.  Оснащение школ выходом в сеть интернет за счёт финансирования из государственного бюджета.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6.  Увеличение количества учебных предметов, относящихся к общественным дисциплинам.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1.  Приоритетное внимание к интересам и склонностям личности обучающегося. </w:t>
      </w:r>
      <w:r w:rsidRPr="00AB375D">
        <w:rPr>
          <w:i/>
          <w:iCs/>
        </w:rPr>
        <w:t xml:space="preserve">Нет, неверно, это проявление </w:t>
      </w:r>
      <w:proofErr w:type="spellStart"/>
      <w:r w:rsidRPr="00AB375D">
        <w:rPr>
          <w:i/>
          <w:iCs/>
        </w:rPr>
        <w:t>гуманизации</w:t>
      </w:r>
      <w:proofErr w:type="spellEnd"/>
      <w:r w:rsidRPr="00AB375D">
        <w:rPr>
          <w:i/>
          <w:iCs/>
        </w:rPr>
        <w:t xml:space="preserve">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Обеспечение школ современным компьютерным оборудованием для обеспечения образовательного процесса. </w:t>
      </w:r>
      <w:r w:rsidRPr="00AB375D">
        <w:rPr>
          <w:i/>
          <w:iCs/>
        </w:rPr>
        <w:t xml:space="preserve">Да, верно, в этом суть информатизации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3.  Внедрение дистанционного обучения. </w:t>
      </w:r>
      <w:r w:rsidRPr="00AB375D">
        <w:rPr>
          <w:i/>
          <w:iCs/>
        </w:rPr>
        <w:t xml:space="preserve">Да, верно, в этом суть информатизации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Финансирование международных грантов для обмена опытом в сфере образования. </w:t>
      </w:r>
      <w:r w:rsidRPr="00AB375D">
        <w:rPr>
          <w:i/>
          <w:iCs/>
        </w:rPr>
        <w:t xml:space="preserve">Нет, неверно, это проявление интернационализации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5.  Оснащение школ выходом в сеть интернет за счёт финансирования из государственного бюджета. </w:t>
      </w:r>
      <w:r w:rsidRPr="00AB375D">
        <w:rPr>
          <w:i/>
          <w:iCs/>
        </w:rPr>
        <w:t xml:space="preserve">Да, верно, в этом суть информатизации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6.  Увеличение количества учебных предметов, относящихся к общественным дисциплинам. </w:t>
      </w:r>
      <w:r w:rsidRPr="00AB375D">
        <w:rPr>
          <w:i/>
          <w:iCs/>
        </w:rPr>
        <w:t xml:space="preserve">Нет, неверно, это </w:t>
      </w:r>
      <w:proofErr w:type="spellStart"/>
      <w:r w:rsidRPr="00AB375D">
        <w:rPr>
          <w:i/>
          <w:iCs/>
        </w:rPr>
        <w:t>гуманитаризация</w:t>
      </w:r>
      <w:proofErr w:type="spellEnd"/>
      <w:r w:rsidRPr="00AB375D">
        <w:rPr>
          <w:i/>
          <w:iCs/>
        </w:rPr>
        <w:t xml:space="preserve"> образования. </w:t>
      </w:r>
    </w:p>
    <w:p w:rsidR="00AB375D" w:rsidRDefault="00AB375D" w:rsidP="00AB375D">
      <w:pPr>
        <w:tabs>
          <w:tab w:val="left" w:pos="1070"/>
        </w:tabs>
      </w:pPr>
      <w:r w:rsidRPr="00AB375D">
        <w:t>Ответ: 235.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В стране </w:t>
      </w:r>
      <w:r w:rsidRPr="00AB375D">
        <w:rPr>
          <w:i/>
          <w:iCs/>
        </w:rPr>
        <w:t>Z</w:t>
      </w:r>
      <w:r w:rsidRPr="00AB375D">
        <w:t xml:space="preserve"> идёт модернизация образования. Какие факты свидетельствуют о том, что она направлена на </w:t>
      </w:r>
      <w:proofErr w:type="spellStart"/>
      <w:r w:rsidRPr="00AB375D">
        <w:t>гуманизацию</w:t>
      </w:r>
      <w:proofErr w:type="spellEnd"/>
      <w:r w:rsidRPr="00AB375D">
        <w:t xml:space="preserve"> образования? Запишите цифры, под которыми указаны эти факты.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1.  Улучшение качества преподавания естественных наук и информатики.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2.  Создание благоприятных условий для эффективного обучения всех детей, независимо от их состояния здоровья.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Учёт интересов и потребностей обучающихся.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4.  Переход к дистанционному образованию в начальной и основной школе.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5.  Утверждение и поддержание принципа взаимного уважения учителей и учеников.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6.  Введение обязательных экзаменов по гуманитарным дисциплинам.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1.  Улучшение качества преподавания естественных наук и информатики. </w:t>
      </w:r>
      <w:r w:rsidRPr="00AB375D">
        <w:rPr>
          <w:i/>
          <w:iCs/>
        </w:rPr>
        <w:t xml:space="preserve">Нет, неверно. </w:t>
      </w:r>
      <w:proofErr w:type="spellStart"/>
      <w:r w:rsidRPr="00AB375D">
        <w:rPr>
          <w:i/>
          <w:iCs/>
        </w:rPr>
        <w:t>Гуманизация</w:t>
      </w:r>
      <w:proofErr w:type="spellEnd"/>
      <w:r w:rsidRPr="00AB375D">
        <w:rPr>
          <w:i/>
          <w:iCs/>
        </w:rPr>
        <w:t xml:space="preserve"> образования не связана с направленностью школьных дисциплин.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Создание благоприятных условий для эффективного обучения всех детей, независимо от их состояния здоровья. </w:t>
      </w:r>
      <w:r w:rsidRPr="00AB375D">
        <w:rPr>
          <w:i/>
          <w:iCs/>
        </w:rPr>
        <w:t xml:space="preserve">Да, верно. Это цель </w:t>
      </w:r>
      <w:proofErr w:type="spellStart"/>
      <w:r w:rsidRPr="00AB375D">
        <w:rPr>
          <w:i/>
          <w:iCs/>
        </w:rPr>
        <w:t>гуманизации</w:t>
      </w:r>
      <w:proofErr w:type="spellEnd"/>
      <w:r w:rsidRPr="00AB375D">
        <w:rPr>
          <w:i/>
          <w:iCs/>
        </w:rPr>
        <w:t xml:space="preserve">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3.  Учёт интересов и потребностей обучающихся. </w:t>
      </w:r>
      <w:r w:rsidRPr="00AB375D">
        <w:rPr>
          <w:i/>
          <w:iCs/>
        </w:rPr>
        <w:t xml:space="preserve">Да, верно. </w:t>
      </w:r>
      <w:proofErr w:type="spellStart"/>
      <w:r w:rsidRPr="00AB375D">
        <w:rPr>
          <w:i/>
          <w:iCs/>
        </w:rPr>
        <w:t>Гуманизация</w:t>
      </w:r>
      <w:proofErr w:type="spellEnd"/>
      <w:r w:rsidRPr="00AB375D">
        <w:rPr>
          <w:i/>
          <w:iCs/>
        </w:rPr>
        <w:t xml:space="preserve"> образования направлена на создание необходимых условий обучения для каждого ученика.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Переход к дистанционному образованию в начальной и основной школе. </w:t>
      </w:r>
      <w:r w:rsidRPr="00AB375D">
        <w:rPr>
          <w:i/>
          <w:iCs/>
        </w:rPr>
        <w:t xml:space="preserve">Нет, неверно. Это не является принципом </w:t>
      </w:r>
      <w:proofErr w:type="spellStart"/>
      <w:r w:rsidRPr="00AB375D">
        <w:rPr>
          <w:i/>
          <w:iCs/>
        </w:rPr>
        <w:t>гуманизации</w:t>
      </w:r>
      <w:proofErr w:type="spellEnd"/>
      <w:r w:rsidRPr="00AB375D">
        <w:rPr>
          <w:i/>
          <w:iCs/>
        </w:rPr>
        <w:t xml:space="preserve">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5.  Утверждение и поддержание принципа взаимного уважения учителей и учеников. </w:t>
      </w:r>
      <w:r w:rsidRPr="00AB375D">
        <w:rPr>
          <w:i/>
          <w:iCs/>
        </w:rPr>
        <w:t xml:space="preserve">Да, верно. Это один из критериев </w:t>
      </w:r>
      <w:proofErr w:type="spellStart"/>
      <w:r w:rsidRPr="00AB375D">
        <w:rPr>
          <w:i/>
          <w:iCs/>
        </w:rPr>
        <w:t>гуманизации</w:t>
      </w:r>
      <w:proofErr w:type="spellEnd"/>
      <w:r w:rsidRPr="00AB375D">
        <w:rPr>
          <w:i/>
          <w:iCs/>
        </w:rPr>
        <w:t xml:space="preserve">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lastRenderedPageBreak/>
        <w:t xml:space="preserve">6.  Введение обязательных экзаменов по гуманитарным дисциплинам. </w:t>
      </w:r>
      <w:r w:rsidRPr="00AB375D">
        <w:rPr>
          <w:i/>
          <w:iCs/>
        </w:rPr>
        <w:t xml:space="preserve">Нет, неверно. Это предусматривает </w:t>
      </w:r>
      <w:proofErr w:type="spellStart"/>
      <w:r w:rsidRPr="00AB375D">
        <w:rPr>
          <w:i/>
          <w:iCs/>
        </w:rPr>
        <w:t>гуманитаризация</w:t>
      </w:r>
      <w:proofErr w:type="spellEnd"/>
      <w:r w:rsidRPr="00AB375D">
        <w:rPr>
          <w:i/>
          <w:iCs/>
        </w:rPr>
        <w:t xml:space="preserve">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Ответ: 235.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>В начале XXI в. в системе образования Российской Федерации произошли изменения. Найдите в перечне характеристики системы образования Российской Федерации и запишите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1.  Образование в государственных и муниципальных образовательных организациях имеет светский характер.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К уровням высшего образования относятся только </w:t>
      </w:r>
      <w:proofErr w:type="spellStart"/>
      <w:r w:rsidRPr="00AB375D">
        <w:t>бакалавриат</w:t>
      </w:r>
      <w:proofErr w:type="spellEnd"/>
      <w:r w:rsidRPr="00AB375D">
        <w:t xml:space="preserve"> и магистратура.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Каждому гарантируется общедоступность и бесплатность высшего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4.  В структуру высшего образования входят профессиональное и дополнительное образование.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5.  Обеспечивается равный доступ к образованию для всех обучающихся.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6.  К уровням общего образования относятся дошкольное, начальное, основное и среднее.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Default="00AB375D" w:rsidP="00AB375D">
      <w:pPr>
        <w:tabs>
          <w:tab w:val="left" w:pos="1070"/>
        </w:tabs>
        <w:rPr>
          <w:i/>
          <w:iCs/>
        </w:rPr>
      </w:pPr>
      <w:r w:rsidRPr="00AB375D">
        <w:t xml:space="preserve">1.  Образование в государственных и муниципальных образовательных организациях имеет светский характер. </w:t>
      </w:r>
      <w:r w:rsidRPr="00AB375D">
        <w:rPr>
          <w:i/>
          <w:iCs/>
        </w:rPr>
        <w:t xml:space="preserve">Да, верно.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К уровням высшего образования относятся только </w:t>
      </w:r>
      <w:proofErr w:type="spellStart"/>
      <w:r w:rsidRPr="00AB375D">
        <w:t>бакалавриат</w:t>
      </w:r>
      <w:proofErr w:type="spellEnd"/>
      <w:r w:rsidRPr="00AB375D">
        <w:t xml:space="preserve"> и магистратура. </w:t>
      </w:r>
      <w:r w:rsidRPr="00AB375D">
        <w:rPr>
          <w:i/>
          <w:iCs/>
        </w:rPr>
        <w:t xml:space="preserve">Нет, неверно. Существуют </w:t>
      </w:r>
      <w:proofErr w:type="spellStart"/>
      <w:r w:rsidRPr="00AB375D">
        <w:rPr>
          <w:i/>
          <w:iCs/>
        </w:rPr>
        <w:t>специалитет</w:t>
      </w:r>
      <w:proofErr w:type="spellEnd"/>
      <w:r w:rsidRPr="00AB375D">
        <w:rPr>
          <w:i/>
          <w:iCs/>
        </w:rPr>
        <w:t xml:space="preserve"> и аспирантура.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3.  Каждому гарантируется общедоступность и бесплатность высшего образования. </w:t>
      </w:r>
      <w:r w:rsidRPr="00AB375D">
        <w:rPr>
          <w:i/>
          <w:iCs/>
        </w:rPr>
        <w:t>Нет, неверно. Высшее образование в РФ реализуется на конкурсной основе.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В структуру высшего образования входят профессиональное и дополнительное образование. </w:t>
      </w:r>
      <w:r w:rsidRPr="00AB375D">
        <w:rPr>
          <w:i/>
          <w:iCs/>
        </w:rPr>
        <w:t>Нет, неверно. Дополнительное образование не входит в структуру высшего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5.  Обеспечивается равный доступ к образованию для всех обучающихся. </w:t>
      </w:r>
      <w:r w:rsidRPr="00AB375D">
        <w:rPr>
          <w:i/>
          <w:iCs/>
        </w:rPr>
        <w:t>Да, верно. Это закреплено в Конституции РФ.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6.  К уровням общего образования относятся дошкольное, начальное, основное и среднее. </w:t>
      </w:r>
      <w:r w:rsidRPr="00AB375D">
        <w:rPr>
          <w:i/>
          <w:iCs/>
        </w:rPr>
        <w:t xml:space="preserve">Да, верно. Эти категории относятся к уровням общего образования.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Ответ: 156.</w:t>
      </w:r>
    </w:p>
    <w:p w:rsidR="00AB375D" w:rsidRP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Ниже приведён ряд терминов. Все они, за исключением двух, представляют уровни общего образования в Российской Федерации. </w:t>
      </w:r>
      <w:r w:rsidRPr="00AB375D">
        <w:t>Найдите два термина, «выпадающих» из общего ряда, и запишите в таблицу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1.  Среднее.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Дошкольное.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3.  Музыкальное.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Основное.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5.  Начальное.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lastRenderedPageBreak/>
        <w:t>6.  Профессиональное.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Из логического ряда выпадают музыкальное (3) и профессиональное (6). Они не являются уровнями образования в РФ. </w:t>
      </w:r>
    </w:p>
    <w:p w:rsidR="00AB375D" w:rsidRDefault="00AB375D" w:rsidP="00AB375D">
      <w:pPr>
        <w:tabs>
          <w:tab w:val="left" w:pos="1070"/>
        </w:tabs>
      </w:pPr>
      <w:r w:rsidRPr="00AB375D">
        <w:t>Ответ: 36.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>Выберите верные суждения об образовании и запишите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1.  Обучающиеся в Российской Федерации вправе осуществлять самостоятельную подготовку к занятиям, выполнять задания, данные педагогическими работниками в рамках образовательной программы.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2.  В России гарантируется получение образования на государственном языке Российской Федерации, а также выбор языка обучения и воспитания в пределах возможностей, предоставляемых системой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3.  Обучающиеся в Российской Федерации обязаны совмещать получение образования с работой без ущерба для освоения образовательной программы, выполнения индивидуального учебного плана.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Один из принципов государственной политики Российской Федерации в сфере </w:t>
      </w:r>
      <w:proofErr w:type="gramStart"/>
      <w:r w:rsidRPr="00AB375D">
        <w:t>образования  —</w:t>
      </w:r>
      <w:proofErr w:type="gramEnd"/>
      <w:r w:rsidRPr="00AB375D">
        <w:t xml:space="preserve"> свобода выбора получения образования согласно склонностям и потребностям человека.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5.  Образование связано с освоением социального опыта предшествующих поколений.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1.  Обучающиеся в Российской Федерации вправе осуществлять самостоятельную подготовку к занятиям, выполнять задания, данные педагогическими работниками в рамках образовательной программы. </w:t>
      </w:r>
      <w:r w:rsidRPr="00AB375D">
        <w:rPr>
          <w:i/>
          <w:iCs/>
        </w:rPr>
        <w:t>Нет, неверно. Подготовка к занятиям является обязанностью обучающихся.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2.  В России гарантируется получение образования на государственном языке Российской Федерации, а также выбор языка обучения и воспитания в пределах возможностей, предоставляемых системой образования. </w:t>
      </w:r>
      <w:r w:rsidRPr="00AB375D">
        <w:rPr>
          <w:i/>
          <w:iCs/>
        </w:rPr>
        <w:t>Да, верно. Это предусмотрено ФЗ «Об образовании в РФ».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3.  Обучающиеся в Российской Федерации обязаны совмещать получение образования с работой без ущерба для освоения образовательной программы, выполнения индивидуального учебного плана. </w:t>
      </w:r>
      <w:r w:rsidRPr="00AB375D">
        <w:rPr>
          <w:i/>
          <w:iCs/>
        </w:rPr>
        <w:t>Нет, неверно. Получение образования не должно совмещаться с работой в обязательном порядке.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4.  Один из принципов государственной политики Российской Федерации в сфере </w:t>
      </w:r>
      <w:proofErr w:type="gramStart"/>
      <w:r w:rsidRPr="00AB375D">
        <w:t>образования  —</w:t>
      </w:r>
      <w:proofErr w:type="gramEnd"/>
      <w:r w:rsidRPr="00AB375D">
        <w:t xml:space="preserve"> свобода выбора получения образования согласно склонностям и потребностям человека. </w:t>
      </w:r>
      <w:r w:rsidRPr="00AB375D">
        <w:rPr>
          <w:i/>
          <w:iCs/>
        </w:rPr>
        <w:t>Да, верно. Это предусмотрено ФЗ «Об образовании в РФ».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5.  Образование связано с освоением социального опыта предшествующих поколений. </w:t>
      </w:r>
      <w:r w:rsidRPr="00AB375D">
        <w:rPr>
          <w:i/>
          <w:iCs/>
        </w:rPr>
        <w:t>Да, верно. Трансляция и усвоение опыта предыдущих поколений является одной из функций образования в РФ.</w:t>
      </w:r>
    </w:p>
    <w:p w:rsidR="00AB375D" w:rsidRDefault="00AB375D" w:rsidP="00AB375D">
      <w:pPr>
        <w:tabs>
          <w:tab w:val="left" w:pos="1070"/>
        </w:tabs>
      </w:pPr>
      <w:r w:rsidRPr="00AB375D">
        <w:t>Ответ: 245.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lastRenderedPageBreak/>
        <w:t xml:space="preserve">Ниже приведён перечень терминов. Все они, за исключением двух, представляют функции образования как социального института. </w:t>
      </w:r>
      <w:r w:rsidRPr="00AB375D">
        <w:t>Найдите два термина, «выпадающих» из общего ряда, и запишите в таблицу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i/>
          <w:iCs/>
        </w:rPr>
        <w:t>1) открытие новых знаний; 2) средство самореализации личности; 3) профессиональная подготовка; 4) создание информационных технологий; 5) социализация личности; 6) канал социальной мобильности.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Из логического ряда выпадают открытие новых знаний (1) и создание информационных технологий (4). Они не являются функциями образования как социального института. </w:t>
      </w:r>
    </w:p>
    <w:p w:rsidR="00AB375D" w:rsidRDefault="00AB375D" w:rsidP="00AB375D">
      <w:pPr>
        <w:tabs>
          <w:tab w:val="left" w:pos="1070"/>
        </w:tabs>
      </w:pPr>
      <w:r w:rsidRPr="00AB375D">
        <w:t>Ответ: 14.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Доктор педагогических наук М. изучает реформы в сфере образования. Какие изменения в системе образования свидетельствуют о </w:t>
      </w:r>
      <w:proofErr w:type="spellStart"/>
      <w:r w:rsidRPr="00AB375D">
        <w:t>гуманитаризации</w:t>
      </w:r>
      <w:proofErr w:type="spellEnd"/>
      <w:r w:rsidRPr="00AB375D">
        <w:t>? Запишите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1)  увеличение учебного времени на изучение родной литературы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2)  разрешение использовать калькуляторы для проведения вычислений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3)  введение обязательных письменных экзаменов по истории и литературе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4)  изучение астрономии и генетики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5)  разработка теории непрерывного образования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6)  дополнение программ различных учебных дисциплин сведениями по истории науки и техники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1)  Увеличение учебного времени на изучение родной литературы. </w:t>
      </w:r>
      <w:r w:rsidRPr="00AB375D">
        <w:rPr>
          <w:i/>
          <w:iCs/>
        </w:rPr>
        <w:t xml:space="preserve">Да, верно. </w:t>
      </w:r>
      <w:proofErr w:type="gramStart"/>
      <w:r w:rsidRPr="00AB375D">
        <w:t>Литература  —</w:t>
      </w:r>
      <w:proofErr w:type="gramEnd"/>
      <w:r w:rsidRPr="00AB375D">
        <w:t xml:space="preserve"> гуманитарный предмет.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2)  Разрешение использовать калькуляторы для проведения вычислений. </w:t>
      </w:r>
      <w:r w:rsidRPr="00AB375D">
        <w:rPr>
          <w:i/>
          <w:iCs/>
        </w:rPr>
        <w:t>Нет, неверно.</w:t>
      </w:r>
      <w:r w:rsidRPr="00AB375D">
        <w:t xml:space="preserve"> При изучении социально-гуманитарных дисциплин калькулятор не используется.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3)  Введение обязательных письменных экзаменов по истории и литературе. </w:t>
      </w:r>
      <w:r w:rsidRPr="00AB375D">
        <w:rPr>
          <w:i/>
          <w:iCs/>
        </w:rPr>
        <w:t>Да, верно.</w:t>
      </w:r>
      <w:r w:rsidRPr="00AB375D">
        <w:t xml:space="preserve"> Добавляется дополнительный контроль над изучением социально-гуманитарных предметов.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4)  </w:t>
      </w:r>
      <w:proofErr w:type="spellStart"/>
      <w:r w:rsidRPr="00AB375D">
        <w:t>Тзучение</w:t>
      </w:r>
      <w:proofErr w:type="spellEnd"/>
      <w:r w:rsidRPr="00AB375D">
        <w:t xml:space="preserve"> астрономии и генетики. </w:t>
      </w:r>
      <w:r w:rsidRPr="00AB375D">
        <w:rPr>
          <w:i/>
          <w:iCs/>
        </w:rPr>
        <w:t>Нет, неверно.</w:t>
      </w:r>
      <w:r w:rsidRPr="00AB375D">
        <w:t xml:space="preserve"> Эти два предмета являются естественно-научными, но не социально-гуманитарными.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5)  Разработка теории непрерывного образования. </w:t>
      </w:r>
      <w:r w:rsidRPr="00AB375D">
        <w:rPr>
          <w:i/>
          <w:iCs/>
        </w:rPr>
        <w:t>Нет, неверно.</w:t>
      </w:r>
      <w:r w:rsidRPr="00AB375D">
        <w:t xml:space="preserve"> Здесь речь идёт о другой тенденции </w:t>
      </w:r>
      <w:proofErr w:type="gramStart"/>
      <w:r w:rsidRPr="00AB375D">
        <w:t>образования  —</w:t>
      </w:r>
      <w:proofErr w:type="gramEnd"/>
      <w:r w:rsidRPr="00AB375D">
        <w:t xml:space="preserve"> о непрерывности.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6)  Дополнение программ различных учебных дисциплин сведениями по истории науки и техники </w:t>
      </w:r>
      <w:proofErr w:type="gramStart"/>
      <w:r w:rsidRPr="00AB375D">
        <w:rPr>
          <w:i/>
          <w:iCs/>
        </w:rPr>
        <w:t>Да</w:t>
      </w:r>
      <w:proofErr w:type="gramEnd"/>
      <w:r w:rsidRPr="00AB375D">
        <w:rPr>
          <w:i/>
          <w:iCs/>
        </w:rPr>
        <w:t>, верно.</w:t>
      </w:r>
      <w:r w:rsidRPr="00AB375D">
        <w:t xml:space="preserve"> История науки и техники является социально-гуманитарной дисциплиной.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Ответ: 136.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r w:rsidRPr="00AB375D">
        <w:t>Выберите верные суждения об образовании и запишите цифры, под которыми они указаны.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1)  Образование включает в себя воспитание и обучение.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lastRenderedPageBreak/>
        <w:t>2)  В Российской Федерации получение профессионального образования является конституционной обязанностью граждан.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3)  Образование является общественно значимым благом.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4)  Образование является одним из средств социализации человека.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5)  Конституция Российской Федерации гарантирует бесплатность и общедоступность образования на всех уровнях.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rPr>
          <w:b/>
          <w:bCs/>
        </w:rPr>
        <w:t xml:space="preserve">Пояснение. 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1)  Образование включает в себя воспитание и обучение. </w:t>
      </w:r>
      <w:r w:rsidRPr="00AB375D">
        <w:rPr>
          <w:i/>
          <w:iCs/>
        </w:rPr>
        <w:t>Да, верно.</w:t>
      </w:r>
      <w:r w:rsidRPr="00AB375D">
        <w:t xml:space="preserve"> Данные положения закреплены в законе «Об образовании в РФ».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2)  В Российской Федерации получение профессионального образования является конституционной обязанностью граждан. </w:t>
      </w:r>
      <w:r w:rsidRPr="00AB375D">
        <w:rPr>
          <w:i/>
          <w:iCs/>
        </w:rPr>
        <w:t>Нет, неверно.</w:t>
      </w:r>
      <w:r w:rsidRPr="00AB375D">
        <w:t xml:space="preserve"> Конституционной обязанностью является получение основного общего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3)  Образование является общественно значимым благом. </w:t>
      </w:r>
      <w:r w:rsidRPr="00AB375D">
        <w:rPr>
          <w:i/>
          <w:iCs/>
        </w:rPr>
        <w:t>Да, верно.</w:t>
      </w:r>
      <w:r w:rsidRPr="00AB375D">
        <w:t xml:space="preserve"> Образование относится к общественным благам.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4)  Образование является одним из средств социализации человека. </w:t>
      </w:r>
      <w:r w:rsidRPr="00AB375D">
        <w:rPr>
          <w:i/>
          <w:iCs/>
        </w:rPr>
        <w:t>Да, верно.</w:t>
      </w:r>
      <w:r w:rsidRPr="00AB375D">
        <w:t xml:space="preserve"> Социализация индивида является одной из функций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 xml:space="preserve">5)  Конституция Российской Федерации гарантирует бесплатность и общедоступность образования на всех уровнях. </w:t>
      </w:r>
      <w:r w:rsidRPr="00AB375D">
        <w:rPr>
          <w:i/>
          <w:iCs/>
        </w:rPr>
        <w:t>Нет, неверно.</w:t>
      </w:r>
      <w:r w:rsidRPr="00AB375D">
        <w:t xml:space="preserve"> Конституция гарантирует бесплатность основного общего и среднего образования.</w:t>
      </w:r>
    </w:p>
    <w:p w:rsidR="00AB375D" w:rsidRPr="00AB375D" w:rsidRDefault="00AB375D" w:rsidP="00AB375D">
      <w:pPr>
        <w:tabs>
          <w:tab w:val="left" w:pos="1070"/>
        </w:tabs>
      </w:pPr>
      <w:r w:rsidRPr="00AB375D">
        <w:t>Ответ: 134.</w:t>
      </w:r>
    </w:p>
    <w:p w:rsid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  <w:bookmarkStart w:id="0" w:name="_GoBack"/>
      <w:bookmarkEnd w:id="0"/>
    </w:p>
    <w:p w:rsidR="00AB375D" w:rsidRP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</w:p>
    <w:p w:rsidR="00AB375D" w:rsidRPr="00AB375D" w:rsidRDefault="00AB375D" w:rsidP="00AB375D">
      <w:pPr>
        <w:tabs>
          <w:tab w:val="left" w:pos="1070"/>
        </w:tabs>
      </w:pPr>
    </w:p>
    <w:p w:rsidR="00AB375D" w:rsidRPr="00AB375D" w:rsidRDefault="00AB375D" w:rsidP="00AB375D"/>
    <w:p w:rsidR="00AB375D" w:rsidRPr="00AB375D" w:rsidRDefault="00AB375D" w:rsidP="00AB375D"/>
    <w:p w:rsidR="00AB375D" w:rsidRDefault="00AB375D"/>
    <w:sectPr w:rsidR="00AB37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75D"/>
    <w:rsid w:val="003A672A"/>
    <w:rsid w:val="00AB3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912D6"/>
  <w15:chartTrackingRefBased/>
  <w15:docId w15:val="{43CFB0D4-696E-432C-B280-99D343422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B375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8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4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4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6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25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5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40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7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7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40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1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2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5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63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48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5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1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33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1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60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8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1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9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27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2672</Words>
  <Characters>15236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Cорокина</dc:creator>
  <cp:keywords/>
  <dc:description/>
  <cp:lastModifiedBy>Анастасия Cорокина</cp:lastModifiedBy>
  <cp:revision>1</cp:revision>
  <dcterms:created xsi:type="dcterms:W3CDTF">2024-07-17T10:39:00Z</dcterms:created>
  <dcterms:modified xsi:type="dcterms:W3CDTF">2024-07-17T10:46:00Z</dcterms:modified>
</cp:coreProperties>
</file>