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725" w:rsidRPr="00867725" w:rsidRDefault="00867725" w:rsidP="00867725">
      <w:r w:rsidRPr="00867725">
        <w:t>Понятие истины, её критерии</w:t>
      </w:r>
    </w:p>
    <w:p w:rsidR="00867725" w:rsidRPr="00867725" w:rsidRDefault="00867725" w:rsidP="00867725">
      <w:r>
        <w:t xml:space="preserve">1. </w:t>
      </w:r>
      <w:r w:rsidRPr="00867725">
        <w:t>Найдите в приведённом ниже списке черты, присущие научному пониманию истины,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Знание, выраженное в доступной форме.</w:t>
      </w:r>
    </w:p>
    <w:p w:rsidR="00867725" w:rsidRPr="00867725" w:rsidRDefault="00867725" w:rsidP="00867725">
      <w:r w:rsidRPr="00867725">
        <w:t>2.  Знание, полученное в результате адекватного отражения объекта познающим субъектом.</w:t>
      </w:r>
    </w:p>
    <w:p w:rsidR="00867725" w:rsidRPr="00867725" w:rsidRDefault="00867725" w:rsidP="00867725">
      <w:r w:rsidRPr="00867725">
        <w:t>3.  Знание, воспроизводящее познаваемый объект таким, каким он существует независимо от сознания человека.</w:t>
      </w:r>
    </w:p>
    <w:p w:rsidR="00867725" w:rsidRPr="00867725" w:rsidRDefault="00867725" w:rsidP="00867725">
      <w:r w:rsidRPr="00867725">
        <w:t>4.  Знание, соответствующее интересам субъекта.</w:t>
      </w:r>
    </w:p>
    <w:p w:rsidR="00867725" w:rsidRPr="00867725" w:rsidRDefault="00867725" w:rsidP="00867725">
      <w:r w:rsidRPr="00867725">
        <w:t>5.  Знание, имеющее широкие возможности для распространения.</w:t>
      </w:r>
    </w:p>
    <w:p w:rsidR="00867725" w:rsidRPr="00867725" w:rsidRDefault="00867725" w:rsidP="00867725">
      <w:r w:rsidRPr="00867725">
        <w:t>6.  Знание, которое разделяет большинство людей.</w:t>
      </w:r>
    </w:p>
    <w:p w:rsidR="00867725" w:rsidRPr="00867725" w:rsidRDefault="00867725" w:rsidP="00867725">
      <w:r w:rsidRPr="00867725">
        <w:t>Ответ: 23.</w:t>
      </w:r>
    </w:p>
    <w:p w:rsidR="003A672A" w:rsidRDefault="003A672A"/>
    <w:p w:rsidR="00867725" w:rsidRPr="00867725" w:rsidRDefault="00867725" w:rsidP="00867725">
      <w:r>
        <w:t xml:space="preserve">2. </w:t>
      </w:r>
      <w:r w:rsidRPr="00867725">
        <w:t>Выберите верные суждения об истине и запишите цифры, под которыми они указаны.</w:t>
      </w:r>
    </w:p>
    <w:p w:rsidR="00867725" w:rsidRPr="00867725" w:rsidRDefault="00867725" w:rsidP="00867725">
      <w:r w:rsidRPr="00867725">
        <w:t>1.  Критерием истины может быть её признание авторитетными лицами.</w:t>
      </w:r>
    </w:p>
    <w:p w:rsidR="00867725" w:rsidRPr="00867725" w:rsidRDefault="00867725" w:rsidP="00867725">
      <w:r w:rsidRPr="00867725">
        <w:t>2.  Критерием истины может быть её соответствие ранее открытым законам науки.</w:t>
      </w:r>
    </w:p>
    <w:p w:rsidR="00867725" w:rsidRPr="00867725" w:rsidRDefault="00867725" w:rsidP="00867725">
      <w:r w:rsidRPr="00867725">
        <w:t>3.  Истину нельзя установить голосованием, она может быть и на стороне меньшинства.</w:t>
      </w:r>
    </w:p>
    <w:p w:rsidR="00867725" w:rsidRPr="00867725" w:rsidRDefault="00867725" w:rsidP="00867725">
      <w:r w:rsidRPr="00867725">
        <w:t>4.  Истинным признается утверждение, проверенное практикой и опытом многих поколений.</w:t>
      </w:r>
    </w:p>
    <w:p w:rsidR="00867725" w:rsidRPr="00867725" w:rsidRDefault="00867725" w:rsidP="00867725">
      <w:r w:rsidRPr="00867725">
        <w:t>5.  Абсолютной истиной является элемент знаний, который в будущем может быть опровергнут.</w:t>
      </w:r>
    </w:p>
    <w:p w:rsidR="00867725" w:rsidRPr="00867725" w:rsidRDefault="00867725" w:rsidP="00867725">
      <w:r w:rsidRPr="00867725">
        <w:t>Ответ: 234.</w:t>
      </w:r>
    </w:p>
    <w:p w:rsidR="00867725" w:rsidRDefault="00867725"/>
    <w:p w:rsidR="00867725" w:rsidRPr="00867725" w:rsidRDefault="00867725" w:rsidP="00867725">
      <w:r>
        <w:t xml:space="preserve">3. </w:t>
      </w:r>
      <w:r w:rsidRPr="00867725">
        <w:t>Выберите верные суждения о критериях истины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 xml:space="preserve">1.  Основной критерий </w:t>
      </w:r>
      <w:proofErr w:type="gramStart"/>
      <w:r w:rsidRPr="00867725">
        <w:t>истины  —</w:t>
      </w:r>
      <w:proofErr w:type="gramEnd"/>
      <w:r w:rsidRPr="00867725">
        <w:t xml:space="preserve"> соответствие интересам познающего субъекта.</w:t>
      </w:r>
    </w:p>
    <w:p w:rsidR="00867725" w:rsidRPr="00867725" w:rsidRDefault="00867725" w:rsidP="00867725">
      <w:r w:rsidRPr="00867725">
        <w:t>2.  К критериям истины можно отнести соответствие законам логики.</w:t>
      </w:r>
    </w:p>
    <w:p w:rsidR="00867725" w:rsidRPr="00867725" w:rsidRDefault="00867725" w:rsidP="00867725">
      <w:r w:rsidRPr="00867725">
        <w:t>3.  Практическое применение может проверить истинность знания.</w:t>
      </w:r>
    </w:p>
    <w:p w:rsidR="00867725" w:rsidRPr="00867725" w:rsidRDefault="00867725" w:rsidP="00867725">
      <w:r w:rsidRPr="00867725">
        <w:t>4.  Разум и интуиция учёного являются критериями истины.</w:t>
      </w:r>
    </w:p>
    <w:p w:rsidR="00867725" w:rsidRPr="00867725" w:rsidRDefault="00867725" w:rsidP="00867725">
      <w:r w:rsidRPr="00867725">
        <w:t>5.  С точки зрения представителей философского направления эмпириков главным критерием истины является разум.</w:t>
      </w:r>
    </w:p>
    <w:p w:rsidR="00867725" w:rsidRPr="00867725" w:rsidRDefault="00867725" w:rsidP="00867725">
      <w:r w:rsidRPr="00867725">
        <w:t>Ответ: 23.</w:t>
      </w:r>
    </w:p>
    <w:p w:rsidR="00867725" w:rsidRDefault="00867725"/>
    <w:p w:rsidR="00867725" w:rsidRPr="00867725" w:rsidRDefault="00867725" w:rsidP="00867725">
      <w:r>
        <w:t xml:space="preserve">4. </w:t>
      </w:r>
      <w:r w:rsidRPr="00867725">
        <w:t>Выберите верные суждения об истине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lastRenderedPageBreak/>
        <w:t>1.  Абсолютная истина является исчерпывающим знанием о предмете.</w:t>
      </w:r>
    </w:p>
    <w:p w:rsidR="00867725" w:rsidRPr="00867725" w:rsidRDefault="00867725" w:rsidP="00867725">
      <w:r w:rsidRPr="00867725">
        <w:t>2.  </w:t>
      </w:r>
      <w:proofErr w:type="gramStart"/>
      <w:r w:rsidRPr="00867725">
        <w:t>Истина  —</w:t>
      </w:r>
      <w:proofErr w:type="gramEnd"/>
      <w:r w:rsidRPr="00867725">
        <w:t> знание, полученное в результате адекватного отражения объекта познающим субъектом.</w:t>
      </w:r>
    </w:p>
    <w:p w:rsidR="00867725" w:rsidRPr="00867725" w:rsidRDefault="00867725" w:rsidP="00867725">
      <w:r w:rsidRPr="00867725">
        <w:t>3.  Одним из критериев истинности знания является его понимание и принятие большинством людей.</w:t>
      </w:r>
    </w:p>
    <w:p w:rsidR="00867725" w:rsidRPr="00867725" w:rsidRDefault="00867725" w:rsidP="00867725">
      <w:r w:rsidRPr="00867725">
        <w:t>4.  Истинным можно считать лишь знание, основанное на доверии к авторитету великих учёных.</w:t>
      </w:r>
    </w:p>
    <w:p w:rsidR="00867725" w:rsidRPr="00867725" w:rsidRDefault="00867725" w:rsidP="00867725">
      <w:r w:rsidRPr="00867725">
        <w:t>5.  Относительной истине свойственна субъективность.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Абсолютная истина является исчерпывающим знанием о </w:t>
      </w:r>
      <w:proofErr w:type="gramStart"/>
      <w:r w:rsidRPr="00867725">
        <w:t>предмете  —</w:t>
      </w:r>
      <w:proofErr w:type="gramEnd"/>
      <w:r w:rsidRPr="00867725">
        <w:t xml:space="preserve"> </w:t>
      </w:r>
      <w:r w:rsidRPr="00867725">
        <w:rPr>
          <w:i/>
          <w:iCs/>
        </w:rPr>
        <w:t>да, верно, это ее ключевое отличие от относительной</w:t>
      </w:r>
      <w:r w:rsidRPr="00867725">
        <w:t>.</w:t>
      </w:r>
    </w:p>
    <w:p w:rsidR="00867725" w:rsidRPr="00867725" w:rsidRDefault="00867725" w:rsidP="00867725">
      <w:r w:rsidRPr="00867725">
        <w:t>2.  </w:t>
      </w:r>
      <w:proofErr w:type="gramStart"/>
      <w:r w:rsidRPr="00867725">
        <w:t>Истина  —</w:t>
      </w:r>
      <w:proofErr w:type="gramEnd"/>
      <w:r w:rsidRPr="00867725">
        <w:t xml:space="preserve"> знание, полученное в результате адекватного отражения объекта познающим субъектом  — </w:t>
      </w:r>
      <w:r w:rsidRPr="00867725">
        <w:rPr>
          <w:i/>
          <w:iCs/>
        </w:rPr>
        <w:t>да, верно, это определение истины</w:t>
      </w:r>
      <w:r w:rsidRPr="00867725">
        <w:t>.</w:t>
      </w:r>
    </w:p>
    <w:p w:rsidR="00867725" w:rsidRPr="00867725" w:rsidRDefault="00867725" w:rsidP="00867725">
      <w:r w:rsidRPr="00867725">
        <w:t xml:space="preserve">3.  Одним из критериев истинности знания является его понимание и принятие большинством </w:t>
      </w:r>
      <w:proofErr w:type="gramStart"/>
      <w:r w:rsidRPr="00867725">
        <w:t>людей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вспомним как в Средние века большинство людей были убежденными сторонниками теории о плоской Земле</w:t>
      </w:r>
      <w:r w:rsidRPr="00867725">
        <w:t>.</w:t>
      </w:r>
    </w:p>
    <w:p w:rsidR="00867725" w:rsidRPr="00867725" w:rsidRDefault="00867725" w:rsidP="00867725">
      <w:r w:rsidRPr="00867725">
        <w:t xml:space="preserve">4.  Истинным можно считать лишь знание, основанное на доверии к авторитету великих </w:t>
      </w:r>
      <w:proofErr w:type="gramStart"/>
      <w:r w:rsidRPr="00867725">
        <w:t>учёных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это не единственный критерий истины</w:t>
      </w:r>
      <w:r w:rsidRPr="00867725">
        <w:t>.</w:t>
      </w:r>
    </w:p>
    <w:p w:rsidR="00867725" w:rsidRPr="00867725" w:rsidRDefault="00867725" w:rsidP="00867725">
      <w:r w:rsidRPr="00867725">
        <w:t xml:space="preserve">5.  Относительной истине свойственна </w:t>
      </w:r>
      <w:proofErr w:type="gramStart"/>
      <w:r w:rsidRPr="00867725">
        <w:t>субъективность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субъективность характерна для мнения, а любая истина объективна</w:t>
      </w:r>
      <w:r w:rsidRPr="00867725">
        <w:t>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Ответ: 12.</w:t>
      </w:r>
    </w:p>
    <w:p w:rsidR="00867725" w:rsidRDefault="00867725"/>
    <w:p w:rsidR="00867725" w:rsidRPr="00867725" w:rsidRDefault="00867725" w:rsidP="00867725">
      <w:r>
        <w:t xml:space="preserve">5.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Абсолютная истина, в отличие от относительной истины, представляет собой теоретически обоснованное знание.</w:t>
      </w:r>
    </w:p>
    <w:p w:rsidR="00867725" w:rsidRPr="00867725" w:rsidRDefault="00867725" w:rsidP="00867725">
      <w:r w:rsidRPr="00867725">
        <w:t>2.  Единственным критерием истинного знания является авторитетный источник информации.</w:t>
      </w:r>
    </w:p>
    <w:p w:rsidR="00867725" w:rsidRPr="00867725" w:rsidRDefault="00867725" w:rsidP="00867725">
      <w:r w:rsidRPr="00867725">
        <w:t>3.  Существуют явления, недоступные практическому воздействию на них, но их истинность можно установить иными путями.</w:t>
      </w:r>
    </w:p>
    <w:p w:rsidR="00867725" w:rsidRPr="00867725" w:rsidRDefault="00867725" w:rsidP="00867725">
      <w:r w:rsidRPr="00867725">
        <w:t>4.  Истинным можно считать лишь то знание, которое соответствует объекту познания.</w:t>
      </w:r>
    </w:p>
    <w:p w:rsidR="00867725" w:rsidRPr="00867725" w:rsidRDefault="00867725" w:rsidP="00867725">
      <w:r w:rsidRPr="00867725">
        <w:t>5.  Истина всегда объективна.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Абсолютная истина, в отличие от относительной истины, представляет собой теоретически обоснованное </w:t>
      </w:r>
      <w:proofErr w:type="gramStart"/>
      <w:r w:rsidRPr="00867725">
        <w:t>знание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любая истина может иметь теоретическое обоснование</w:t>
      </w:r>
      <w:r w:rsidRPr="00867725">
        <w:t>.</w:t>
      </w:r>
    </w:p>
    <w:p w:rsidR="00867725" w:rsidRPr="00867725" w:rsidRDefault="00867725" w:rsidP="00867725">
      <w:r w:rsidRPr="00867725">
        <w:lastRenderedPageBreak/>
        <w:t xml:space="preserve">2.  Единственным критерием истинного знания является авторитетный источник </w:t>
      </w:r>
      <w:proofErr w:type="gramStart"/>
      <w:r w:rsidRPr="00867725">
        <w:t>информации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существуют другие критерии, например практика</w:t>
      </w:r>
      <w:r w:rsidRPr="00867725">
        <w:t>.</w:t>
      </w:r>
    </w:p>
    <w:p w:rsidR="00867725" w:rsidRPr="00867725" w:rsidRDefault="00867725" w:rsidP="00867725">
      <w:r w:rsidRPr="00867725">
        <w:t xml:space="preserve">3.  Существуют явления, недоступные практическому воздействию на них, но их истинность можно установить иными </w:t>
      </w:r>
      <w:proofErr w:type="gramStart"/>
      <w:r w:rsidRPr="00867725">
        <w:t>путями  —</w:t>
      </w:r>
      <w:proofErr w:type="gramEnd"/>
      <w:r w:rsidRPr="00867725">
        <w:t xml:space="preserve"> </w:t>
      </w:r>
      <w:r w:rsidRPr="00867725">
        <w:rPr>
          <w:i/>
          <w:iCs/>
        </w:rPr>
        <w:t>да, верно, например, это характерно для математики</w:t>
      </w:r>
      <w:r w:rsidRPr="00867725">
        <w:t>.</w:t>
      </w:r>
    </w:p>
    <w:p w:rsidR="00867725" w:rsidRPr="00867725" w:rsidRDefault="00867725" w:rsidP="00867725">
      <w:r w:rsidRPr="00867725">
        <w:t xml:space="preserve">4.  Истинным можно считать лишь то знание, которое соответствует объекту </w:t>
      </w:r>
      <w:proofErr w:type="gramStart"/>
      <w:r w:rsidRPr="00867725">
        <w:t>познания  —</w:t>
      </w:r>
      <w:proofErr w:type="gramEnd"/>
      <w:r w:rsidRPr="00867725">
        <w:t xml:space="preserve"> </w:t>
      </w:r>
      <w:r w:rsidRPr="00867725">
        <w:rPr>
          <w:i/>
          <w:iCs/>
        </w:rPr>
        <w:t>да, верно, любая истина объективна и соответствует объекту познания</w:t>
      </w:r>
      <w:r w:rsidRPr="00867725">
        <w:t>.</w:t>
      </w:r>
    </w:p>
    <w:p w:rsidR="00867725" w:rsidRPr="00867725" w:rsidRDefault="00867725" w:rsidP="00867725">
      <w:r w:rsidRPr="00867725">
        <w:t xml:space="preserve">5.  Истина всегда </w:t>
      </w:r>
      <w:proofErr w:type="gramStart"/>
      <w:r w:rsidRPr="00867725">
        <w:t>объективна  —</w:t>
      </w:r>
      <w:proofErr w:type="gramEnd"/>
      <w:r w:rsidRPr="00867725">
        <w:t xml:space="preserve"> </w:t>
      </w:r>
      <w:r w:rsidRPr="00867725">
        <w:rPr>
          <w:i/>
          <w:iCs/>
        </w:rPr>
        <w:t>да, верно</w:t>
      </w:r>
      <w:r w:rsidRPr="00867725">
        <w:t>.</w:t>
      </w:r>
    </w:p>
    <w:p w:rsidR="00867725" w:rsidRPr="00867725" w:rsidRDefault="00867725" w:rsidP="00867725">
      <w:r w:rsidRPr="00867725">
        <w:t>Ответ: 345.</w:t>
      </w:r>
    </w:p>
    <w:p w:rsidR="00867725" w:rsidRDefault="00867725"/>
    <w:p w:rsidR="00867725" w:rsidRPr="00867725" w:rsidRDefault="00867725" w:rsidP="00867725">
      <w:r>
        <w:t xml:space="preserve">6.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1.  Истинным можно считать лишь то знание, которое разделяет большинство людей.</w:t>
      </w:r>
    </w:p>
    <w:p w:rsidR="00867725" w:rsidRPr="00867725" w:rsidRDefault="00867725" w:rsidP="00867725">
      <w:r w:rsidRPr="00867725">
        <w:t>2.  Практика, по мнению ряда философов, является основным критерием истины.</w:t>
      </w:r>
    </w:p>
    <w:p w:rsidR="00867725" w:rsidRPr="00867725" w:rsidRDefault="00867725" w:rsidP="00867725">
      <w:r w:rsidRPr="00867725">
        <w:t>3.  </w:t>
      </w:r>
      <w:proofErr w:type="gramStart"/>
      <w:r w:rsidRPr="00867725">
        <w:t>Истина  —</w:t>
      </w:r>
      <w:proofErr w:type="gramEnd"/>
      <w:r w:rsidRPr="00867725">
        <w:t xml:space="preserve"> это знание, воспроизводящее познаваемый объект таким, каким он существует независимо от сознания человека.</w:t>
      </w:r>
    </w:p>
    <w:p w:rsidR="00867725" w:rsidRPr="00867725" w:rsidRDefault="00867725" w:rsidP="00867725">
      <w:r w:rsidRPr="00867725">
        <w:t>4.  Истина всегда конкретна.</w:t>
      </w:r>
    </w:p>
    <w:p w:rsidR="00867725" w:rsidRPr="00867725" w:rsidRDefault="00867725" w:rsidP="00867725">
      <w:r w:rsidRPr="00867725">
        <w:t xml:space="preserve">5.  Единственный критерий </w:t>
      </w:r>
      <w:proofErr w:type="gramStart"/>
      <w:r w:rsidRPr="00867725">
        <w:t>истины  —</w:t>
      </w:r>
      <w:proofErr w:type="gramEnd"/>
      <w:r w:rsidRPr="00867725">
        <w:t xml:space="preserve"> соответствие существующим научным теориям.</w:t>
      </w:r>
    </w:p>
    <w:p w:rsidR="00867725" w:rsidRPr="00867725" w:rsidRDefault="00867725" w:rsidP="00867725">
      <w:r w:rsidRPr="00867725">
        <w:t>Ответ: 234.</w:t>
      </w:r>
    </w:p>
    <w:p w:rsidR="00867725" w:rsidRDefault="00867725"/>
    <w:p w:rsidR="00867725" w:rsidRPr="00867725" w:rsidRDefault="00867725" w:rsidP="00867725">
      <w:r>
        <w:t xml:space="preserve">7.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Истинное знание, в отличие от ложного, соответствует предмету познания.</w:t>
      </w:r>
    </w:p>
    <w:p w:rsidR="00867725" w:rsidRPr="00867725" w:rsidRDefault="00867725" w:rsidP="00867725">
      <w:r w:rsidRPr="00867725">
        <w:t>2.  Единственным критерием истинного знания является принятие его сообществом учёных.</w:t>
      </w:r>
    </w:p>
    <w:p w:rsidR="00867725" w:rsidRPr="00867725" w:rsidRDefault="00867725" w:rsidP="00867725">
      <w:r w:rsidRPr="00867725">
        <w:t xml:space="preserve">3.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ограниченно верное знание.</w:t>
      </w:r>
    </w:p>
    <w:p w:rsidR="00867725" w:rsidRPr="00867725" w:rsidRDefault="00867725" w:rsidP="00867725">
      <w:r w:rsidRPr="00867725">
        <w:t>4.  Только абсолютной истине свойственна объективность.</w:t>
      </w:r>
    </w:p>
    <w:p w:rsidR="00867725" w:rsidRPr="00867725" w:rsidRDefault="00867725" w:rsidP="00867725">
      <w:r w:rsidRPr="00867725">
        <w:t>5.  Истинное знание формируется в единстве чувственного и рационального познания.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Истинное знание, в отличие от ложного, соответствует предмету </w:t>
      </w:r>
      <w:proofErr w:type="gramStart"/>
      <w:r w:rsidRPr="00867725">
        <w:t>познания  —</w:t>
      </w:r>
      <w:proofErr w:type="gramEnd"/>
      <w:r w:rsidRPr="00867725">
        <w:t xml:space="preserve"> </w:t>
      </w:r>
      <w:r w:rsidRPr="00867725">
        <w:rPr>
          <w:i/>
          <w:iCs/>
        </w:rPr>
        <w:t>да, верно</w:t>
      </w:r>
      <w:r w:rsidRPr="00867725">
        <w:t>.</w:t>
      </w:r>
    </w:p>
    <w:p w:rsidR="00867725" w:rsidRPr="00867725" w:rsidRDefault="00867725" w:rsidP="00867725">
      <w:r w:rsidRPr="00867725">
        <w:t xml:space="preserve">2.  Единственным критерием истинного знания является принятие его сообществом </w:t>
      </w:r>
      <w:proofErr w:type="gramStart"/>
      <w:r w:rsidRPr="00867725">
        <w:t>учёных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существуют практика и иные критерии</w:t>
      </w:r>
      <w:r w:rsidRPr="00867725">
        <w:t>.</w:t>
      </w:r>
    </w:p>
    <w:p w:rsidR="00867725" w:rsidRPr="00867725" w:rsidRDefault="00867725" w:rsidP="00867725">
      <w:r w:rsidRPr="00867725">
        <w:t xml:space="preserve">3.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ограниченно верное знание  — </w:t>
      </w:r>
      <w:r w:rsidRPr="00867725">
        <w:rPr>
          <w:i/>
          <w:iCs/>
        </w:rPr>
        <w:t>да, верно</w:t>
      </w:r>
      <w:r w:rsidRPr="00867725">
        <w:t>.</w:t>
      </w:r>
    </w:p>
    <w:p w:rsidR="00867725" w:rsidRPr="00867725" w:rsidRDefault="00867725" w:rsidP="00867725">
      <w:r w:rsidRPr="00867725">
        <w:t xml:space="preserve">4.  Только абсолютной истине свойственна </w:t>
      </w:r>
      <w:proofErr w:type="gramStart"/>
      <w:r w:rsidRPr="00867725">
        <w:t>объективность  —</w:t>
      </w:r>
      <w:proofErr w:type="gramEnd"/>
      <w:r w:rsidRPr="00867725">
        <w:t xml:space="preserve"> </w:t>
      </w:r>
      <w:r w:rsidRPr="00867725">
        <w:rPr>
          <w:i/>
          <w:iCs/>
        </w:rPr>
        <w:t>нет, неверно, относительной тоже</w:t>
      </w:r>
      <w:r w:rsidRPr="00867725">
        <w:t>.</w:t>
      </w:r>
    </w:p>
    <w:p w:rsidR="00867725" w:rsidRPr="00867725" w:rsidRDefault="00867725" w:rsidP="00867725">
      <w:r w:rsidRPr="00867725">
        <w:lastRenderedPageBreak/>
        <w:t xml:space="preserve">5.  Истинное знание формируется в единстве чувственного и рационального </w:t>
      </w:r>
      <w:proofErr w:type="gramStart"/>
      <w:r w:rsidRPr="00867725">
        <w:t>познания  —</w:t>
      </w:r>
      <w:proofErr w:type="gramEnd"/>
      <w:r w:rsidRPr="00867725">
        <w:t xml:space="preserve"> </w:t>
      </w:r>
      <w:r w:rsidRPr="00867725">
        <w:rPr>
          <w:i/>
          <w:iCs/>
        </w:rPr>
        <w:t>да, верно</w:t>
      </w:r>
      <w:r w:rsidRPr="00867725">
        <w:t>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Ответ: 135.</w:t>
      </w:r>
    </w:p>
    <w:p w:rsidR="00867725" w:rsidRDefault="00867725"/>
    <w:p w:rsidR="00867725" w:rsidRPr="00867725" w:rsidRDefault="00867725" w:rsidP="00867725">
      <w:r>
        <w:t xml:space="preserve">8.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Объективность истины проявляется в её соответствии интересам познающего субъекта.</w:t>
      </w:r>
    </w:p>
    <w:p w:rsidR="00867725" w:rsidRPr="00867725" w:rsidRDefault="00867725" w:rsidP="00867725">
      <w:r w:rsidRPr="00867725">
        <w:t>2.  Истинное знание всегда соответствует познаваемому объекту.</w:t>
      </w:r>
    </w:p>
    <w:p w:rsidR="00867725" w:rsidRPr="00867725" w:rsidRDefault="00867725" w:rsidP="00867725">
      <w:r w:rsidRPr="00867725">
        <w:t>3.  B научном познании абсолютная истина является идеалом, целью.</w:t>
      </w:r>
    </w:p>
    <w:p w:rsidR="00867725" w:rsidRPr="00867725" w:rsidRDefault="00867725" w:rsidP="00867725">
      <w:r w:rsidRPr="00867725">
        <w:t>4.  Только относительная истина выявляет закономерности и законы, по которым функционируют изучаемые объекты.</w:t>
      </w:r>
    </w:p>
    <w:p w:rsidR="00867725" w:rsidRPr="00867725" w:rsidRDefault="00867725" w:rsidP="00867725">
      <w:r w:rsidRPr="00867725">
        <w:t>5.  Практика, по мнению ряда философов, является основным критерием истины.</w:t>
      </w:r>
    </w:p>
    <w:p w:rsidR="00867725" w:rsidRPr="00867725" w:rsidRDefault="00867725" w:rsidP="00867725">
      <w:r w:rsidRPr="00867725">
        <w:t>Ответ: 235.</w:t>
      </w:r>
    </w:p>
    <w:p w:rsidR="00867725" w:rsidRDefault="00867725"/>
    <w:p w:rsidR="00867725" w:rsidRPr="00867725" w:rsidRDefault="00867725" w:rsidP="00867725">
      <w:r>
        <w:t xml:space="preserve">9.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1.  Истинное знание адекватно отражает окружающую реальность.</w:t>
      </w:r>
    </w:p>
    <w:p w:rsidR="00867725" w:rsidRPr="00867725" w:rsidRDefault="00867725" w:rsidP="00867725">
      <w:r w:rsidRPr="00867725">
        <w:t>2.  Критерием истинного знания является соответствие интересам познающего субъекта.</w:t>
      </w:r>
    </w:p>
    <w:p w:rsidR="00867725" w:rsidRPr="00867725" w:rsidRDefault="00867725" w:rsidP="00867725">
      <w:r w:rsidRPr="00867725">
        <w:t xml:space="preserve">3.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знание, которое может измениться по мере развития возможностей познания.</w:t>
      </w:r>
    </w:p>
    <w:p w:rsidR="00867725" w:rsidRPr="00867725" w:rsidRDefault="00867725" w:rsidP="00867725">
      <w:r w:rsidRPr="00867725">
        <w:t>4.  Истина связана с условиями места, времени и т. п., которые необходимо учитывать в процессе познания.</w:t>
      </w:r>
    </w:p>
    <w:p w:rsidR="00867725" w:rsidRPr="00867725" w:rsidRDefault="00867725" w:rsidP="00867725">
      <w:r w:rsidRPr="00867725">
        <w:t>5.  Абсолютная истина, в отличие от относительной истины, представляет собой практико-ориентированное знание.</w:t>
      </w:r>
    </w:p>
    <w:p w:rsidR="00867725" w:rsidRDefault="00867725" w:rsidP="00867725">
      <w:r w:rsidRPr="00867725">
        <w:t>Ответ: 134.</w:t>
      </w:r>
    </w:p>
    <w:p w:rsidR="00867725" w:rsidRDefault="00867725" w:rsidP="00867725"/>
    <w:p w:rsidR="00867725" w:rsidRPr="00867725" w:rsidRDefault="00867725" w:rsidP="00867725">
      <w:r>
        <w:t xml:space="preserve">10.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</w:t>
      </w:r>
      <w:proofErr w:type="gramStart"/>
      <w:r w:rsidRPr="00867725">
        <w:t>Истина  —</w:t>
      </w:r>
      <w:proofErr w:type="gramEnd"/>
      <w:r w:rsidRPr="00867725">
        <w:t xml:space="preserve"> это знание, соответствующее свойствам познаваемого предмета.</w:t>
      </w:r>
    </w:p>
    <w:p w:rsidR="00867725" w:rsidRPr="00867725" w:rsidRDefault="00867725" w:rsidP="00867725">
      <w:r w:rsidRPr="00867725">
        <w:t>2.  Абсолютная истина, в отличие от относительной истины, представляет собой исчерпывающее знание о предмете.</w:t>
      </w:r>
    </w:p>
    <w:p w:rsidR="00867725" w:rsidRPr="00867725" w:rsidRDefault="00867725" w:rsidP="00867725">
      <w:r w:rsidRPr="00867725">
        <w:t>3.  Единственным критерием истинного знания является его очевидность для любого человека.</w:t>
      </w:r>
    </w:p>
    <w:p w:rsidR="00867725" w:rsidRPr="00867725" w:rsidRDefault="00867725" w:rsidP="00867725">
      <w:r w:rsidRPr="00867725">
        <w:lastRenderedPageBreak/>
        <w:t>4.  Истинное знание всегда имеет абстрактный и обобщённый характер.</w:t>
      </w:r>
    </w:p>
    <w:p w:rsidR="00867725" w:rsidRPr="00867725" w:rsidRDefault="00867725" w:rsidP="00867725">
      <w:r w:rsidRPr="00867725">
        <w:t>5.  Истина обусловлена реальной действительностью, общественной практикой.</w:t>
      </w:r>
    </w:p>
    <w:p w:rsidR="00867725" w:rsidRPr="00867725" w:rsidRDefault="00867725" w:rsidP="00867725">
      <w:r w:rsidRPr="00867725">
        <w:t>Ответ: 125.</w:t>
      </w:r>
    </w:p>
    <w:p w:rsidR="00867725" w:rsidRDefault="00867725" w:rsidP="00867725"/>
    <w:p w:rsidR="00867725" w:rsidRPr="00867725" w:rsidRDefault="00867725" w:rsidP="00867725">
      <w:r>
        <w:t xml:space="preserve">11. </w:t>
      </w:r>
      <w:r w:rsidRPr="00867725">
        <w:t xml:space="preserve">Выберите верные суждения об истине и запишите цифры, под которыми они указаны. </w:t>
      </w:r>
      <w:r w:rsidRPr="00867725">
        <w:rPr>
          <w:i/>
          <w:iCs/>
        </w:rPr>
        <w:t>Цифры укажите в порядке возрастания.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К критериям истины можно отнести соответствие знания законам логики.</w:t>
      </w:r>
    </w:p>
    <w:p w:rsidR="00867725" w:rsidRPr="00867725" w:rsidRDefault="00867725" w:rsidP="00867725">
      <w:r w:rsidRPr="00867725">
        <w:t xml:space="preserve">2.  Важнейший критерий </w:t>
      </w:r>
      <w:proofErr w:type="gramStart"/>
      <w:r w:rsidRPr="00867725">
        <w:t>истины  —</w:t>
      </w:r>
      <w:proofErr w:type="gramEnd"/>
      <w:r w:rsidRPr="00867725">
        <w:t xml:space="preserve"> соответствие полученного знания интересам познающего субъекта.</w:t>
      </w:r>
    </w:p>
    <w:p w:rsidR="00867725" w:rsidRPr="00867725" w:rsidRDefault="00867725" w:rsidP="00867725">
      <w:r w:rsidRPr="00867725">
        <w:t>3.  Критерии истины позволяют отличить истинное знание от заблуждения.</w:t>
      </w:r>
    </w:p>
    <w:p w:rsidR="00867725" w:rsidRPr="00867725" w:rsidRDefault="00867725" w:rsidP="00867725">
      <w:r w:rsidRPr="00867725">
        <w:t>4.  Критерием истины может выступать соответствие полученного знания ранее открытым законам.</w:t>
      </w:r>
    </w:p>
    <w:p w:rsidR="00867725" w:rsidRPr="00867725" w:rsidRDefault="00867725" w:rsidP="00867725">
      <w:r w:rsidRPr="00867725">
        <w:t>5.  Истинность суждения невозможно проверить на практике.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К критериям истины можно отнести соответствие знания законам логики. </w:t>
      </w:r>
      <w:r w:rsidRPr="00867725">
        <w:rPr>
          <w:i/>
          <w:iCs/>
        </w:rPr>
        <w:t xml:space="preserve">Да, верно. </w:t>
      </w:r>
      <w:proofErr w:type="gramStart"/>
      <w:r w:rsidRPr="00867725">
        <w:rPr>
          <w:i/>
          <w:iCs/>
        </w:rPr>
        <w:t>Логика  —</w:t>
      </w:r>
      <w:proofErr w:type="gramEnd"/>
      <w:r w:rsidRPr="00867725">
        <w:rPr>
          <w:i/>
          <w:iCs/>
        </w:rPr>
        <w:t xml:space="preserve"> наука об истине.</w:t>
      </w:r>
    </w:p>
    <w:p w:rsidR="00867725" w:rsidRPr="00867725" w:rsidRDefault="00867725" w:rsidP="00867725">
      <w:r w:rsidRPr="00867725">
        <w:t xml:space="preserve">2.  Важнейший критерий истины – соответствие полученного знания интересам познающего субъекта. </w:t>
      </w:r>
      <w:r w:rsidRPr="00867725">
        <w:rPr>
          <w:i/>
          <w:iCs/>
        </w:rPr>
        <w:t>Нет, неверно.</w:t>
      </w:r>
    </w:p>
    <w:p w:rsidR="00867725" w:rsidRPr="00867725" w:rsidRDefault="00867725" w:rsidP="00867725">
      <w:r w:rsidRPr="00867725">
        <w:t xml:space="preserve">3.  Критерии истины позволяют отличить истинное знание от заблуждения. </w:t>
      </w:r>
      <w:r w:rsidRPr="00867725">
        <w:rPr>
          <w:i/>
          <w:iCs/>
        </w:rPr>
        <w:t>Да, верно.</w:t>
      </w:r>
    </w:p>
    <w:p w:rsidR="00867725" w:rsidRPr="00867725" w:rsidRDefault="00867725" w:rsidP="00867725">
      <w:r w:rsidRPr="00867725">
        <w:t xml:space="preserve">4.  Критерием истины может выступать соответствие полученного знания ранее открытым законам. </w:t>
      </w:r>
      <w:r w:rsidRPr="00867725">
        <w:rPr>
          <w:i/>
          <w:iCs/>
        </w:rPr>
        <w:t>Да, верно.</w:t>
      </w:r>
    </w:p>
    <w:p w:rsidR="00867725" w:rsidRPr="00867725" w:rsidRDefault="00867725" w:rsidP="00867725">
      <w:r w:rsidRPr="00867725">
        <w:t xml:space="preserve">5.  Истинность суждения невозможно проверить на практике. </w:t>
      </w:r>
      <w:r w:rsidRPr="00867725">
        <w:rPr>
          <w:i/>
          <w:iCs/>
        </w:rPr>
        <w:t>Нет, неверно.</w:t>
      </w:r>
    </w:p>
    <w:p w:rsidR="00867725" w:rsidRPr="00867725" w:rsidRDefault="00867725" w:rsidP="00867725">
      <w:r w:rsidRPr="00867725">
        <w:t>Ответ: 134.</w:t>
      </w:r>
    </w:p>
    <w:p w:rsidR="00867725" w:rsidRDefault="00867725" w:rsidP="00867725"/>
    <w:p w:rsidR="00867725" w:rsidRPr="00867725" w:rsidRDefault="00867725" w:rsidP="00867725">
      <w:r>
        <w:t xml:space="preserve">12. </w:t>
      </w:r>
      <w:r w:rsidRPr="00867725">
        <w:t xml:space="preserve">Выберите верные суждения об истине и запишите цифры, под которыми они указаны. </w:t>
      </w:r>
      <w:r w:rsidRPr="00867725">
        <w:rPr>
          <w:i/>
          <w:iCs/>
        </w:rPr>
        <w:t>Цифры укажите в порядке возрастания.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 xml:space="preserve">1.  Только абсолютная </w:t>
      </w:r>
      <w:proofErr w:type="gramStart"/>
      <w:r w:rsidRPr="00867725">
        <w:t>истина  —</w:t>
      </w:r>
      <w:proofErr w:type="gramEnd"/>
      <w:r w:rsidRPr="00867725">
        <w:t xml:space="preserve"> это такое содержание знания, которое существует само по себе и не зависит от человека.</w:t>
      </w:r>
    </w:p>
    <w:p w:rsidR="00867725" w:rsidRPr="00867725" w:rsidRDefault="00867725" w:rsidP="00867725">
      <w:r w:rsidRPr="00867725">
        <w:t>2.  </w:t>
      </w:r>
      <w:proofErr w:type="gramStart"/>
      <w:r w:rsidRPr="00867725">
        <w:t>Истина  —</w:t>
      </w:r>
      <w:proofErr w:type="gramEnd"/>
      <w:r w:rsidRPr="00867725">
        <w:t xml:space="preserve"> это знание, соответствующее своему предмету, совпадающее с ним.</w:t>
      </w:r>
    </w:p>
    <w:p w:rsidR="00867725" w:rsidRPr="00867725" w:rsidRDefault="00867725" w:rsidP="00867725">
      <w:r w:rsidRPr="00867725">
        <w:t>3.  Истина едина, но в ней выделяются абсолютный и относительный аспекты.</w:t>
      </w:r>
    </w:p>
    <w:p w:rsidR="00867725" w:rsidRPr="00867725" w:rsidRDefault="00867725" w:rsidP="00867725">
      <w:r w:rsidRPr="00867725">
        <w:t xml:space="preserve">4.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неполное, неточное знание, соответствующее определённому уровню развития общества, зависящее от определённых условий, места, времени и средств получения знаний.</w:t>
      </w:r>
    </w:p>
    <w:p w:rsidR="00867725" w:rsidRPr="00867725" w:rsidRDefault="00867725" w:rsidP="00867725">
      <w:r w:rsidRPr="00867725">
        <w:t>5.  Относительная истина всегда субъективна.</w:t>
      </w:r>
    </w:p>
    <w:p w:rsidR="00867725" w:rsidRPr="00867725" w:rsidRDefault="00867725" w:rsidP="00867725">
      <w:r w:rsidRPr="00867725">
        <w:rPr>
          <w:b/>
          <w:bCs/>
        </w:rPr>
        <w:lastRenderedPageBreak/>
        <w:t xml:space="preserve">Пояснение. </w:t>
      </w:r>
    </w:p>
    <w:p w:rsidR="00867725" w:rsidRPr="00867725" w:rsidRDefault="00867725" w:rsidP="00867725">
      <w:r w:rsidRPr="00867725">
        <w:t xml:space="preserve">1.  Только абсолютная </w:t>
      </w:r>
      <w:proofErr w:type="gramStart"/>
      <w:r w:rsidRPr="00867725">
        <w:t>истина  —</w:t>
      </w:r>
      <w:proofErr w:type="gramEnd"/>
      <w:r w:rsidRPr="00867725">
        <w:t xml:space="preserve"> это такое содержание знания, которое существует само по себе и не зависит от человека. </w:t>
      </w:r>
      <w:r w:rsidRPr="00867725">
        <w:rPr>
          <w:i/>
          <w:iCs/>
        </w:rPr>
        <w:t>Нет, неверно, в данном суждении отражена объективность истины, а не ее абсолютный характер. Относительная истина тоже носит объективный характер.</w:t>
      </w:r>
    </w:p>
    <w:p w:rsidR="00867725" w:rsidRPr="00867725" w:rsidRDefault="00867725" w:rsidP="00867725">
      <w:r w:rsidRPr="00867725">
        <w:t>2.  </w:t>
      </w:r>
      <w:proofErr w:type="gramStart"/>
      <w:r w:rsidRPr="00867725">
        <w:t>Истина  —</w:t>
      </w:r>
      <w:proofErr w:type="gramEnd"/>
      <w:r w:rsidRPr="00867725">
        <w:t xml:space="preserve"> это знание, соответствующее своему предмету, совпадающее с ним. </w:t>
      </w:r>
      <w:r w:rsidRPr="00867725">
        <w:rPr>
          <w:i/>
          <w:iCs/>
        </w:rPr>
        <w:t>Да, верно, это определение истины.</w:t>
      </w:r>
    </w:p>
    <w:p w:rsidR="00867725" w:rsidRPr="00867725" w:rsidRDefault="00867725" w:rsidP="00867725">
      <w:r w:rsidRPr="00867725">
        <w:t xml:space="preserve">3.  Истина едина, но в ней выделяются абсолютный и относительный аспекты. </w:t>
      </w:r>
      <w:r w:rsidRPr="00867725">
        <w:rPr>
          <w:i/>
          <w:iCs/>
        </w:rPr>
        <w:t xml:space="preserve">Да, верно, это два вида истины: абсолютная и относительная, а </w:t>
      </w:r>
      <w:proofErr w:type="gramStart"/>
      <w:r w:rsidRPr="00867725">
        <w:rPr>
          <w:i/>
          <w:iCs/>
        </w:rPr>
        <w:t>объективность  —</w:t>
      </w:r>
      <w:proofErr w:type="gramEnd"/>
      <w:r w:rsidRPr="00867725">
        <w:rPr>
          <w:i/>
          <w:iCs/>
        </w:rPr>
        <w:t xml:space="preserve"> это свойство любой истины.</w:t>
      </w:r>
    </w:p>
    <w:p w:rsidR="00867725" w:rsidRPr="00867725" w:rsidRDefault="00867725" w:rsidP="00867725">
      <w:r w:rsidRPr="00867725">
        <w:t xml:space="preserve">4.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неполное, неточное знание, соответствующее определённому уровню развития общества, зависящее от определённых условий, места, времени и средств получения знаний. </w:t>
      </w:r>
      <w:r w:rsidRPr="00867725">
        <w:rPr>
          <w:i/>
          <w:iCs/>
        </w:rPr>
        <w:t xml:space="preserve">Да, верно, в данном суждении содержится определение относительной истины. </w:t>
      </w:r>
    </w:p>
    <w:p w:rsidR="00867725" w:rsidRPr="00867725" w:rsidRDefault="00867725" w:rsidP="00867725">
      <w:r w:rsidRPr="00867725">
        <w:t xml:space="preserve">5.  Относительная истина всегда субъективна. </w:t>
      </w:r>
      <w:r w:rsidRPr="00867725">
        <w:rPr>
          <w:i/>
          <w:iCs/>
        </w:rPr>
        <w:t>Нет, неверно, истина объективна, а субъективно, прежде всего, мнение.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Ответ: 234.</w:t>
      </w:r>
    </w:p>
    <w:p w:rsidR="00867725" w:rsidRDefault="00867725" w:rsidP="00867725"/>
    <w:p w:rsidR="00867725" w:rsidRPr="00867725" w:rsidRDefault="00867725" w:rsidP="00867725">
      <w:r>
        <w:t xml:space="preserve">13. </w:t>
      </w:r>
      <w:r w:rsidRPr="00867725">
        <w:t>Выберите верные суждения об истине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Относительная истина всегда субъективна.</w:t>
      </w:r>
    </w:p>
    <w:p w:rsidR="00867725" w:rsidRPr="00867725" w:rsidRDefault="00867725" w:rsidP="00867725">
      <w:r w:rsidRPr="00867725">
        <w:t>2.  Одним из критериев истины является практика.</w:t>
      </w:r>
    </w:p>
    <w:p w:rsidR="00867725" w:rsidRPr="00867725" w:rsidRDefault="00867725" w:rsidP="00867725">
      <w:r w:rsidRPr="00867725">
        <w:t xml:space="preserve">3.  Только абсолютная </w:t>
      </w:r>
      <w:proofErr w:type="gramStart"/>
      <w:r w:rsidRPr="00867725">
        <w:t>истина  —</w:t>
      </w:r>
      <w:proofErr w:type="gramEnd"/>
      <w:r w:rsidRPr="00867725">
        <w:t xml:space="preserve"> это такое содержание знания, которое существует само по себе и не зависит от человека.</w:t>
      </w:r>
    </w:p>
    <w:p w:rsidR="00867725" w:rsidRPr="00867725" w:rsidRDefault="00867725" w:rsidP="00867725">
      <w:r w:rsidRPr="00867725">
        <w:t>4.  </w:t>
      </w:r>
      <w:proofErr w:type="gramStart"/>
      <w:r w:rsidRPr="00867725">
        <w:t>Заблуждение  —</w:t>
      </w:r>
      <w:proofErr w:type="gramEnd"/>
      <w:r w:rsidRPr="00867725">
        <w:t xml:space="preserve"> это содержание сознания, не соответствующее реальности, но принимаемое за истинное.</w:t>
      </w:r>
    </w:p>
    <w:p w:rsidR="00867725" w:rsidRPr="00867725" w:rsidRDefault="00867725" w:rsidP="00867725">
      <w:r w:rsidRPr="00867725">
        <w:t>5.  Истина едина, но в ней выделяются абсолютный и относительный аспекты.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Относительная истина всегда субъективна. </w:t>
      </w:r>
      <w:r w:rsidRPr="00867725">
        <w:rPr>
          <w:i/>
          <w:iCs/>
        </w:rPr>
        <w:t xml:space="preserve">Нет, неверно, любая истина объективна. </w:t>
      </w:r>
    </w:p>
    <w:p w:rsidR="00867725" w:rsidRPr="00867725" w:rsidRDefault="00867725" w:rsidP="00867725">
      <w:r w:rsidRPr="00867725">
        <w:t xml:space="preserve">2.  Одним из критериев истины является практика. </w:t>
      </w:r>
      <w:r w:rsidRPr="00867725">
        <w:rPr>
          <w:i/>
          <w:iCs/>
        </w:rPr>
        <w:t>Да, верно, это самый универсальный критерий истины.</w:t>
      </w:r>
    </w:p>
    <w:p w:rsidR="00867725" w:rsidRPr="00867725" w:rsidRDefault="00867725" w:rsidP="00867725">
      <w:r w:rsidRPr="00867725">
        <w:t xml:space="preserve">3.  Только абсолютная </w:t>
      </w:r>
      <w:proofErr w:type="gramStart"/>
      <w:r w:rsidRPr="00867725">
        <w:t>истина  —</w:t>
      </w:r>
      <w:proofErr w:type="gramEnd"/>
      <w:r w:rsidRPr="00867725">
        <w:t xml:space="preserve"> это такое содержание знания, которое существует само по себе и не зависит от человека.</w:t>
      </w:r>
      <w:r w:rsidRPr="00867725">
        <w:rPr>
          <w:i/>
          <w:iCs/>
        </w:rPr>
        <w:t xml:space="preserve"> Нет, неверно, это объективная истина, которая может являться как абсолютной, так и относительной. </w:t>
      </w:r>
    </w:p>
    <w:p w:rsidR="00867725" w:rsidRPr="00867725" w:rsidRDefault="00867725" w:rsidP="00867725">
      <w:r w:rsidRPr="00867725">
        <w:t>4.  </w:t>
      </w:r>
      <w:proofErr w:type="gramStart"/>
      <w:r w:rsidRPr="00867725">
        <w:t>Заблуждение  —</w:t>
      </w:r>
      <w:proofErr w:type="gramEnd"/>
      <w:r w:rsidRPr="00867725">
        <w:t xml:space="preserve"> это содержание сознания, не соответствующее реальности, но принимаемое за истинное. </w:t>
      </w:r>
      <w:r w:rsidRPr="00867725">
        <w:rPr>
          <w:i/>
          <w:iCs/>
        </w:rPr>
        <w:t xml:space="preserve">Да, верно, это знание, которое не соответствует объекту познания. </w:t>
      </w:r>
    </w:p>
    <w:p w:rsidR="00867725" w:rsidRPr="00867725" w:rsidRDefault="00867725" w:rsidP="00867725">
      <w:r w:rsidRPr="00867725">
        <w:t xml:space="preserve">5.  Истина едина, но в ней выделяются абсолютный и относительный аспекты. </w:t>
      </w:r>
      <w:r w:rsidRPr="00867725">
        <w:rPr>
          <w:i/>
          <w:iCs/>
        </w:rPr>
        <w:t xml:space="preserve">Да, верно. 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lastRenderedPageBreak/>
        <w:t>Ответ: 245.</w:t>
      </w:r>
    </w:p>
    <w:p w:rsidR="00867725" w:rsidRDefault="00867725" w:rsidP="00867725"/>
    <w:p w:rsidR="00867725" w:rsidRPr="00867725" w:rsidRDefault="00867725" w:rsidP="00867725">
      <w:r>
        <w:t xml:space="preserve">14.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1.  Только относительная истина выявляет существенные признаки, связи, закономерности, законы.</w:t>
      </w:r>
    </w:p>
    <w:p w:rsidR="00867725" w:rsidRPr="00867725" w:rsidRDefault="00867725" w:rsidP="00867725">
      <w:r w:rsidRPr="00867725">
        <w:t>2.  Истиной называют любое новое знание, полученное в результате процесса познания.</w:t>
      </w:r>
    </w:p>
    <w:p w:rsidR="00867725" w:rsidRPr="00867725" w:rsidRDefault="00867725" w:rsidP="00867725">
      <w:r w:rsidRPr="00867725">
        <w:t>3.  Относительная истина – это достоверное знание о предмете познания, которое может со временем быть уточнено или дополнено.</w:t>
      </w:r>
    </w:p>
    <w:p w:rsidR="00867725" w:rsidRPr="00867725" w:rsidRDefault="00867725" w:rsidP="00867725">
      <w:r w:rsidRPr="00867725">
        <w:t>4.  </w:t>
      </w:r>
      <w:proofErr w:type="gramStart"/>
      <w:r w:rsidRPr="00867725">
        <w:t>Истина  —</w:t>
      </w:r>
      <w:proofErr w:type="gramEnd"/>
      <w:r w:rsidRPr="00867725">
        <w:t xml:space="preserve"> это соответствие полученного знания действительности.</w:t>
      </w:r>
    </w:p>
    <w:p w:rsidR="00867725" w:rsidRPr="00867725" w:rsidRDefault="00867725" w:rsidP="00867725">
      <w:r w:rsidRPr="00867725">
        <w:t>5.  Абсолютная истина представляет собой полное, исчерпывающее знание об объекте познания.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Только относительная истина выявляет существенные признаки, связи, закономерности, законы. </w:t>
      </w:r>
      <w:r w:rsidRPr="00867725">
        <w:rPr>
          <w:i/>
          <w:iCs/>
        </w:rPr>
        <w:t>Нет, неверно, абсолютная тоже.</w:t>
      </w:r>
    </w:p>
    <w:p w:rsidR="00867725" w:rsidRPr="00867725" w:rsidRDefault="00867725" w:rsidP="00867725">
      <w:r w:rsidRPr="00867725">
        <w:t xml:space="preserve">2.  Истиной называют любое новое знание, полученное в результате процесса познания. </w:t>
      </w:r>
      <w:r w:rsidRPr="00867725">
        <w:rPr>
          <w:i/>
          <w:iCs/>
        </w:rPr>
        <w:t>Нет, неверно, оно может оказаться заблуждением.</w:t>
      </w:r>
    </w:p>
    <w:p w:rsidR="00867725" w:rsidRPr="00867725" w:rsidRDefault="00867725" w:rsidP="00867725">
      <w:r w:rsidRPr="00867725">
        <w:t xml:space="preserve">3.  Относительная истина – это достоверное знание о предмете познания, которое может со временем быть уточнено или дополнено. </w:t>
      </w:r>
      <w:r w:rsidRPr="00867725">
        <w:rPr>
          <w:i/>
          <w:iCs/>
        </w:rPr>
        <w:t>Да, верно, это ее характеристика.</w:t>
      </w:r>
    </w:p>
    <w:p w:rsidR="00867725" w:rsidRPr="00867725" w:rsidRDefault="00867725" w:rsidP="00867725">
      <w:r w:rsidRPr="00867725">
        <w:t>4.  </w:t>
      </w:r>
      <w:proofErr w:type="gramStart"/>
      <w:r w:rsidRPr="00867725">
        <w:t>Истина  —</w:t>
      </w:r>
      <w:proofErr w:type="gramEnd"/>
      <w:r w:rsidRPr="00867725">
        <w:t xml:space="preserve"> это соответствие полученного знания действительности. </w:t>
      </w:r>
      <w:r w:rsidRPr="00867725">
        <w:rPr>
          <w:i/>
          <w:iCs/>
        </w:rPr>
        <w:t>Да, верно, это ее свойство.</w:t>
      </w:r>
    </w:p>
    <w:p w:rsidR="00867725" w:rsidRPr="00867725" w:rsidRDefault="00867725" w:rsidP="00867725">
      <w:r w:rsidRPr="00867725">
        <w:t xml:space="preserve">5.  Абсолютная истина представляет собой полное, исчерпывающее знание об объекте познания. </w:t>
      </w:r>
      <w:r w:rsidRPr="00867725">
        <w:rPr>
          <w:i/>
          <w:iCs/>
        </w:rPr>
        <w:t>Да, верно, это ее характеристика.</w:t>
      </w:r>
    </w:p>
    <w:p w:rsidR="00867725" w:rsidRPr="00867725" w:rsidRDefault="00867725" w:rsidP="00867725">
      <w:r w:rsidRPr="00867725">
        <w:t>Ответ: 345.</w:t>
      </w:r>
    </w:p>
    <w:p w:rsidR="00867725" w:rsidRPr="00867725" w:rsidRDefault="00867725" w:rsidP="00867725"/>
    <w:p w:rsidR="00867725" w:rsidRPr="00867725" w:rsidRDefault="00867725" w:rsidP="00867725">
      <w:r>
        <w:t xml:space="preserve">15. </w:t>
      </w:r>
      <w:r w:rsidRPr="00867725">
        <w:t>Выберите верные суждения об истине и её критериях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 xml:space="preserve">1.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неограниченное верное знание о предмете или явлении.</w:t>
      </w:r>
    </w:p>
    <w:p w:rsidR="00867725" w:rsidRPr="00867725" w:rsidRDefault="00867725" w:rsidP="00867725">
      <w:r w:rsidRPr="00867725">
        <w:t xml:space="preserve">2.  Абсолютная </w:t>
      </w:r>
      <w:proofErr w:type="gramStart"/>
      <w:r w:rsidRPr="00867725">
        <w:t>истина  —</w:t>
      </w:r>
      <w:proofErr w:type="gramEnd"/>
      <w:r w:rsidRPr="00867725">
        <w:t xml:space="preserve"> исчерпывающее достоверное знание о природе, человеке или обществе.</w:t>
      </w:r>
    </w:p>
    <w:p w:rsidR="00867725" w:rsidRPr="00867725" w:rsidRDefault="00867725" w:rsidP="00867725">
      <w:r w:rsidRPr="00867725">
        <w:t>3.  К критериям истины относится соответствие результатов познания ранее открытым законам науки.</w:t>
      </w:r>
    </w:p>
    <w:p w:rsidR="00867725" w:rsidRPr="00867725" w:rsidRDefault="00867725" w:rsidP="00867725">
      <w:r w:rsidRPr="00867725">
        <w:t>4.  Истинность знания может быть проверена на практике.</w:t>
      </w:r>
    </w:p>
    <w:p w:rsidR="00867725" w:rsidRPr="00867725" w:rsidRDefault="00867725" w:rsidP="00867725">
      <w:r w:rsidRPr="00867725">
        <w:t xml:space="preserve">5.  Основной критерий </w:t>
      </w:r>
      <w:proofErr w:type="gramStart"/>
      <w:r w:rsidRPr="00867725">
        <w:t>истины  —</w:t>
      </w:r>
      <w:proofErr w:type="gramEnd"/>
      <w:r w:rsidRPr="00867725">
        <w:t xml:space="preserve"> соответствие интересам познающего субъекта.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lastRenderedPageBreak/>
        <w:t xml:space="preserve">1.  Относительная </w:t>
      </w:r>
      <w:proofErr w:type="gramStart"/>
      <w:r w:rsidRPr="00867725">
        <w:t>истина  —</w:t>
      </w:r>
      <w:proofErr w:type="gramEnd"/>
      <w:r w:rsidRPr="00867725">
        <w:t xml:space="preserve"> это неограниченное верное знание о предмете или явлении. </w:t>
      </w:r>
      <w:r w:rsidRPr="00867725">
        <w:rPr>
          <w:i/>
          <w:iCs/>
        </w:rPr>
        <w:t xml:space="preserve">Нет, неверно, дана характеристика абсолютной истины. </w:t>
      </w:r>
    </w:p>
    <w:p w:rsidR="00867725" w:rsidRPr="00867725" w:rsidRDefault="00867725" w:rsidP="00867725">
      <w:r w:rsidRPr="00867725">
        <w:t xml:space="preserve">2.  Абсолютная </w:t>
      </w:r>
      <w:proofErr w:type="gramStart"/>
      <w:r w:rsidRPr="00867725">
        <w:t>истина  —</w:t>
      </w:r>
      <w:proofErr w:type="gramEnd"/>
      <w:r w:rsidRPr="00867725">
        <w:t xml:space="preserve"> исчерпывающее достоверное знание о природе, человеке или обществе. </w:t>
      </w:r>
      <w:r w:rsidRPr="00867725">
        <w:rPr>
          <w:i/>
          <w:iCs/>
        </w:rPr>
        <w:t xml:space="preserve">Да, верно, это ее ключевой признак. </w:t>
      </w:r>
    </w:p>
    <w:p w:rsidR="00867725" w:rsidRPr="00867725" w:rsidRDefault="00867725" w:rsidP="00867725">
      <w:r w:rsidRPr="00867725">
        <w:t xml:space="preserve">3.  К критериям истины относится соответствие результатов познания ранее открытым законам науки. </w:t>
      </w:r>
      <w:r w:rsidRPr="00867725">
        <w:rPr>
          <w:i/>
          <w:iCs/>
        </w:rPr>
        <w:t xml:space="preserve">Да, верно, это один из критериев истины. </w:t>
      </w:r>
    </w:p>
    <w:p w:rsidR="00867725" w:rsidRPr="00867725" w:rsidRDefault="00867725" w:rsidP="00867725">
      <w:r w:rsidRPr="00867725">
        <w:t xml:space="preserve">4.  Истинность знания может быть проверена на практике. </w:t>
      </w:r>
      <w:r w:rsidRPr="00867725">
        <w:rPr>
          <w:i/>
          <w:iCs/>
        </w:rPr>
        <w:t xml:space="preserve">Да, верно, </w:t>
      </w:r>
      <w:proofErr w:type="gramStart"/>
      <w:r w:rsidRPr="00867725">
        <w:rPr>
          <w:i/>
          <w:iCs/>
        </w:rPr>
        <w:t>практика  —</w:t>
      </w:r>
      <w:proofErr w:type="gramEnd"/>
      <w:r w:rsidRPr="00867725">
        <w:rPr>
          <w:i/>
          <w:iCs/>
        </w:rPr>
        <w:t xml:space="preserve"> наиболее универсальный критерий истины. </w:t>
      </w:r>
    </w:p>
    <w:p w:rsidR="00867725" w:rsidRPr="00867725" w:rsidRDefault="00867725" w:rsidP="00867725">
      <w:r w:rsidRPr="00867725">
        <w:t xml:space="preserve">5.  Основной критерий </w:t>
      </w:r>
      <w:proofErr w:type="gramStart"/>
      <w:r w:rsidRPr="00867725">
        <w:t>истины  —</w:t>
      </w:r>
      <w:proofErr w:type="gramEnd"/>
      <w:r w:rsidRPr="00867725">
        <w:t xml:space="preserve"> соответствие интересам познающего субъекта. </w:t>
      </w:r>
      <w:r w:rsidRPr="00867725">
        <w:rPr>
          <w:i/>
          <w:iCs/>
        </w:rPr>
        <w:t xml:space="preserve">Нет, неверно, это не критерий истины. </w:t>
      </w:r>
    </w:p>
    <w:p w:rsidR="00867725" w:rsidRPr="00867725" w:rsidRDefault="00867725" w:rsidP="00867725">
      <w:r w:rsidRPr="00867725">
        <w:t>Ответ: 234.</w:t>
      </w:r>
    </w:p>
    <w:p w:rsidR="00867725" w:rsidRDefault="00867725"/>
    <w:p w:rsidR="00867725" w:rsidRPr="00867725" w:rsidRDefault="00867725" w:rsidP="00867725">
      <w:r>
        <w:t xml:space="preserve">16. </w:t>
      </w:r>
      <w:r w:rsidRPr="00867725">
        <w:t>Выберите верные суждения об истине и её видах и запишите цифры, под которыми они указаны.</w:t>
      </w:r>
    </w:p>
    <w:p w:rsidR="00867725" w:rsidRPr="00867725" w:rsidRDefault="00867725" w:rsidP="00867725">
      <w:r w:rsidRPr="00867725">
        <w:t>1.  Среди критериев истины выделяют практические и теоретические.</w:t>
      </w:r>
    </w:p>
    <w:p w:rsidR="00867725" w:rsidRPr="00867725" w:rsidRDefault="00867725" w:rsidP="00867725">
      <w:r w:rsidRPr="00867725">
        <w:t xml:space="preserve">2.  Абсолютная </w:t>
      </w:r>
      <w:proofErr w:type="gramStart"/>
      <w:r w:rsidRPr="00867725">
        <w:t>истина  —</w:t>
      </w:r>
      <w:proofErr w:type="gramEnd"/>
      <w:r w:rsidRPr="00867725">
        <w:t xml:space="preserve"> это полное и исчерпывающее знание.</w:t>
      </w:r>
    </w:p>
    <w:p w:rsidR="00867725" w:rsidRPr="00867725" w:rsidRDefault="00867725" w:rsidP="00867725">
      <w:r w:rsidRPr="00867725">
        <w:t>3.  Относительная истина, в отличие от абсолютной, не является объективной.</w:t>
      </w:r>
    </w:p>
    <w:p w:rsidR="00867725" w:rsidRPr="00867725" w:rsidRDefault="00867725" w:rsidP="00867725">
      <w:r w:rsidRPr="00867725">
        <w:t>4.  Истину можно получить исключительно в результате специально организованного исследования какого-либо объекта.</w:t>
      </w:r>
    </w:p>
    <w:p w:rsidR="00867725" w:rsidRPr="00867725" w:rsidRDefault="00867725" w:rsidP="00867725">
      <w:r w:rsidRPr="00867725">
        <w:t>5.  </w:t>
      </w:r>
      <w:proofErr w:type="gramStart"/>
      <w:r w:rsidRPr="00867725">
        <w:t>Истина  —</w:t>
      </w:r>
      <w:proofErr w:type="gramEnd"/>
      <w:r w:rsidRPr="00867725">
        <w:t xml:space="preserve"> это соответствие реальности знаний о предмете, процессе или явлении.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 xml:space="preserve">1.  Среди критериев истины выделяют практические и теоретические. </w:t>
      </w:r>
      <w:r w:rsidRPr="00867725">
        <w:rPr>
          <w:i/>
          <w:iCs/>
        </w:rPr>
        <w:t>Да, верно. Критерии истины подразделяются как на теоретические, так и на практические.</w:t>
      </w:r>
    </w:p>
    <w:p w:rsidR="00867725" w:rsidRPr="00867725" w:rsidRDefault="00867725" w:rsidP="00867725">
      <w:r w:rsidRPr="00867725">
        <w:t xml:space="preserve">2.  Абсолютная </w:t>
      </w:r>
      <w:proofErr w:type="gramStart"/>
      <w:r w:rsidRPr="00867725">
        <w:t>истина  —</w:t>
      </w:r>
      <w:proofErr w:type="gramEnd"/>
      <w:r w:rsidRPr="00867725">
        <w:t xml:space="preserve"> это полное и исчерпывающее знание. </w:t>
      </w:r>
      <w:r w:rsidRPr="00867725">
        <w:rPr>
          <w:i/>
          <w:iCs/>
        </w:rPr>
        <w:t>Да, верно. Это определение абсолютной истины.</w:t>
      </w:r>
    </w:p>
    <w:p w:rsidR="00867725" w:rsidRPr="00867725" w:rsidRDefault="00867725" w:rsidP="00867725">
      <w:r w:rsidRPr="00867725">
        <w:t xml:space="preserve">3.  Относительная истина, в отличие от абсолютной, не является объективной. </w:t>
      </w:r>
      <w:r w:rsidRPr="00867725">
        <w:rPr>
          <w:i/>
          <w:iCs/>
        </w:rPr>
        <w:t>Нет, неверно. Относительная истина объективна, но может быть изменена с течением времени.</w:t>
      </w:r>
    </w:p>
    <w:p w:rsidR="00867725" w:rsidRPr="00867725" w:rsidRDefault="00867725" w:rsidP="00867725">
      <w:r w:rsidRPr="00867725">
        <w:t xml:space="preserve">4.  Истину можно получить исключительно в результате специально организованного исследования какого-либо объекта. </w:t>
      </w:r>
      <w:r w:rsidRPr="00867725">
        <w:rPr>
          <w:i/>
          <w:iCs/>
        </w:rPr>
        <w:t>Нет, неверно. Истину можно получить и в процессе житейского познания.</w:t>
      </w:r>
    </w:p>
    <w:p w:rsidR="00867725" w:rsidRPr="00867725" w:rsidRDefault="00867725" w:rsidP="00867725">
      <w:r w:rsidRPr="00867725">
        <w:t>5.  </w:t>
      </w:r>
      <w:proofErr w:type="gramStart"/>
      <w:r w:rsidRPr="00867725">
        <w:t>Истина  —</w:t>
      </w:r>
      <w:proofErr w:type="gramEnd"/>
      <w:r w:rsidRPr="00867725">
        <w:t xml:space="preserve"> это соответствие реальности знаний о предмете, процессе или явлении. </w:t>
      </w:r>
      <w:r w:rsidRPr="00867725">
        <w:rPr>
          <w:i/>
          <w:iCs/>
        </w:rPr>
        <w:t>Да, верно. Это определение истины.</w:t>
      </w:r>
    </w:p>
    <w:p w:rsidR="00867725" w:rsidRPr="00867725" w:rsidRDefault="00867725" w:rsidP="00867725">
      <w:r w:rsidRPr="00867725">
        <w:t>Ответ: 125.</w:t>
      </w:r>
    </w:p>
    <w:p w:rsidR="00867725" w:rsidRDefault="00867725"/>
    <w:p w:rsidR="00867725" w:rsidRPr="00867725" w:rsidRDefault="00867725" w:rsidP="00867725">
      <w:r>
        <w:t xml:space="preserve">17. </w:t>
      </w:r>
      <w:r w:rsidRPr="00867725">
        <w:t>Выберите верные суждения об истине, её видах и свойствах и запишите цифры, под которыми они указаны.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lastRenderedPageBreak/>
        <w:t>1.  </w:t>
      </w:r>
      <w:proofErr w:type="gramStart"/>
      <w:r w:rsidRPr="00867725">
        <w:t>Истина  —</w:t>
      </w:r>
      <w:proofErr w:type="gramEnd"/>
      <w:r w:rsidRPr="00867725">
        <w:t xml:space="preserve"> это знание, которое соответствует предмету познания.</w:t>
      </w:r>
    </w:p>
    <w:p w:rsidR="00867725" w:rsidRPr="00867725" w:rsidRDefault="00867725" w:rsidP="00867725">
      <w:r w:rsidRPr="00867725">
        <w:t>2.  Относительная истина представляет объективное, но неполное знание о предмете познания.</w:t>
      </w:r>
    </w:p>
    <w:p w:rsidR="00867725" w:rsidRPr="00867725" w:rsidRDefault="00867725" w:rsidP="00867725">
      <w:r w:rsidRPr="00867725">
        <w:t>3.  Абсолютную истину может постичь только обыденное познание, связанное с практической деятельностью.</w:t>
      </w:r>
    </w:p>
    <w:p w:rsidR="00867725" w:rsidRPr="00867725" w:rsidRDefault="00867725" w:rsidP="00867725">
      <w:r w:rsidRPr="00867725">
        <w:t>4.  Практика как ведущий критерий истины включает эксперимент.</w:t>
      </w:r>
    </w:p>
    <w:p w:rsidR="00867725" w:rsidRPr="00867725" w:rsidRDefault="00867725" w:rsidP="00867725">
      <w:r w:rsidRPr="00867725">
        <w:t>5.  К свойствам истины относят повторяемость и системность.</w:t>
      </w:r>
    </w:p>
    <w:p w:rsidR="00867725" w:rsidRPr="00867725" w:rsidRDefault="00867725" w:rsidP="00867725">
      <w:r w:rsidRPr="00867725">
        <w:rPr>
          <w:b/>
          <w:bCs/>
        </w:rPr>
        <w:t xml:space="preserve">Пояснение. </w:t>
      </w:r>
    </w:p>
    <w:p w:rsidR="00867725" w:rsidRPr="00867725" w:rsidRDefault="00867725" w:rsidP="00867725">
      <w:r w:rsidRPr="00867725">
        <w:t>1.  </w:t>
      </w:r>
      <w:proofErr w:type="gramStart"/>
      <w:r w:rsidRPr="00867725">
        <w:t>Истина  —</w:t>
      </w:r>
      <w:proofErr w:type="gramEnd"/>
      <w:r w:rsidRPr="00867725">
        <w:t xml:space="preserve"> это знание, которое соответствует предмету познания. </w:t>
      </w:r>
      <w:r w:rsidRPr="00867725">
        <w:rPr>
          <w:i/>
          <w:iCs/>
        </w:rPr>
        <w:t>Да, верно. Это одно из определений истины.</w:t>
      </w:r>
    </w:p>
    <w:p w:rsidR="00867725" w:rsidRPr="00867725" w:rsidRDefault="00867725" w:rsidP="00867725">
      <w:r w:rsidRPr="00867725">
        <w:t xml:space="preserve">2.  Относительная истина представляет объективное, но неполное знание о предмете познания. </w:t>
      </w:r>
      <w:r w:rsidRPr="00867725">
        <w:rPr>
          <w:i/>
          <w:iCs/>
        </w:rPr>
        <w:t xml:space="preserve">Да, верно. Относительная истина может быть дополнена с течением времени. </w:t>
      </w:r>
    </w:p>
    <w:p w:rsidR="00867725" w:rsidRPr="00867725" w:rsidRDefault="00867725" w:rsidP="00867725">
      <w:r w:rsidRPr="00867725">
        <w:t xml:space="preserve">3.  Абсолютную истину может постичь только обыденное познание, связанное с практической деятельностью. </w:t>
      </w:r>
      <w:r w:rsidRPr="00867725">
        <w:rPr>
          <w:i/>
          <w:iCs/>
        </w:rPr>
        <w:t>Нет, неверно. Иные виды познания также могут постичь абсолютную истину.</w:t>
      </w:r>
    </w:p>
    <w:p w:rsidR="00867725" w:rsidRPr="00867725" w:rsidRDefault="00867725" w:rsidP="00867725">
      <w:r w:rsidRPr="00867725">
        <w:t xml:space="preserve">4.  Практика как ведущий критерий истины включает эксперимент. </w:t>
      </w:r>
      <w:r w:rsidRPr="00867725">
        <w:rPr>
          <w:i/>
          <w:iCs/>
        </w:rPr>
        <w:t>Да, верно. Через эксперимент происходит обоснование того или иного научного знания.</w:t>
      </w:r>
    </w:p>
    <w:p w:rsidR="00867725" w:rsidRPr="00867725" w:rsidRDefault="00867725" w:rsidP="00867725">
      <w:r w:rsidRPr="00867725">
        <w:t xml:space="preserve">5.  К свойствам истины относят повторяемость и системность. </w:t>
      </w:r>
      <w:r w:rsidRPr="00867725">
        <w:rPr>
          <w:i/>
          <w:iCs/>
        </w:rPr>
        <w:t>Нет, неверно. Данные категории не являются свойствами истины.</w:t>
      </w:r>
    </w:p>
    <w:p w:rsidR="00867725" w:rsidRPr="00867725" w:rsidRDefault="00867725" w:rsidP="00867725">
      <w:r w:rsidRPr="00867725">
        <w:t> </w:t>
      </w:r>
    </w:p>
    <w:p w:rsidR="00867725" w:rsidRPr="00867725" w:rsidRDefault="00867725" w:rsidP="00867725">
      <w:r w:rsidRPr="00867725">
        <w:t>Ответ: 124.</w:t>
      </w:r>
    </w:p>
    <w:p w:rsidR="00867725" w:rsidRDefault="00867725">
      <w:bookmarkStart w:id="0" w:name="_GoBack"/>
      <w:bookmarkEnd w:id="0"/>
      <w:r>
        <w:t xml:space="preserve"> </w:t>
      </w:r>
    </w:p>
    <w:sectPr w:rsidR="00867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725"/>
    <w:rsid w:val="003A672A"/>
    <w:rsid w:val="0086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1405"/>
  <w15:chartTrackingRefBased/>
  <w15:docId w15:val="{987C99C6-68AC-46C3-9FA8-570F43E7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1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2356</Words>
  <Characters>13434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2024-04-02T07:25:00Z</dcterms:created>
  <dcterms:modified xsi:type="dcterms:W3CDTF">2024-04-02T07:32:00Z</dcterms:modified>
</cp:coreProperties>
</file>