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72A" w:rsidRDefault="003C16D5">
      <w:r>
        <w:t xml:space="preserve">Религия </w:t>
      </w:r>
    </w:p>
    <w:p w:rsidR="003C16D5" w:rsidRDefault="003C16D5"/>
    <w:p w:rsidR="003C16D5" w:rsidRPr="003C16D5" w:rsidRDefault="003C16D5" w:rsidP="003C16D5">
      <w:r w:rsidRPr="003C16D5">
        <w:rPr>
          <w:i/>
          <w:iCs/>
        </w:rPr>
        <w:t>Р.</w:t>
      </w:r>
      <w:r w:rsidRPr="003C16D5">
        <w:t xml:space="preserve"> и </w:t>
      </w:r>
      <w:r w:rsidRPr="003C16D5">
        <w:rPr>
          <w:i/>
          <w:iCs/>
        </w:rPr>
        <w:t>М.</w:t>
      </w:r>
      <w:r w:rsidRPr="003C16D5">
        <w:t xml:space="preserve"> являются прихожанами лютеранской церкви в г. Стокгольме. Они познакомились на службе, создали семью. Если у них в семье происходят какие-то размолвки, неприятности, они первым делом идут за советом к пастору. Они убеждены, что их толкование Священного Писания является единственно верным. Выберите в приведенном ниже функции религии, иллюстрируемые данным примером, и запишите цифры, под которыми они указаны.</w:t>
      </w:r>
    </w:p>
    <w:p w:rsidR="003C16D5" w:rsidRPr="003C16D5" w:rsidRDefault="003C16D5" w:rsidP="003C16D5">
      <w:r w:rsidRPr="003C16D5">
        <w:t>1.  Мировоззренческая.</w:t>
      </w:r>
    </w:p>
    <w:p w:rsidR="003C16D5" w:rsidRPr="003C16D5" w:rsidRDefault="003C16D5" w:rsidP="003C16D5">
      <w:r w:rsidRPr="003C16D5">
        <w:t>2.  Компенсаторная.</w:t>
      </w:r>
    </w:p>
    <w:p w:rsidR="003C16D5" w:rsidRPr="003C16D5" w:rsidRDefault="003C16D5" w:rsidP="003C16D5">
      <w:r w:rsidRPr="003C16D5">
        <w:t>3.  Коммуникативная.</w:t>
      </w:r>
    </w:p>
    <w:p w:rsidR="003C16D5" w:rsidRPr="003C16D5" w:rsidRDefault="003C16D5" w:rsidP="003C16D5">
      <w:r w:rsidRPr="003C16D5">
        <w:t>4.  Эстетическая.</w:t>
      </w:r>
    </w:p>
    <w:p w:rsidR="003C16D5" w:rsidRPr="003C16D5" w:rsidRDefault="003C16D5" w:rsidP="003C16D5">
      <w:r w:rsidRPr="003C16D5">
        <w:t>5.  Хозяйственная.</w:t>
      </w:r>
    </w:p>
    <w:p w:rsidR="003C16D5" w:rsidRPr="003C16D5" w:rsidRDefault="003C16D5" w:rsidP="003C16D5">
      <w:r w:rsidRPr="003C16D5">
        <w:t>Ответ: 123.</w:t>
      </w:r>
    </w:p>
    <w:p w:rsidR="003C16D5" w:rsidRDefault="003C16D5"/>
    <w:p w:rsidR="003C16D5" w:rsidRPr="003C16D5" w:rsidRDefault="003C16D5" w:rsidP="003C16D5">
      <w:r w:rsidRPr="003C16D5">
        <w:t>Найдите в приведённом ниже списке основные признаки мировых религий и запишите цифры, под которыми они указаны.</w:t>
      </w:r>
    </w:p>
    <w:p w:rsidR="003C16D5" w:rsidRPr="003C16D5" w:rsidRDefault="003C16D5" w:rsidP="003C16D5">
      <w:r w:rsidRPr="003C16D5">
        <w:t>1.  Большое число последователей во всем мире.</w:t>
      </w:r>
    </w:p>
    <w:p w:rsidR="003C16D5" w:rsidRPr="003C16D5" w:rsidRDefault="003C16D5" w:rsidP="003C16D5">
      <w:r w:rsidRPr="003C16D5">
        <w:t>2.  Основа религиозной жизни отдельных наций.</w:t>
      </w:r>
    </w:p>
    <w:p w:rsidR="003C16D5" w:rsidRPr="003C16D5" w:rsidRDefault="003C16D5" w:rsidP="003C16D5">
      <w:r w:rsidRPr="003C16D5">
        <w:t xml:space="preserve">3.  Проповедуют </w:t>
      </w:r>
      <w:proofErr w:type="spellStart"/>
      <w:r w:rsidRPr="003C16D5">
        <w:t>эгалитарность</w:t>
      </w:r>
      <w:proofErr w:type="spellEnd"/>
      <w:r w:rsidRPr="003C16D5">
        <w:t>.</w:t>
      </w:r>
    </w:p>
    <w:p w:rsidR="003C16D5" w:rsidRPr="003C16D5" w:rsidRDefault="003C16D5" w:rsidP="003C16D5">
      <w:r w:rsidRPr="003C16D5">
        <w:t>4.  Стремятся согласовать жизнь с религиозными нормами.</w:t>
      </w:r>
    </w:p>
    <w:p w:rsidR="003C16D5" w:rsidRPr="003C16D5" w:rsidRDefault="003C16D5" w:rsidP="003C16D5">
      <w:r w:rsidRPr="003C16D5">
        <w:t>5.  Вера в достоверность и истинность явлений, принимаемых без доказательств.</w:t>
      </w:r>
    </w:p>
    <w:p w:rsidR="003C16D5" w:rsidRPr="003C16D5" w:rsidRDefault="003C16D5" w:rsidP="003C16D5">
      <w:r w:rsidRPr="003C16D5">
        <w:t xml:space="preserve">6.  Носят </w:t>
      </w:r>
      <w:proofErr w:type="spellStart"/>
      <w:r w:rsidRPr="003C16D5">
        <w:t>надэтнический</w:t>
      </w:r>
      <w:proofErr w:type="spellEnd"/>
      <w:r w:rsidRPr="003C16D5">
        <w:t xml:space="preserve"> характер, выходя за пределы наций и государств.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 xml:space="preserve">1.  Большое число последователей во всем </w:t>
      </w:r>
      <w:proofErr w:type="gramStart"/>
      <w:r w:rsidRPr="003C16D5">
        <w:t>мире  —</w:t>
      </w:r>
      <w:proofErr w:type="gramEnd"/>
      <w:r w:rsidRPr="003C16D5">
        <w:t xml:space="preserve"> </w:t>
      </w:r>
      <w:r w:rsidRPr="003C16D5">
        <w:rPr>
          <w:i/>
          <w:iCs/>
        </w:rPr>
        <w:t>да, верно, это признак мировых религий.</w:t>
      </w:r>
    </w:p>
    <w:p w:rsidR="003C16D5" w:rsidRPr="003C16D5" w:rsidRDefault="003C16D5" w:rsidP="003C16D5">
      <w:r w:rsidRPr="003C16D5">
        <w:t xml:space="preserve">2.  Основа религиозной жизни отдельных </w:t>
      </w:r>
      <w:proofErr w:type="gramStart"/>
      <w:r w:rsidRPr="003C16D5">
        <w:t>наций  —</w:t>
      </w:r>
      <w:proofErr w:type="gramEnd"/>
      <w:r w:rsidRPr="003C16D5">
        <w:t xml:space="preserve"> </w:t>
      </w:r>
      <w:r w:rsidRPr="003C16D5">
        <w:rPr>
          <w:i/>
          <w:iCs/>
        </w:rPr>
        <w:t>нет, неверно, это признак национальных религий (иудаизм, синтоизм и т. д.).</w:t>
      </w:r>
    </w:p>
    <w:p w:rsidR="003C16D5" w:rsidRPr="003C16D5" w:rsidRDefault="003C16D5" w:rsidP="003C16D5">
      <w:r w:rsidRPr="003C16D5">
        <w:t xml:space="preserve">3.  Проповедуют </w:t>
      </w:r>
      <w:proofErr w:type="spellStart"/>
      <w:proofErr w:type="gramStart"/>
      <w:r w:rsidRPr="003C16D5">
        <w:t>эгалитарность</w:t>
      </w:r>
      <w:proofErr w:type="spellEnd"/>
      <w:r w:rsidRPr="003C16D5">
        <w:t>  —</w:t>
      </w:r>
      <w:proofErr w:type="gramEnd"/>
      <w:r w:rsidRPr="003C16D5">
        <w:t xml:space="preserve"> </w:t>
      </w:r>
      <w:r w:rsidRPr="003C16D5">
        <w:rPr>
          <w:i/>
          <w:iCs/>
        </w:rPr>
        <w:t xml:space="preserve">да, верно, это признак мировых религий. </w:t>
      </w:r>
      <w:proofErr w:type="spellStart"/>
      <w:r w:rsidRPr="003C16D5">
        <w:rPr>
          <w:i/>
          <w:iCs/>
        </w:rPr>
        <w:t>Эгалитарность</w:t>
      </w:r>
      <w:proofErr w:type="spellEnd"/>
      <w:r w:rsidRPr="003C16D5">
        <w:rPr>
          <w:i/>
          <w:iCs/>
        </w:rPr>
        <w:t xml:space="preserve"> означает равенство всех верующих перед Богом.</w:t>
      </w:r>
    </w:p>
    <w:p w:rsidR="003C16D5" w:rsidRPr="003C16D5" w:rsidRDefault="003C16D5" w:rsidP="003C16D5">
      <w:r w:rsidRPr="003C16D5">
        <w:t xml:space="preserve">4.  Стремятся согласовать жизнь с религиозными </w:t>
      </w:r>
      <w:proofErr w:type="gramStart"/>
      <w:r w:rsidRPr="003C16D5">
        <w:t>нормами  —</w:t>
      </w:r>
      <w:proofErr w:type="gramEnd"/>
      <w:r w:rsidRPr="003C16D5">
        <w:t xml:space="preserve"> </w:t>
      </w:r>
      <w:r w:rsidRPr="003C16D5">
        <w:rPr>
          <w:i/>
          <w:iCs/>
        </w:rPr>
        <w:t>нет, неверно, это признак любой религии, а не только мировых.</w:t>
      </w:r>
    </w:p>
    <w:p w:rsidR="003C16D5" w:rsidRPr="003C16D5" w:rsidRDefault="003C16D5" w:rsidP="003C16D5">
      <w:r w:rsidRPr="003C16D5">
        <w:t xml:space="preserve">5.  Вера в достоверность и истинность явлений, принимаемых без </w:t>
      </w:r>
      <w:proofErr w:type="gramStart"/>
      <w:r w:rsidRPr="003C16D5">
        <w:t>доказательств  —</w:t>
      </w:r>
      <w:proofErr w:type="gramEnd"/>
      <w:r w:rsidRPr="003C16D5">
        <w:t xml:space="preserve"> </w:t>
      </w:r>
      <w:r w:rsidRPr="003C16D5">
        <w:rPr>
          <w:i/>
          <w:iCs/>
        </w:rPr>
        <w:t>нет, неверно, это признак любой религии, а не только мировых.</w:t>
      </w:r>
    </w:p>
    <w:p w:rsidR="003C16D5" w:rsidRPr="003C16D5" w:rsidRDefault="003C16D5" w:rsidP="003C16D5">
      <w:r w:rsidRPr="003C16D5">
        <w:t xml:space="preserve">6.  Носят </w:t>
      </w:r>
      <w:proofErr w:type="spellStart"/>
      <w:r w:rsidRPr="003C16D5">
        <w:t>надэтнический</w:t>
      </w:r>
      <w:proofErr w:type="spellEnd"/>
      <w:r w:rsidRPr="003C16D5">
        <w:t xml:space="preserve"> характер, выходя за пределы наций и </w:t>
      </w:r>
      <w:proofErr w:type="gramStart"/>
      <w:r w:rsidRPr="003C16D5">
        <w:t>государств  —</w:t>
      </w:r>
      <w:proofErr w:type="gramEnd"/>
      <w:r w:rsidRPr="003C16D5">
        <w:t xml:space="preserve"> </w:t>
      </w:r>
      <w:r w:rsidRPr="003C16D5">
        <w:rPr>
          <w:i/>
          <w:iCs/>
        </w:rPr>
        <w:t xml:space="preserve">да, верно, это признак мировых религий. </w:t>
      </w:r>
      <w:proofErr w:type="spellStart"/>
      <w:r w:rsidRPr="003C16D5">
        <w:rPr>
          <w:i/>
          <w:iCs/>
        </w:rPr>
        <w:t>Надэтнический</w:t>
      </w:r>
      <w:proofErr w:type="spellEnd"/>
      <w:r w:rsidRPr="003C16D5">
        <w:rPr>
          <w:i/>
          <w:iCs/>
        </w:rPr>
        <w:t xml:space="preserve"> означает, что данную религию исповедуют представители любой нации или народности.</w:t>
      </w:r>
    </w:p>
    <w:p w:rsidR="003C16D5" w:rsidRDefault="003C16D5" w:rsidP="003C16D5">
      <w:r w:rsidRPr="003C16D5">
        <w:t>Ответ: 136.</w:t>
      </w:r>
    </w:p>
    <w:p w:rsidR="003C16D5" w:rsidRPr="003C16D5" w:rsidRDefault="003C16D5" w:rsidP="003C16D5"/>
    <w:p w:rsidR="003C16D5" w:rsidRPr="003C16D5" w:rsidRDefault="003C16D5" w:rsidP="003C16D5">
      <w:r w:rsidRPr="003C16D5">
        <w:t>Ниже приведён ряд терминов. Все они, за исключением двух, характеризуют религию.</w:t>
      </w:r>
      <w:r>
        <w:t xml:space="preserve"> </w:t>
      </w:r>
      <w:r w:rsidRPr="003C16D5">
        <w:t>Найдите два термина, «выпадающих» из общего ряда, и запишите в ответ цифры, под которыми они указаны.</w:t>
      </w:r>
    </w:p>
    <w:p w:rsidR="003C16D5" w:rsidRPr="003C16D5" w:rsidRDefault="003C16D5" w:rsidP="003C16D5">
      <w:r w:rsidRPr="003C16D5">
        <w:t>1.  Сверхъестественное.</w:t>
      </w:r>
    </w:p>
    <w:p w:rsidR="003C16D5" w:rsidRPr="003C16D5" w:rsidRDefault="003C16D5" w:rsidP="003C16D5">
      <w:r w:rsidRPr="003C16D5">
        <w:t>2.  Культ.</w:t>
      </w:r>
    </w:p>
    <w:p w:rsidR="003C16D5" w:rsidRPr="003C16D5" w:rsidRDefault="003C16D5" w:rsidP="003C16D5">
      <w:r w:rsidRPr="003C16D5">
        <w:t>3.  Технология.</w:t>
      </w:r>
    </w:p>
    <w:p w:rsidR="003C16D5" w:rsidRPr="003C16D5" w:rsidRDefault="003C16D5" w:rsidP="003C16D5">
      <w:r w:rsidRPr="003C16D5">
        <w:t>4.  Конфессия.</w:t>
      </w:r>
    </w:p>
    <w:p w:rsidR="003C16D5" w:rsidRPr="003C16D5" w:rsidRDefault="003C16D5" w:rsidP="003C16D5">
      <w:r w:rsidRPr="003C16D5">
        <w:t>5.  Эксперимент.</w:t>
      </w:r>
    </w:p>
    <w:p w:rsidR="003C16D5" w:rsidRPr="003C16D5" w:rsidRDefault="003C16D5" w:rsidP="003C16D5">
      <w:r w:rsidRPr="003C16D5">
        <w:t>6.  Монотеизм.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>Технология и эксперимент не являются понятиями, при помощи которых можно охарактеризовать религию.</w:t>
      </w:r>
    </w:p>
    <w:p w:rsidR="003C16D5" w:rsidRPr="003C16D5" w:rsidRDefault="003C16D5" w:rsidP="003C16D5">
      <w:r w:rsidRPr="003C16D5">
        <w:t>Ответ: 35.</w:t>
      </w:r>
    </w:p>
    <w:p w:rsidR="003C16D5" w:rsidRDefault="003C16D5"/>
    <w:p w:rsidR="003C16D5" w:rsidRPr="003C16D5" w:rsidRDefault="003C16D5" w:rsidP="003C16D5">
      <w:r w:rsidRPr="003C16D5">
        <w:t>Выберите верные суждения о религиозном и светском сознании и запишите цифры, под которыми они указаны.</w:t>
      </w:r>
    </w:p>
    <w:p w:rsidR="003C16D5" w:rsidRPr="003C16D5" w:rsidRDefault="003C16D5" w:rsidP="003C16D5">
      <w:r w:rsidRPr="003C16D5">
        <w:t>1.  Для религиозного сознания характерно восприятие нравственных норм как производных воли высших сил.</w:t>
      </w:r>
    </w:p>
    <w:p w:rsidR="003C16D5" w:rsidRPr="003C16D5" w:rsidRDefault="003C16D5" w:rsidP="003C16D5">
      <w:r w:rsidRPr="003C16D5">
        <w:t>2.  Для светского и религиозного сознания не характерно взаимодействие.</w:t>
      </w:r>
    </w:p>
    <w:p w:rsidR="003C16D5" w:rsidRPr="003C16D5" w:rsidRDefault="003C16D5" w:rsidP="003C16D5">
      <w:r w:rsidRPr="003C16D5">
        <w:t>3.  Позиция религиозного сознания - отделение церкви от школы и государства.</w:t>
      </w:r>
    </w:p>
    <w:p w:rsidR="003C16D5" w:rsidRPr="003C16D5" w:rsidRDefault="003C16D5" w:rsidP="003C16D5">
      <w:r w:rsidRPr="003C16D5">
        <w:t>4.  Религиозное сознание может сформироваться у человека в зрелом возрасте.</w:t>
      </w:r>
    </w:p>
    <w:p w:rsidR="003C16D5" w:rsidRPr="003C16D5" w:rsidRDefault="003C16D5" w:rsidP="003C16D5">
      <w:r w:rsidRPr="003C16D5">
        <w:t>5.  В религиозном сознании может соединяться адекватное содержание действительности и иллюзии.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 xml:space="preserve">1.  Для религиозного сознания характерно восприятие нравственных норм как производных воли высших </w:t>
      </w:r>
      <w:proofErr w:type="gramStart"/>
      <w:r w:rsidRPr="003C16D5">
        <w:t>сил  —</w:t>
      </w:r>
      <w:proofErr w:type="gramEnd"/>
      <w:r w:rsidRPr="003C16D5">
        <w:t xml:space="preserve"> </w:t>
      </w:r>
      <w:r w:rsidRPr="003C16D5">
        <w:rPr>
          <w:i/>
          <w:iCs/>
        </w:rPr>
        <w:t>да, верно</w:t>
      </w:r>
      <w:r w:rsidRPr="003C16D5">
        <w:t>.</w:t>
      </w:r>
    </w:p>
    <w:p w:rsidR="003C16D5" w:rsidRPr="003C16D5" w:rsidRDefault="003C16D5" w:rsidP="003C16D5">
      <w:r w:rsidRPr="003C16D5">
        <w:t xml:space="preserve">2.  Для светского и религиозного сознания не характерно </w:t>
      </w:r>
      <w:proofErr w:type="gramStart"/>
      <w:r w:rsidRPr="003C16D5">
        <w:t>взаимодействие  —</w:t>
      </w:r>
      <w:proofErr w:type="gramEnd"/>
      <w:r w:rsidRPr="003C16D5">
        <w:t xml:space="preserve"> </w:t>
      </w:r>
      <w:r w:rsidRPr="003C16D5">
        <w:rPr>
          <w:i/>
          <w:iCs/>
        </w:rPr>
        <w:t>нет, неверно, могут и взаимодействовать</w:t>
      </w:r>
      <w:r w:rsidRPr="003C16D5">
        <w:t>.</w:t>
      </w:r>
    </w:p>
    <w:p w:rsidR="003C16D5" w:rsidRPr="003C16D5" w:rsidRDefault="003C16D5" w:rsidP="003C16D5">
      <w:r w:rsidRPr="003C16D5">
        <w:t xml:space="preserve">3.  Позиция религиозного </w:t>
      </w:r>
      <w:proofErr w:type="gramStart"/>
      <w:r w:rsidRPr="003C16D5">
        <w:t>сознания  —</w:t>
      </w:r>
      <w:proofErr w:type="gramEnd"/>
      <w:r w:rsidRPr="003C16D5">
        <w:t xml:space="preserve"> отделение церкви от школы и государства  — </w:t>
      </w:r>
      <w:r w:rsidRPr="003C16D5">
        <w:rPr>
          <w:i/>
          <w:iCs/>
        </w:rPr>
        <w:t>нет, неверно, это светское сознание</w:t>
      </w:r>
      <w:r w:rsidRPr="003C16D5">
        <w:t>.</w:t>
      </w:r>
    </w:p>
    <w:p w:rsidR="003C16D5" w:rsidRPr="003C16D5" w:rsidRDefault="003C16D5" w:rsidP="003C16D5">
      <w:r w:rsidRPr="003C16D5">
        <w:t xml:space="preserve">4.  Религиозное сознание может сформироваться у человека в зрелом </w:t>
      </w:r>
      <w:proofErr w:type="gramStart"/>
      <w:r w:rsidRPr="003C16D5">
        <w:t>возрасте  —</w:t>
      </w:r>
      <w:proofErr w:type="gramEnd"/>
      <w:r w:rsidRPr="003C16D5">
        <w:t xml:space="preserve"> </w:t>
      </w:r>
      <w:r w:rsidRPr="003C16D5">
        <w:rPr>
          <w:i/>
          <w:iCs/>
        </w:rPr>
        <w:t>да, верно</w:t>
      </w:r>
      <w:r w:rsidRPr="003C16D5">
        <w:t>.</w:t>
      </w:r>
    </w:p>
    <w:p w:rsidR="003C16D5" w:rsidRPr="003C16D5" w:rsidRDefault="003C16D5" w:rsidP="003C16D5">
      <w:r w:rsidRPr="003C16D5">
        <w:t xml:space="preserve">5.  В религиозном сознании может соединяться адекватное действительности содержание и </w:t>
      </w:r>
      <w:proofErr w:type="gramStart"/>
      <w:r w:rsidRPr="003C16D5">
        <w:t>иллюзии  —</w:t>
      </w:r>
      <w:proofErr w:type="gramEnd"/>
      <w:r w:rsidRPr="003C16D5">
        <w:t xml:space="preserve"> </w:t>
      </w:r>
      <w:r w:rsidRPr="003C16D5">
        <w:rPr>
          <w:i/>
          <w:iCs/>
        </w:rPr>
        <w:t>да, верно</w:t>
      </w:r>
      <w:r w:rsidRPr="003C16D5">
        <w:t>.</w:t>
      </w:r>
    </w:p>
    <w:p w:rsidR="003C16D5" w:rsidRPr="003C16D5" w:rsidRDefault="003C16D5" w:rsidP="003C16D5">
      <w:r w:rsidRPr="003C16D5">
        <w:t>Ответ: 145.</w:t>
      </w:r>
    </w:p>
    <w:p w:rsidR="003C16D5" w:rsidRDefault="003C16D5"/>
    <w:p w:rsidR="003C16D5" w:rsidRPr="003C16D5" w:rsidRDefault="003C16D5" w:rsidP="003C16D5">
      <w:r w:rsidRPr="003C16D5">
        <w:lastRenderedPageBreak/>
        <w:t xml:space="preserve">В стране </w:t>
      </w:r>
      <w:r w:rsidRPr="003C16D5">
        <w:rPr>
          <w:i/>
          <w:iCs/>
        </w:rPr>
        <w:t>Z</w:t>
      </w:r>
      <w:r w:rsidRPr="003C16D5">
        <w:t xml:space="preserve"> создан научный центр по изучению всех мировых религий. Какие религии могут стать объектом изучения в данном научном центре? Запишите цифры, под которыми они указаны. </w:t>
      </w:r>
      <w:r w:rsidRPr="003C16D5">
        <w:rPr>
          <w:i/>
          <w:iCs/>
        </w:rPr>
        <w:t>Цифры укажите в порядке возрастания.</w:t>
      </w:r>
    </w:p>
    <w:p w:rsidR="003C16D5" w:rsidRPr="003C16D5" w:rsidRDefault="003C16D5" w:rsidP="003C16D5">
      <w:r w:rsidRPr="003C16D5">
        <w:t>1.  Буддизм.</w:t>
      </w:r>
    </w:p>
    <w:p w:rsidR="003C16D5" w:rsidRPr="003C16D5" w:rsidRDefault="003C16D5" w:rsidP="003C16D5">
      <w:r w:rsidRPr="003C16D5">
        <w:t>2.  Индуизм.</w:t>
      </w:r>
    </w:p>
    <w:p w:rsidR="003C16D5" w:rsidRPr="003C16D5" w:rsidRDefault="003C16D5" w:rsidP="003C16D5">
      <w:r w:rsidRPr="003C16D5">
        <w:t>3.  Христианство.</w:t>
      </w:r>
    </w:p>
    <w:p w:rsidR="003C16D5" w:rsidRPr="003C16D5" w:rsidRDefault="003C16D5" w:rsidP="003C16D5">
      <w:r w:rsidRPr="003C16D5">
        <w:t>4.  Иудаизм.</w:t>
      </w:r>
    </w:p>
    <w:p w:rsidR="003C16D5" w:rsidRPr="003C16D5" w:rsidRDefault="003C16D5" w:rsidP="003C16D5">
      <w:r w:rsidRPr="003C16D5">
        <w:t>5.  Конфуцианство.</w:t>
      </w:r>
    </w:p>
    <w:p w:rsidR="003C16D5" w:rsidRPr="003C16D5" w:rsidRDefault="003C16D5" w:rsidP="003C16D5">
      <w:r w:rsidRPr="003C16D5">
        <w:t>6.  Ислам.</w:t>
      </w:r>
    </w:p>
    <w:p w:rsidR="003C16D5" w:rsidRPr="003C16D5" w:rsidRDefault="003C16D5" w:rsidP="003C16D5">
      <w:r w:rsidRPr="003C16D5">
        <w:t>Ответ: 136.</w:t>
      </w:r>
    </w:p>
    <w:p w:rsidR="003C16D5" w:rsidRDefault="003C16D5"/>
    <w:p w:rsidR="003C16D5" w:rsidRPr="003C16D5" w:rsidRDefault="003C16D5" w:rsidP="003C16D5">
      <w:r w:rsidRPr="003C16D5">
        <w:t>Ниже приведён перечень терминов. Все они, за исключением двух, относятся к первобытным религиям.</w:t>
      </w:r>
    </w:p>
    <w:p w:rsidR="003C16D5" w:rsidRPr="003C16D5" w:rsidRDefault="003C16D5" w:rsidP="003C16D5">
      <w:r w:rsidRPr="003C16D5">
        <w:t>1.  Магия.</w:t>
      </w:r>
    </w:p>
    <w:p w:rsidR="003C16D5" w:rsidRPr="003C16D5" w:rsidRDefault="003C16D5" w:rsidP="003C16D5">
      <w:r w:rsidRPr="003C16D5">
        <w:t>2.  Тотемизм.</w:t>
      </w:r>
    </w:p>
    <w:p w:rsidR="003C16D5" w:rsidRPr="003C16D5" w:rsidRDefault="003C16D5" w:rsidP="003C16D5">
      <w:r w:rsidRPr="003C16D5">
        <w:t>3.  Анимизм.</w:t>
      </w:r>
    </w:p>
    <w:p w:rsidR="003C16D5" w:rsidRPr="003C16D5" w:rsidRDefault="003C16D5" w:rsidP="003C16D5">
      <w:r w:rsidRPr="003C16D5">
        <w:t>4.  Индуизм.</w:t>
      </w:r>
    </w:p>
    <w:p w:rsidR="003C16D5" w:rsidRPr="003C16D5" w:rsidRDefault="003C16D5" w:rsidP="003C16D5">
      <w:r w:rsidRPr="003C16D5">
        <w:t>5.  Иудаизм.</w:t>
      </w:r>
    </w:p>
    <w:p w:rsidR="003C16D5" w:rsidRPr="003C16D5" w:rsidRDefault="003C16D5" w:rsidP="003C16D5">
      <w:r w:rsidRPr="003C16D5">
        <w:t>6.  Фетишизм.</w:t>
      </w:r>
    </w:p>
    <w:p w:rsidR="003C16D5" w:rsidRPr="003C16D5" w:rsidRDefault="003C16D5" w:rsidP="003C16D5">
      <w:r w:rsidRPr="003C16D5">
        <w:t>Найдите два термина, «выпадающих» из общего ряда, и запишите цифры, под которыми они указаны.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 xml:space="preserve">Первобытные </w:t>
      </w:r>
      <w:proofErr w:type="gramStart"/>
      <w:r w:rsidRPr="003C16D5">
        <w:t>религии  —</w:t>
      </w:r>
      <w:proofErr w:type="gramEnd"/>
      <w:r w:rsidRPr="003C16D5">
        <w:t xml:space="preserve"> ранние формы религии, сложившиеся в первобытном обществе и сохраняющиеся у некоторых народов с родоплеменным укладом жизни. К первобытным религиям относятся фетишизм, анимизм, магия, тотемизм, шаманизм, аграрные культы и культ предков.</w:t>
      </w:r>
    </w:p>
    <w:p w:rsidR="003C16D5" w:rsidRDefault="003C16D5" w:rsidP="003C16D5">
      <w:r w:rsidRPr="003C16D5">
        <w:t>Ответ: 45.</w:t>
      </w:r>
    </w:p>
    <w:p w:rsidR="003C16D5" w:rsidRDefault="003C16D5" w:rsidP="003C16D5"/>
    <w:p w:rsidR="003C16D5" w:rsidRPr="003C16D5" w:rsidRDefault="003C16D5" w:rsidP="003C16D5">
      <w:r w:rsidRPr="003C16D5">
        <w:t xml:space="preserve">Согласно </w:t>
      </w:r>
      <w:proofErr w:type="gramStart"/>
      <w:r w:rsidRPr="003C16D5">
        <w:t>традициям страны</w:t>
      </w:r>
      <w:proofErr w:type="gramEnd"/>
      <w:r w:rsidRPr="003C16D5">
        <w:t xml:space="preserve"> </w:t>
      </w:r>
      <w:r w:rsidRPr="003C16D5">
        <w:rPr>
          <w:i/>
          <w:iCs/>
        </w:rPr>
        <w:t>Z</w:t>
      </w:r>
      <w:r w:rsidRPr="003C16D5">
        <w:t xml:space="preserve"> занимать должность главы государства в ней могут только последователи монотеистических религий. Какие религии могут исповедовать граждане страны </w:t>
      </w:r>
      <w:r w:rsidRPr="003C16D5">
        <w:rPr>
          <w:i/>
          <w:iCs/>
        </w:rPr>
        <w:t>Z</w:t>
      </w:r>
      <w:r w:rsidRPr="003C16D5">
        <w:t xml:space="preserve">, желающие занять должность главы государства? Запишите цифры, под которыми указаны названия данных религий. </w:t>
      </w:r>
      <w:r w:rsidRPr="003C16D5">
        <w:rPr>
          <w:i/>
          <w:iCs/>
        </w:rPr>
        <w:t>Цифры укажите в порядке возрастания.</w:t>
      </w:r>
    </w:p>
    <w:p w:rsidR="003C16D5" w:rsidRPr="003C16D5" w:rsidRDefault="003C16D5" w:rsidP="003C16D5">
      <w:r w:rsidRPr="003C16D5">
        <w:t>1.  Индуизм.</w:t>
      </w:r>
    </w:p>
    <w:p w:rsidR="003C16D5" w:rsidRPr="003C16D5" w:rsidRDefault="003C16D5" w:rsidP="003C16D5">
      <w:r w:rsidRPr="003C16D5">
        <w:t>2.  Иудаизм.</w:t>
      </w:r>
    </w:p>
    <w:p w:rsidR="003C16D5" w:rsidRPr="003C16D5" w:rsidRDefault="003C16D5" w:rsidP="003C16D5">
      <w:r w:rsidRPr="003C16D5">
        <w:t>3.  Христианство.</w:t>
      </w:r>
    </w:p>
    <w:p w:rsidR="003C16D5" w:rsidRPr="003C16D5" w:rsidRDefault="003C16D5" w:rsidP="003C16D5">
      <w:r w:rsidRPr="003C16D5">
        <w:t>4.  Буддизм.</w:t>
      </w:r>
    </w:p>
    <w:p w:rsidR="003C16D5" w:rsidRPr="003C16D5" w:rsidRDefault="003C16D5" w:rsidP="003C16D5">
      <w:r w:rsidRPr="003C16D5">
        <w:lastRenderedPageBreak/>
        <w:t>5.  Конфуцианство.</w:t>
      </w:r>
    </w:p>
    <w:p w:rsidR="003C16D5" w:rsidRPr="003C16D5" w:rsidRDefault="003C16D5" w:rsidP="003C16D5">
      <w:r w:rsidRPr="003C16D5">
        <w:t>6.  Ислам.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proofErr w:type="gramStart"/>
      <w:r w:rsidRPr="003C16D5">
        <w:t>Монотеизм  —</w:t>
      </w:r>
      <w:proofErr w:type="gramEnd"/>
      <w:r w:rsidRPr="003C16D5">
        <w:t xml:space="preserve"> единобожие, то есть такая религия, где признается существование только одного бога.</w:t>
      </w:r>
    </w:p>
    <w:p w:rsidR="003C16D5" w:rsidRPr="003C16D5" w:rsidRDefault="003C16D5" w:rsidP="003C16D5">
      <w:r w:rsidRPr="003C16D5">
        <w:t>1.  </w:t>
      </w:r>
      <w:proofErr w:type="gramStart"/>
      <w:r w:rsidRPr="003C16D5">
        <w:t>Индуизм  —</w:t>
      </w:r>
      <w:proofErr w:type="gramEnd"/>
      <w:r w:rsidRPr="003C16D5">
        <w:t xml:space="preserve"> </w:t>
      </w:r>
      <w:r w:rsidRPr="003C16D5">
        <w:rPr>
          <w:i/>
          <w:iCs/>
        </w:rPr>
        <w:t xml:space="preserve">нет, неверно. Это политеистическая религия (индуисты верят в существование </w:t>
      </w:r>
      <w:proofErr w:type="spellStart"/>
      <w:r w:rsidRPr="003C16D5">
        <w:rPr>
          <w:i/>
          <w:iCs/>
        </w:rPr>
        <w:t>Сарасвати</w:t>
      </w:r>
      <w:proofErr w:type="spellEnd"/>
      <w:r w:rsidRPr="003C16D5">
        <w:rPr>
          <w:i/>
          <w:iCs/>
        </w:rPr>
        <w:t xml:space="preserve">, Кришны, </w:t>
      </w:r>
      <w:proofErr w:type="spellStart"/>
      <w:r w:rsidRPr="003C16D5">
        <w:rPr>
          <w:i/>
          <w:iCs/>
        </w:rPr>
        <w:t>Ганеша</w:t>
      </w:r>
      <w:proofErr w:type="spellEnd"/>
      <w:r w:rsidRPr="003C16D5">
        <w:rPr>
          <w:i/>
          <w:iCs/>
        </w:rPr>
        <w:t xml:space="preserve"> и других богов)</w:t>
      </w:r>
      <w:r w:rsidRPr="003C16D5">
        <w:t>.</w:t>
      </w:r>
    </w:p>
    <w:p w:rsidR="003C16D5" w:rsidRPr="003C16D5" w:rsidRDefault="003C16D5" w:rsidP="003C16D5">
      <w:r w:rsidRPr="003C16D5">
        <w:t>2.  </w:t>
      </w:r>
      <w:proofErr w:type="gramStart"/>
      <w:r w:rsidRPr="003C16D5">
        <w:t>Иудаизм  —</w:t>
      </w:r>
      <w:proofErr w:type="gramEnd"/>
      <w:r w:rsidRPr="003C16D5">
        <w:t xml:space="preserve"> </w:t>
      </w:r>
      <w:r w:rsidRPr="003C16D5">
        <w:rPr>
          <w:i/>
          <w:iCs/>
        </w:rPr>
        <w:t>да, верно</w:t>
      </w:r>
      <w:r w:rsidRPr="003C16D5">
        <w:t>.</w:t>
      </w:r>
    </w:p>
    <w:p w:rsidR="003C16D5" w:rsidRPr="003C16D5" w:rsidRDefault="003C16D5" w:rsidP="003C16D5">
      <w:r w:rsidRPr="003C16D5">
        <w:t>3.  </w:t>
      </w:r>
      <w:proofErr w:type="gramStart"/>
      <w:r w:rsidRPr="003C16D5">
        <w:t>Христианство  —</w:t>
      </w:r>
      <w:proofErr w:type="gramEnd"/>
      <w:r w:rsidRPr="003C16D5">
        <w:t xml:space="preserve"> </w:t>
      </w:r>
      <w:r w:rsidRPr="003C16D5">
        <w:rPr>
          <w:i/>
          <w:iCs/>
        </w:rPr>
        <w:t>да, верно</w:t>
      </w:r>
      <w:r w:rsidRPr="003C16D5">
        <w:t>.</w:t>
      </w:r>
    </w:p>
    <w:p w:rsidR="003C16D5" w:rsidRPr="003C16D5" w:rsidRDefault="003C16D5" w:rsidP="003C16D5">
      <w:r w:rsidRPr="003C16D5">
        <w:t>4.  </w:t>
      </w:r>
      <w:proofErr w:type="gramStart"/>
      <w:r w:rsidRPr="003C16D5">
        <w:t>Буддизм  —</w:t>
      </w:r>
      <w:proofErr w:type="gramEnd"/>
      <w:r w:rsidRPr="003C16D5">
        <w:t xml:space="preserve"> </w:t>
      </w:r>
      <w:r w:rsidRPr="003C16D5">
        <w:rPr>
          <w:i/>
          <w:iCs/>
        </w:rPr>
        <w:t>нет, неверно, это в буддизме нет понятия единобожия</w:t>
      </w:r>
      <w:r w:rsidRPr="003C16D5">
        <w:t>.</w:t>
      </w:r>
    </w:p>
    <w:p w:rsidR="003C16D5" w:rsidRPr="003C16D5" w:rsidRDefault="003C16D5" w:rsidP="003C16D5">
      <w:r w:rsidRPr="003C16D5">
        <w:t>5.  </w:t>
      </w:r>
      <w:proofErr w:type="gramStart"/>
      <w:r w:rsidRPr="003C16D5">
        <w:t>Конфуцианство  —</w:t>
      </w:r>
      <w:proofErr w:type="gramEnd"/>
      <w:r w:rsidRPr="003C16D5">
        <w:t xml:space="preserve"> </w:t>
      </w:r>
      <w:r w:rsidRPr="003C16D5">
        <w:rPr>
          <w:i/>
          <w:iCs/>
        </w:rPr>
        <w:t>нет, неверно, это этико-философское учение</w:t>
      </w:r>
      <w:r w:rsidRPr="003C16D5">
        <w:t>.</w:t>
      </w:r>
    </w:p>
    <w:p w:rsidR="003C16D5" w:rsidRPr="003C16D5" w:rsidRDefault="003C16D5" w:rsidP="003C16D5">
      <w:r w:rsidRPr="003C16D5">
        <w:t>6.  </w:t>
      </w:r>
      <w:proofErr w:type="gramStart"/>
      <w:r w:rsidRPr="003C16D5">
        <w:t>Ислам  —</w:t>
      </w:r>
      <w:proofErr w:type="gramEnd"/>
      <w:r w:rsidRPr="003C16D5">
        <w:t xml:space="preserve"> </w:t>
      </w:r>
      <w:r w:rsidRPr="003C16D5">
        <w:rPr>
          <w:i/>
          <w:iCs/>
        </w:rPr>
        <w:t>да, верно.</w:t>
      </w:r>
    </w:p>
    <w:p w:rsidR="003C16D5" w:rsidRDefault="003C16D5" w:rsidP="003C16D5">
      <w:r w:rsidRPr="003C16D5">
        <w:t>Ответ: 236.</w:t>
      </w:r>
    </w:p>
    <w:p w:rsidR="003C16D5" w:rsidRDefault="003C16D5" w:rsidP="003C16D5"/>
    <w:p w:rsidR="003C16D5" w:rsidRPr="003C16D5" w:rsidRDefault="003C16D5" w:rsidP="003C16D5">
      <w:r w:rsidRPr="003C16D5">
        <w:t xml:space="preserve">Выберите верные суждения о религии и запишите цифры, под которыми они указаны. </w:t>
      </w:r>
      <w:r w:rsidRPr="003C16D5">
        <w:rPr>
          <w:i/>
          <w:iCs/>
        </w:rPr>
        <w:t>Цифры укажите в порядке возрастания.</w:t>
      </w:r>
    </w:p>
    <w:p w:rsidR="003C16D5" w:rsidRPr="003C16D5" w:rsidRDefault="003C16D5" w:rsidP="003C16D5">
      <w:r w:rsidRPr="003C16D5">
        <w:t>1.  К мировым религиям относятся христианство и иудаизм.</w:t>
      </w:r>
    </w:p>
    <w:p w:rsidR="003C16D5" w:rsidRPr="003C16D5" w:rsidRDefault="003C16D5" w:rsidP="003C16D5">
      <w:r w:rsidRPr="003C16D5">
        <w:t>2.  Древнейшей мировой религией является буддизм.</w:t>
      </w:r>
    </w:p>
    <w:p w:rsidR="003C16D5" w:rsidRPr="003C16D5" w:rsidRDefault="003C16D5" w:rsidP="003C16D5">
      <w:r w:rsidRPr="003C16D5">
        <w:t>3.  Компенсаторная функция религии проявляется в том, что религия даёт верующему человеку облегчение в страданиях, показывает выход из трудных, кажущихся безвыходными ситуаций.</w:t>
      </w:r>
    </w:p>
    <w:p w:rsidR="003C16D5" w:rsidRPr="003C16D5" w:rsidRDefault="003C16D5" w:rsidP="003C16D5">
      <w:r w:rsidRPr="003C16D5">
        <w:t xml:space="preserve">4.  Одним из признаков национальных религий является </w:t>
      </w:r>
      <w:proofErr w:type="spellStart"/>
      <w:r w:rsidRPr="003C16D5">
        <w:t>эгалитарность</w:t>
      </w:r>
      <w:proofErr w:type="spellEnd"/>
      <w:r w:rsidRPr="003C16D5">
        <w:t>.</w:t>
      </w:r>
    </w:p>
    <w:p w:rsidR="003C16D5" w:rsidRPr="003C16D5" w:rsidRDefault="003C16D5" w:rsidP="003C16D5">
      <w:r w:rsidRPr="003C16D5">
        <w:t>5.  Воспитательная функция религии заключается в том, что она способствует социализации индивида, прививая определённые правила и навыки поведения в обществе.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 xml:space="preserve">1.  К мировым религиям относятся христианство и иудаизм. </w:t>
      </w:r>
      <w:r w:rsidRPr="003C16D5">
        <w:rPr>
          <w:i/>
          <w:iCs/>
        </w:rPr>
        <w:t>Нет, неверно. Иудаизм не относится к мировым.</w:t>
      </w:r>
    </w:p>
    <w:p w:rsidR="003C16D5" w:rsidRPr="003C16D5" w:rsidRDefault="003C16D5" w:rsidP="003C16D5">
      <w:r w:rsidRPr="003C16D5">
        <w:t xml:space="preserve">2.  Древнейшей мировой религией является буддизм. </w:t>
      </w:r>
      <w:r w:rsidRPr="003C16D5">
        <w:rPr>
          <w:i/>
          <w:iCs/>
        </w:rPr>
        <w:t>Да, верно, она возникла в середине 1-го тысячелетия до н. э. в Древней Индии.</w:t>
      </w:r>
    </w:p>
    <w:p w:rsidR="003C16D5" w:rsidRPr="003C16D5" w:rsidRDefault="003C16D5" w:rsidP="003C16D5">
      <w:r w:rsidRPr="003C16D5">
        <w:t xml:space="preserve">3.  Компенсаторная функция религии проявляется в том, что религия даёт верующему человеку облегчение в страданиях, показывает выход из трудных, кажущихся безвыходными ситуаций. </w:t>
      </w:r>
      <w:r w:rsidRPr="003C16D5">
        <w:rPr>
          <w:i/>
          <w:iCs/>
        </w:rPr>
        <w:t>Да, верно, это ее характеристика.</w:t>
      </w:r>
    </w:p>
    <w:p w:rsidR="003C16D5" w:rsidRPr="003C16D5" w:rsidRDefault="003C16D5" w:rsidP="003C16D5">
      <w:r w:rsidRPr="003C16D5">
        <w:t xml:space="preserve">4.  Одним из признаков национальных религий является </w:t>
      </w:r>
      <w:proofErr w:type="spellStart"/>
      <w:r w:rsidRPr="003C16D5">
        <w:t>эгалитарность</w:t>
      </w:r>
      <w:proofErr w:type="spellEnd"/>
      <w:r w:rsidRPr="003C16D5">
        <w:t xml:space="preserve">. </w:t>
      </w:r>
      <w:r w:rsidRPr="003C16D5">
        <w:rPr>
          <w:i/>
          <w:iCs/>
        </w:rPr>
        <w:t>Нет, неверно, не все национальные религии провозглашают равенство верующих перед Богом. Это черта мировых религий.</w:t>
      </w:r>
    </w:p>
    <w:p w:rsidR="003C16D5" w:rsidRPr="003C16D5" w:rsidRDefault="003C16D5" w:rsidP="003C16D5">
      <w:r w:rsidRPr="003C16D5">
        <w:t xml:space="preserve">5.  Воспитательная функция религии заключается в том, что она способствует социализации индивида, прививая определённые правила и навыки поведения в обществе. </w:t>
      </w:r>
      <w:r w:rsidRPr="003C16D5">
        <w:rPr>
          <w:i/>
          <w:iCs/>
        </w:rPr>
        <w:t>Да, верно, это ее характеристика.</w:t>
      </w:r>
    </w:p>
    <w:p w:rsidR="003C16D5" w:rsidRDefault="003C16D5" w:rsidP="003C16D5">
      <w:r w:rsidRPr="003C16D5">
        <w:lastRenderedPageBreak/>
        <w:t>Ответ: 235</w:t>
      </w:r>
    </w:p>
    <w:p w:rsidR="003C16D5" w:rsidRDefault="003C16D5" w:rsidP="003C16D5"/>
    <w:p w:rsidR="003C16D5" w:rsidRPr="003C16D5" w:rsidRDefault="003C16D5" w:rsidP="003C16D5">
      <w:r w:rsidRPr="003C16D5">
        <w:t>Какие положения Ислама отражают регулятивную функцию мусульманской религии? Запишите цифры, под которыми они указаны.</w:t>
      </w:r>
    </w:p>
    <w:p w:rsidR="003C16D5" w:rsidRPr="003C16D5" w:rsidRDefault="003C16D5" w:rsidP="003C16D5">
      <w:r w:rsidRPr="003C16D5">
        <w:t>1.  Запрет на употребление алкоголя.</w:t>
      </w:r>
    </w:p>
    <w:p w:rsidR="003C16D5" w:rsidRPr="003C16D5" w:rsidRDefault="003C16D5" w:rsidP="003C16D5">
      <w:r w:rsidRPr="003C16D5">
        <w:t>2.  Соблюдение поста в месяц Рамадан.</w:t>
      </w:r>
    </w:p>
    <w:p w:rsidR="003C16D5" w:rsidRPr="003C16D5" w:rsidRDefault="003C16D5" w:rsidP="003C16D5">
      <w:r w:rsidRPr="003C16D5">
        <w:t>3.  Почитание Мухаммеда как последнего пророка.</w:t>
      </w:r>
    </w:p>
    <w:p w:rsidR="003C16D5" w:rsidRPr="003C16D5" w:rsidRDefault="003C16D5" w:rsidP="003C16D5">
      <w:r w:rsidRPr="003C16D5">
        <w:t>4.  Вера в единого Бога.</w:t>
      </w:r>
    </w:p>
    <w:p w:rsidR="003C16D5" w:rsidRPr="003C16D5" w:rsidRDefault="003C16D5" w:rsidP="003C16D5">
      <w:r w:rsidRPr="003C16D5">
        <w:t>5.  Признание Корана священной книгой.</w:t>
      </w:r>
    </w:p>
    <w:p w:rsidR="003C16D5" w:rsidRPr="003C16D5" w:rsidRDefault="003C16D5" w:rsidP="003C16D5">
      <w:r w:rsidRPr="003C16D5">
        <w:t>6.  Обязанность жертвовать средства в пользу бедных.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 xml:space="preserve">1.  Запрет на употребление </w:t>
      </w:r>
      <w:proofErr w:type="gramStart"/>
      <w:r w:rsidRPr="003C16D5">
        <w:t>алкоголя  —</w:t>
      </w:r>
      <w:proofErr w:type="gramEnd"/>
      <w:r w:rsidRPr="003C16D5">
        <w:t xml:space="preserve"> </w:t>
      </w:r>
      <w:r w:rsidRPr="003C16D5">
        <w:rPr>
          <w:i/>
          <w:iCs/>
        </w:rPr>
        <w:t>да, верно, это регулирует жизнь верующего</w:t>
      </w:r>
      <w:r w:rsidRPr="003C16D5">
        <w:t>.</w:t>
      </w:r>
    </w:p>
    <w:p w:rsidR="003C16D5" w:rsidRPr="003C16D5" w:rsidRDefault="003C16D5" w:rsidP="003C16D5">
      <w:r w:rsidRPr="003C16D5">
        <w:t xml:space="preserve">2.  Соблюдение поста в месяц </w:t>
      </w:r>
      <w:proofErr w:type="gramStart"/>
      <w:r w:rsidRPr="003C16D5">
        <w:t>Рамадан  —</w:t>
      </w:r>
      <w:proofErr w:type="gramEnd"/>
      <w:r w:rsidRPr="003C16D5">
        <w:t xml:space="preserve"> </w:t>
      </w:r>
      <w:r w:rsidRPr="003C16D5">
        <w:rPr>
          <w:i/>
          <w:iCs/>
        </w:rPr>
        <w:t>да, верно, это регулирует жизнь верующего</w:t>
      </w:r>
      <w:r w:rsidRPr="003C16D5">
        <w:t>.</w:t>
      </w:r>
    </w:p>
    <w:p w:rsidR="003C16D5" w:rsidRPr="003C16D5" w:rsidRDefault="003C16D5" w:rsidP="003C16D5">
      <w:r w:rsidRPr="003C16D5">
        <w:t xml:space="preserve">3.  Почитание Мухаммеда как последнего </w:t>
      </w:r>
      <w:proofErr w:type="gramStart"/>
      <w:r w:rsidRPr="003C16D5">
        <w:t>пророка  —</w:t>
      </w:r>
      <w:proofErr w:type="gramEnd"/>
      <w:r w:rsidRPr="003C16D5">
        <w:t xml:space="preserve"> </w:t>
      </w:r>
      <w:r w:rsidRPr="003C16D5">
        <w:rPr>
          <w:i/>
          <w:iCs/>
        </w:rPr>
        <w:t>нет, неверно, мировоззренческая функция</w:t>
      </w:r>
      <w:r w:rsidRPr="003C16D5">
        <w:t>.</w:t>
      </w:r>
    </w:p>
    <w:p w:rsidR="003C16D5" w:rsidRPr="003C16D5" w:rsidRDefault="003C16D5" w:rsidP="003C16D5">
      <w:r w:rsidRPr="003C16D5">
        <w:t xml:space="preserve">4.  Вера в единого </w:t>
      </w:r>
      <w:proofErr w:type="gramStart"/>
      <w:r w:rsidRPr="003C16D5">
        <w:t>Бога  —</w:t>
      </w:r>
      <w:proofErr w:type="gramEnd"/>
      <w:r w:rsidRPr="003C16D5">
        <w:t xml:space="preserve"> </w:t>
      </w:r>
      <w:r w:rsidRPr="003C16D5">
        <w:rPr>
          <w:i/>
          <w:iCs/>
        </w:rPr>
        <w:t>нет, неверно, мировоззренческая функция</w:t>
      </w:r>
      <w:r w:rsidRPr="003C16D5">
        <w:t>.</w:t>
      </w:r>
    </w:p>
    <w:p w:rsidR="003C16D5" w:rsidRPr="003C16D5" w:rsidRDefault="003C16D5" w:rsidP="003C16D5">
      <w:r w:rsidRPr="003C16D5">
        <w:t xml:space="preserve">5.  Признание Корана священной </w:t>
      </w:r>
      <w:proofErr w:type="gramStart"/>
      <w:r w:rsidRPr="003C16D5">
        <w:t>книгой  —</w:t>
      </w:r>
      <w:proofErr w:type="gramEnd"/>
      <w:r w:rsidRPr="003C16D5">
        <w:t xml:space="preserve"> </w:t>
      </w:r>
      <w:r w:rsidRPr="003C16D5">
        <w:rPr>
          <w:i/>
          <w:iCs/>
        </w:rPr>
        <w:t>нет, неверно, мировоззренческая функция</w:t>
      </w:r>
      <w:r w:rsidRPr="003C16D5">
        <w:t>.</w:t>
      </w:r>
    </w:p>
    <w:p w:rsidR="003C16D5" w:rsidRPr="003C16D5" w:rsidRDefault="003C16D5" w:rsidP="003C16D5">
      <w:r w:rsidRPr="003C16D5">
        <w:t xml:space="preserve">6.  Обязанность жертвовать средства в пользу </w:t>
      </w:r>
      <w:proofErr w:type="gramStart"/>
      <w:r w:rsidRPr="003C16D5">
        <w:t>бедных  —</w:t>
      </w:r>
      <w:proofErr w:type="gramEnd"/>
      <w:r w:rsidRPr="003C16D5">
        <w:t xml:space="preserve"> </w:t>
      </w:r>
      <w:r w:rsidRPr="003C16D5">
        <w:rPr>
          <w:i/>
          <w:iCs/>
        </w:rPr>
        <w:t>да, верно, это регулирует жизнь верующего</w:t>
      </w:r>
      <w:r w:rsidRPr="003C16D5">
        <w:t>.</w:t>
      </w:r>
    </w:p>
    <w:p w:rsidR="003C16D5" w:rsidRDefault="003C16D5" w:rsidP="003C16D5">
      <w:r w:rsidRPr="003C16D5">
        <w:t>Ответ: 126.</w:t>
      </w:r>
    </w:p>
    <w:p w:rsidR="003C16D5" w:rsidRDefault="003C16D5" w:rsidP="003C16D5"/>
    <w:p w:rsidR="003C16D5" w:rsidRPr="003C16D5" w:rsidRDefault="003C16D5" w:rsidP="003C16D5">
      <w:r w:rsidRPr="003C16D5">
        <w:t xml:space="preserve">Выберите верные суждения о религии и запишите цифры, под которыми они указаны. </w:t>
      </w:r>
      <w:r w:rsidRPr="003C16D5">
        <w:rPr>
          <w:i/>
          <w:iCs/>
        </w:rPr>
        <w:t>Цифры укажите в порядке возрастания.</w:t>
      </w:r>
    </w:p>
    <w:p w:rsidR="003C16D5" w:rsidRPr="003C16D5" w:rsidRDefault="003C16D5" w:rsidP="003C16D5">
      <w:r w:rsidRPr="003C16D5">
        <w:t>1.  Религиозная вера включает в себя нормы морали, нарушение которых считается грехом.</w:t>
      </w:r>
    </w:p>
    <w:p w:rsidR="003C16D5" w:rsidRPr="003C16D5" w:rsidRDefault="003C16D5" w:rsidP="003C16D5">
      <w:r w:rsidRPr="003C16D5">
        <w:t>2.  К мировым религиям относится иудаизм.</w:t>
      </w:r>
    </w:p>
    <w:p w:rsidR="003C16D5" w:rsidRPr="003C16D5" w:rsidRDefault="003C16D5" w:rsidP="003C16D5">
      <w:r w:rsidRPr="003C16D5">
        <w:t xml:space="preserve">3.  Одним из признаков мировой религии является </w:t>
      </w:r>
      <w:proofErr w:type="spellStart"/>
      <w:r w:rsidRPr="003C16D5">
        <w:t>эгалитарность</w:t>
      </w:r>
      <w:proofErr w:type="spellEnd"/>
      <w:r w:rsidRPr="003C16D5">
        <w:t>.</w:t>
      </w:r>
    </w:p>
    <w:p w:rsidR="003C16D5" w:rsidRPr="003C16D5" w:rsidRDefault="003C16D5" w:rsidP="003C16D5">
      <w:r w:rsidRPr="003C16D5">
        <w:t>4.  Регулятивная функция религии обеспечивает сохранение и развитие ценностей религиозной культуры.</w:t>
      </w:r>
    </w:p>
    <w:p w:rsidR="003C16D5" w:rsidRPr="003C16D5" w:rsidRDefault="003C16D5" w:rsidP="003C16D5">
      <w:r w:rsidRPr="003C16D5">
        <w:t>5.  К ранним формам религии относятся тотемизм и анимизм.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 xml:space="preserve">1.  Религиозная вера включает в себя нормы морали, нарушение которых считается грехом. </w:t>
      </w:r>
      <w:r w:rsidRPr="003C16D5">
        <w:rPr>
          <w:i/>
          <w:iCs/>
        </w:rPr>
        <w:t>Да, верно. Многие заповеди в христианстве совпадают с моральными нормами, их нарушение считается грехом.</w:t>
      </w:r>
    </w:p>
    <w:p w:rsidR="003C16D5" w:rsidRPr="003C16D5" w:rsidRDefault="003C16D5" w:rsidP="003C16D5">
      <w:r w:rsidRPr="003C16D5">
        <w:t xml:space="preserve">2.  К мировым религиям относится иудаизм. </w:t>
      </w:r>
      <w:r w:rsidRPr="003C16D5">
        <w:rPr>
          <w:i/>
          <w:iCs/>
        </w:rPr>
        <w:t>Нет, это национальная (региональная) религия. К мировым религиям относится буддизм, ислам и христианство.</w:t>
      </w:r>
    </w:p>
    <w:p w:rsidR="003C16D5" w:rsidRPr="003C16D5" w:rsidRDefault="003C16D5" w:rsidP="003C16D5">
      <w:r w:rsidRPr="003C16D5">
        <w:lastRenderedPageBreak/>
        <w:t xml:space="preserve">3.  Одним из признаков мировой религии является </w:t>
      </w:r>
      <w:proofErr w:type="spellStart"/>
      <w:r w:rsidRPr="003C16D5">
        <w:t>эгалитарность</w:t>
      </w:r>
      <w:proofErr w:type="spellEnd"/>
      <w:r w:rsidRPr="003C16D5">
        <w:t xml:space="preserve">. </w:t>
      </w:r>
      <w:r w:rsidRPr="003C16D5">
        <w:rPr>
          <w:i/>
          <w:iCs/>
        </w:rPr>
        <w:t xml:space="preserve">Да, верно. </w:t>
      </w:r>
      <w:proofErr w:type="spellStart"/>
      <w:proofErr w:type="gramStart"/>
      <w:r w:rsidRPr="003C16D5">
        <w:rPr>
          <w:i/>
          <w:iCs/>
        </w:rPr>
        <w:t>Эгалитарность</w:t>
      </w:r>
      <w:proofErr w:type="spellEnd"/>
      <w:r w:rsidRPr="003C16D5">
        <w:rPr>
          <w:i/>
          <w:iCs/>
        </w:rPr>
        <w:t>  —</w:t>
      </w:r>
      <w:proofErr w:type="gramEnd"/>
      <w:r w:rsidRPr="003C16D5">
        <w:rPr>
          <w:i/>
          <w:iCs/>
        </w:rPr>
        <w:t xml:space="preserve"> это равенство верующих перед Богом. </w:t>
      </w:r>
    </w:p>
    <w:p w:rsidR="003C16D5" w:rsidRPr="003C16D5" w:rsidRDefault="003C16D5" w:rsidP="003C16D5">
      <w:r w:rsidRPr="003C16D5">
        <w:t xml:space="preserve">4.  Регулятивная функция религии обеспечивает сохранение и развитие ценностей религиозной культуры. </w:t>
      </w:r>
      <w:r w:rsidRPr="003C16D5">
        <w:rPr>
          <w:i/>
          <w:iCs/>
        </w:rPr>
        <w:t>Нет, неверно.</w:t>
      </w:r>
    </w:p>
    <w:p w:rsidR="003C16D5" w:rsidRPr="003C16D5" w:rsidRDefault="003C16D5" w:rsidP="003C16D5">
      <w:r w:rsidRPr="003C16D5">
        <w:t xml:space="preserve">5.  К ранним формам религии относятся тотемизм и анимизм. </w:t>
      </w:r>
      <w:r w:rsidRPr="003C16D5">
        <w:rPr>
          <w:i/>
          <w:iCs/>
        </w:rPr>
        <w:t xml:space="preserve">Да, верно. </w:t>
      </w:r>
    </w:p>
    <w:p w:rsidR="003C16D5" w:rsidRDefault="003C16D5" w:rsidP="003C16D5">
      <w:r w:rsidRPr="003C16D5">
        <w:t>Ответ: 135.</w:t>
      </w:r>
    </w:p>
    <w:p w:rsidR="003C16D5" w:rsidRDefault="003C16D5" w:rsidP="003C16D5"/>
    <w:p w:rsidR="003C16D5" w:rsidRPr="003C16D5" w:rsidRDefault="003C16D5" w:rsidP="003C16D5">
      <w:r w:rsidRPr="003C16D5">
        <w:t>Одиннадцатиклассник подготовил выступление на тему «Сущность религии». Найдите в приведённом ниже списке понятия, непосредственно связанные с темой выступления, и запишите цифры, под которыми указаны эти понятия.</w:t>
      </w:r>
    </w:p>
    <w:p w:rsidR="003C16D5" w:rsidRPr="003C16D5" w:rsidRDefault="003C16D5" w:rsidP="003C16D5">
      <w:r w:rsidRPr="003C16D5">
        <w:t>1.  Вид мировоззрения.</w:t>
      </w:r>
    </w:p>
    <w:p w:rsidR="003C16D5" w:rsidRPr="003C16D5" w:rsidRDefault="003C16D5" w:rsidP="003C16D5">
      <w:r w:rsidRPr="003C16D5">
        <w:t>2.  Социальный регулятор.</w:t>
      </w:r>
    </w:p>
    <w:p w:rsidR="003C16D5" w:rsidRPr="003C16D5" w:rsidRDefault="003C16D5" w:rsidP="003C16D5">
      <w:r w:rsidRPr="003C16D5">
        <w:t>3.  Форма общественного сознания.</w:t>
      </w:r>
    </w:p>
    <w:p w:rsidR="003C16D5" w:rsidRPr="003C16D5" w:rsidRDefault="003C16D5" w:rsidP="003C16D5">
      <w:r w:rsidRPr="003C16D5">
        <w:t>4.  Массовая культура.</w:t>
      </w:r>
    </w:p>
    <w:p w:rsidR="003C16D5" w:rsidRPr="003C16D5" w:rsidRDefault="003C16D5" w:rsidP="003C16D5">
      <w:r w:rsidRPr="003C16D5">
        <w:t>5.  Производственная функция.</w:t>
      </w:r>
    </w:p>
    <w:p w:rsidR="003C16D5" w:rsidRPr="003C16D5" w:rsidRDefault="003C16D5" w:rsidP="003C16D5">
      <w:r w:rsidRPr="003C16D5">
        <w:t>6.  Экспериментальные основы.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 xml:space="preserve">1.  Вид мировоззрения. </w:t>
      </w:r>
      <w:r w:rsidRPr="003C16D5">
        <w:rPr>
          <w:i/>
          <w:iCs/>
        </w:rPr>
        <w:t>Да, верно. Религия формирует мировоззрение человека.</w:t>
      </w:r>
    </w:p>
    <w:p w:rsidR="003C16D5" w:rsidRPr="003C16D5" w:rsidRDefault="003C16D5" w:rsidP="003C16D5">
      <w:r w:rsidRPr="003C16D5">
        <w:t xml:space="preserve">2.  Социальный регулятор. </w:t>
      </w:r>
      <w:r w:rsidRPr="003C16D5">
        <w:rPr>
          <w:i/>
          <w:iCs/>
        </w:rPr>
        <w:t>Да, верно. Религия регулирует отношения между верующими.</w:t>
      </w:r>
    </w:p>
    <w:p w:rsidR="003C16D5" w:rsidRPr="003C16D5" w:rsidRDefault="003C16D5" w:rsidP="003C16D5">
      <w:r w:rsidRPr="003C16D5">
        <w:t xml:space="preserve">3.  Форма общественного сознания. </w:t>
      </w:r>
      <w:r w:rsidRPr="003C16D5">
        <w:rPr>
          <w:i/>
          <w:iCs/>
        </w:rPr>
        <w:t>Да, верно. Религия может выступать в качестве формы общественного сознания.</w:t>
      </w:r>
    </w:p>
    <w:p w:rsidR="003C16D5" w:rsidRPr="003C16D5" w:rsidRDefault="003C16D5" w:rsidP="003C16D5">
      <w:r w:rsidRPr="003C16D5">
        <w:t xml:space="preserve">4.  Массовая культура. </w:t>
      </w:r>
      <w:r w:rsidRPr="003C16D5">
        <w:rPr>
          <w:i/>
          <w:iCs/>
        </w:rPr>
        <w:t>Нет, неверно. Религия не является формой массовой культуры.</w:t>
      </w:r>
    </w:p>
    <w:p w:rsidR="003C16D5" w:rsidRPr="003C16D5" w:rsidRDefault="003C16D5" w:rsidP="003C16D5">
      <w:r w:rsidRPr="003C16D5">
        <w:t xml:space="preserve">5.  Производственная функция. </w:t>
      </w:r>
      <w:r w:rsidRPr="003C16D5">
        <w:rPr>
          <w:i/>
          <w:iCs/>
        </w:rPr>
        <w:t>Нет, неверно. Религия не занимается производством благ.</w:t>
      </w:r>
    </w:p>
    <w:p w:rsidR="003C16D5" w:rsidRPr="003C16D5" w:rsidRDefault="003C16D5" w:rsidP="003C16D5">
      <w:r w:rsidRPr="003C16D5">
        <w:t xml:space="preserve">6.  Экспериментальные основы. </w:t>
      </w:r>
      <w:r w:rsidRPr="003C16D5">
        <w:rPr>
          <w:i/>
          <w:iCs/>
        </w:rPr>
        <w:t>Нет, неверно. На экспериментах основана наука.</w:t>
      </w:r>
    </w:p>
    <w:p w:rsidR="003C16D5" w:rsidRDefault="003C16D5" w:rsidP="003C16D5">
      <w:r w:rsidRPr="003C16D5">
        <w:t>Ответ: 123.</w:t>
      </w:r>
    </w:p>
    <w:p w:rsidR="003C16D5" w:rsidRDefault="003C16D5" w:rsidP="003C16D5"/>
    <w:p w:rsidR="003C16D5" w:rsidRPr="003C16D5" w:rsidRDefault="003C16D5" w:rsidP="003C16D5">
      <w:r w:rsidRPr="003C16D5">
        <w:t>Галина работала над рефератом о религиозном типе мировоззрения. Найдите в приведённом списке признаки, присущие религиозному мировоззрению, и запишите цифры, под которыми указаны эти признаки.</w:t>
      </w:r>
    </w:p>
    <w:p w:rsidR="003C16D5" w:rsidRPr="003C16D5" w:rsidRDefault="003C16D5" w:rsidP="003C16D5">
      <w:r w:rsidRPr="003C16D5">
        <w:t>1.  Опора на производственный опыт человека.</w:t>
      </w:r>
    </w:p>
    <w:p w:rsidR="003C16D5" w:rsidRPr="003C16D5" w:rsidRDefault="003C16D5" w:rsidP="003C16D5">
      <w:r w:rsidRPr="003C16D5">
        <w:t>2.  Признание естественных причин происхождения человека.</w:t>
      </w:r>
    </w:p>
    <w:p w:rsidR="003C16D5" w:rsidRPr="003C16D5" w:rsidRDefault="003C16D5" w:rsidP="003C16D5">
      <w:r w:rsidRPr="003C16D5">
        <w:t>3.  Ориентация на решение проблем, связанных с духовным миром человека.</w:t>
      </w:r>
    </w:p>
    <w:p w:rsidR="003C16D5" w:rsidRPr="003C16D5" w:rsidRDefault="003C16D5" w:rsidP="003C16D5">
      <w:r w:rsidRPr="003C16D5">
        <w:t>4.  Научная обоснованность.</w:t>
      </w:r>
    </w:p>
    <w:p w:rsidR="003C16D5" w:rsidRPr="003C16D5" w:rsidRDefault="003C16D5" w:rsidP="003C16D5">
      <w:r w:rsidRPr="003C16D5">
        <w:t>5.  Вера в сверхъестественное.</w:t>
      </w:r>
    </w:p>
    <w:p w:rsidR="003C16D5" w:rsidRPr="003C16D5" w:rsidRDefault="003C16D5" w:rsidP="003C16D5">
      <w:r w:rsidRPr="003C16D5">
        <w:t>6.  Теоцентрическая картина мира.</w:t>
      </w:r>
    </w:p>
    <w:p w:rsidR="003C16D5" w:rsidRPr="003C16D5" w:rsidRDefault="003C16D5" w:rsidP="003C16D5">
      <w:r w:rsidRPr="003C16D5">
        <w:rPr>
          <w:b/>
          <w:bCs/>
        </w:rPr>
        <w:lastRenderedPageBreak/>
        <w:t xml:space="preserve">Пояснение. </w:t>
      </w:r>
    </w:p>
    <w:p w:rsidR="003C16D5" w:rsidRPr="003C16D5" w:rsidRDefault="003C16D5" w:rsidP="003C16D5">
      <w:r w:rsidRPr="003C16D5">
        <w:t xml:space="preserve">1.  Опора на производственный опыт человека. </w:t>
      </w:r>
      <w:r w:rsidRPr="003C16D5">
        <w:rPr>
          <w:i/>
          <w:iCs/>
        </w:rPr>
        <w:t>Нет, неверно. Не является особенностью религиозного мировоззрения.</w:t>
      </w:r>
    </w:p>
    <w:p w:rsidR="003C16D5" w:rsidRPr="003C16D5" w:rsidRDefault="003C16D5" w:rsidP="003C16D5">
      <w:r w:rsidRPr="003C16D5">
        <w:t xml:space="preserve">2.  Признание естественных причин происхождения человека. </w:t>
      </w:r>
      <w:r w:rsidRPr="003C16D5">
        <w:rPr>
          <w:i/>
          <w:iCs/>
        </w:rPr>
        <w:t>Нет, неверно. Религия предполагает сверхъестественное происхождение человека.</w:t>
      </w:r>
    </w:p>
    <w:p w:rsidR="003C16D5" w:rsidRPr="003C16D5" w:rsidRDefault="003C16D5" w:rsidP="003C16D5">
      <w:r w:rsidRPr="003C16D5">
        <w:t xml:space="preserve">3.  Ориентация на решение проблем, связанных с духовным миром человека. </w:t>
      </w:r>
      <w:r w:rsidRPr="003C16D5">
        <w:rPr>
          <w:i/>
          <w:iCs/>
        </w:rPr>
        <w:t>Да, верно. Религия оказывает влияние на духовное начало человека.</w:t>
      </w:r>
    </w:p>
    <w:p w:rsidR="003C16D5" w:rsidRPr="003C16D5" w:rsidRDefault="003C16D5" w:rsidP="003C16D5">
      <w:r w:rsidRPr="003C16D5">
        <w:t xml:space="preserve">4.  Научная обоснованность. </w:t>
      </w:r>
      <w:r w:rsidRPr="003C16D5">
        <w:rPr>
          <w:i/>
          <w:iCs/>
        </w:rPr>
        <w:t>Нет, неверно. Это признак научного мировоззрения.</w:t>
      </w:r>
    </w:p>
    <w:p w:rsidR="003C16D5" w:rsidRPr="003C16D5" w:rsidRDefault="003C16D5" w:rsidP="003C16D5">
      <w:r w:rsidRPr="003C16D5">
        <w:t xml:space="preserve">5.  Вера в сверхъестественное. </w:t>
      </w:r>
      <w:r w:rsidRPr="003C16D5">
        <w:rPr>
          <w:i/>
          <w:iCs/>
        </w:rPr>
        <w:t>Да, верно. Это одна из главных особенностей религиозного мировоззрения.</w:t>
      </w:r>
    </w:p>
    <w:p w:rsidR="003C16D5" w:rsidRPr="003C16D5" w:rsidRDefault="003C16D5" w:rsidP="003C16D5">
      <w:r w:rsidRPr="003C16D5">
        <w:t xml:space="preserve">6.  Теоцентрическая картина мира. </w:t>
      </w:r>
      <w:r w:rsidRPr="003C16D5">
        <w:rPr>
          <w:i/>
          <w:iCs/>
        </w:rPr>
        <w:t xml:space="preserve">Да, верно. </w:t>
      </w:r>
      <w:proofErr w:type="spellStart"/>
      <w:r w:rsidRPr="003C16D5">
        <w:rPr>
          <w:i/>
          <w:iCs/>
        </w:rPr>
        <w:t>Теоцентризм</w:t>
      </w:r>
      <w:proofErr w:type="spellEnd"/>
      <w:r w:rsidRPr="003C16D5">
        <w:rPr>
          <w:i/>
          <w:iCs/>
        </w:rPr>
        <w:t xml:space="preserve"> предполагает объяснение всех явлений на основе сверхъестественной силы.</w:t>
      </w:r>
    </w:p>
    <w:p w:rsidR="003C16D5" w:rsidRDefault="003C16D5" w:rsidP="003C16D5">
      <w:r w:rsidRPr="003C16D5">
        <w:t>Ответ: 356.</w:t>
      </w:r>
    </w:p>
    <w:p w:rsidR="003C16D5" w:rsidRDefault="003C16D5" w:rsidP="003C16D5"/>
    <w:p w:rsidR="003C16D5" w:rsidRPr="003C16D5" w:rsidRDefault="003C16D5" w:rsidP="003C16D5">
      <w:r w:rsidRPr="003C16D5">
        <w:t>Игорь подготовил выступление о функциях и роли религии в обществе. Найдите в приведённом списке функции религии и запишите цифры, под которыми они указаны.</w:t>
      </w:r>
    </w:p>
    <w:p w:rsidR="003C16D5" w:rsidRPr="003C16D5" w:rsidRDefault="003C16D5" w:rsidP="003C16D5">
      <w:r w:rsidRPr="003C16D5">
        <w:t>1.  Поиск объективных знаний о природе и обществе.</w:t>
      </w:r>
    </w:p>
    <w:p w:rsidR="003C16D5" w:rsidRPr="003C16D5" w:rsidRDefault="003C16D5" w:rsidP="003C16D5">
      <w:r w:rsidRPr="003C16D5">
        <w:t>2.  Формирование мировоззрения.</w:t>
      </w:r>
    </w:p>
    <w:p w:rsidR="003C16D5" w:rsidRPr="003C16D5" w:rsidRDefault="003C16D5" w:rsidP="003C16D5">
      <w:r w:rsidRPr="003C16D5">
        <w:t>3.  Удовлетворение потребности людей в материальных благах.</w:t>
      </w:r>
    </w:p>
    <w:p w:rsidR="003C16D5" w:rsidRPr="003C16D5" w:rsidRDefault="003C16D5" w:rsidP="003C16D5">
      <w:r w:rsidRPr="003C16D5">
        <w:t>4.  Создание художественных произведений.</w:t>
      </w:r>
    </w:p>
    <w:p w:rsidR="003C16D5" w:rsidRPr="003C16D5" w:rsidRDefault="003C16D5" w:rsidP="003C16D5">
      <w:r w:rsidRPr="003C16D5">
        <w:t>5.  Снятие стресса и психологической напряжённости.</w:t>
      </w:r>
    </w:p>
    <w:p w:rsidR="003C16D5" w:rsidRPr="003C16D5" w:rsidRDefault="003C16D5" w:rsidP="003C16D5">
      <w:r w:rsidRPr="003C16D5">
        <w:t>6.  Участие в процессе социализации личности.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 xml:space="preserve">1.  Поиск объективных знаний о природе и обществе. </w:t>
      </w:r>
      <w:r w:rsidRPr="003C16D5">
        <w:rPr>
          <w:i/>
          <w:iCs/>
        </w:rPr>
        <w:t>Нет, неверно. Это функция науки.</w:t>
      </w:r>
    </w:p>
    <w:p w:rsidR="003C16D5" w:rsidRPr="003C16D5" w:rsidRDefault="003C16D5" w:rsidP="003C16D5">
      <w:r w:rsidRPr="003C16D5">
        <w:t xml:space="preserve">2.  Формирование мировоззрения. </w:t>
      </w:r>
      <w:r w:rsidRPr="003C16D5">
        <w:rPr>
          <w:i/>
          <w:iCs/>
        </w:rPr>
        <w:t>Да, верно. Это одна из функций религии.</w:t>
      </w:r>
    </w:p>
    <w:p w:rsidR="003C16D5" w:rsidRPr="003C16D5" w:rsidRDefault="003C16D5" w:rsidP="003C16D5">
      <w:r w:rsidRPr="003C16D5">
        <w:t xml:space="preserve">3.  Удовлетворение потребности людей в материальных благах. </w:t>
      </w:r>
      <w:r w:rsidRPr="003C16D5">
        <w:rPr>
          <w:i/>
          <w:iCs/>
        </w:rPr>
        <w:t>Нет, неверно. Не является функцией религии.</w:t>
      </w:r>
    </w:p>
    <w:p w:rsidR="003C16D5" w:rsidRPr="003C16D5" w:rsidRDefault="003C16D5" w:rsidP="003C16D5">
      <w:r w:rsidRPr="003C16D5">
        <w:t xml:space="preserve">4.  Создание художественных произведений. </w:t>
      </w:r>
      <w:r w:rsidRPr="003C16D5">
        <w:rPr>
          <w:i/>
          <w:iCs/>
        </w:rPr>
        <w:t>Нет, неверно. Это функция искусства.</w:t>
      </w:r>
    </w:p>
    <w:p w:rsidR="003C16D5" w:rsidRPr="003C16D5" w:rsidRDefault="003C16D5" w:rsidP="003C16D5">
      <w:r w:rsidRPr="003C16D5">
        <w:t xml:space="preserve">5.  Снятие стресса и психологической напряжённости. </w:t>
      </w:r>
      <w:r w:rsidRPr="003C16D5">
        <w:rPr>
          <w:i/>
          <w:iCs/>
        </w:rPr>
        <w:t>Да, верно. Это одна из функций религии.</w:t>
      </w:r>
    </w:p>
    <w:p w:rsidR="003C16D5" w:rsidRPr="003C16D5" w:rsidRDefault="003C16D5" w:rsidP="003C16D5">
      <w:r w:rsidRPr="003C16D5">
        <w:t xml:space="preserve">6.  Участие в процессе социализации личности. </w:t>
      </w:r>
      <w:r w:rsidRPr="003C16D5">
        <w:rPr>
          <w:i/>
          <w:iCs/>
        </w:rPr>
        <w:t>Да, верно. Это одна из функций религии.</w:t>
      </w:r>
    </w:p>
    <w:p w:rsidR="003C16D5" w:rsidRPr="003C16D5" w:rsidRDefault="003C16D5" w:rsidP="003C16D5">
      <w:r w:rsidRPr="003C16D5">
        <w:t>Ответ: 256.</w:t>
      </w:r>
    </w:p>
    <w:p w:rsidR="003C16D5" w:rsidRDefault="003C16D5" w:rsidP="003C16D5"/>
    <w:p w:rsidR="003C16D5" w:rsidRPr="003C16D5" w:rsidRDefault="003C16D5" w:rsidP="003C16D5">
      <w:r w:rsidRPr="003C16D5">
        <w:t>Выберите верные суждения о религии и запишите цифры, под которыми они указаны.</w:t>
      </w:r>
    </w:p>
    <w:p w:rsidR="003C16D5" w:rsidRPr="003C16D5" w:rsidRDefault="003C16D5" w:rsidP="003C16D5">
      <w:r w:rsidRPr="003C16D5">
        <w:t>1.  Религия лежит в основе социальной иерархии в индустриальном обществе.</w:t>
      </w:r>
    </w:p>
    <w:p w:rsidR="003C16D5" w:rsidRPr="003C16D5" w:rsidRDefault="003C16D5" w:rsidP="003C16D5">
      <w:r w:rsidRPr="003C16D5">
        <w:t>2.  Сферу религии представляют религиозные ценности, сознание и поведение.</w:t>
      </w:r>
    </w:p>
    <w:p w:rsidR="003C16D5" w:rsidRPr="003C16D5" w:rsidRDefault="003C16D5" w:rsidP="003C16D5">
      <w:r w:rsidRPr="003C16D5">
        <w:lastRenderedPageBreak/>
        <w:t>3.  Основные религиозные учения постоянно изменяются, включая в себя новые сведения о развитии природы, общества и человеческого сознания.</w:t>
      </w:r>
    </w:p>
    <w:p w:rsidR="003C16D5" w:rsidRPr="003C16D5" w:rsidRDefault="003C16D5" w:rsidP="003C16D5">
      <w:r w:rsidRPr="003C16D5">
        <w:t>4.  К функциям религии относят нормативную и коммуникативную.</w:t>
      </w:r>
    </w:p>
    <w:p w:rsidR="003C16D5" w:rsidRPr="003C16D5" w:rsidRDefault="003C16D5" w:rsidP="003C16D5">
      <w:r w:rsidRPr="003C16D5">
        <w:t>5.  Принадлежность к мировым религиям не определяется этносом и социальным происхождением человека.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 xml:space="preserve">1.  Религия лежит в основе социальной иерархии в индустриальном обществе. </w:t>
      </w:r>
      <w:r w:rsidRPr="003C16D5">
        <w:rPr>
          <w:i/>
          <w:iCs/>
        </w:rPr>
        <w:t>Нет, неверно. Религия не является основой социальной иерархии.</w:t>
      </w:r>
    </w:p>
    <w:p w:rsidR="003C16D5" w:rsidRPr="003C16D5" w:rsidRDefault="003C16D5" w:rsidP="003C16D5">
      <w:r w:rsidRPr="003C16D5">
        <w:t xml:space="preserve">2.  Сферу религии представляют религиозные ценности, сознание и поведение. </w:t>
      </w:r>
      <w:r w:rsidRPr="003C16D5">
        <w:rPr>
          <w:i/>
          <w:iCs/>
        </w:rPr>
        <w:t>Да, верно. Это элементы религии.</w:t>
      </w:r>
    </w:p>
    <w:p w:rsidR="003C16D5" w:rsidRPr="003C16D5" w:rsidRDefault="003C16D5" w:rsidP="003C16D5">
      <w:r w:rsidRPr="003C16D5">
        <w:t xml:space="preserve">3.  Основные религиозные учения постоянно изменяются, включая в себя новые сведения о развитии природы, общества и человеческого сознания. </w:t>
      </w:r>
      <w:r w:rsidRPr="003C16D5">
        <w:rPr>
          <w:i/>
          <w:iCs/>
        </w:rPr>
        <w:t>Нет, неверно. Основные религиозные учения в большей мере остаются неизменными.</w:t>
      </w:r>
    </w:p>
    <w:p w:rsidR="003C16D5" w:rsidRPr="003C16D5" w:rsidRDefault="003C16D5" w:rsidP="003C16D5">
      <w:r w:rsidRPr="003C16D5">
        <w:t xml:space="preserve">4.  К функциям религии относят нормативную и коммуникативную. </w:t>
      </w:r>
      <w:r w:rsidRPr="003C16D5">
        <w:rPr>
          <w:i/>
          <w:iCs/>
        </w:rPr>
        <w:t>Да, верно. Это функции религии.</w:t>
      </w:r>
    </w:p>
    <w:p w:rsidR="003C16D5" w:rsidRPr="003C16D5" w:rsidRDefault="003C16D5" w:rsidP="003C16D5">
      <w:r w:rsidRPr="003C16D5">
        <w:t xml:space="preserve">5.  Принадлежность к мировым религиям не определяется этносом и социальным происхождением человека. </w:t>
      </w:r>
      <w:r w:rsidRPr="003C16D5">
        <w:rPr>
          <w:i/>
          <w:iCs/>
        </w:rPr>
        <w:t xml:space="preserve">Да, верно. Религия </w:t>
      </w:r>
      <w:proofErr w:type="spellStart"/>
      <w:r w:rsidRPr="003C16D5">
        <w:rPr>
          <w:i/>
          <w:iCs/>
        </w:rPr>
        <w:t>космополитична</w:t>
      </w:r>
      <w:proofErr w:type="spellEnd"/>
      <w:r w:rsidRPr="003C16D5">
        <w:rPr>
          <w:i/>
          <w:iCs/>
        </w:rPr>
        <w:t>, то есть не привязана к определенному этносу или гражданству.</w:t>
      </w:r>
    </w:p>
    <w:p w:rsidR="003C16D5" w:rsidRDefault="003C16D5" w:rsidP="003C16D5">
      <w:r w:rsidRPr="003C16D5">
        <w:t>Ответ: 245.</w:t>
      </w:r>
    </w:p>
    <w:p w:rsidR="003C16D5" w:rsidRDefault="003C16D5" w:rsidP="003C16D5"/>
    <w:p w:rsidR="003C16D5" w:rsidRPr="003C16D5" w:rsidRDefault="003C16D5" w:rsidP="003C16D5">
      <w:r w:rsidRPr="003C16D5">
        <w:t>Выберите верные суждения о религии и запишите цифры, под которыми они указаны.</w:t>
      </w:r>
    </w:p>
    <w:p w:rsidR="003C16D5" w:rsidRPr="003C16D5" w:rsidRDefault="003C16D5" w:rsidP="003C16D5">
      <w:r w:rsidRPr="003C16D5">
        <w:t>1)  Религия основана на вере в сверхъестественные силы.</w:t>
      </w:r>
    </w:p>
    <w:p w:rsidR="003C16D5" w:rsidRPr="003C16D5" w:rsidRDefault="003C16D5" w:rsidP="003C16D5">
      <w:r w:rsidRPr="003C16D5">
        <w:t>2)  Древнейшей мировой религией является христианство.</w:t>
      </w:r>
    </w:p>
    <w:p w:rsidR="003C16D5" w:rsidRPr="003C16D5" w:rsidRDefault="003C16D5" w:rsidP="003C16D5">
      <w:r w:rsidRPr="003C16D5">
        <w:t>3)  Религиозные нормы тесно связаны с нормами морали.</w:t>
      </w:r>
    </w:p>
    <w:p w:rsidR="003C16D5" w:rsidRPr="003C16D5" w:rsidRDefault="003C16D5" w:rsidP="003C16D5">
      <w:r w:rsidRPr="003C16D5">
        <w:t>4)  Все мировые религии предполагают веру в единого Бога.</w:t>
      </w:r>
    </w:p>
    <w:p w:rsidR="003C16D5" w:rsidRPr="003C16D5" w:rsidRDefault="003C16D5" w:rsidP="003C16D5">
      <w:r w:rsidRPr="003C16D5">
        <w:t>5)  Религия является формой мировоззрения.</w:t>
      </w:r>
    </w:p>
    <w:p w:rsidR="003C16D5" w:rsidRPr="003C16D5" w:rsidRDefault="003C16D5" w:rsidP="003C16D5">
      <w:r w:rsidRPr="003C16D5">
        <w:rPr>
          <w:b/>
          <w:bCs/>
        </w:rPr>
        <w:t xml:space="preserve">Пояснение. </w:t>
      </w:r>
    </w:p>
    <w:p w:rsidR="003C16D5" w:rsidRPr="003C16D5" w:rsidRDefault="003C16D5" w:rsidP="003C16D5">
      <w:r w:rsidRPr="003C16D5">
        <w:t xml:space="preserve">1)  Религия основана на вере в сверхъестественные силы. </w:t>
      </w:r>
      <w:r w:rsidRPr="003C16D5">
        <w:rPr>
          <w:i/>
          <w:iCs/>
        </w:rPr>
        <w:t>Да, верно.</w:t>
      </w:r>
      <w:r w:rsidRPr="003C16D5">
        <w:t xml:space="preserve"> Это один из главных признаков религии.</w:t>
      </w:r>
    </w:p>
    <w:p w:rsidR="003C16D5" w:rsidRPr="003C16D5" w:rsidRDefault="003C16D5" w:rsidP="003C16D5">
      <w:r w:rsidRPr="003C16D5">
        <w:t xml:space="preserve">2)  Древнейшей мировой религией является христианство. </w:t>
      </w:r>
      <w:r w:rsidRPr="003C16D5">
        <w:rPr>
          <w:i/>
          <w:iCs/>
        </w:rPr>
        <w:t>Нет, неверно.</w:t>
      </w:r>
      <w:r w:rsidRPr="003C16D5">
        <w:t xml:space="preserve"> Древнейшей мировой религией является буддизм.</w:t>
      </w:r>
    </w:p>
    <w:p w:rsidR="003C16D5" w:rsidRPr="003C16D5" w:rsidRDefault="003C16D5" w:rsidP="003C16D5">
      <w:r w:rsidRPr="003C16D5">
        <w:t xml:space="preserve">3)  Религиозные нормы тесно связаны с нормами морали. </w:t>
      </w:r>
      <w:r w:rsidRPr="003C16D5">
        <w:rPr>
          <w:i/>
          <w:iCs/>
        </w:rPr>
        <w:t>Да, верно.</w:t>
      </w:r>
      <w:r w:rsidRPr="003C16D5">
        <w:t xml:space="preserve"> Данные формы духовной культуры взаимосвязаны.</w:t>
      </w:r>
    </w:p>
    <w:p w:rsidR="003C16D5" w:rsidRPr="003C16D5" w:rsidRDefault="003C16D5" w:rsidP="003C16D5">
      <w:r w:rsidRPr="003C16D5">
        <w:t xml:space="preserve">4)  Все мировые религии предполагают веру в единого Бога. </w:t>
      </w:r>
      <w:r w:rsidRPr="003C16D5">
        <w:rPr>
          <w:i/>
          <w:iCs/>
        </w:rPr>
        <w:t>Нет, неверно.</w:t>
      </w:r>
      <w:r w:rsidRPr="003C16D5">
        <w:t xml:space="preserve"> Буддизм не предполагает веру в единого Бога.</w:t>
      </w:r>
    </w:p>
    <w:p w:rsidR="003C16D5" w:rsidRPr="003C16D5" w:rsidRDefault="003C16D5" w:rsidP="003C16D5">
      <w:r w:rsidRPr="003C16D5">
        <w:t xml:space="preserve">5)  Религия является формой мировоззрения. </w:t>
      </w:r>
      <w:r w:rsidRPr="003C16D5">
        <w:rPr>
          <w:i/>
          <w:iCs/>
        </w:rPr>
        <w:t>Да, верно.</w:t>
      </w:r>
      <w:r w:rsidRPr="003C16D5">
        <w:t xml:space="preserve"> Религиозное мировоззрение выступает возможной формой мировоззрения.</w:t>
      </w:r>
    </w:p>
    <w:p w:rsidR="003C16D5" w:rsidRDefault="003C16D5" w:rsidP="003C16D5">
      <w:r w:rsidRPr="003C16D5">
        <w:lastRenderedPageBreak/>
        <w:t>Ответ: 135.</w:t>
      </w:r>
    </w:p>
    <w:p w:rsidR="003C16D5" w:rsidRDefault="003C16D5" w:rsidP="003C16D5"/>
    <w:p w:rsidR="003C16D5" w:rsidRPr="003C16D5" w:rsidRDefault="003C16D5" w:rsidP="003C16D5">
      <w:bookmarkStart w:id="0" w:name="_GoBack"/>
      <w:bookmarkEnd w:id="0"/>
    </w:p>
    <w:p w:rsidR="003C16D5" w:rsidRPr="003C16D5" w:rsidRDefault="003C16D5" w:rsidP="003C16D5"/>
    <w:p w:rsidR="003C16D5" w:rsidRPr="003C16D5" w:rsidRDefault="003C16D5" w:rsidP="003C16D5"/>
    <w:p w:rsidR="003C16D5" w:rsidRPr="003C16D5" w:rsidRDefault="003C16D5" w:rsidP="003C16D5"/>
    <w:p w:rsidR="003C16D5" w:rsidRPr="003C16D5" w:rsidRDefault="003C16D5" w:rsidP="003C16D5"/>
    <w:p w:rsidR="003C16D5" w:rsidRPr="003C16D5" w:rsidRDefault="003C16D5" w:rsidP="003C16D5"/>
    <w:p w:rsidR="003C16D5" w:rsidRPr="003C16D5" w:rsidRDefault="003C16D5" w:rsidP="003C16D5"/>
    <w:p w:rsidR="003C16D5" w:rsidRPr="003C16D5" w:rsidRDefault="003C16D5" w:rsidP="003C16D5"/>
    <w:p w:rsidR="003C16D5" w:rsidRPr="003C16D5" w:rsidRDefault="003C16D5" w:rsidP="003C16D5"/>
    <w:p w:rsidR="003C16D5" w:rsidRDefault="003C16D5"/>
    <w:sectPr w:rsidR="003C1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6D5"/>
    <w:rsid w:val="003A672A"/>
    <w:rsid w:val="003C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813EC"/>
  <w15:chartTrackingRefBased/>
  <w15:docId w15:val="{E3DFF6C9-A2FC-4E8A-8A4C-D98E4D412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9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1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0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0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4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3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4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2075</Words>
  <Characters>11833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2024-07-17T11:57:00Z</dcterms:created>
  <dcterms:modified xsi:type="dcterms:W3CDTF">2024-07-17T12:02:00Z</dcterms:modified>
</cp:coreProperties>
</file>