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72A" w:rsidRDefault="00B83F65">
      <w:r w:rsidRPr="00B83F65">
        <w:rPr>
          <w:highlight w:val="yellow"/>
        </w:rPr>
        <w:t>Человек к</w:t>
      </w:r>
      <w:r>
        <w:rPr>
          <w:highlight w:val="yellow"/>
        </w:rPr>
        <w:t>ак результат биологической и со</w:t>
      </w:r>
      <w:r w:rsidRPr="00B83F65">
        <w:rPr>
          <w:highlight w:val="yellow"/>
        </w:rPr>
        <w:t>циокультурной эволюции</w:t>
      </w:r>
    </w:p>
    <w:p w:rsidR="00B83F65" w:rsidRPr="00B83F65" w:rsidRDefault="00B83F65" w:rsidP="00B83F65">
      <w:r>
        <w:t xml:space="preserve">1. </w:t>
      </w:r>
      <w:r w:rsidRPr="00B83F65">
        <w:t>Ниже приведены названия потребностей. Все они, за исключением двух, являются названиями, под которыми в различных классификациях представлены природные потребности человека.</w:t>
      </w:r>
      <w:r w:rsidRPr="00B83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F65">
        <w:t>Найдите два термина, «выпадающих» из общего ряда, и запишите в ответ цифры, под которыми они указаны</w:t>
      </w:r>
    </w:p>
    <w:p w:rsidR="00B83F65" w:rsidRPr="00B83F65" w:rsidRDefault="00B83F65" w:rsidP="00B83F65">
      <w:r w:rsidRPr="00B83F65">
        <w:t xml:space="preserve">1.  Биологические. </w:t>
      </w:r>
    </w:p>
    <w:p w:rsidR="00B83F65" w:rsidRPr="00B83F65" w:rsidRDefault="00B83F65" w:rsidP="00B83F65">
      <w:r w:rsidRPr="00B83F65">
        <w:t xml:space="preserve">2.  Физиологические. </w:t>
      </w:r>
    </w:p>
    <w:p w:rsidR="00B83F65" w:rsidRPr="00B83F65" w:rsidRDefault="00B83F65" w:rsidP="00B83F65">
      <w:r w:rsidRPr="00B83F65">
        <w:t xml:space="preserve">3.  Социальные. </w:t>
      </w:r>
    </w:p>
    <w:p w:rsidR="00B83F65" w:rsidRPr="00B83F65" w:rsidRDefault="00B83F65" w:rsidP="00B83F65">
      <w:r w:rsidRPr="00B83F65">
        <w:t xml:space="preserve">4.  Органические. </w:t>
      </w:r>
    </w:p>
    <w:p w:rsidR="00B83F65" w:rsidRPr="00B83F65" w:rsidRDefault="00B83F65" w:rsidP="00B83F65">
      <w:r w:rsidRPr="00B83F65">
        <w:t xml:space="preserve">5.  Естественные. </w:t>
      </w:r>
    </w:p>
    <w:p w:rsidR="00B83F65" w:rsidRDefault="00B83F65" w:rsidP="00B83F65">
      <w:r w:rsidRPr="00B83F65">
        <w:t>6.  Эстетические.</w:t>
      </w:r>
    </w:p>
    <w:p w:rsidR="00B83F65" w:rsidRDefault="00B83F65" w:rsidP="00B83F65">
      <w:r w:rsidRPr="00B83F65">
        <w:rPr>
          <w:b/>
          <w:bCs/>
        </w:rPr>
        <w:t>Пояснение</w:t>
      </w:r>
    </w:p>
    <w:p w:rsidR="00B83F65" w:rsidRPr="00B83F65" w:rsidRDefault="00B83F65" w:rsidP="00B83F65">
      <w:proofErr w:type="gramStart"/>
      <w:r w:rsidRPr="00B83F65">
        <w:t>Социальные  —</w:t>
      </w:r>
      <w:proofErr w:type="gramEnd"/>
      <w:r w:rsidRPr="00B83F65">
        <w:t xml:space="preserve"> потребность во взаимодействии с людьми. </w:t>
      </w:r>
      <w:proofErr w:type="gramStart"/>
      <w:r w:rsidRPr="00B83F65">
        <w:t>Эстетическая  —</w:t>
      </w:r>
      <w:proofErr w:type="gramEnd"/>
      <w:r w:rsidRPr="00B83F65">
        <w:t xml:space="preserve"> потребность в прекрасном. Остальные потребности являются природными.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Ответ: 36.</w:t>
      </w:r>
    </w:p>
    <w:p w:rsidR="00B83F65" w:rsidRDefault="00B83F65" w:rsidP="00B83F65"/>
    <w:p w:rsidR="00B83F65" w:rsidRPr="00B83F65" w:rsidRDefault="00B83F65" w:rsidP="00B83F65"/>
    <w:p w:rsidR="00B83F65" w:rsidRPr="00B83F65" w:rsidRDefault="00B83F65" w:rsidP="00B83F65">
      <w:r>
        <w:t xml:space="preserve">2. </w:t>
      </w:r>
      <w:r w:rsidRPr="00B83F65">
        <w:t>Ниже приведен ряд терминов. Все они, за исключением двух, относятся к понятию «биологические потребности человека». Найдите два термина, «выпадающих» из общего ряда, и запишите в ответ цифры, под которыми они указаны.</w:t>
      </w:r>
    </w:p>
    <w:p w:rsidR="00B83F65" w:rsidRPr="00B83F65" w:rsidRDefault="00B83F65" w:rsidP="00B83F65">
      <w:r w:rsidRPr="00B83F65">
        <w:t>1.  Воспроизводство рода.</w:t>
      </w:r>
    </w:p>
    <w:p w:rsidR="00B83F65" w:rsidRPr="00B83F65" w:rsidRDefault="00B83F65" w:rsidP="00B83F65">
      <w:r w:rsidRPr="00B83F65">
        <w:t>2.  Самореализация.</w:t>
      </w:r>
    </w:p>
    <w:p w:rsidR="00B83F65" w:rsidRPr="00B83F65" w:rsidRDefault="00B83F65" w:rsidP="00B83F65">
      <w:r w:rsidRPr="00B83F65">
        <w:t>3.  Питание.</w:t>
      </w:r>
    </w:p>
    <w:p w:rsidR="00B83F65" w:rsidRPr="00B83F65" w:rsidRDefault="00B83F65" w:rsidP="00B83F65">
      <w:r w:rsidRPr="00B83F65">
        <w:t>4.  Дыхание.</w:t>
      </w:r>
    </w:p>
    <w:p w:rsidR="00B83F65" w:rsidRPr="00B83F65" w:rsidRDefault="00B83F65" w:rsidP="00B83F65">
      <w:r w:rsidRPr="00B83F65">
        <w:t>5.  Движение.</w:t>
      </w:r>
    </w:p>
    <w:p w:rsidR="00B83F65" w:rsidRPr="00B83F65" w:rsidRDefault="00B83F65" w:rsidP="00B83F65">
      <w:r w:rsidRPr="00B83F65">
        <w:t>6.  Общение.</w:t>
      </w:r>
    </w:p>
    <w:p w:rsidR="00B83F65" w:rsidRDefault="00B83F65" w:rsidP="00B83F65">
      <w:r>
        <w:t>7.  Отдых.</w:t>
      </w:r>
    </w:p>
    <w:p w:rsidR="00B83F65" w:rsidRPr="00B83F65" w:rsidRDefault="00B83F65" w:rsidP="00B83F65">
      <w:r w:rsidRPr="00B83F65">
        <w:rPr>
          <w:b/>
          <w:bCs/>
        </w:rPr>
        <w:t>Пояснение</w:t>
      </w:r>
    </w:p>
    <w:p w:rsidR="00B83F65" w:rsidRPr="00B83F65" w:rsidRDefault="00B83F65" w:rsidP="00B83F65">
      <w:r w:rsidRPr="00B83F65">
        <w:t xml:space="preserve">Биологические </w:t>
      </w:r>
      <w:proofErr w:type="gramStart"/>
      <w:r w:rsidRPr="00B83F65">
        <w:t>потребности  —</w:t>
      </w:r>
      <w:proofErr w:type="gramEnd"/>
      <w:r w:rsidRPr="00B83F65">
        <w:t xml:space="preserve"> потребности, без удовлетворения которых невозможно физическое существование человека. Потребности человека в самореализации и </w:t>
      </w:r>
      <w:proofErr w:type="gramStart"/>
      <w:r w:rsidRPr="00B83F65">
        <w:t>общении  —</w:t>
      </w:r>
      <w:proofErr w:type="gramEnd"/>
      <w:r w:rsidRPr="00B83F65">
        <w:t xml:space="preserve"> потребности другого, высшего порядка, отражающего социальную сущность человека.</w:t>
      </w:r>
    </w:p>
    <w:p w:rsidR="00B83F65" w:rsidRDefault="00B83F65" w:rsidP="00B83F65">
      <w:r w:rsidRPr="00B83F65">
        <w:t>Ответ: 26.</w:t>
      </w:r>
    </w:p>
    <w:p w:rsidR="00B83F65" w:rsidRDefault="00B83F65" w:rsidP="00B83F65"/>
    <w:p w:rsidR="00B83F65" w:rsidRPr="00B83F65" w:rsidRDefault="00B83F65" w:rsidP="00B83F65">
      <w:r>
        <w:lastRenderedPageBreak/>
        <w:t xml:space="preserve">3. </w:t>
      </w:r>
      <w:r w:rsidRPr="00B83F65">
        <w:t>Найдите в приведенном списке свойства человека, имеющие социальную природу, и запишите цифры, под которыми они указаны.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Способность к совместной преобразовательной деятельности.</w:t>
      </w:r>
    </w:p>
    <w:p w:rsidR="00B83F65" w:rsidRPr="00B83F65" w:rsidRDefault="00B83F65" w:rsidP="00B83F65">
      <w:r w:rsidRPr="00B83F65">
        <w:t>2.  Стремление к самореализации.</w:t>
      </w:r>
    </w:p>
    <w:p w:rsidR="00B83F65" w:rsidRPr="00B83F65" w:rsidRDefault="00B83F65" w:rsidP="00B83F65">
      <w:r w:rsidRPr="00B83F65">
        <w:t>3.  Умение приспосабливаться к природным условиям.</w:t>
      </w:r>
    </w:p>
    <w:p w:rsidR="00B83F65" w:rsidRPr="00B83F65" w:rsidRDefault="00B83F65" w:rsidP="00B83F65">
      <w:r w:rsidRPr="00B83F65">
        <w:t>4.  Устойчивые взгляды на мир и свое место в нем.</w:t>
      </w:r>
    </w:p>
    <w:p w:rsidR="00B83F65" w:rsidRPr="00B83F65" w:rsidRDefault="00B83F65" w:rsidP="00B83F65">
      <w:r w:rsidRPr="00B83F65">
        <w:t>5.  Потребность в воде, пище, отдыхе.</w:t>
      </w:r>
    </w:p>
    <w:p w:rsidR="00B83F65" w:rsidRPr="00B83F65" w:rsidRDefault="00B83F65" w:rsidP="00B83F65">
      <w:r w:rsidRPr="00B83F65">
        <w:rPr>
          <w:b/>
          <w:bCs/>
        </w:rPr>
        <w:t xml:space="preserve">Пояснение. </w:t>
      </w:r>
    </w:p>
    <w:p w:rsidR="00B83F65" w:rsidRPr="00B83F65" w:rsidRDefault="00B83F65" w:rsidP="00B83F65">
      <w:r w:rsidRPr="00B83F65">
        <w:t xml:space="preserve">Свойства человека, имеющие социальную </w:t>
      </w:r>
      <w:proofErr w:type="gramStart"/>
      <w:r w:rsidRPr="00B83F65">
        <w:t>природу,  —</w:t>
      </w:r>
      <w:proofErr w:type="gramEnd"/>
      <w:r w:rsidRPr="00B83F65">
        <w:t xml:space="preserve"> это способность к совместной преобразовательной деятельности, стремление к самореализации и устойчивые взгляды на мир и свое место в нем. А умение приспосабливаться к природным условиям и потребность в воде, пище, отдыхе  — это свойства человека, имеющие физиологическую природу.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Ответ: 124.</w:t>
      </w:r>
    </w:p>
    <w:p w:rsidR="00B83F65" w:rsidRDefault="00B83F65" w:rsidP="00B83F65"/>
    <w:p w:rsidR="00B83F65" w:rsidRPr="00B83F65" w:rsidRDefault="00B83F65" w:rsidP="00B83F65">
      <w:r>
        <w:t xml:space="preserve">4. </w:t>
      </w:r>
      <w:r w:rsidRPr="00B83F65">
        <w:t>Ниже приведён перечень терминов. Все они, за исключением двух, являются социальными качествами человека.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Порядочность.</w:t>
      </w:r>
    </w:p>
    <w:p w:rsidR="00B83F65" w:rsidRPr="00B83F65" w:rsidRDefault="00B83F65" w:rsidP="00B83F65">
      <w:r w:rsidRPr="00B83F65">
        <w:t>2.  Сообразительность.</w:t>
      </w:r>
    </w:p>
    <w:p w:rsidR="00B83F65" w:rsidRPr="00B83F65" w:rsidRDefault="00B83F65" w:rsidP="00B83F65">
      <w:r w:rsidRPr="00B83F65">
        <w:t>3.  Законопослушность.</w:t>
      </w:r>
    </w:p>
    <w:p w:rsidR="00B83F65" w:rsidRPr="00B83F65" w:rsidRDefault="00B83F65" w:rsidP="00B83F65">
      <w:r w:rsidRPr="00B83F65">
        <w:t>4.  Трудолюбие.</w:t>
      </w:r>
    </w:p>
    <w:p w:rsidR="00B83F65" w:rsidRPr="00B83F65" w:rsidRDefault="00B83F65" w:rsidP="00B83F65">
      <w:r w:rsidRPr="00B83F65">
        <w:t>5.  Начитанность.</w:t>
      </w:r>
    </w:p>
    <w:p w:rsidR="00B83F65" w:rsidRPr="00B83F65" w:rsidRDefault="00B83F65" w:rsidP="00B83F65">
      <w:r w:rsidRPr="00B83F65">
        <w:t>6.  Быстрота реакций.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Найдите два термина, «выпадающих» из общего ряда, и запишите в ответ цифры, под которыми они указаны.</w:t>
      </w:r>
    </w:p>
    <w:p w:rsidR="00B83F65" w:rsidRPr="00B83F65" w:rsidRDefault="00B83F65" w:rsidP="00B83F65">
      <w:r w:rsidRPr="00B83F65">
        <w:rPr>
          <w:b/>
          <w:bCs/>
        </w:rPr>
        <w:t xml:space="preserve">Пояснение. </w:t>
      </w:r>
    </w:p>
    <w:p w:rsidR="00B83F65" w:rsidRPr="00B83F65" w:rsidRDefault="00B83F65" w:rsidP="00B83F65">
      <w:r w:rsidRPr="00B83F65">
        <w:t xml:space="preserve">Социальные качества человека представляют собой его способности к социальной деятельности и характеристики его социального поведения. Сообразительность представляет собой способность к познавательной деятельности, а быстрота </w:t>
      </w:r>
      <w:proofErr w:type="gramStart"/>
      <w:r w:rsidRPr="00B83F65">
        <w:t>реакций  —</w:t>
      </w:r>
      <w:proofErr w:type="gramEnd"/>
      <w:r w:rsidRPr="00B83F65">
        <w:t xml:space="preserve"> просто физическая способность.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Ответ: 26.</w:t>
      </w:r>
    </w:p>
    <w:p w:rsidR="00B83F65" w:rsidRDefault="00B83F65" w:rsidP="00B83F65"/>
    <w:p w:rsidR="00B83F65" w:rsidRPr="00B83F65" w:rsidRDefault="00B83F65" w:rsidP="00B83F65">
      <w:r>
        <w:lastRenderedPageBreak/>
        <w:t xml:space="preserve">5. </w:t>
      </w:r>
      <w:r w:rsidRPr="00B83F65">
        <w:t>Выберите среди предложенного социальные факты, содержащие проявление социальных потребностей личности.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В трудовом коллективе, куда пришла выпускница экономического вуза, сначала ей было непросто, многие вопросы существенно различались с вузовскими знаниями, но более опытные старшие коллеги своими советами помогли ей войти в курс дела.</w:t>
      </w:r>
    </w:p>
    <w:p w:rsidR="00B83F65" w:rsidRPr="00B83F65" w:rsidRDefault="00B83F65" w:rsidP="00B83F65">
      <w:r w:rsidRPr="00B83F65">
        <w:t>2.  Для юноши чрезвычайно важен его круг общения, друзья и подруги, с ними можно обсудить порой то, что не обсудишь ни с родителями, ни с учителями.</w:t>
      </w:r>
    </w:p>
    <w:p w:rsidR="00B83F65" w:rsidRPr="00B83F65" w:rsidRDefault="00B83F65" w:rsidP="00B83F65">
      <w:r w:rsidRPr="00B83F65">
        <w:t>3.  Молодой человек преуспел в туристическом бизнесе, создав крупную компанию, специализирующуюся в области экстремального туризма, но теперь его больше волнует слава мецената, покровителя молодых дарований; недавно им была учреждена стипендия для молодых учёных.</w:t>
      </w:r>
    </w:p>
    <w:p w:rsidR="00B83F65" w:rsidRPr="00B83F65" w:rsidRDefault="00B83F65" w:rsidP="00B83F65">
      <w:r w:rsidRPr="00B83F65">
        <w:t>4.  Каждую последнюю субботу месяца профессор посвящает походу в консерваторию на концерты камерной музыки.</w:t>
      </w:r>
    </w:p>
    <w:p w:rsidR="00B83F65" w:rsidRPr="00B83F65" w:rsidRDefault="00B83F65" w:rsidP="00B83F65">
      <w:r w:rsidRPr="00B83F65">
        <w:t>5.  Каждый человек нуждается в поддержании теплового баланса тела, поэтому зимой мы надеваем варежки, тёплые сапоги и куртки.</w:t>
      </w:r>
    </w:p>
    <w:p w:rsidR="00B83F65" w:rsidRPr="00B83F65" w:rsidRDefault="00B83F65" w:rsidP="00B83F65">
      <w:r w:rsidRPr="00B83F65">
        <w:rPr>
          <w:b/>
          <w:bCs/>
        </w:rPr>
        <w:t xml:space="preserve">Пояснение. </w:t>
      </w:r>
    </w:p>
    <w:p w:rsidR="00B83F65" w:rsidRPr="00B83F65" w:rsidRDefault="00B83F65" w:rsidP="00B83F65">
      <w:r w:rsidRPr="00B83F65">
        <w:t xml:space="preserve">Потребности: биологические (в воспроизводстве рода, пище, одежде, жилище, отдыхе), социальные (проявляются в желании человека общаться, привязанности, заботе о другом человеке, внимании к себе), духовные (в </w:t>
      </w:r>
      <w:proofErr w:type="spellStart"/>
      <w:r w:rsidRPr="00B83F65">
        <w:t>самоактуализации</w:t>
      </w:r>
      <w:proofErr w:type="spellEnd"/>
      <w:r w:rsidRPr="00B83F65">
        <w:t>, самовыражении, творчестве).</w:t>
      </w:r>
    </w:p>
    <w:p w:rsidR="00B83F65" w:rsidRPr="00B83F65" w:rsidRDefault="00B83F65" w:rsidP="00B83F65">
      <w:r w:rsidRPr="00B83F65">
        <w:t xml:space="preserve">1.  В трудовом коллективе, куда пришла выпускница экономического вуза, сначала ей было непросто, многие вопросы существенно различались с вузовскими знаниями, но более опытные старшие коллеги своими советами помогли ей войти в курс </w:t>
      </w:r>
      <w:proofErr w:type="gramStart"/>
      <w:r w:rsidRPr="00B83F65">
        <w:t>дела  —</w:t>
      </w:r>
      <w:proofErr w:type="gramEnd"/>
      <w:r w:rsidRPr="00B83F65">
        <w:rPr>
          <w:i/>
          <w:iCs/>
        </w:rPr>
        <w:t>да, верно</w:t>
      </w:r>
      <w:r w:rsidRPr="00B83F65">
        <w:t>.</w:t>
      </w:r>
    </w:p>
    <w:p w:rsidR="00B83F65" w:rsidRPr="00B83F65" w:rsidRDefault="00B83F65" w:rsidP="00B83F65">
      <w:r w:rsidRPr="00B83F65">
        <w:t xml:space="preserve">2.  Для юноши чрезвычайно важен его круг общения, друзья и подруги, с ними можно обсудить порой то, что не обсудишь ни с родителями, ни с </w:t>
      </w:r>
      <w:proofErr w:type="gramStart"/>
      <w:r w:rsidRPr="00B83F65">
        <w:t>учителями  —</w:t>
      </w:r>
      <w:proofErr w:type="gramEnd"/>
      <w:r w:rsidRPr="00B83F65">
        <w:t xml:space="preserve"> </w:t>
      </w:r>
      <w:r w:rsidRPr="00B83F65">
        <w:rPr>
          <w:i/>
          <w:iCs/>
        </w:rPr>
        <w:t>да, верно</w:t>
      </w:r>
      <w:r w:rsidRPr="00B83F65">
        <w:t>.</w:t>
      </w:r>
    </w:p>
    <w:p w:rsidR="00B83F65" w:rsidRPr="00B83F65" w:rsidRDefault="00B83F65" w:rsidP="00B83F65">
      <w:r w:rsidRPr="00B83F65">
        <w:t xml:space="preserve">3.  Молодой человек преуспел в туристическом бизнесе, создав крупную компанию, специализирующуюся в области экстремального туризма, но теперь его больше волнует слава мецената, покровителя молодых дарований; недавно им была учреждена стипендия для молодых </w:t>
      </w:r>
      <w:proofErr w:type="gramStart"/>
      <w:r w:rsidRPr="00B83F65">
        <w:t>учёных  —</w:t>
      </w:r>
      <w:proofErr w:type="gramEnd"/>
      <w:r w:rsidRPr="00B83F65">
        <w:t xml:space="preserve"> </w:t>
      </w:r>
      <w:r w:rsidRPr="00B83F65">
        <w:rPr>
          <w:i/>
          <w:iCs/>
        </w:rPr>
        <w:t>да, верно</w:t>
      </w:r>
      <w:r w:rsidRPr="00B83F65">
        <w:t>.</w:t>
      </w:r>
    </w:p>
    <w:p w:rsidR="00B83F65" w:rsidRPr="00B83F65" w:rsidRDefault="00B83F65" w:rsidP="00B83F65">
      <w:r w:rsidRPr="00B83F65">
        <w:t xml:space="preserve">4.  Каждую последнюю субботу месяца профессор посвящает походу в консерваторию на концерты камерной </w:t>
      </w:r>
      <w:proofErr w:type="gramStart"/>
      <w:r w:rsidRPr="00B83F65">
        <w:t>музыки  —</w:t>
      </w:r>
      <w:proofErr w:type="gramEnd"/>
      <w:r w:rsidRPr="00B83F65">
        <w:t xml:space="preserve"> </w:t>
      </w:r>
      <w:r w:rsidRPr="00B83F65">
        <w:rPr>
          <w:i/>
          <w:iCs/>
        </w:rPr>
        <w:t>нет, неверно, это пример удовлетворения духовных потребностей</w:t>
      </w:r>
      <w:r w:rsidRPr="00B83F65">
        <w:t>.</w:t>
      </w:r>
    </w:p>
    <w:p w:rsidR="00B83F65" w:rsidRPr="00B83F65" w:rsidRDefault="00B83F65" w:rsidP="00B83F65">
      <w:r w:rsidRPr="00B83F65">
        <w:t xml:space="preserve">5.  Каждый человек нуждается в поддержании теплового баланса тела, поэтому зимой мы надеваем варежки, тёплые сапоги и </w:t>
      </w:r>
      <w:proofErr w:type="gramStart"/>
      <w:r w:rsidRPr="00B83F65">
        <w:t>куртки  —</w:t>
      </w:r>
      <w:proofErr w:type="gramEnd"/>
      <w:r w:rsidRPr="00B83F65">
        <w:t xml:space="preserve"> </w:t>
      </w:r>
      <w:r w:rsidRPr="00B83F65">
        <w:rPr>
          <w:i/>
          <w:iCs/>
        </w:rPr>
        <w:t>нет, неверно, это пример удовлетворения биологических потребностей</w:t>
      </w:r>
      <w:r w:rsidRPr="00B83F65">
        <w:t>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Ответ: 123.</w:t>
      </w:r>
    </w:p>
    <w:p w:rsidR="00B83F65" w:rsidRDefault="00B83F65" w:rsidP="00B83F65"/>
    <w:p w:rsidR="00B83F65" w:rsidRPr="00B83F65" w:rsidRDefault="00B83F65" w:rsidP="00B83F65">
      <w:r>
        <w:t xml:space="preserve">6. </w:t>
      </w:r>
      <w:r w:rsidRPr="00B83F65">
        <w:t xml:space="preserve">Иван выполнял задание по теме «Человек как результат биологической и социокультурной эволюции». Он выписывал из учебника черты, свойственные человеку. Какие из них отражают </w:t>
      </w:r>
      <w:r w:rsidRPr="00B83F65">
        <w:lastRenderedPageBreak/>
        <w:t>специфику социальной природы человека, в отличие от животного? Запишите цифры, под которыми они указаны.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Использование предметов, данных природой.</w:t>
      </w:r>
    </w:p>
    <w:p w:rsidR="00B83F65" w:rsidRPr="00B83F65" w:rsidRDefault="00B83F65" w:rsidP="00B83F65">
      <w:r w:rsidRPr="00B83F65">
        <w:t>2.  Способность к целеполаганию.</w:t>
      </w:r>
    </w:p>
    <w:p w:rsidR="00B83F65" w:rsidRPr="00B83F65" w:rsidRDefault="00B83F65" w:rsidP="00B83F65">
      <w:r w:rsidRPr="00B83F65">
        <w:t>3.  Забота о потомстве.</w:t>
      </w:r>
    </w:p>
    <w:p w:rsidR="00B83F65" w:rsidRPr="00B83F65" w:rsidRDefault="00B83F65" w:rsidP="00B83F65">
      <w:r w:rsidRPr="00B83F65">
        <w:t>4.  Приспособление к условиям окружающей среды.</w:t>
      </w:r>
    </w:p>
    <w:p w:rsidR="00B83F65" w:rsidRPr="00B83F65" w:rsidRDefault="00B83F65" w:rsidP="00B83F65">
      <w:r w:rsidRPr="00B83F65">
        <w:t>5.  Стремление понять окружающий мир.</w:t>
      </w:r>
    </w:p>
    <w:p w:rsidR="00B83F65" w:rsidRPr="00B83F65" w:rsidRDefault="00B83F65" w:rsidP="00B83F65">
      <w:r w:rsidRPr="00B83F65">
        <w:t>6.  Общение с помощью членораздельной речи.</w:t>
      </w:r>
    </w:p>
    <w:p w:rsidR="00B83F65" w:rsidRPr="00B83F65" w:rsidRDefault="00B83F65" w:rsidP="00B83F65">
      <w:r w:rsidRPr="00B83F65">
        <w:t>Ответ: 256.</w:t>
      </w:r>
    </w:p>
    <w:p w:rsidR="00B83F65" w:rsidRDefault="00B83F65" w:rsidP="00B83F65"/>
    <w:p w:rsidR="00B83F65" w:rsidRPr="00B83F65" w:rsidRDefault="00B83F65" w:rsidP="00B83F65">
      <w:r>
        <w:t xml:space="preserve">7. </w:t>
      </w:r>
      <w:r w:rsidRPr="00B83F65">
        <w:t>Ниже приведены потребности человека. Все из них, за исключением двух, являются социальными потребностями.</w:t>
      </w:r>
      <w:r>
        <w:t xml:space="preserve"> </w:t>
      </w:r>
      <w:r w:rsidRPr="00B83F65">
        <w:t>Найдите два термина, «выпадающих» из общего ряда, и запишите в ответ цифры, под которыми они указаны.</w:t>
      </w:r>
    </w:p>
    <w:p w:rsidR="00B83F65" w:rsidRPr="00B83F65" w:rsidRDefault="00B83F65" w:rsidP="00B83F65">
      <w:r w:rsidRPr="00B83F65">
        <w:t xml:space="preserve">1.  В трудовой деятельности. </w:t>
      </w:r>
    </w:p>
    <w:p w:rsidR="00B83F65" w:rsidRPr="00B83F65" w:rsidRDefault="00B83F65" w:rsidP="00B83F65">
      <w:r w:rsidRPr="00B83F65">
        <w:t xml:space="preserve">2.  В созидании. </w:t>
      </w:r>
    </w:p>
    <w:p w:rsidR="00B83F65" w:rsidRPr="00B83F65" w:rsidRDefault="00B83F65" w:rsidP="00B83F65">
      <w:r w:rsidRPr="00B83F65">
        <w:t xml:space="preserve">3.  В общении. </w:t>
      </w:r>
    </w:p>
    <w:p w:rsidR="00B83F65" w:rsidRPr="00B83F65" w:rsidRDefault="00B83F65" w:rsidP="00B83F65">
      <w:r w:rsidRPr="00B83F65">
        <w:t xml:space="preserve">4.  Во взаимопонимании. </w:t>
      </w:r>
    </w:p>
    <w:p w:rsidR="00B83F65" w:rsidRPr="00B83F65" w:rsidRDefault="00B83F65" w:rsidP="00B83F65">
      <w:r w:rsidRPr="00B83F65">
        <w:t xml:space="preserve">5.  В отдыхе. </w:t>
      </w:r>
    </w:p>
    <w:p w:rsidR="00B83F65" w:rsidRPr="00B83F65" w:rsidRDefault="00B83F65" w:rsidP="00B83F65">
      <w:r w:rsidRPr="00B83F65">
        <w:t>6.  В пище.</w:t>
      </w:r>
    </w:p>
    <w:p w:rsidR="00B83F65" w:rsidRPr="00B83F65" w:rsidRDefault="00B83F65" w:rsidP="00B83F65">
      <w:r w:rsidRPr="00B83F65">
        <w:rPr>
          <w:b/>
          <w:bCs/>
        </w:rPr>
        <w:t xml:space="preserve">Пояснение. </w:t>
      </w:r>
    </w:p>
    <w:p w:rsidR="00B83F65" w:rsidRPr="00B83F65" w:rsidRDefault="00B83F65" w:rsidP="00B83F65">
      <w:r w:rsidRPr="00B83F65">
        <w:t>Социальные потребности формируются в обществе. Поэтому потребность в отдыхе и в пище «выпадают» из общего ряда терминов.</w:t>
      </w:r>
    </w:p>
    <w:p w:rsidR="00B83F65" w:rsidRPr="00B83F65" w:rsidRDefault="00B83F65" w:rsidP="00B83F65">
      <w:r w:rsidRPr="00B83F65">
        <w:t>Ответ: 56.</w:t>
      </w:r>
    </w:p>
    <w:p w:rsidR="00B83F65" w:rsidRPr="00B83F65" w:rsidRDefault="00B83F65" w:rsidP="00B83F65">
      <w:r>
        <w:t xml:space="preserve">8. </w:t>
      </w:r>
      <w:r w:rsidRPr="00B83F65">
        <w:t>Представьте, что Вы помогаете учителю классифицировать карточки перед зачётом по теме «Человек как результат биологической и социокультурной эволюции». Соберите все карточки с признаками, отражающими специфику социальной природы человека, и запишите цифры, под которыми они указаны.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Использование предметов, данных природой.</w:t>
      </w:r>
    </w:p>
    <w:p w:rsidR="00B83F65" w:rsidRPr="00B83F65" w:rsidRDefault="00B83F65" w:rsidP="00B83F65">
      <w:r w:rsidRPr="00B83F65">
        <w:t>2.  Стремление объяснить законы природы.</w:t>
      </w:r>
    </w:p>
    <w:p w:rsidR="00B83F65" w:rsidRPr="00B83F65" w:rsidRDefault="00B83F65" w:rsidP="00B83F65">
      <w:r w:rsidRPr="00B83F65">
        <w:t>3.  Продолжение рода.</w:t>
      </w:r>
    </w:p>
    <w:p w:rsidR="00B83F65" w:rsidRPr="00B83F65" w:rsidRDefault="00B83F65" w:rsidP="00B83F65">
      <w:r w:rsidRPr="00B83F65">
        <w:t>4.  Общение с помощью членораздельной речи.</w:t>
      </w:r>
    </w:p>
    <w:p w:rsidR="00B83F65" w:rsidRPr="00B83F65" w:rsidRDefault="00B83F65" w:rsidP="00B83F65">
      <w:r w:rsidRPr="00B83F65">
        <w:t>5.  Приспособление к условиям окружающей среды.</w:t>
      </w:r>
    </w:p>
    <w:p w:rsidR="00B83F65" w:rsidRPr="00B83F65" w:rsidRDefault="00B83F65" w:rsidP="00B83F65">
      <w:r w:rsidRPr="00B83F65">
        <w:t>6.  Способность к мышлению.</w:t>
      </w:r>
    </w:p>
    <w:p w:rsidR="00B83F65" w:rsidRPr="00B83F65" w:rsidRDefault="00B83F65" w:rsidP="00B83F65">
      <w:r w:rsidRPr="00B83F65">
        <w:lastRenderedPageBreak/>
        <w:t>Ответ: 246.</w:t>
      </w:r>
    </w:p>
    <w:p w:rsidR="00B83F65" w:rsidRDefault="00B83F65" w:rsidP="00B83F65">
      <w:r>
        <w:t xml:space="preserve">9. </w:t>
      </w:r>
    </w:p>
    <w:p w:rsidR="00B83F65" w:rsidRPr="00B83F65" w:rsidRDefault="00B83F65" w:rsidP="00B83F65">
      <w:r w:rsidRPr="00B83F65">
        <w:t>Ниже приведён ряд терминов. Все они, за исключением двух, относятся к понятию «способности человека». Найдите два термина, «выпадающих» из общего ряда, и запишите в ответ цифры, под которыми они указаны.</w:t>
      </w:r>
    </w:p>
    <w:p w:rsidR="00B83F65" w:rsidRPr="00B83F65" w:rsidRDefault="00B83F65" w:rsidP="00B83F65">
      <w:r w:rsidRPr="00B83F65">
        <w:t>1.  Задатки.</w:t>
      </w:r>
    </w:p>
    <w:p w:rsidR="00B83F65" w:rsidRPr="00B83F65" w:rsidRDefault="00B83F65" w:rsidP="00B83F65">
      <w:r w:rsidRPr="00B83F65">
        <w:t>2.  Одарённость.</w:t>
      </w:r>
    </w:p>
    <w:p w:rsidR="00B83F65" w:rsidRPr="00B83F65" w:rsidRDefault="00B83F65" w:rsidP="00B83F65">
      <w:r w:rsidRPr="00B83F65">
        <w:t>3.  Социализация.</w:t>
      </w:r>
    </w:p>
    <w:p w:rsidR="00B83F65" w:rsidRPr="00B83F65" w:rsidRDefault="00B83F65" w:rsidP="00B83F65">
      <w:r w:rsidRPr="00B83F65">
        <w:t>4.  Активность.</w:t>
      </w:r>
    </w:p>
    <w:p w:rsidR="00B83F65" w:rsidRPr="00B83F65" w:rsidRDefault="00B83F65" w:rsidP="00B83F65">
      <w:r w:rsidRPr="00B83F65">
        <w:t>5.  Талант.</w:t>
      </w:r>
    </w:p>
    <w:p w:rsidR="00B83F65" w:rsidRPr="00B83F65" w:rsidRDefault="00B83F65" w:rsidP="00B83F65">
      <w:r w:rsidRPr="00B83F65">
        <w:t>6.  Гениальность.</w:t>
      </w:r>
    </w:p>
    <w:p w:rsidR="00B83F65" w:rsidRPr="00B83F65" w:rsidRDefault="00B83F65" w:rsidP="00B83F65">
      <w:r w:rsidRPr="00B83F65">
        <w:rPr>
          <w:b/>
          <w:bCs/>
        </w:rPr>
        <w:t xml:space="preserve">Пояснение. </w:t>
      </w:r>
    </w:p>
    <w:p w:rsidR="00B83F65" w:rsidRPr="00B83F65" w:rsidRDefault="00B83F65" w:rsidP="00B83F65">
      <w:proofErr w:type="gramStart"/>
      <w:r w:rsidRPr="00B83F65">
        <w:t>Способности  —</w:t>
      </w:r>
      <w:proofErr w:type="gramEnd"/>
      <w:r w:rsidRPr="00B83F65">
        <w:t xml:space="preserve"> это индивидуальные свойства личности, являющиеся субъективными условиями успешного осуществления определённого рода деятельности. Способности не сводятся к имеющимся у индивида знаниям, умениям, навыкам. Они обнаруживаются в быстроте, глубине и прочности овладения способами и приёмами некоторой деятельности и являются внутренними психическими </w:t>
      </w:r>
      <w:proofErr w:type="spellStart"/>
      <w:r w:rsidRPr="00B83F65">
        <w:t>регулятивами</w:t>
      </w:r>
      <w:proofErr w:type="spellEnd"/>
      <w:r w:rsidRPr="00B83F65">
        <w:t xml:space="preserve">, обусловливающими возможность их приобретения. Поэтому </w:t>
      </w:r>
      <w:r w:rsidRPr="00B83F65">
        <w:rPr>
          <w:i/>
          <w:iCs/>
        </w:rPr>
        <w:t>социализация</w:t>
      </w:r>
      <w:r w:rsidRPr="00B83F65">
        <w:t xml:space="preserve"> и </w:t>
      </w:r>
      <w:r w:rsidRPr="00B83F65">
        <w:rPr>
          <w:i/>
          <w:iCs/>
        </w:rPr>
        <w:t>активность</w:t>
      </w:r>
      <w:r w:rsidRPr="00B83F65">
        <w:t xml:space="preserve"> «выпадают» из общего ряда терминов.</w:t>
      </w:r>
    </w:p>
    <w:p w:rsidR="00B83F65" w:rsidRPr="00B83F65" w:rsidRDefault="00B83F65" w:rsidP="00B83F65">
      <w:r w:rsidRPr="00B83F65">
        <w:t>Ответ: 34.</w:t>
      </w:r>
    </w:p>
    <w:p w:rsidR="00B83F65" w:rsidRDefault="00B83F65" w:rsidP="00B83F65"/>
    <w:p w:rsidR="00B83F65" w:rsidRPr="00B83F65" w:rsidRDefault="00B83F65" w:rsidP="00B83F65">
      <w:r>
        <w:t xml:space="preserve">10. </w:t>
      </w:r>
      <w:r w:rsidRPr="00B83F65">
        <w:t>Представьте, что Вы помогаете учителю классифицировать карточки перед зачётом по теме «Человек как результат биологической и социокультурной эволюции». Соберите все карточки с признаками, отражающими особенности биологической составляющей человека, и запишите цифры, под которыми они указаны.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Инстинктивные реакции на воздействие среды.</w:t>
      </w:r>
    </w:p>
    <w:p w:rsidR="00B83F65" w:rsidRPr="00B83F65" w:rsidRDefault="00B83F65" w:rsidP="00B83F65">
      <w:r w:rsidRPr="00B83F65">
        <w:t>2.  Использование предметов, данных природой.</w:t>
      </w:r>
    </w:p>
    <w:p w:rsidR="00B83F65" w:rsidRPr="00B83F65" w:rsidRDefault="00B83F65" w:rsidP="00B83F65">
      <w:r w:rsidRPr="00B83F65">
        <w:t>3.  Стремление понять окружающий мир.</w:t>
      </w:r>
    </w:p>
    <w:p w:rsidR="00B83F65" w:rsidRPr="00B83F65" w:rsidRDefault="00B83F65" w:rsidP="00B83F65">
      <w:r w:rsidRPr="00B83F65">
        <w:t>4.  Генетически обусловленные модели поведения.</w:t>
      </w:r>
    </w:p>
    <w:p w:rsidR="00B83F65" w:rsidRPr="00B83F65" w:rsidRDefault="00B83F65" w:rsidP="00B83F65">
      <w:r w:rsidRPr="00B83F65">
        <w:t>5.  Общение с помощью членораздельной речи.</w:t>
      </w:r>
    </w:p>
    <w:p w:rsidR="00B83F65" w:rsidRPr="00B83F65" w:rsidRDefault="00B83F65" w:rsidP="00B83F65">
      <w:r w:rsidRPr="00B83F65">
        <w:t>6.  Способность к целеполаганию.</w:t>
      </w:r>
    </w:p>
    <w:p w:rsidR="00B83F65" w:rsidRPr="00B83F65" w:rsidRDefault="00B83F65" w:rsidP="00B83F65">
      <w:r w:rsidRPr="00B83F65">
        <w:rPr>
          <w:b/>
          <w:bCs/>
        </w:rPr>
        <w:t xml:space="preserve">Пояснение. </w:t>
      </w:r>
    </w:p>
    <w:p w:rsidR="00B83F65" w:rsidRPr="00B83F65" w:rsidRDefault="00B83F65" w:rsidP="00B83F65">
      <w:r w:rsidRPr="00B83F65">
        <w:t xml:space="preserve">1.  Инстинктивные реакции на воздействие </w:t>
      </w:r>
      <w:proofErr w:type="gramStart"/>
      <w:r w:rsidRPr="00B83F65">
        <w:t>среды  —</w:t>
      </w:r>
      <w:proofErr w:type="gramEnd"/>
      <w:r w:rsidRPr="00B83F65">
        <w:t xml:space="preserve"> </w:t>
      </w:r>
      <w:r w:rsidRPr="00B83F65">
        <w:rPr>
          <w:i/>
          <w:iCs/>
        </w:rPr>
        <w:t>да, верно, это биологическая природа</w:t>
      </w:r>
      <w:r w:rsidRPr="00B83F65">
        <w:t>.</w:t>
      </w:r>
    </w:p>
    <w:p w:rsidR="00B83F65" w:rsidRPr="00B83F65" w:rsidRDefault="00B83F65" w:rsidP="00B83F65">
      <w:r w:rsidRPr="00B83F65">
        <w:t xml:space="preserve">2.  Использование предметов, данных </w:t>
      </w:r>
      <w:proofErr w:type="gramStart"/>
      <w:r w:rsidRPr="00B83F65">
        <w:t>природой  —</w:t>
      </w:r>
      <w:proofErr w:type="gramEnd"/>
      <w:r w:rsidRPr="00B83F65">
        <w:t xml:space="preserve"> </w:t>
      </w:r>
      <w:r w:rsidRPr="00B83F65">
        <w:rPr>
          <w:i/>
          <w:iCs/>
        </w:rPr>
        <w:t>да, верно, это биологическая природа</w:t>
      </w:r>
      <w:r w:rsidRPr="00B83F65">
        <w:t>.</w:t>
      </w:r>
    </w:p>
    <w:p w:rsidR="00B83F65" w:rsidRPr="00B83F65" w:rsidRDefault="00B83F65" w:rsidP="00B83F65">
      <w:r w:rsidRPr="00B83F65">
        <w:t xml:space="preserve">3.  Стремление понять окружающий </w:t>
      </w:r>
      <w:proofErr w:type="gramStart"/>
      <w:r w:rsidRPr="00B83F65">
        <w:t>мир  —</w:t>
      </w:r>
      <w:proofErr w:type="gramEnd"/>
      <w:r w:rsidRPr="00B83F65">
        <w:t xml:space="preserve"> </w:t>
      </w:r>
      <w:r w:rsidRPr="00B83F65">
        <w:rPr>
          <w:i/>
          <w:iCs/>
        </w:rPr>
        <w:t>нет, неверно, это социальная природа человека</w:t>
      </w:r>
      <w:r w:rsidRPr="00B83F65">
        <w:t>.</w:t>
      </w:r>
    </w:p>
    <w:p w:rsidR="00B83F65" w:rsidRPr="00B83F65" w:rsidRDefault="00B83F65" w:rsidP="00B83F65">
      <w:r w:rsidRPr="00B83F65">
        <w:t xml:space="preserve">4.  Генетически обусловленные модели </w:t>
      </w:r>
      <w:proofErr w:type="gramStart"/>
      <w:r w:rsidRPr="00B83F65">
        <w:t>поведения  —</w:t>
      </w:r>
      <w:proofErr w:type="gramEnd"/>
      <w:r w:rsidRPr="00B83F65">
        <w:t xml:space="preserve"> </w:t>
      </w:r>
      <w:r w:rsidRPr="00B83F65">
        <w:rPr>
          <w:i/>
          <w:iCs/>
        </w:rPr>
        <w:t>да, верно, это биологическая природа</w:t>
      </w:r>
      <w:r w:rsidRPr="00B83F65">
        <w:t>.</w:t>
      </w:r>
    </w:p>
    <w:p w:rsidR="00B83F65" w:rsidRPr="00B83F65" w:rsidRDefault="00B83F65" w:rsidP="00B83F65">
      <w:r w:rsidRPr="00B83F65">
        <w:lastRenderedPageBreak/>
        <w:t xml:space="preserve">5.  Общение с помощью членораздельной </w:t>
      </w:r>
      <w:proofErr w:type="gramStart"/>
      <w:r w:rsidRPr="00B83F65">
        <w:t>речи  —</w:t>
      </w:r>
      <w:proofErr w:type="gramEnd"/>
      <w:r w:rsidRPr="00B83F65">
        <w:t xml:space="preserve"> </w:t>
      </w:r>
      <w:r w:rsidRPr="00B83F65">
        <w:rPr>
          <w:i/>
          <w:iCs/>
        </w:rPr>
        <w:t>нет, неверно, это социальная природа человека</w:t>
      </w:r>
      <w:r w:rsidRPr="00B83F65">
        <w:t>.</w:t>
      </w:r>
    </w:p>
    <w:p w:rsidR="00B83F65" w:rsidRPr="00B83F65" w:rsidRDefault="00B83F65" w:rsidP="00B83F65">
      <w:r w:rsidRPr="00B83F65">
        <w:t xml:space="preserve">6.  Способность к </w:t>
      </w:r>
      <w:proofErr w:type="gramStart"/>
      <w:r w:rsidRPr="00B83F65">
        <w:t>целеполаганию  —</w:t>
      </w:r>
      <w:proofErr w:type="gramEnd"/>
      <w:r w:rsidRPr="00B83F65">
        <w:t xml:space="preserve"> </w:t>
      </w:r>
      <w:r w:rsidRPr="00B83F65">
        <w:rPr>
          <w:i/>
          <w:iCs/>
        </w:rPr>
        <w:t>нет, неверно, это социальная природа человека</w:t>
      </w:r>
      <w:r w:rsidRPr="00B83F65">
        <w:t>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Ответ: 124.</w:t>
      </w:r>
    </w:p>
    <w:p w:rsidR="00B83F65" w:rsidRDefault="00B83F65" w:rsidP="00B83F65"/>
    <w:p w:rsidR="00B83F65" w:rsidRPr="00B83F65" w:rsidRDefault="00B83F65" w:rsidP="00B83F65">
      <w:r>
        <w:t xml:space="preserve">11. </w:t>
      </w:r>
      <w:r w:rsidRPr="00B83F65">
        <w:t>Найдите в приведённом ниже списке черты человека, обусловленные биологически, и запишите цифры, под которыми они указаны.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Возрастные и половые различия.</w:t>
      </w:r>
    </w:p>
    <w:p w:rsidR="00B83F65" w:rsidRPr="00B83F65" w:rsidRDefault="00B83F65" w:rsidP="00B83F65">
      <w:r w:rsidRPr="00B83F65">
        <w:t>2.  Темперамент.</w:t>
      </w:r>
    </w:p>
    <w:p w:rsidR="00B83F65" w:rsidRPr="00B83F65" w:rsidRDefault="00B83F65" w:rsidP="00B83F65">
      <w:r w:rsidRPr="00B83F65">
        <w:t>3.  Особенности нервной системы.</w:t>
      </w:r>
    </w:p>
    <w:p w:rsidR="00B83F65" w:rsidRPr="00B83F65" w:rsidRDefault="00B83F65" w:rsidP="00B83F65">
      <w:r w:rsidRPr="00B83F65">
        <w:t>4.  Самооценка.</w:t>
      </w:r>
    </w:p>
    <w:p w:rsidR="00B83F65" w:rsidRPr="00B83F65" w:rsidRDefault="00B83F65" w:rsidP="00B83F65">
      <w:r w:rsidRPr="00B83F65">
        <w:t>5.  Опыт.</w:t>
      </w:r>
    </w:p>
    <w:p w:rsidR="00B83F65" w:rsidRPr="00B83F65" w:rsidRDefault="00B83F65" w:rsidP="00B83F65">
      <w:r w:rsidRPr="00B83F65">
        <w:t>6.  Особенности мировоззрения.</w:t>
      </w:r>
    </w:p>
    <w:p w:rsidR="00B83F65" w:rsidRPr="00B83F65" w:rsidRDefault="00B83F65" w:rsidP="00B83F65"/>
    <w:p w:rsidR="00B83F65" w:rsidRPr="00B83F65" w:rsidRDefault="00B83F65" w:rsidP="00B83F65">
      <w:r w:rsidRPr="00B83F65">
        <w:t>Ответ: 123.</w:t>
      </w:r>
    </w:p>
    <w:p w:rsidR="00B83F65" w:rsidRDefault="00B83F65" w:rsidP="00B83F65"/>
    <w:p w:rsidR="00B83F65" w:rsidRPr="00B83F65" w:rsidRDefault="00B83F65" w:rsidP="00B83F65">
      <w:r>
        <w:t xml:space="preserve">12. </w:t>
      </w:r>
      <w:r w:rsidRPr="00B83F65">
        <w:t>Найдите в приведённом ниже списке способности человека, имеющие преимущественно социальную природу, и укажите цифры, под которыми они указаны.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Преобразовывать окружающую среду.</w:t>
      </w:r>
    </w:p>
    <w:p w:rsidR="00B83F65" w:rsidRPr="00B83F65" w:rsidRDefault="00B83F65" w:rsidP="00B83F65">
      <w:r w:rsidRPr="00B83F65">
        <w:t>2.  Видеть цель своих действий.</w:t>
      </w:r>
    </w:p>
    <w:p w:rsidR="00B83F65" w:rsidRPr="00B83F65" w:rsidRDefault="00B83F65" w:rsidP="00B83F65">
      <w:r w:rsidRPr="00B83F65">
        <w:t>3.  Адаптироваться к природным условиям.</w:t>
      </w:r>
    </w:p>
    <w:p w:rsidR="00B83F65" w:rsidRPr="00B83F65" w:rsidRDefault="00B83F65" w:rsidP="00B83F65">
      <w:r w:rsidRPr="00B83F65">
        <w:t>4.  Мыслить.</w:t>
      </w:r>
    </w:p>
    <w:p w:rsidR="00B83F65" w:rsidRPr="00B83F65" w:rsidRDefault="00B83F65" w:rsidP="00B83F65">
      <w:r w:rsidRPr="00B83F65">
        <w:t>5.  Производить потомство.</w:t>
      </w:r>
    </w:p>
    <w:p w:rsidR="00B83F65" w:rsidRPr="00B83F65" w:rsidRDefault="00B83F65" w:rsidP="00B83F65">
      <w:r w:rsidRPr="00B83F65">
        <w:t>6.  Чередовать периоды активности и отдыха.</w:t>
      </w:r>
    </w:p>
    <w:p w:rsidR="00B83F65" w:rsidRPr="00B83F65" w:rsidRDefault="00B83F65" w:rsidP="00B83F65">
      <w:r w:rsidRPr="00B83F65">
        <w:rPr>
          <w:b/>
          <w:bCs/>
        </w:rPr>
        <w:t xml:space="preserve">Пояснение. </w:t>
      </w:r>
    </w:p>
    <w:p w:rsidR="00B83F65" w:rsidRPr="00B83F65" w:rsidRDefault="00B83F65" w:rsidP="00B83F65">
      <w:proofErr w:type="spellStart"/>
      <w:r w:rsidRPr="00B83F65">
        <w:t>Cпособность</w:t>
      </w:r>
      <w:proofErr w:type="spellEnd"/>
      <w:r w:rsidRPr="00B83F65">
        <w:t xml:space="preserve"> мыслить и способность практически действовать, а также способность к преобразованию окружающей среды имеют социальную природу.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Ответ: 124.</w:t>
      </w:r>
    </w:p>
    <w:p w:rsidR="00B83F65" w:rsidRPr="00B83F65" w:rsidRDefault="00B83F65" w:rsidP="00B83F65">
      <w:r>
        <w:t xml:space="preserve">13. </w:t>
      </w:r>
      <w:r w:rsidRPr="00B83F65">
        <w:t>Найдите в приведённом ниже списке социальные характеристики человека и запишите цифры, под которыми они указаны.</w:t>
      </w:r>
    </w:p>
    <w:p w:rsidR="00B83F65" w:rsidRPr="00B83F65" w:rsidRDefault="00B83F65" w:rsidP="00B83F65">
      <w:r w:rsidRPr="00B83F65">
        <w:lastRenderedPageBreak/>
        <w:t> </w:t>
      </w:r>
    </w:p>
    <w:p w:rsidR="00B83F65" w:rsidRPr="00B83F65" w:rsidRDefault="00B83F65" w:rsidP="00B83F65">
      <w:r w:rsidRPr="00B83F65">
        <w:t>1.  Сознание.</w:t>
      </w:r>
    </w:p>
    <w:p w:rsidR="00B83F65" w:rsidRPr="00B83F65" w:rsidRDefault="00B83F65" w:rsidP="00B83F65">
      <w:r w:rsidRPr="00B83F65">
        <w:t>2.  Инстинкты.</w:t>
      </w:r>
    </w:p>
    <w:p w:rsidR="00B83F65" w:rsidRPr="00B83F65" w:rsidRDefault="00B83F65" w:rsidP="00B83F65">
      <w:r w:rsidRPr="00B83F65">
        <w:t>3.  Мировоззрение.</w:t>
      </w:r>
    </w:p>
    <w:p w:rsidR="00B83F65" w:rsidRPr="00B83F65" w:rsidRDefault="00B83F65" w:rsidP="00B83F65">
      <w:r w:rsidRPr="00B83F65">
        <w:t>4.  Наличие психики.</w:t>
      </w:r>
    </w:p>
    <w:p w:rsidR="00B83F65" w:rsidRPr="00B83F65" w:rsidRDefault="00B83F65" w:rsidP="00B83F65">
      <w:r w:rsidRPr="00B83F65">
        <w:t>5.  Проявление эмоций.</w:t>
      </w:r>
    </w:p>
    <w:p w:rsidR="00B83F65" w:rsidRPr="00B83F65" w:rsidRDefault="00B83F65" w:rsidP="00B83F65">
      <w:r w:rsidRPr="00B83F65">
        <w:t>6.  Способность к преобразовательной деятельности.</w:t>
      </w:r>
    </w:p>
    <w:p w:rsidR="00B83F65" w:rsidRPr="00B83F65" w:rsidRDefault="00B83F65" w:rsidP="00B83F65">
      <w:r w:rsidRPr="00B83F65">
        <w:t>Ответ: 136.</w:t>
      </w:r>
    </w:p>
    <w:p w:rsidR="00B83F65" w:rsidRDefault="00B83F65" w:rsidP="00B83F65"/>
    <w:p w:rsidR="00B83F65" w:rsidRPr="00B83F65" w:rsidRDefault="00B83F65" w:rsidP="00B83F65">
      <w:r>
        <w:t xml:space="preserve">14. </w:t>
      </w:r>
      <w:r w:rsidRPr="00B83F65">
        <w:t>Алине 22 года. Найдите в приведённом списке черты (качества), имеющие социальный характер. Запишите цифры, под которыми они указаны.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Алина добрая и отзывчивая.</w:t>
      </w:r>
    </w:p>
    <w:p w:rsidR="00B83F65" w:rsidRPr="00B83F65" w:rsidRDefault="00B83F65" w:rsidP="00B83F65">
      <w:r w:rsidRPr="00B83F65">
        <w:t>2.  </w:t>
      </w:r>
      <w:proofErr w:type="gramStart"/>
      <w:r w:rsidRPr="00B83F65">
        <w:t>Алина  —</w:t>
      </w:r>
      <w:proofErr w:type="gramEnd"/>
      <w:r w:rsidRPr="00B83F65">
        <w:t xml:space="preserve"> внешне привлекательная девушка.</w:t>
      </w:r>
    </w:p>
    <w:p w:rsidR="00B83F65" w:rsidRPr="00B83F65" w:rsidRDefault="00B83F65" w:rsidP="00B83F65">
      <w:r w:rsidRPr="00B83F65">
        <w:t>3.  </w:t>
      </w:r>
      <w:proofErr w:type="gramStart"/>
      <w:r w:rsidRPr="00B83F65">
        <w:t>Алина  —</w:t>
      </w:r>
      <w:proofErr w:type="gramEnd"/>
      <w:r w:rsidRPr="00B83F65">
        <w:t xml:space="preserve"> дисциплинированный работник.</w:t>
      </w:r>
    </w:p>
    <w:p w:rsidR="00B83F65" w:rsidRPr="00B83F65" w:rsidRDefault="00B83F65" w:rsidP="00B83F65">
      <w:r w:rsidRPr="00B83F65">
        <w:t>4.  Алина благожелательно относится к коллегам.</w:t>
      </w:r>
    </w:p>
    <w:p w:rsidR="00B83F65" w:rsidRPr="00B83F65" w:rsidRDefault="00B83F65" w:rsidP="00B83F65">
      <w:r w:rsidRPr="00B83F65">
        <w:t>5.  Алина аккуратная, дома у неё порядок.</w:t>
      </w:r>
    </w:p>
    <w:p w:rsidR="00B83F65" w:rsidRPr="00B83F65" w:rsidRDefault="00B83F65" w:rsidP="00B83F65">
      <w:r w:rsidRPr="00B83F65">
        <w:t>6.  У Алины светлые волосы и голубые глаза.</w:t>
      </w:r>
    </w:p>
    <w:p w:rsidR="00B83F65" w:rsidRPr="00B83F65" w:rsidRDefault="00B83F65" w:rsidP="00B83F65">
      <w:r w:rsidRPr="00B83F65">
        <w:t>Ответ: 1345.</w:t>
      </w:r>
    </w:p>
    <w:p w:rsidR="00B83F65" w:rsidRDefault="00B83F65" w:rsidP="00B83F65"/>
    <w:p w:rsidR="00B83F65" w:rsidRPr="00B83F65" w:rsidRDefault="00B83F65" w:rsidP="00B83F65">
      <w:r>
        <w:t xml:space="preserve">15. </w:t>
      </w:r>
      <w:r w:rsidRPr="00B83F65">
        <w:t>Ниже приведён перечень качеств, присущих человеку. Все они, за исключением двух, имеют социальную природу.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Особенности внешности.</w:t>
      </w:r>
    </w:p>
    <w:p w:rsidR="00B83F65" w:rsidRPr="00B83F65" w:rsidRDefault="00B83F65" w:rsidP="00B83F65">
      <w:r w:rsidRPr="00B83F65">
        <w:t>2.  Любознательность.</w:t>
      </w:r>
    </w:p>
    <w:p w:rsidR="00B83F65" w:rsidRPr="00B83F65" w:rsidRDefault="00B83F65" w:rsidP="00B83F65">
      <w:r w:rsidRPr="00B83F65">
        <w:t>3.  Темперамент.</w:t>
      </w:r>
    </w:p>
    <w:p w:rsidR="00B83F65" w:rsidRPr="00B83F65" w:rsidRDefault="00B83F65" w:rsidP="00B83F65">
      <w:r w:rsidRPr="00B83F65">
        <w:t>4.  Ответственность.</w:t>
      </w:r>
    </w:p>
    <w:p w:rsidR="00B83F65" w:rsidRPr="00B83F65" w:rsidRDefault="00B83F65" w:rsidP="00B83F65">
      <w:r w:rsidRPr="00B83F65">
        <w:t>5.  Трудолюбие.</w:t>
      </w:r>
    </w:p>
    <w:p w:rsidR="00B83F65" w:rsidRPr="00B83F65" w:rsidRDefault="00B83F65" w:rsidP="00B83F65">
      <w:r w:rsidRPr="00B83F65">
        <w:t>6.  Самоотверженность.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Найдите два термина, «выпадающих» из общего ряда, и запишите в ответ цифры, под которыми они указаны.</w:t>
      </w:r>
    </w:p>
    <w:p w:rsidR="00B83F65" w:rsidRPr="00B83F65" w:rsidRDefault="00B83F65" w:rsidP="00B83F65">
      <w:r w:rsidRPr="00B83F65">
        <w:rPr>
          <w:b/>
          <w:bCs/>
        </w:rPr>
        <w:t xml:space="preserve">Пояснение. </w:t>
      </w:r>
    </w:p>
    <w:p w:rsidR="00B83F65" w:rsidRPr="00B83F65" w:rsidRDefault="00B83F65" w:rsidP="00B83F65">
      <w:r w:rsidRPr="00B83F65">
        <w:lastRenderedPageBreak/>
        <w:t xml:space="preserve">Биологическую, а не социальную природу имеют такие качества, как </w:t>
      </w:r>
      <w:r w:rsidRPr="00B83F65">
        <w:rPr>
          <w:i/>
          <w:iCs/>
        </w:rPr>
        <w:t>особенности внешности</w:t>
      </w:r>
      <w:r w:rsidRPr="00B83F65">
        <w:t xml:space="preserve"> и </w:t>
      </w:r>
      <w:r w:rsidRPr="00B83F65">
        <w:rPr>
          <w:i/>
          <w:iCs/>
        </w:rPr>
        <w:t>темперамент</w:t>
      </w:r>
      <w:r w:rsidRPr="00B83F65">
        <w:t xml:space="preserve">. </w:t>
      </w:r>
    </w:p>
    <w:p w:rsidR="00B83F65" w:rsidRDefault="00B83F65" w:rsidP="00B83F65">
      <w:r w:rsidRPr="00B83F65">
        <w:t>Ответ: 13.</w:t>
      </w:r>
    </w:p>
    <w:p w:rsidR="00B83F65" w:rsidRPr="00B83F65" w:rsidRDefault="00B83F65" w:rsidP="00B83F65">
      <w:r>
        <w:t xml:space="preserve">16. </w:t>
      </w:r>
      <w:r w:rsidRPr="00B83F65">
        <w:t>Кириллу 16 лет. Найдите в приведённом списке социальные характеристики Кирилла. Запишите цифры, под которыми они указаны.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У Кирилла светлые волосы и голубые глаза.</w:t>
      </w:r>
    </w:p>
    <w:p w:rsidR="00B83F65" w:rsidRPr="00B83F65" w:rsidRDefault="00B83F65" w:rsidP="00B83F65">
      <w:r w:rsidRPr="00B83F65">
        <w:t xml:space="preserve">2.  Рост </w:t>
      </w:r>
      <w:proofErr w:type="gramStart"/>
      <w:r w:rsidRPr="00B83F65">
        <w:t>Кирилла  —</w:t>
      </w:r>
      <w:proofErr w:type="gramEnd"/>
      <w:r w:rsidRPr="00B83F65">
        <w:t xml:space="preserve"> 180 см.</w:t>
      </w:r>
    </w:p>
    <w:p w:rsidR="00B83F65" w:rsidRPr="00B83F65" w:rsidRDefault="00B83F65" w:rsidP="00B83F65">
      <w:r w:rsidRPr="00B83F65">
        <w:t>3.  Кирилл помогает родителям ухаживать за больной бабушкой.</w:t>
      </w:r>
    </w:p>
    <w:p w:rsidR="00B83F65" w:rsidRPr="00B83F65" w:rsidRDefault="00B83F65" w:rsidP="00B83F65">
      <w:r w:rsidRPr="00B83F65">
        <w:t>4.  </w:t>
      </w:r>
      <w:proofErr w:type="gramStart"/>
      <w:r w:rsidRPr="00B83F65">
        <w:t>Кирилл  —</w:t>
      </w:r>
      <w:proofErr w:type="gramEnd"/>
      <w:r w:rsidRPr="00B83F65">
        <w:t xml:space="preserve"> сангвиник по темпераменту.</w:t>
      </w:r>
    </w:p>
    <w:p w:rsidR="00B83F65" w:rsidRPr="00B83F65" w:rsidRDefault="00B83F65" w:rsidP="00B83F65">
      <w:r w:rsidRPr="00B83F65">
        <w:t>5.  </w:t>
      </w:r>
      <w:proofErr w:type="gramStart"/>
      <w:r w:rsidRPr="00B83F65">
        <w:t>Кирилл  —</w:t>
      </w:r>
      <w:proofErr w:type="gramEnd"/>
      <w:r w:rsidRPr="00B83F65">
        <w:t xml:space="preserve"> добрый и отзывчивый человек.</w:t>
      </w:r>
    </w:p>
    <w:p w:rsidR="00B83F65" w:rsidRPr="00B83F65" w:rsidRDefault="00B83F65" w:rsidP="00B83F65">
      <w:r w:rsidRPr="00B83F65">
        <w:t>6.  Кирилл хорошо учится в школе.</w:t>
      </w:r>
    </w:p>
    <w:p w:rsidR="00B83F65" w:rsidRPr="00B83F65" w:rsidRDefault="00B83F65" w:rsidP="00B83F65">
      <w:r w:rsidRPr="00B83F65">
        <w:rPr>
          <w:b/>
          <w:bCs/>
        </w:rPr>
        <w:t xml:space="preserve">Пояснение. </w:t>
      </w:r>
    </w:p>
    <w:p w:rsidR="00B83F65" w:rsidRPr="00B83F65" w:rsidRDefault="00B83F65" w:rsidP="00B83F65">
      <w:r w:rsidRPr="00B83F65">
        <w:t xml:space="preserve">1.  У Кирилла светлые волосы и голубые </w:t>
      </w:r>
      <w:proofErr w:type="gramStart"/>
      <w:r w:rsidRPr="00B83F65">
        <w:t>глаза  —</w:t>
      </w:r>
      <w:proofErr w:type="gramEnd"/>
      <w:r w:rsidRPr="00B83F65">
        <w:t xml:space="preserve"> </w:t>
      </w:r>
      <w:r w:rsidRPr="00B83F65">
        <w:rPr>
          <w:i/>
          <w:iCs/>
        </w:rPr>
        <w:t>нет, неверно, это биологические характеристики</w:t>
      </w:r>
      <w:r w:rsidRPr="00B83F65">
        <w:t>.</w:t>
      </w:r>
    </w:p>
    <w:p w:rsidR="00B83F65" w:rsidRPr="00B83F65" w:rsidRDefault="00B83F65" w:rsidP="00B83F65">
      <w:r w:rsidRPr="00B83F65">
        <w:t xml:space="preserve">2.  Рост </w:t>
      </w:r>
      <w:proofErr w:type="gramStart"/>
      <w:r w:rsidRPr="00B83F65">
        <w:t>Кирилла  —</w:t>
      </w:r>
      <w:proofErr w:type="gramEnd"/>
      <w:r w:rsidRPr="00B83F65">
        <w:t xml:space="preserve"> 180 см  — </w:t>
      </w:r>
      <w:r w:rsidRPr="00B83F65">
        <w:rPr>
          <w:i/>
          <w:iCs/>
        </w:rPr>
        <w:t>нет, неверно, это биологическая характеристика</w:t>
      </w:r>
      <w:r w:rsidRPr="00B83F65">
        <w:t>.</w:t>
      </w:r>
    </w:p>
    <w:p w:rsidR="00B83F65" w:rsidRPr="00B83F65" w:rsidRDefault="00B83F65" w:rsidP="00B83F65">
      <w:r w:rsidRPr="00B83F65">
        <w:t xml:space="preserve">3.  Кирилл помогает родителям ухаживать за больной </w:t>
      </w:r>
      <w:proofErr w:type="gramStart"/>
      <w:r w:rsidRPr="00B83F65">
        <w:t>бабушкой  —</w:t>
      </w:r>
      <w:proofErr w:type="gramEnd"/>
      <w:r w:rsidRPr="00B83F65">
        <w:t xml:space="preserve"> </w:t>
      </w:r>
      <w:r w:rsidRPr="00B83F65">
        <w:rPr>
          <w:i/>
          <w:iCs/>
        </w:rPr>
        <w:t>да, верно</w:t>
      </w:r>
      <w:r w:rsidRPr="00B83F65">
        <w:t>.</w:t>
      </w:r>
    </w:p>
    <w:p w:rsidR="00B83F65" w:rsidRPr="00B83F65" w:rsidRDefault="00B83F65" w:rsidP="00B83F65">
      <w:r w:rsidRPr="00B83F65">
        <w:t>4.  </w:t>
      </w:r>
      <w:proofErr w:type="gramStart"/>
      <w:r w:rsidRPr="00B83F65">
        <w:t>Кирилл  —</w:t>
      </w:r>
      <w:proofErr w:type="gramEnd"/>
      <w:r w:rsidRPr="00B83F65">
        <w:t xml:space="preserve"> сангвиник по темпераменту  — </w:t>
      </w:r>
      <w:r w:rsidRPr="00B83F65">
        <w:rPr>
          <w:i/>
          <w:iCs/>
        </w:rPr>
        <w:t>нет, неверно. Темперамент обусловлен физиологией, типом высшей нервной деятельности человека. Он является его психобиологической характеристикой</w:t>
      </w:r>
      <w:r w:rsidRPr="00B83F65">
        <w:t xml:space="preserve">. </w:t>
      </w:r>
    </w:p>
    <w:p w:rsidR="00B83F65" w:rsidRPr="00B83F65" w:rsidRDefault="00B83F65" w:rsidP="00B83F65">
      <w:r w:rsidRPr="00B83F65">
        <w:t>5.  </w:t>
      </w:r>
      <w:proofErr w:type="gramStart"/>
      <w:r w:rsidRPr="00B83F65">
        <w:t>Кирилл  —</w:t>
      </w:r>
      <w:proofErr w:type="gramEnd"/>
      <w:r w:rsidRPr="00B83F65">
        <w:t xml:space="preserve"> добрый и отзывчивый человек  — </w:t>
      </w:r>
      <w:r w:rsidRPr="00B83F65">
        <w:rPr>
          <w:i/>
          <w:iCs/>
        </w:rPr>
        <w:t>да, верно</w:t>
      </w:r>
      <w:r w:rsidRPr="00B83F65">
        <w:t>.</w:t>
      </w:r>
    </w:p>
    <w:p w:rsidR="00B83F65" w:rsidRPr="00B83F65" w:rsidRDefault="00B83F65" w:rsidP="00B83F65">
      <w:r w:rsidRPr="00B83F65">
        <w:t xml:space="preserve">6.  Кирилл хорошо учится в </w:t>
      </w:r>
      <w:proofErr w:type="gramStart"/>
      <w:r w:rsidRPr="00B83F65">
        <w:t>школе  —</w:t>
      </w:r>
      <w:proofErr w:type="gramEnd"/>
      <w:r w:rsidRPr="00B83F65">
        <w:t xml:space="preserve"> </w:t>
      </w:r>
      <w:r w:rsidRPr="00B83F65">
        <w:rPr>
          <w:i/>
          <w:iCs/>
        </w:rPr>
        <w:t>да, верно</w:t>
      </w:r>
      <w:r w:rsidRPr="00B83F65">
        <w:t>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Ответ: 356.</w:t>
      </w:r>
    </w:p>
    <w:p w:rsidR="00B83F65" w:rsidRDefault="00B83F65" w:rsidP="00B83F65"/>
    <w:p w:rsidR="00B83F65" w:rsidRPr="00B83F65" w:rsidRDefault="00B83F65" w:rsidP="00B83F65">
      <w:r>
        <w:t xml:space="preserve">17. </w:t>
      </w:r>
      <w:r w:rsidRPr="00B83F65">
        <w:t>Выберите верные суждения о соотношении биологического и социального в человеке и запишите цифры, под которыми они указаны.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Последовательность основных стадий жизни человека, при которой детство сменяется зрелостью, а затем наступает старость, биологически обусловлена.</w:t>
      </w:r>
    </w:p>
    <w:p w:rsidR="00B83F65" w:rsidRPr="00B83F65" w:rsidRDefault="00B83F65" w:rsidP="00B83F65">
      <w:r w:rsidRPr="00B83F65">
        <w:t>2.  Становление человека как личности связано с приобретением социальных черт и качеств.</w:t>
      </w:r>
    </w:p>
    <w:p w:rsidR="00B83F65" w:rsidRPr="00B83F65" w:rsidRDefault="00B83F65" w:rsidP="00B83F65">
      <w:r w:rsidRPr="00B83F65">
        <w:t>3.  Человек наследует моральные ценности, также как задатки к определённым видам деятельности.</w:t>
      </w:r>
    </w:p>
    <w:p w:rsidR="00B83F65" w:rsidRPr="00B83F65" w:rsidRDefault="00B83F65" w:rsidP="00B83F65">
      <w:r w:rsidRPr="00B83F65">
        <w:t>4.  Влияние генетических факторов на развитие способностей человека служит выражением его социальной сущности.</w:t>
      </w:r>
    </w:p>
    <w:p w:rsidR="00B83F65" w:rsidRPr="00B83F65" w:rsidRDefault="00B83F65" w:rsidP="00B83F65">
      <w:r w:rsidRPr="00B83F65">
        <w:lastRenderedPageBreak/>
        <w:t>5.  Природная предрасположенность человека к тем или иным видам деятельности проявляется в социальных обстоятельствах.</w:t>
      </w:r>
    </w:p>
    <w:p w:rsidR="00B83F65" w:rsidRPr="00B83F65" w:rsidRDefault="00B83F65" w:rsidP="00B83F65">
      <w:r w:rsidRPr="00B83F65">
        <w:rPr>
          <w:b/>
          <w:bCs/>
        </w:rPr>
        <w:t xml:space="preserve">Пояснение. </w:t>
      </w:r>
    </w:p>
    <w:p w:rsidR="00B83F65" w:rsidRPr="00B83F65" w:rsidRDefault="00B83F65" w:rsidP="00B83F65">
      <w:r w:rsidRPr="00B83F65">
        <w:t xml:space="preserve">1.  Последовательность основных стадий жизни человека, при которой детство сменяется зрелостью, а затем наступает старость, биологически обусловлена. </w:t>
      </w:r>
      <w:r w:rsidRPr="00B83F65">
        <w:rPr>
          <w:i/>
          <w:iCs/>
        </w:rPr>
        <w:t xml:space="preserve">Да, верно, это обусловлено особенностями развития человеческого организма. </w:t>
      </w:r>
    </w:p>
    <w:p w:rsidR="00B83F65" w:rsidRPr="00B83F65" w:rsidRDefault="00B83F65" w:rsidP="00B83F65">
      <w:r w:rsidRPr="00B83F65">
        <w:t xml:space="preserve">2.  Становление человека как личности связано с приобретением социальных черт и качеств. </w:t>
      </w:r>
      <w:r w:rsidRPr="00B83F65">
        <w:rPr>
          <w:i/>
          <w:iCs/>
        </w:rPr>
        <w:t xml:space="preserve">Да, верно, </w:t>
      </w:r>
      <w:proofErr w:type="gramStart"/>
      <w:r w:rsidRPr="00B83F65">
        <w:rPr>
          <w:i/>
          <w:iCs/>
        </w:rPr>
        <w:t>личность  —</w:t>
      </w:r>
      <w:proofErr w:type="gramEnd"/>
      <w:r w:rsidRPr="00B83F65">
        <w:rPr>
          <w:i/>
          <w:iCs/>
        </w:rPr>
        <w:t xml:space="preserve"> это индивид как активный участник общественных отношений. </w:t>
      </w:r>
    </w:p>
    <w:p w:rsidR="00B83F65" w:rsidRPr="00B83F65" w:rsidRDefault="00B83F65" w:rsidP="00B83F65">
      <w:r w:rsidRPr="00B83F65">
        <w:t xml:space="preserve">3.  Человек наследует моральные ценности, также как задатки к определённым видам деятельности. </w:t>
      </w:r>
      <w:r w:rsidRPr="00B83F65">
        <w:rPr>
          <w:i/>
          <w:iCs/>
        </w:rPr>
        <w:t xml:space="preserve">Нет, неверно, он их усваивает в процессе социализации. </w:t>
      </w:r>
    </w:p>
    <w:p w:rsidR="00B83F65" w:rsidRPr="00B83F65" w:rsidRDefault="00B83F65" w:rsidP="00B83F65">
      <w:r w:rsidRPr="00B83F65">
        <w:t xml:space="preserve">4.  Влияние генетических факторов на развитие способностей человека служит выражением его социальной сущности. </w:t>
      </w:r>
      <w:r w:rsidRPr="00B83F65">
        <w:rPr>
          <w:i/>
          <w:iCs/>
        </w:rPr>
        <w:t xml:space="preserve">Нет, неверно, скорее биологической. </w:t>
      </w:r>
    </w:p>
    <w:p w:rsidR="00B83F65" w:rsidRPr="00B83F65" w:rsidRDefault="00B83F65" w:rsidP="00B83F65">
      <w:r w:rsidRPr="00B83F65">
        <w:t xml:space="preserve">5.  Природная предрасположенность человека к тем или иным видам деятельности проявляется в социальных обстоятельствах. </w:t>
      </w:r>
      <w:r w:rsidRPr="00B83F65">
        <w:rPr>
          <w:i/>
          <w:iCs/>
        </w:rPr>
        <w:t>Да, верно, задатки раскрываются в способности, только если у человека есть мотивация и возможность их развивать в обществе.</w:t>
      </w:r>
      <w:r w:rsidRPr="00B83F65">
        <w:t xml:space="preserve"> 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Ответ: 125.</w:t>
      </w:r>
    </w:p>
    <w:p w:rsidR="00B83F65" w:rsidRDefault="00B83F65" w:rsidP="00B83F65"/>
    <w:p w:rsidR="00B83F65" w:rsidRPr="00B83F65" w:rsidRDefault="00B83F65" w:rsidP="00B83F65">
      <w:r>
        <w:t xml:space="preserve">18. </w:t>
      </w:r>
      <w:r w:rsidRPr="00B83F65">
        <w:t xml:space="preserve">Гражданку </w:t>
      </w:r>
      <w:r w:rsidRPr="00B83F65">
        <w:rPr>
          <w:i/>
          <w:iCs/>
        </w:rPr>
        <w:t>А.</w:t>
      </w:r>
      <w:r w:rsidRPr="00B83F65">
        <w:t xml:space="preserve"> отличает крепкое здоровье, тем не менее она любит ходить на приём к врачам и не только проходить профилактические обследования, но и беседовать с ними на темы, далёкие от болезней. Какие потребности реализуются в этих действиях гражданки </w:t>
      </w:r>
      <w:r w:rsidRPr="00B83F65">
        <w:rPr>
          <w:i/>
          <w:iCs/>
        </w:rPr>
        <w:t>А.</w:t>
      </w:r>
      <w:r w:rsidRPr="00B83F65">
        <w:t>? Запишите цифры, под которыми они указаны.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В поддержании своего здоровья.</w:t>
      </w:r>
    </w:p>
    <w:p w:rsidR="00B83F65" w:rsidRPr="00B83F65" w:rsidRDefault="00B83F65" w:rsidP="00B83F65">
      <w:r w:rsidRPr="00B83F65">
        <w:t>2.  В физическом развитии.</w:t>
      </w:r>
    </w:p>
    <w:p w:rsidR="00B83F65" w:rsidRPr="00B83F65" w:rsidRDefault="00B83F65" w:rsidP="00B83F65">
      <w:r w:rsidRPr="00B83F65">
        <w:t>3.  В материальной поддержке.</w:t>
      </w:r>
    </w:p>
    <w:p w:rsidR="00B83F65" w:rsidRPr="00B83F65" w:rsidRDefault="00B83F65" w:rsidP="00B83F65">
      <w:r w:rsidRPr="00B83F65">
        <w:t>4.  В общении.</w:t>
      </w:r>
    </w:p>
    <w:p w:rsidR="00B83F65" w:rsidRPr="00B83F65" w:rsidRDefault="00B83F65" w:rsidP="00B83F65">
      <w:r w:rsidRPr="00B83F65">
        <w:t>5.  В отдыхе.</w:t>
      </w:r>
    </w:p>
    <w:p w:rsidR="00B83F65" w:rsidRPr="00B83F65" w:rsidRDefault="00B83F65" w:rsidP="00B83F65">
      <w:r w:rsidRPr="00B83F65">
        <w:t>6.  В профессиональном образовании.</w:t>
      </w:r>
    </w:p>
    <w:p w:rsidR="00B83F65" w:rsidRPr="00B83F65" w:rsidRDefault="00B83F65" w:rsidP="00B83F65">
      <w:r w:rsidRPr="00B83F65">
        <w:t>Ответ: 14.</w:t>
      </w:r>
    </w:p>
    <w:p w:rsidR="00B83F65" w:rsidRDefault="00B83F65" w:rsidP="00B83F65"/>
    <w:p w:rsidR="00B83F65" w:rsidRPr="00B83F65" w:rsidRDefault="00B83F65" w:rsidP="00B83F65">
      <w:r>
        <w:t xml:space="preserve">19. </w:t>
      </w:r>
      <w:r w:rsidRPr="00B83F65">
        <w:t>Выберите верные суждения о качествах человека как личности и запишите цифры, под которыми они указаны.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Качества человека как личности проявляются прежде всего в особенностях мышления и памяти.</w:t>
      </w:r>
    </w:p>
    <w:p w:rsidR="00B83F65" w:rsidRPr="00B83F65" w:rsidRDefault="00B83F65" w:rsidP="00B83F65">
      <w:r w:rsidRPr="00B83F65">
        <w:t>2.  Человеку как личности свойственно приобретение социальных качеств.</w:t>
      </w:r>
    </w:p>
    <w:p w:rsidR="00B83F65" w:rsidRPr="00B83F65" w:rsidRDefault="00B83F65" w:rsidP="00B83F65">
      <w:r w:rsidRPr="00B83F65">
        <w:lastRenderedPageBreak/>
        <w:t>3.  Человека как личность в первую очередь характеризует протекание процессов психики.</w:t>
      </w:r>
    </w:p>
    <w:p w:rsidR="00B83F65" w:rsidRPr="00B83F65" w:rsidRDefault="00B83F65" w:rsidP="00B83F65">
      <w:r w:rsidRPr="00B83F65">
        <w:t>4.  Качества человека как личности проявляются прежде всего в его участии в жизни общества.</w:t>
      </w:r>
    </w:p>
    <w:p w:rsidR="00B83F65" w:rsidRPr="00B83F65" w:rsidRDefault="00B83F65" w:rsidP="00B83F65">
      <w:r w:rsidRPr="00B83F65">
        <w:t>5.  Человека как личность в первую очередь характеризуют унаследованные качества.</w:t>
      </w:r>
    </w:p>
    <w:p w:rsidR="00B83F65" w:rsidRPr="00B83F65" w:rsidRDefault="00B83F65" w:rsidP="00B83F65">
      <w:r w:rsidRPr="00B83F65">
        <w:t>Ответ: 24.</w:t>
      </w:r>
    </w:p>
    <w:p w:rsidR="00B83F65" w:rsidRDefault="00B83F65" w:rsidP="00B83F65"/>
    <w:p w:rsidR="00B83F65" w:rsidRPr="00B83F65" w:rsidRDefault="00B83F65" w:rsidP="00B83F65">
      <w:r>
        <w:t xml:space="preserve">20. </w:t>
      </w:r>
      <w:r w:rsidRPr="00B83F65">
        <w:t>Выберите верные суждения о человеке как личности и запишите цифры, под которыми они указаны.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О человеке как личности говорит его способность к продолжению рода.</w:t>
      </w:r>
    </w:p>
    <w:p w:rsidR="00B83F65" w:rsidRPr="00B83F65" w:rsidRDefault="00B83F65" w:rsidP="00B83F65">
      <w:r w:rsidRPr="00B83F65">
        <w:t>2.  Человека как личность отличает умение защищаться от врагов.</w:t>
      </w:r>
    </w:p>
    <w:p w:rsidR="00B83F65" w:rsidRPr="00B83F65" w:rsidRDefault="00B83F65" w:rsidP="00B83F65">
      <w:r w:rsidRPr="00B83F65">
        <w:t>3.  Человеку как личности свойственна способность создавать новые предметы, не имеющие природных аналогов.</w:t>
      </w:r>
    </w:p>
    <w:p w:rsidR="00B83F65" w:rsidRPr="00B83F65" w:rsidRDefault="00B83F65" w:rsidP="00B83F65">
      <w:r w:rsidRPr="00B83F65">
        <w:t>4.  Человек как личность обладает способностью преобразовывать природную среду.</w:t>
      </w:r>
    </w:p>
    <w:p w:rsidR="00B83F65" w:rsidRPr="00B83F65" w:rsidRDefault="00B83F65" w:rsidP="00B83F65">
      <w:r w:rsidRPr="00B83F65">
        <w:t>5.  Человек как личность формируется в процессе социализации.</w:t>
      </w:r>
    </w:p>
    <w:p w:rsidR="00B83F65" w:rsidRPr="00B83F65" w:rsidRDefault="00B83F65" w:rsidP="00B83F65">
      <w:r w:rsidRPr="00B83F65">
        <w:rPr>
          <w:b/>
          <w:bCs/>
        </w:rPr>
        <w:t xml:space="preserve">Пояснение. </w:t>
      </w:r>
    </w:p>
    <w:p w:rsidR="00B83F65" w:rsidRPr="00B83F65" w:rsidRDefault="00B83F65" w:rsidP="00B83F65">
      <w:r w:rsidRPr="00B83F65">
        <w:t xml:space="preserve">1.  О человеке как личности говорит его способность к продолжению </w:t>
      </w:r>
      <w:proofErr w:type="gramStart"/>
      <w:r w:rsidRPr="00B83F65">
        <w:t>рода  —</w:t>
      </w:r>
      <w:proofErr w:type="gramEnd"/>
      <w:r w:rsidRPr="00B83F65">
        <w:t xml:space="preserve"> </w:t>
      </w:r>
      <w:r w:rsidRPr="00B83F65">
        <w:rPr>
          <w:i/>
          <w:iCs/>
        </w:rPr>
        <w:t>нет, неверно, это биологическая черта</w:t>
      </w:r>
      <w:r w:rsidRPr="00B83F65">
        <w:t>.</w:t>
      </w:r>
    </w:p>
    <w:p w:rsidR="00B83F65" w:rsidRPr="00B83F65" w:rsidRDefault="00B83F65" w:rsidP="00B83F65">
      <w:r w:rsidRPr="00B83F65">
        <w:t xml:space="preserve">2.  Человека как личность отличает умение защищаться от </w:t>
      </w:r>
      <w:proofErr w:type="gramStart"/>
      <w:r w:rsidRPr="00B83F65">
        <w:t>врагов  —</w:t>
      </w:r>
      <w:proofErr w:type="gramEnd"/>
      <w:r w:rsidRPr="00B83F65">
        <w:t xml:space="preserve"> </w:t>
      </w:r>
      <w:r w:rsidRPr="00B83F65">
        <w:rPr>
          <w:i/>
          <w:iCs/>
        </w:rPr>
        <w:t>нет, неверно, животное тоже это может сделать</w:t>
      </w:r>
      <w:r w:rsidRPr="00B83F65">
        <w:t>.</w:t>
      </w:r>
    </w:p>
    <w:p w:rsidR="00B83F65" w:rsidRPr="00B83F65" w:rsidRDefault="00B83F65" w:rsidP="00B83F65">
      <w:r w:rsidRPr="00B83F65">
        <w:t xml:space="preserve">3.  Человеку как личности свойственна способность создавать новые предметы, не имеющие природных </w:t>
      </w:r>
      <w:proofErr w:type="gramStart"/>
      <w:r w:rsidRPr="00B83F65">
        <w:t>аналогов  —</w:t>
      </w:r>
      <w:proofErr w:type="gramEnd"/>
      <w:r w:rsidRPr="00B83F65">
        <w:t xml:space="preserve"> </w:t>
      </w:r>
      <w:r w:rsidRPr="00B83F65">
        <w:rPr>
          <w:i/>
          <w:iCs/>
        </w:rPr>
        <w:t>да, верно</w:t>
      </w:r>
      <w:r w:rsidRPr="00B83F65">
        <w:t>.</w:t>
      </w:r>
    </w:p>
    <w:p w:rsidR="00B83F65" w:rsidRPr="00B83F65" w:rsidRDefault="00B83F65" w:rsidP="00B83F65">
      <w:r w:rsidRPr="00B83F65">
        <w:t xml:space="preserve">4.  Человек как личность обладает способностью преобразовывать природную </w:t>
      </w:r>
      <w:proofErr w:type="gramStart"/>
      <w:r w:rsidRPr="00B83F65">
        <w:t>среду  —</w:t>
      </w:r>
      <w:proofErr w:type="gramEnd"/>
      <w:r w:rsidRPr="00B83F65">
        <w:t xml:space="preserve"> </w:t>
      </w:r>
      <w:r w:rsidRPr="00B83F65">
        <w:rPr>
          <w:i/>
          <w:iCs/>
        </w:rPr>
        <w:t>да, верно</w:t>
      </w:r>
      <w:r w:rsidRPr="00B83F65">
        <w:t>.</w:t>
      </w:r>
    </w:p>
    <w:p w:rsidR="00B83F65" w:rsidRPr="00B83F65" w:rsidRDefault="00B83F65" w:rsidP="00B83F65">
      <w:r w:rsidRPr="00B83F65">
        <w:t xml:space="preserve">5.  Человек как личность формируется в процессе </w:t>
      </w:r>
      <w:proofErr w:type="gramStart"/>
      <w:r w:rsidRPr="00B83F65">
        <w:t>социализации  —</w:t>
      </w:r>
      <w:proofErr w:type="gramEnd"/>
      <w:r w:rsidRPr="00B83F65">
        <w:t xml:space="preserve"> </w:t>
      </w:r>
      <w:r w:rsidRPr="00B83F65">
        <w:rPr>
          <w:i/>
          <w:iCs/>
        </w:rPr>
        <w:t>да, верно</w:t>
      </w:r>
      <w:r w:rsidRPr="00B83F65">
        <w:t>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Ответ: 345.</w:t>
      </w:r>
    </w:p>
    <w:p w:rsidR="00B83F65" w:rsidRDefault="00B83F65" w:rsidP="00B83F65"/>
    <w:p w:rsidR="00B83F65" w:rsidRPr="00B83F65" w:rsidRDefault="00B83F65" w:rsidP="00B83F65">
      <w:r>
        <w:t xml:space="preserve">21. </w:t>
      </w:r>
      <w:r w:rsidRPr="00B83F65">
        <w:t>Выберите верные суждения о потребностях человека и запишите цифры, под которыми они указаны.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1.  Потребности человека являются побудительными мотивами его деятельности.</w:t>
      </w:r>
    </w:p>
    <w:p w:rsidR="00B83F65" w:rsidRPr="00B83F65" w:rsidRDefault="00B83F65" w:rsidP="00B83F65">
      <w:r w:rsidRPr="00B83F65">
        <w:t>2.  Современный уровень науки и техники позволяет полностью удовлетворить все потребности человечества.</w:t>
      </w:r>
    </w:p>
    <w:p w:rsidR="00B83F65" w:rsidRPr="00B83F65" w:rsidRDefault="00B83F65" w:rsidP="00B83F65">
      <w:r w:rsidRPr="00B83F65">
        <w:t>3.  Потребности человека носят безграничный характер.</w:t>
      </w:r>
    </w:p>
    <w:p w:rsidR="00B83F65" w:rsidRPr="00B83F65" w:rsidRDefault="00B83F65" w:rsidP="00B83F65">
      <w:r w:rsidRPr="00B83F65">
        <w:t>4.  В престижных потребностях отражается зависимость человека от материальных условий, необходимых для поддержания его жизни.</w:t>
      </w:r>
    </w:p>
    <w:p w:rsidR="00B83F65" w:rsidRPr="00B83F65" w:rsidRDefault="00B83F65" w:rsidP="00B83F65">
      <w:r w:rsidRPr="00B83F65">
        <w:lastRenderedPageBreak/>
        <w:t>5.  Потребности способны порождать эмоционально-волевые состояния, направленные на поиск путей и средств их удовлетворения.</w:t>
      </w:r>
    </w:p>
    <w:p w:rsidR="00B83F65" w:rsidRPr="00B83F65" w:rsidRDefault="00B83F65" w:rsidP="00B83F65">
      <w:r w:rsidRPr="00B83F65">
        <w:rPr>
          <w:b/>
          <w:bCs/>
        </w:rPr>
        <w:t xml:space="preserve">Пояснение. </w:t>
      </w:r>
    </w:p>
    <w:p w:rsidR="00B83F65" w:rsidRPr="00B83F65" w:rsidRDefault="00B83F65" w:rsidP="00B83F65">
      <w:proofErr w:type="gramStart"/>
      <w:r w:rsidRPr="00B83F65">
        <w:t>Потребность  —</w:t>
      </w:r>
      <w:proofErr w:type="gramEnd"/>
      <w:r w:rsidRPr="00B83F65">
        <w:t xml:space="preserve"> это физиологический и психологический недостаток чего-либо. Потребности служат мотивом к действию. </w:t>
      </w:r>
      <w:proofErr w:type="spellStart"/>
      <w:r w:rsidRPr="00B83F65">
        <w:t>Маслоу</w:t>
      </w:r>
      <w:proofErr w:type="spellEnd"/>
      <w:r w:rsidRPr="00B83F65">
        <w:t xml:space="preserve"> говорил, что следующая в иерархии потребность удовлетворяется после того, как полностью удовлетворена потребность предыдущего уровня. Хотя в жизни это необязательно и человек может искать, к примеру, удовлетворения потребности в статусе до того, как полностью удовлетворена его потребность в жилье.</w:t>
      </w:r>
    </w:p>
    <w:p w:rsidR="00B83F65" w:rsidRPr="00B83F65" w:rsidRDefault="00B83F65" w:rsidP="00B83F65">
      <w:r w:rsidRPr="00B83F65">
        <w:t> </w:t>
      </w:r>
    </w:p>
    <w:p w:rsidR="00B83F65" w:rsidRPr="00B83F65" w:rsidRDefault="00B83F65" w:rsidP="00B83F65">
      <w:r w:rsidRPr="00B83F65">
        <w:t>Ответ: 135.</w:t>
      </w:r>
    </w:p>
    <w:p w:rsidR="00B83F65" w:rsidRDefault="00B83F65" w:rsidP="00B83F65"/>
    <w:p w:rsidR="001F5716" w:rsidRPr="001F5716" w:rsidRDefault="00B83F65" w:rsidP="001F5716">
      <w:r>
        <w:t xml:space="preserve">22. </w:t>
      </w:r>
      <w:r w:rsidR="001F5716" w:rsidRPr="001F5716">
        <w:t>Выберите верные суждения о человеке и запишите цифры, под которыми они указаны.</w:t>
      </w:r>
    </w:p>
    <w:p w:rsidR="001F5716" w:rsidRPr="001F5716" w:rsidRDefault="001F5716" w:rsidP="001F5716">
      <w:r w:rsidRPr="001F5716">
        <w:t> </w:t>
      </w:r>
    </w:p>
    <w:p w:rsidR="001F5716" w:rsidRPr="001F5716" w:rsidRDefault="001F5716" w:rsidP="001F5716">
      <w:r w:rsidRPr="001F5716">
        <w:t>1.  Каждый человек обладает биологической индивидуальностью.</w:t>
      </w:r>
    </w:p>
    <w:p w:rsidR="001F5716" w:rsidRPr="001F5716" w:rsidRDefault="001F5716" w:rsidP="001F5716">
      <w:r w:rsidRPr="001F5716">
        <w:t>2.  Человеку свойственно наличие мышления и словесной речи.</w:t>
      </w:r>
    </w:p>
    <w:p w:rsidR="001F5716" w:rsidRPr="001F5716" w:rsidRDefault="001F5716" w:rsidP="001F5716">
      <w:r w:rsidRPr="001F5716">
        <w:t>3.  Человек, в отличие от других живых существ, обладает способностью к целенаправленной, в том числе творческой, деятельности.</w:t>
      </w:r>
    </w:p>
    <w:p w:rsidR="001F5716" w:rsidRPr="001F5716" w:rsidRDefault="001F5716" w:rsidP="001F5716">
      <w:r w:rsidRPr="001F5716">
        <w:t>4.  Социальная природа человека проявляется в анатомо-физиологических чертах, строении различных систем и органов, инстинктах и рефлексах.</w:t>
      </w:r>
    </w:p>
    <w:p w:rsidR="001F5716" w:rsidRPr="001F5716" w:rsidRDefault="001F5716" w:rsidP="001F5716">
      <w:r w:rsidRPr="001F5716">
        <w:t>5.  Общественные потребности человека реализуются в его социальных взаимодействиях.</w:t>
      </w:r>
    </w:p>
    <w:p w:rsidR="001F5716" w:rsidRPr="001F5716" w:rsidRDefault="001F5716" w:rsidP="001F5716">
      <w:r w:rsidRPr="001F5716">
        <w:rPr>
          <w:b/>
          <w:bCs/>
        </w:rPr>
        <w:t xml:space="preserve">Пояснение. </w:t>
      </w:r>
    </w:p>
    <w:p w:rsidR="001F5716" w:rsidRPr="001F5716" w:rsidRDefault="001F5716" w:rsidP="001F5716">
      <w:r w:rsidRPr="001F5716">
        <w:t xml:space="preserve">1.  Каждый человек обладает биологической </w:t>
      </w:r>
      <w:proofErr w:type="gramStart"/>
      <w:r w:rsidRPr="001F5716">
        <w:t>индивидуальностью  —</w:t>
      </w:r>
      <w:proofErr w:type="gramEnd"/>
      <w:r w:rsidRPr="001F5716">
        <w:t xml:space="preserve"> </w:t>
      </w:r>
      <w:r w:rsidRPr="001F5716">
        <w:rPr>
          <w:i/>
          <w:iCs/>
        </w:rPr>
        <w:t>да, верно, люди отличаются друг от друга, обладают своими уникальными чертами</w:t>
      </w:r>
      <w:r w:rsidRPr="001F5716">
        <w:t>.</w:t>
      </w:r>
    </w:p>
    <w:p w:rsidR="001F5716" w:rsidRPr="001F5716" w:rsidRDefault="001F5716" w:rsidP="001F5716">
      <w:r w:rsidRPr="001F5716">
        <w:t xml:space="preserve">2.  Человеку свойственно наличие мышления и словесной </w:t>
      </w:r>
      <w:proofErr w:type="gramStart"/>
      <w:r w:rsidRPr="001F5716">
        <w:t>речи  —</w:t>
      </w:r>
      <w:proofErr w:type="gramEnd"/>
      <w:r w:rsidRPr="001F5716">
        <w:rPr>
          <w:i/>
          <w:iCs/>
        </w:rPr>
        <w:t xml:space="preserve"> да, верно, это его отличительные особенности</w:t>
      </w:r>
      <w:r w:rsidRPr="001F5716">
        <w:t>.</w:t>
      </w:r>
    </w:p>
    <w:p w:rsidR="001F5716" w:rsidRPr="001F5716" w:rsidRDefault="001F5716" w:rsidP="001F5716">
      <w:r w:rsidRPr="001F5716">
        <w:t xml:space="preserve">3.  Человек, в отличие от других живых существ, обладает способностью к целенаправленной, в том числе творческой, </w:t>
      </w:r>
      <w:proofErr w:type="gramStart"/>
      <w:r w:rsidRPr="001F5716">
        <w:t>деятельности  —</w:t>
      </w:r>
      <w:proofErr w:type="gramEnd"/>
      <w:r w:rsidRPr="001F5716">
        <w:rPr>
          <w:i/>
          <w:iCs/>
        </w:rPr>
        <w:t xml:space="preserve"> да, верно, это его отличительные особенности</w:t>
      </w:r>
      <w:r w:rsidRPr="001F5716">
        <w:t>.</w:t>
      </w:r>
    </w:p>
    <w:p w:rsidR="001F5716" w:rsidRPr="001F5716" w:rsidRDefault="001F5716" w:rsidP="001F5716">
      <w:r w:rsidRPr="001F5716">
        <w:t xml:space="preserve">4.  Социальная природа человека проявляется в анатомо-физиологических чертах, строении различных систем и органов, инстинктах и </w:t>
      </w:r>
      <w:proofErr w:type="gramStart"/>
      <w:r w:rsidRPr="001F5716">
        <w:t>рефлексах  —</w:t>
      </w:r>
      <w:proofErr w:type="gramEnd"/>
      <w:r w:rsidRPr="001F5716">
        <w:t xml:space="preserve"> </w:t>
      </w:r>
      <w:r w:rsidRPr="001F5716">
        <w:rPr>
          <w:i/>
          <w:iCs/>
        </w:rPr>
        <w:t>нет, неверно, это биологическая природа</w:t>
      </w:r>
      <w:r w:rsidRPr="001F5716">
        <w:t>.</w:t>
      </w:r>
    </w:p>
    <w:p w:rsidR="001F5716" w:rsidRPr="001F5716" w:rsidRDefault="001F5716" w:rsidP="001F5716">
      <w:r w:rsidRPr="001F5716">
        <w:t xml:space="preserve">5.  Общественные потребности человека реализуются в его социальных </w:t>
      </w:r>
      <w:proofErr w:type="gramStart"/>
      <w:r w:rsidRPr="001F5716">
        <w:t>взаимодействиях  —</w:t>
      </w:r>
      <w:proofErr w:type="gramEnd"/>
      <w:r w:rsidRPr="001F5716">
        <w:t xml:space="preserve"> </w:t>
      </w:r>
      <w:r w:rsidRPr="001F5716">
        <w:rPr>
          <w:i/>
          <w:iCs/>
        </w:rPr>
        <w:t>да, верно, только так их можно удовлетворить</w:t>
      </w:r>
      <w:r w:rsidRPr="001F5716">
        <w:t>.</w:t>
      </w:r>
    </w:p>
    <w:p w:rsidR="001F5716" w:rsidRPr="001F5716" w:rsidRDefault="001F5716" w:rsidP="001F5716">
      <w:r w:rsidRPr="001F5716">
        <w:t> </w:t>
      </w:r>
    </w:p>
    <w:p w:rsidR="001F5716" w:rsidRPr="001F5716" w:rsidRDefault="001F5716" w:rsidP="001F5716">
      <w:r w:rsidRPr="001F5716">
        <w:t>Ответ: 1235.</w:t>
      </w:r>
    </w:p>
    <w:p w:rsidR="00B83F65" w:rsidRDefault="00B83F65" w:rsidP="00B83F65"/>
    <w:p w:rsidR="001F5716" w:rsidRPr="001F5716" w:rsidRDefault="001F5716" w:rsidP="001F5716">
      <w:r>
        <w:t xml:space="preserve">23. </w:t>
      </w:r>
      <w:r w:rsidRPr="001F5716">
        <w:t>Выберите верные суждения о человеке и запишите цифры, под которыми они указаны.</w:t>
      </w:r>
    </w:p>
    <w:p w:rsidR="001F5716" w:rsidRPr="001F5716" w:rsidRDefault="001F5716" w:rsidP="001F5716">
      <w:r w:rsidRPr="001F5716">
        <w:t> </w:t>
      </w:r>
    </w:p>
    <w:p w:rsidR="001F5716" w:rsidRPr="001F5716" w:rsidRDefault="001F5716" w:rsidP="001F5716">
      <w:r w:rsidRPr="001F5716">
        <w:lastRenderedPageBreak/>
        <w:t>1.  Неповторимые, оригинальные качества человека называют индивидуальностью.</w:t>
      </w:r>
    </w:p>
    <w:p w:rsidR="001F5716" w:rsidRPr="001F5716" w:rsidRDefault="001F5716" w:rsidP="001F5716">
      <w:r w:rsidRPr="001F5716">
        <w:t>2.  Индивидуальные потребности человека всегда совпадают с потребностями общества, в котором он живёт.</w:t>
      </w:r>
    </w:p>
    <w:p w:rsidR="001F5716" w:rsidRPr="001F5716" w:rsidRDefault="001F5716" w:rsidP="001F5716">
      <w:r w:rsidRPr="001F5716">
        <w:t>3.  Естественные потребности человека связаны с его биологической сущностью.</w:t>
      </w:r>
    </w:p>
    <w:p w:rsidR="001F5716" w:rsidRPr="001F5716" w:rsidRDefault="001F5716" w:rsidP="001F5716">
      <w:r w:rsidRPr="001F5716">
        <w:t>4.  Биологическая сущность человека проявляется через способность и готовность к общественно полезному труду и творчеству, сознание и разум, свободу и ответственность.</w:t>
      </w:r>
    </w:p>
    <w:p w:rsidR="001F5716" w:rsidRPr="001F5716" w:rsidRDefault="001F5716" w:rsidP="001F5716">
      <w:r w:rsidRPr="001F5716">
        <w:t>5.  Только человек обладает способностью использовать предметы в процессе получения необходимых благ.</w:t>
      </w:r>
    </w:p>
    <w:p w:rsidR="001F5716" w:rsidRPr="001F5716" w:rsidRDefault="001F5716" w:rsidP="001F5716">
      <w:r w:rsidRPr="001F5716">
        <w:t>Ответ: 13.</w:t>
      </w:r>
    </w:p>
    <w:p w:rsidR="001F5716" w:rsidRDefault="001F5716" w:rsidP="00B83F65"/>
    <w:p w:rsidR="001F5716" w:rsidRPr="001F5716" w:rsidRDefault="001F5716" w:rsidP="001F5716">
      <w:r>
        <w:t xml:space="preserve">24. </w:t>
      </w:r>
      <w:r w:rsidRPr="001F5716">
        <w:t>Знакомые характеризовали Виталия как незаурядную личность. Какие из приведённых ниже качеств могли стать основой этой характеристики? Запишите цифры, под которыми они указаны.</w:t>
      </w:r>
    </w:p>
    <w:p w:rsidR="001F5716" w:rsidRPr="001F5716" w:rsidRDefault="001F5716" w:rsidP="001F5716">
      <w:r w:rsidRPr="001F5716">
        <w:t> </w:t>
      </w:r>
    </w:p>
    <w:p w:rsidR="001F5716" w:rsidRPr="001F5716" w:rsidRDefault="001F5716" w:rsidP="001F5716">
      <w:r w:rsidRPr="001F5716">
        <w:t>1.  Высокий рост.</w:t>
      </w:r>
    </w:p>
    <w:p w:rsidR="001F5716" w:rsidRPr="001F5716" w:rsidRDefault="001F5716" w:rsidP="001F5716">
      <w:r w:rsidRPr="001F5716">
        <w:t>2.  Интерес к садоводству.</w:t>
      </w:r>
    </w:p>
    <w:p w:rsidR="001F5716" w:rsidRPr="001F5716" w:rsidRDefault="001F5716" w:rsidP="001F5716">
      <w:r w:rsidRPr="001F5716">
        <w:t>3.  Педагогический талант.</w:t>
      </w:r>
    </w:p>
    <w:p w:rsidR="001F5716" w:rsidRPr="001F5716" w:rsidRDefault="001F5716" w:rsidP="001F5716">
      <w:r w:rsidRPr="001F5716">
        <w:t>4.  Голубые глаза.</w:t>
      </w:r>
    </w:p>
    <w:p w:rsidR="001F5716" w:rsidRPr="001F5716" w:rsidRDefault="001F5716" w:rsidP="001F5716">
      <w:r w:rsidRPr="001F5716">
        <w:t>5.  Светлые волосы.</w:t>
      </w:r>
    </w:p>
    <w:p w:rsidR="001F5716" w:rsidRPr="001F5716" w:rsidRDefault="001F5716" w:rsidP="001F5716">
      <w:r w:rsidRPr="001F5716">
        <w:t>6.  Любовь к путешествиям.</w:t>
      </w:r>
    </w:p>
    <w:p w:rsidR="001F5716" w:rsidRPr="001F5716" w:rsidRDefault="001F5716" w:rsidP="001F5716">
      <w:r w:rsidRPr="001F5716">
        <w:t>Ответ: 236.</w:t>
      </w:r>
    </w:p>
    <w:p w:rsidR="001F5716" w:rsidRDefault="001F5716" w:rsidP="00B83F65"/>
    <w:p w:rsidR="001F5716" w:rsidRPr="001F5716" w:rsidRDefault="001F5716" w:rsidP="001F5716">
      <w:r>
        <w:t xml:space="preserve">25. </w:t>
      </w:r>
      <w:r w:rsidRPr="001F5716">
        <w:t>Ниже приведён ряд терминов. Все они, за исключением двух, относятся к биологическим потребностям человека.</w:t>
      </w:r>
    </w:p>
    <w:p w:rsidR="001F5716" w:rsidRPr="001F5716" w:rsidRDefault="001F5716" w:rsidP="001F5716">
      <w:r w:rsidRPr="001F5716">
        <w:t> </w:t>
      </w:r>
    </w:p>
    <w:p w:rsidR="001F5716" w:rsidRPr="001F5716" w:rsidRDefault="001F5716" w:rsidP="001F5716">
      <w:r w:rsidRPr="001F5716">
        <w:t xml:space="preserve">1.  Потребность в питании. </w:t>
      </w:r>
    </w:p>
    <w:p w:rsidR="001F5716" w:rsidRPr="001F5716" w:rsidRDefault="001F5716" w:rsidP="001F5716">
      <w:r w:rsidRPr="001F5716">
        <w:t xml:space="preserve">2.  Потребность в движении. </w:t>
      </w:r>
    </w:p>
    <w:p w:rsidR="001F5716" w:rsidRPr="001F5716" w:rsidRDefault="001F5716" w:rsidP="001F5716">
      <w:r w:rsidRPr="001F5716">
        <w:t xml:space="preserve">3.  Потребность в самореализации. </w:t>
      </w:r>
    </w:p>
    <w:p w:rsidR="001F5716" w:rsidRPr="001F5716" w:rsidRDefault="001F5716" w:rsidP="001F5716">
      <w:r w:rsidRPr="001F5716">
        <w:t xml:space="preserve">4.  Потребность в самосохранении. </w:t>
      </w:r>
    </w:p>
    <w:p w:rsidR="001F5716" w:rsidRPr="001F5716" w:rsidRDefault="001F5716" w:rsidP="001F5716">
      <w:r w:rsidRPr="001F5716">
        <w:t xml:space="preserve">5.  Потребность в общении. </w:t>
      </w:r>
    </w:p>
    <w:p w:rsidR="001F5716" w:rsidRPr="001F5716" w:rsidRDefault="001F5716" w:rsidP="001F5716">
      <w:r w:rsidRPr="001F5716">
        <w:t>6.  Потребность в продолжении рода.</w:t>
      </w:r>
    </w:p>
    <w:p w:rsidR="001F5716" w:rsidRPr="001F5716" w:rsidRDefault="001F5716" w:rsidP="001F5716">
      <w:r w:rsidRPr="001F5716">
        <w:t> </w:t>
      </w:r>
    </w:p>
    <w:p w:rsidR="001F5716" w:rsidRPr="001F5716" w:rsidRDefault="001F5716" w:rsidP="001F5716">
      <w:r w:rsidRPr="001F5716">
        <w:t>Найдите два термина «выпадающих» из общего ряда, и запишите в цифры, под которыми они указаны.</w:t>
      </w:r>
    </w:p>
    <w:p w:rsidR="001F5716" w:rsidRPr="001F5716" w:rsidRDefault="001F5716" w:rsidP="001F5716">
      <w:r w:rsidRPr="001F5716">
        <w:rPr>
          <w:b/>
          <w:bCs/>
        </w:rPr>
        <w:t xml:space="preserve">Пояснение. </w:t>
      </w:r>
    </w:p>
    <w:p w:rsidR="001F5716" w:rsidRPr="001F5716" w:rsidRDefault="001F5716" w:rsidP="001F5716">
      <w:r w:rsidRPr="001F5716">
        <w:lastRenderedPageBreak/>
        <w:t>Потребность в самореализации и потребность в общении относятся к духовным и социальным потребностям человека.</w:t>
      </w:r>
    </w:p>
    <w:p w:rsidR="001F5716" w:rsidRPr="001F5716" w:rsidRDefault="001F5716" w:rsidP="001F5716">
      <w:r w:rsidRPr="001F5716">
        <w:t> </w:t>
      </w:r>
    </w:p>
    <w:p w:rsidR="001F5716" w:rsidRPr="001F5716" w:rsidRDefault="001F5716" w:rsidP="001F5716">
      <w:r w:rsidRPr="001F5716">
        <w:t>Ответ: 35.</w:t>
      </w:r>
    </w:p>
    <w:p w:rsidR="001F5716" w:rsidRPr="00B83F65" w:rsidRDefault="001F5716" w:rsidP="00B83F65">
      <w:bookmarkStart w:id="0" w:name="_GoBack"/>
      <w:bookmarkEnd w:id="0"/>
    </w:p>
    <w:p w:rsidR="00B83F65" w:rsidRDefault="00B83F65" w:rsidP="00B83F65"/>
    <w:p w:rsidR="00B83F65" w:rsidRPr="00B83F65" w:rsidRDefault="00B83F65" w:rsidP="00B83F65"/>
    <w:p w:rsidR="00B83F65" w:rsidRDefault="00B83F65"/>
    <w:sectPr w:rsidR="00B83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F65"/>
    <w:rsid w:val="001F5716"/>
    <w:rsid w:val="003A672A"/>
    <w:rsid w:val="00B8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C4C38"/>
  <w15:chartTrackingRefBased/>
  <w15:docId w15:val="{EF4E0548-AAEF-4F85-838B-F777B75DC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2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9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4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6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2805</Words>
  <Characters>15989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Cорокина</dc:creator>
  <cp:keywords/>
  <dc:description/>
  <cp:lastModifiedBy>Анастасия Cорокина</cp:lastModifiedBy>
  <cp:revision>1</cp:revision>
  <dcterms:created xsi:type="dcterms:W3CDTF">2024-04-01T09:28:00Z</dcterms:created>
  <dcterms:modified xsi:type="dcterms:W3CDTF">2024-04-01T09:40:00Z</dcterms:modified>
</cp:coreProperties>
</file>