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9B6A" w14:textId="77777777" w:rsidR="0022030F" w:rsidRPr="00563602" w:rsidRDefault="0022030F" w:rsidP="0022030F">
      <w:pPr>
        <w:rPr>
          <w:rFonts w:asciiTheme="minorBidi" w:hAnsiTheme="minorBidi" w:cstheme="minorBidi"/>
          <w:b/>
          <w:bCs/>
          <w:u w:val="single"/>
          <w:rtl/>
        </w:rPr>
      </w:pPr>
    </w:p>
    <w:p w14:paraId="1F802606" w14:textId="77777777" w:rsidR="0022030F" w:rsidRPr="00563602" w:rsidRDefault="0022030F" w:rsidP="0022030F">
      <w:pPr>
        <w:rPr>
          <w:rFonts w:asciiTheme="minorBidi" w:hAnsiTheme="minorBidi" w:cstheme="minorBidi"/>
          <w:b/>
          <w:bCs/>
          <w:u w:val="single"/>
          <w:rtl/>
        </w:rPr>
      </w:pPr>
    </w:p>
    <w:p w14:paraId="123F78F8" w14:textId="77777777" w:rsidR="0022030F" w:rsidRPr="00563602" w:rsidRDefault="0022030F" w:rsidP="0022030F">
      <w:pPr>
        <w:outlineLvl w:val="0"/>
        <w:rPr>
          <w:rFonts w:asciiTheme="minorBidi" w:hAnsiTheme="minorBidi" w:cstheme="minorBidi"/>
          <w:b/>
          <w:bCs/>
          <w:u w:val="single"/>
          <w:rtl/>
        </w:rPr>
      </w:pPr>
      <w:r w:rsidRPr="00563602">
        <w:rPr>
          <w:rFonts w:asciiTheme="minorBidi" w:hAnsiTheme="minorBidi" w:cstheme="minorBidi"/>
          <w:b/>
          <w:bCs/>
          <w:u w:val="single"/>
          <w:rtl/>
        </w:rPr>
        <w:t>נספח ב3 - (</w:t>
      </w:r>
      <w:r w:rsidRPr="00563602">
        <w:rPr>
          <w:rFonts w:asciiTheme="minorBidi" w:hAnsiTheme="minorBidi" w:cstheme="minorBidi"/>
          <w:b/>
          <w:bCs/>
          <w:u w:val="single"/>
        </w:rPr>
        <w:t>Software Test Documentation (STD</w:t>
      </w:r>
    </w:p>
    <w:p w14:paraId="28106BD5" w14:textId="77777777" w:rsidR="0022030F" w:rsidRPr="00563602" w:rsidRDefault="0022030F" w:rsidP="0022030F">
      <w:pPr>
        <w:pStyle w:val="ListContinue2"/>
        <w:tabs>
          <w:tab w:val="left" w:pos="8312"/>
        </w:tabs>
        <w:spacing w:after="120"/>
        <w:ind w:left="0"/>
        <w:outlineLvl w:val="0"/>
        <w:rPr>
          <w:rFonts w:asciiTheme="minorBidi" w:hAnsiTheme="minorBidi" w:cstheme="minorBidi"/>
          <w:b/>
          <w:bCs/>
          <w:rtl/>
        </w:rPr>
      </w:pPr>
      <w:r w:rsidRPr="00563602">
        <w:rPr>
          <w:rFonts w:asciiTheme="minorBidi" w:hAnsiTheme="minorBidi" w:cstheme="minorBidi"/>
          <w:b/>
          <w:bCs/>
          <w:rtl/>
        </w:rPr>
        <w:t xml:space="preserve">(מבוסס על </w:t>
      </w:r>
      <w:r w:rsidRPr="00563602">
        <w:rPr>
          <w:rFonts w:asciiTheme="minorBidi" w:hAnsiTheme="minorBidi" w:cstheme="minorBidi"/>
          <w:b/>
          <w:bCs/>
        </w:rPr>
        <w:t>IEEE Std 829</w:t>
      </w:r>
      <w:r w:rsidRPr="00563602">
        <w:rPr>
          <w:rFonts w:asciiTheme="minorBidi" w:hAnsiTheme="minorBidi" w:cstheme="minorBidi"/>
          <w:b/>
          <w:bCs/>
          <w:rtl/>
        </w:rPr>
        <w:t>)</w:t>
      </w:r>
    </w:p>
    <w:p w14:paraId="19058487" w14:textId="77777777" w:rsidR="0022030F" w:rsidRPr="00563602" w:rsidRDefault="0022030F" w:rsidP="0022030F">
      <w:pPr>
        <w:bidi w:val="0"/>
        <w:rPr>
          <w:rFonts w:asciiTheme="minorBidi" w:hAnsiTheme="minorBidi" w:cstheme="minorBidi"/>
          <w:b/>
          <w:bCs/>
        </w:rPr>
      </w:pPr>
    </w:p>
    <w:p w14:paraId="27AF3826" w14:textId="77777777" w:rsidR="00AC1B86" w:rsidRPr="00563602" w:rsidRDefault="0022030F" w:rsidP="00AC1B86">
      <w:pPr>
        <w:pStyle w:val="Heading2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563602">
        <w:rPr>
          <w:rStyle w:val="Heading2Char"/>
          <w:rFonts w:asciiTheme="minorBidi" w:hAnsiTheme="minorBidi" w:cstheme="minorBidi"/>
          <w:sz w:val="24"/>
          <w:szCs w:val="24"/>
          <w:rtl/>
        </w:rPr>
        <w:t>הקדמה</w:t>
      </w:r>
    </w:p>
    <w:p w14:paraId="51EF3358" w14:textId="77777777" w:rsidR="00AC1B86" w:rsidRPr="00563602" w:rsidRDefault="00AC1B86" w:rsidP="00AC1B86">
      <w:pPr>
        <w:rPr>
          <w:rFonts w:asciiTheme="minorBidi" w:hAnsiTheme="minorBidi" w:cstheme="minorBidi"/>
          <w:rtl/>
        </w:rPr>
      </w:pPr>
    </w:p>
    <w:p w14:paraId="03B9E0B9" w14:textId="198D046B" w:rsidR="0022030F" w:rsidRPr="00FD582F" w:rsidRDefault="0022030F" w:rsidP="00AC1B86">
      <w:pPr>
        <w:rPr>
          <w:rFonts w:asciiTheme="minorBidi" w:hAnsiTheme="minorBidi" w:cstheme="minorBidi"/>
        </w:rPr>
      </w:pPr>
      <w:r w:rsidRPr="00FD582F">
        <w:rPr>
          <w:rFonts w:asciiTheme="minorBidi" w:hAnsiTheme="minorBidi" w:cstheme="minorBidi"/>
        </w:rPr>
        <w:t>Software Test Documentation Overview.</w:t>
      </w:r>
    </w:p>
    <w:p w14:paraId="0CEEDD18" w14:textId="77777777" w:rsidR="0022030F" w:rsidRPr="00FD582F" w:rsidRDefault="0022030F" w:rsidP="0022030F">
      <w:pPr>
        <w:bidi w:val="0"/>
        <w:ind w:left="714"/>
        <w:rPr>
          <w:rFonts w:asciiTheme="minorBidi" w:hAnsiTheme="minorBidi" w:cstheme="minorBidi"/>
        </w:rPr>
      </w:pPr>
    </w:p>
    <w:p w14:paraId="2D59ED36" w14:textId="1A2DD071" w:rsidR="00FD582F" w:rsidRPr="00FD582F" w:rsidRDefault="0022030F" w:rsidP="00FD582F">
      <w:pPr>
        <w:pStyle w:val="Heading2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bookmarkStart w:id="0" w:name="_GoBack"/>
      <w:r w:rsidRPr="00FD582F">
        <w:rPr>
          <w:rFonts w:asciiTheme="minorBidi" w:hAnsiTheme="minorBidi" w:cstheme="minorBidi"/>
          <w:sz w:val="24"/>
          <w:szCs w:val="24"/>
        </w:rPr>
        <w:t xml:space="preserve"> </w:t>
      </w:r>
      <w:r w:rsidRPr="00FD582F">
        <w:rPr>
          <w:rFonts w:asciiTheme="minorBidi" w:hAnsiTheme="minorBidi" w:cstheme="minorBidi"/>
          <w:sz w:val="24"/>
          <w:szCs w:val="24"/>
          <w:rtl/>
        </w:rPr>
        <w:t>פריטים נבדקי</w:t>
      </w:r>
      <w:r w:rsidR="00C91A26" w:rsidRPr="00FD582F">
        <w:rPr>
          <w:rFonts w:asciiTheme="minorBidi" w:hAnsiTheme="minorBidi" w:cstheme="minorBidi"/>
          <w:sz w:val="24"/>
          <w:szCs w:val="24"/>
          <w:rtl/>
        </w:rPr>
        <w:t>ם</w:t>
      </w:r>
      <w:r w:rsidRPr="00FD582F">
        <w:rPr>
          <w:rFonts w:asciiTheme="minorBidi" w:hAnsiTheme="minorBidi" w:cstheme="minorBidi"/>
          <w:sz w:val="24"/>
          <w:szCs w:val="24"/>
        </w:rPr>
        <w:t xml:space="preserve"> </w:t>
      </w:r>
    </w:p>
    <w:bookmarkEnd w:id="0"/>
    <w:p w14:paraId="423E0B55" w14:textId="574D2D4B" w:rsidR="0022030F" w:rsidRDefault="0022030F" w:rsidP="00A81283">
      <w:pPr>
        <w:pStyle w:val="Heading3"/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FD582F">
        <w:rPr>
          <w:rFonts w:asciiTheme="minorBidi" w:hAnsiTheme="minorBidi" w:cstheme="minorBidi"/>
          <w:rtl/>
        </w:rPr>
        <w:t>תכונות לבדיקה</w:t>
      </w:r>
    </w:p>
    <w:p w14:paraId="151850BF" w14:textId="77777777" w:rsidR="00FD582F" w:rsidRDefault="00FD582F" w:rsidP="00FD582F">
      <w:pPr>
        <w:pStyle w:val="Heading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תהליך התאמה</w:t>
      </w:r>
    </w:p>
    <w:p w14:paraId="60DE5A2B" w14:textId="77777777" w:rsidR="00FD582F" w:rsidRDefault="00FD582F" w:rsidP="00FD582F">
      <w:pPr>
        <w:pStyle w:val="Heading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יצירת משרה</w:t>
      </w:r>
    </w:p>
    <w:p w14:paraId="4D3618F5" w14:textId="77777777" w:rsidR="00FD582F" w:rsidRDefault="00FD582F" w:rsidP="00FD582F">
      <w:pPr>
        <w:pStyle w:val="Heading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יצירת פרופיל סטודנט</w:t>
      </w:r>
    </w:p>
    <w:p w14:paraId="2F685A14" w14:textId="77777777" w:rsidR="00FD582F" w:rsidRDefault="00FD582F" w:rsidP="00FD582F">
      <w:pPr>
        <w:pStyle w:val="Heading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יצירת התקשרות על בסיס התאמה</w:t>
      </w:r>
    </w:p>
    <w:p w14:paraId="46CF84EA" w14:textId="77777777" w:rsidR="00FD582F" w:rsidRPr="00FD582F" w:rsidRDefault="00FD582F" w:rsidP="00FD582F"/>
    <w:p w14:paraId="086EC236" w14:textId="77777777" w:rsidR="00FD582F" w:rsidRPr="00FD582F" w:rsidRDefault="0022030F" w:rsidP="00FD582F">
      <w:pPr>
        <w:pStyle w:val="Heading3"/>
        <w:numPr>
          <w:ilvl w:val="1"/>
          <w:numId w:val="1"/>
        </w:numPr>
        <w:rPr>
          <w:rFonts w:asciiTheme="minorBidi" w:hAnsiTheme="minorBidi" w:cstheme="minorBidi"/>
        </w:rPr>
      </w:pPr>
      <w:r w:rsidRPr="00FD582F">
        <w:rPr>
          <w:rFonts w:asciiTheme="minorBidi" w:hAnsiTheme="minorBidi" w:cstheme="minorBidi"/>
          <w:rtl/>
        </w:rPr>
        <w:t>תכונות שאינן לבדיקה</w:t>
      </w:r>
      <w:r w:rsidRPr="00FD582F">
        <w:rPr>
          <w:rFonts w:asciiTheme="minorBidi" w:hAnsiTheme="minorBidi" w:cstheme="minorBidi"/>
          <w:b/>
          <w:bCs/>
        </w:rPr>
        <w:t xml:space="preserve"> </w:t>
      </w:r>
    </w:p>
    <w:p w14:paraId="61458F6C" w14:textId="4DD990E3" w:rsidR="0022030F" w:rsidRDefault="00FD582F" w:rsidP="00FD582F">
      <w:pPr>
        <w:pStyle w:val="Heading4"/>
        <w:numPr>
          <w:ilvl w:val="2"/>
          <w:numId w:val="1"/>
        </w:numPr>
        <w:rPr>
          <w:i w:val="0"/>
          <w:iCs w:val="0"/>
          <w:rtl/>
        </w:rPr>
      </w:pPr>
      <w:r w:rsidRPr="00FD582F">
        <w:rPr>
          <w:rStyle w:val="Heading4Char"/>
          <w:rFonts w:hint="cs"/>
          <w:rtl/>
        </w:rPr>
        <w:t xml:space="preserve">דיוק </w:t>
      </w:r>
      <w:r w:rsidRPr="00FD582F">
        <w:rPr>
          <w:rFonts w:hint="cs"/>
          <w:i w:val="0"/>
          <w:iCs w:val="0"/>
          <w:rtl/>
        </w:rPr>
        <w:t>ההתאמה</w:t>
      </w:r>
    </w:p>
    <w:p w14:paraId="2E98374C" w14:textId="7C5617EC" w:rsidR="00FD582F" w:rsidRPr="00FD582F" w:rsidRDefault="00FD582F" w:rsidP="00FD582F">
      <w:pPr>
        <w:pStyle w:val="Heading4"/>
        <w:numPr>
          <w:ilvl w:val="2"/>
          <w:numId w:val="1"/>
        </w:numPr>
      </w:pPr>
      <w:r>
        <w:rPr>
          <w:rFonts w:hint="cs"/>
          <w:rtl/>
        </w:rPr>
        <w:t>ניתוח משוב סטודנט</w:t>
      </w:r>
    </w:p>
    <w:p w14:paraId="3A844B6F" w14:textId="460D6242" w:rsidR="00AC1B86" w:rsidRPr="00563602" w:rsidRDefault="0022030F" w:rsidP="00AC1B86">
      <w:pPr>
        <w:pStyle w:val="Heading3"/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563602">
        <w:rPr>
          <w:rFonts w:asciiTheme="minorBidi" w:hAnsiTheme="minorBidi" w:cstheme="minorBidi"/>
          <w:rtl/>
        </w:rPr>
        <w:t>דרישות סביבה</w:t>
      </w:r>
    </w:p>
    <w:p w14:paraId="5FBCDA34" w14:textId="0D6CFBA3" w:rsidR="00AC1B86" w:rsidRPr="00563602" w:rsidRDefault="00AC1B86" w:rsidP="00AC1B86">
      <w:pPr>
        <w:ind w:left="792"/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 xml:space="preserve">2.3.1 יישומון סלולרי יבדק על גבי מכשיר עם מערכת הפעלה של </w:t>
      </w:r>
      <w:r w:rsidRPr="00563602">
        <w:rPr>
          <w:rFonts w:asciiTheme="minorBidi" w:hAnsiTheme="minorBidi" w:cstheme="minorBidi"/>
        </w:rPr>
        <w:t>Android</w:t>
      </w:r>
    </w:p>
    <w:p w14:paraId="1B1247E8" w14:textId="3536D813" w:rsidR="00AC1B86" w:rsidRPr="00563602" w:rsidRDefault="00AC1B86" w:rsidP="00AC1B86">
      <w:pPr>
        <w:ind w:left="792"/>
        <w:rPr>
          <w:rFonts w:asciiTheme="minorBidi" w:hAnsiTheme="minorBidi" w:cstheme="minorBidi"/>
          <w:rtl/>
        </w:rPr>
      </w:pPr>
      <w:r w:rsidRPr="00563602">
        <w:rPr>
          <w:rFonts w:asciiTheme="minorBidi" w:hAnsiTheme="minorBidi" w:cstheme="minorBidi"/>
        </w:rPr>
        <w:t>2.3.2</w:t>
      </w:r>
      <w:r w:rsidRPr="00563602">
        <w:rPr>
          <w:rFonts w:asciiTheme="minorBidi" w:hAnsiTheme="minorBidi" w:cstheme="minorBidi"/>
          <w:rtl/>
        </w:rPr>
        <w:t xml:space="preserve"> יישומון סלולרי יבדק בעזרת מנוע הדמייה של דפדפן כרום המד</w:t>
      </w:r>
      <w:r w:rsidR="007C1254">
        <w:rPr>
          <w:rFonts w:asciiTheme="minorBidi" w:hAnsiTheme="minorBidi" w:cstheme="minorBidi" w:hint="cs"/>
          <w:rtl/>
        </w:rPr>
        <w:t>מ</w:t>
      </w:r>
      <w:r w:rsidRPr="00563602">
        <w:rPr>
          <w:rFonts w:asciiTheme="minorBidi" w:hAnsiTheme="minorBidi" w:cstheme="minorBidi"/>
          <w:rtl/>
        </w:rPr>
        <w:t>ה סוגים שונים של מכשירים</w:t>
      </w:r>
    </w:p>
    <w:p w14:paraId="3D02D015" w14:textId="4643E24A" w:rsidR="00AC1B86" w:rsidRPr="00563602" w:rsidRDefault="00AC1B86" w:rsidP="00AC1B86">
      <w:pPr>
        <w:ind w:left="792"/>
        <w:rPr>
          <w:rFonts w:asciiTheme="minorBidi" w:hAnsiTheme="minorBidi" w:cstheme="minorBidi"/>
          <w:rtl/>
        </w:rPr>
      </w:pPr>
      <w:r w:rsidRPr="00563602">
        <w:rPr>
          <w:rFonts w:asciiTheme="minorBidi" w:hAnsiTheme="minorBidi" w:cstheme="minorBidi"/>
          <w:rtl/>
        </w:rPr>
        <w:t xml:space="preserve">2.3.3 אפליקציית </w:t>
      </w:r>
      <w:r w:rsidR="007C1254">
        <w:rPr>
          <w:rFonts w:asciiTheme="minorBidi" w:hAnsiTheme="minorBidi" w:cstheme="minorBidi"/>
        </w:rPr>
        <w:t>Web</w:t>
      </w:r>
      <w:r w:rsidRPr="00563602">
        <w:rPr>
          <w:rFonts w:asciiTheme="minorBidi" w:hAnsiTheme="minorBidi" w:cstheme="minorBidi"/>
          <w:rtl/>
        </w:rPr>
        <w:t xml:space="preserve"> ת</w:t>
      </w:r>
      <w:r w:rsidR="007C1254">
        <w:rPr>
          <w:rFonts w:asciiTheme="minorBidi" w:hAnsiTheme="minorBidi" w:cstheme="minorBidi" w:hint="cs"/>
          <w:rtl/>
        </w:rPr>
        <w:t>י</w:t>
      </w:r>
      <w:r w:rsidRPr="00563602">
        <w:rPr>
          <w:rFonts w:asciiTheme="minorBidi" w:hAnsiTheme="minorBidi" w:cstheme="minorBidi"/>
          <w:rtl/>
        </w:rPr>
        <w:t xml:space="preserve">בדק בדפדפן </w:t>
      </w:r>
      <w:r w:rsidRPr="00563602">
        <w:rPr>
          <w:rFonts w:asciiTheme="minorBidi" w:hAnsiTheme="minorBidi" w:cstheme="minorBidi"/>
        </w:rPr>
        <w:t>Chrome</w:t>
      </w:r>
      <w:r w:rsidR="007C1254">
        <w:rPr>
          <w:rFonts w:asciiTheme="minorBidi" w:hAnsiTheme="minorBidi" w:cstheme="minorBidi" w:hint="cs"/>
          <w:rtl/>
        </w:rPr>
        <w:t>.</w:t>
      </w:r>
    </w:p>
    <w:p w14:paraId="7A012C24" w14:textId="056628E4" w:rsidR="00AC1B86" w:rsidRPr="00563602" w:rsidRDefault="00AC1B86" w:rsidP="00AC1B86">
      <w:pPr>
        <w:ind w:left="792"/>
        <w:rPr>
          <w:rFonts w:asciiTheme="minorBidi" w:hAnsiTheme="minorBidi" w:cstheme="minorBidi"/>
          <w:rtl/>
        </w:rPr>
      </w:pPr>
      <w:r w:rsidRPr="00563602">
        <w:rPr>
          <w:rFonts w:asciiTheme="minorBidi" w:hAnsiTheme="minorBidi" w:cstheme="minorBidi"/>
          <w:rtl/>
        </w:rPr>
        <w:t xml:space="preserve">2.3.4 תקשורת </w:t>
      </w:r>
      <w:r w:rsidR="00B24C9F">
        <w:rPr>
          <w:rFonts w:asciiTheme="minorBidi" w:hAnsiTheme="minorBidi" w:cstheme="minorBidi" w:hint="cs"/>
          <w:rtl/>
        </w:rPr>
        <w:t>רשתית</w:t>
      </w:r>
      <w:r w:rsidRPr="00563602">
        <w:rPr>
          <w:rFonts w:asciiTheme="minorBidi" w:hAnsiTheme="minorBidi" w:cstheme="minorBidi"/>
          <w:rtl/>
        </w:rPr>
        <w:t>.</w:t>
      </w:r>
    </w:p>
    <w:p w14:paraId="184361C0" w14:textId="77777777" w:rsidR="00AC1B86" w:rsidRPr="00563602" w:rsidRDefault="00AC1B86" w:rsidP="00AC1B86">
      <w:pPr>
        <w:ind w:left="792"/>
        <w:rPr>
          <w:rFonts w:asciiTheme="minorBidi" w:hAnsiTheme="minorBidi" w:cstheme="minorBidi"/>
          <w:rtl/>
        </w:rPr>
      </w:pPr>
    </w:p>
    <w:p w14:paraId="168A9FF7" w14:textId="49D37D9C" w:rsidR="00AC1B86" w:rsidRPr="00563602" w:rsidRDefault="00AC1B86" w:rsidP="00AC1B86">
      <w:pPr>
        <w:rPr>
          <w:rFonts w:asciiTheme="minorBidi" w:hAnsiTheme="minorBidi" w:cstheme="minorBidi"/>
          <w:rtl/>
        </w:rPr>
      </w:pPr>
    </w:p>
    <w:p w14:paraId="0FF6974E" w14:textId="63C47404" w:rsidR="00C91A26" w:rsidRPr="007079E9" w:rsidRDefault="0022030F" w:rsidP="007079E9">
      <w:pPr>
        <w:pStyle w:val="Heading3"/>
        <w:numPr>
          <w:ilvl w:val="1"/>
          <w:numId w:val="1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אירועי בדיקה</w:t>
      </w:r>
      <w:r w:rsidRPr="007079E9">
        <w:rPr>
          <w:rFonts w:asciiTheme="minorBidi" w:hAnsiTheme="minorBidi" w:cstheme="minorBidi"/>
          <w:b/>
          <w:bCs/>
        </w:rPr>
        <w:t xml:space="preserve"> </w:t>
      </w:r>
    </w:p>
    <w:p w14:paraId="0FA63151" w14:textId="42BD8501" w:rsidR="00C91A26" w:rsidRPr="00563602" w:rsidRDefault="00A81283" w:rsidP="007079E9">
      <w:pPr>
        <w:pStyle w:val="Heading4"/>
        <w:numPr>
          <w:ilvl w:val="2"/>
          <w:numId w:val="1"/>
        </w:numPr>
      </w:pPr>
      <w:r w:rsidRPr="00563602">
        <w:rPr>
          <w:rtl/>
        </w:rPr>
        <w:t>אימות בכניסה למערכת – על ידי מעסי</w:t>
      </w:r>
      <w:r w:rsidR="00EB61DC">
        <w:rPr>
          <w:rFonts w:hint="cs"/>
          <w:rtl/>
        </w:rPr>
        <w:t xml:space="preserve">ק </w:t>
      </w:r>
    </w:p>
    <w:p w14:paraId="76BDF089" w14:textId="1DAC0006" w:rsidR="00C91A26" w:rsidRPr="00563602" w:rsidRDefault="00C91A26" w:rsidP="007079E9">
      <w:pPr>
        <w:pStyle w:val="Heading5"/>
        <w:numPr>
          <w:ilvl w:val="3"/>
          <w:numId w:val="1"/>
        </w:numPr>
        <w:rPr>
          <w:rtl/>
        </w:rPr>
      </w:pPr>
      <w:r w:rsidRPr="00563602">
        <w:rPr>
          <w:rtl/>
        </w:rPr>
        <w:t>תכלית</w:t>
      </w:r>
    </w:p>
    <w:p w14:paraId="6A899CCD" w14:textId="76EAEF69" w:rsidR="00A81283" w:rsidRPr="00563602" w:rsidRDefault="00A81283" w:rsidP="00A81283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בדיקת הרשאות המשתמש והצגת פרטי מידע השייכים למשתמש שעובר אימות בלבד</w:t>
      </w:r>
      <w:r w:rsidR="00EC7665">
        <w:rPr>
          <w:rFonts w:asciiTheme="minorBidi" w:hAnsiTheme="minorBidi" w:cstheme="minorBidi" w:hint="cs"/>
          <w:rtl/>
        </w:rPr>
        <w:t>.</w:t>
      </w:r>
    </w:p>
    <w:p w14:paraId="6ADB4B47" w14:textId="46F96ED8" w:rsidR="00A81283" w:rsidRPr="00563602" w:rsidRDefault="00EC7665" w:rsidP="00A81283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בדיק</w:t>
      </w:r>
      <w:r w:rsidR="007C1254">
        <w:rPr>
          <w:rFonts w:asciiTheme="minorBidi" w:hAnsiTheme="minorBidi" w:cstheme="minorBidi" w:hint="cs"/>
          <w:rtl/>
        </w:rPr>
        <w:t>ת</w:t>
      </w:r>
      <w:r w:rsidR="00A81283" w:rsidRPr="00563602">
        <w:rPr>
          <w:rFonts w:asciiTheme="minorBidi" w:hAnsiTheme="minorBidi" w:cstheme="minorBidi"/>
          <w:rtl/>
        </w:rPr>
        <w:t xml:space="preserve"> דל</w:t>
      </w:r>
      <w:r w:rsidR="007C1254">
        <w:rPr>
          <w:rFonts w:asciiTheme="minorBidi" w:hAnsiTheme="minorBidi" w:cstheme="minorBidi" w:hint="cs"/>
          <w:rtl/>
        </w:rPr>
        <w:t>ף</w:t>
      </w:r>
      <w:r w:rsidR="00A81283" w:rsidRPr="00563602">
        <w:rPr>
          <w:rFonts w:asciiTheme="minorBidi" w:hAnsiTheme="minorBidi" w:cstheme="minorBidi"/>
          <w:rtl/>
        </w:rPr>
        <w:t xml:space="preserve"> מידע</w:t>
      </w:r>
      <w:r>
        <w:rPr>
          <w:rFonts w:asciiTheme="minorBidi" w:hAnsiTheme="minorBidi" w:cstheme="minorBidi" w:hint="cs"/>
          <w:rtl/>
        </w:rPr>
        <w:t>.</w:t>
      </w:r>
    </w:p>
    <w:p w14:paraId="69EE3A52" w14:textId="7D38C6B8" w:rsidR="00C91A26" w:rsidRPr="00563602" w:rsidRDefault="00C91A26" w:rsidP="007079E9">
      <w:pPr>
        <w:pStyle w:val="Heading5"/>
        <w:numPr>
          <w:ilvl w:val="3"/>
          <w:numId w:val="1"/>
        </w:numPr>
        <w:rPr>
          <w:rFonts w:asciiTheme="minorBidi" w:hAnsiTheme="minorBidi" w:cstheme="minorBidi"/>
          <w:rtl/>
        </w:rPr>
      </w:pPr>
      <w:r w:rsidRPr="007079E9">
        <w:rPr>
          <w:rtl/>
        </w:rPr>
        <w:t>קלטים</w:t>
      </w:r>
    </w:p>
    <w:p w14:paraId="062C8ED6" w14:textId="7A58D7AB" w:rsidR="00A81283" w:rsidRPr="00563602" w:rsidRDefault="00A81283" w:rsidP="00A81283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שם משתמש</w:t>
      </w:r>
    </w:p>
    <w:p w14:paraId="3D56AA04" w14:textId="44C0ED34" w:rsidR="00A81283" w:rsidRDefault="00A81283" w:rsidP="00A81283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סיסמא</w:t>
      </w:r>
    </w:p>
    <w:p w14:paraId="3858BF74" w14:textId="25674167" w:rsidR="00EC7665" w:rsidRPr="00563602" w:rsidRDefault="00EC7665" w:rsidP="00A81283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Session Key</w:t>
      </w:r>
      <w:r>
        <w:rPr>
          <w:rFonts w:asciiTheme="minorBidi" w:hAnsiTheme="minorBidi" w:cstheme="minorBidi" w:hint="cs"/>
          <w:rtl/>
        </w:rPr>
        <w:t xml:space="preserve"> </w:t>
      </w:r>
      <w:r w:rsidR="007C1254">
        <w:rPr>
          <w:rFonts w:asciiTheme="minorBidi" w:hAnsiTheme="minorBidi" w:cstheme="minorBidi" w:hint="cs"/>
          <w:rtl/>
        </w:rPr>
        <w:t>(</w:t>
      </w:r>
      <w:r>
        <w:rPr>
          <w:rFonts w:asciiTheme="minorBidi" w:hAnsiTheme="minorBidi" w:cstheme="minorBidi" w:hint="cs"/>
          <w:rtl/>
        </w:rPr>
        <w:t>לא בשליטת המשתמש</w:t>
      </w:r>
      <w:r w:rsidR="007C1254">
        <w:rPr>
          <w:rFonts w:asciiTheme="minorBidi" w:hAnsiTheme="minorBidi" w:cstheme="minorBidi" w:hint="cs"/>
          <w:rtl/>
        </w:rPr>
        <w:t>)</w:t>
      </w:r>
    </w:p>
    <w:p w14:paraId="3E85CAA5" w14:textId="0E996FD5" w:rsidR="00C91A26" w:rsidRPr="007079E9" w:rsidRDefault="00C91A26" w:rsidP="00B24C9F">
      <w:pPr>
        <w:pStyle w:val="Heading5"/>
        <w:numPr>
          <w:ilvl w:val="3"/>
          <w:numId w:val="1"/>
        </w:numPr>
        <w:rPr>
          <w:rtl/>
        </w:rPr>
      </w:pPr>
      <w:r w:rsidRPr="007079E9">
        <w:rPr>
          <w:rtl/>
        </w:rPr>
        <w:t>צפי לפלט וקריטריון לעובר\נכשל</w:t>
      </w:r>
    </w:p>
    <w:p w14:paraId="2F6401F7" w14:textId="3886507C" w:rsidR="00F24E78" w:rsidRPr="00563602" w:rsidRDefault="00F24E78" w:rsidP="007079E9">
      <w:pPr>
        <w:pStyle w:val="Heading6"/>
        <w:numPr>
          <w:ilvl w:val="4"/>
          <w:numId w:val="1"/>
        </w:numPr>
        <w:rPr>
          <w:rtl/>
        </w:rPr>
      </w:pPr>
      <w:r w:rsidRPr="00563602">
        <w:rPr>
          <w:rtl/>
        </w:rPr>
        <w:t>עובר:</w:t>
      </w:r>
    </w:p>
    <w:p w14:paraId="3B2028CE" w14:textId="6E2701CD" w:rsidR="004C6615" w:rsidRPr="004C6615" w:rsidRDefault="00F24E78" w:rsidP="004C6615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אימות</w:t>
      </w:r>
      <w:r w:rsidR="00563602" w:rsidRPr="00563602">
        <w:rPr>
          <w:rFonts w:asciiTheme="minorBidi" w:hAnsiTheme="minorBidi" w:cstheme="minorBidi" w:hint="cs"/>
          <w:rtl/>
        </w:rPr>
        <w:t xml:space="preserve"> </w:t>
      </w:r>
      <w:r w:rsidRPr="00563602">
        <w:rPr>
          <w:rFonts w:asciiTheme="minorBidi" w:hAnsiTheme="minorBidi" w:cstheme="minorBidi"/>
          <w:rtl/>
        </w:rPr>
        <w:t xml:space="preserve">תקין מול המערכת </w:t>
      </w:r>
      <w:r w:rsidR="004C6615">
        <w:rPr>
          <w:rFonts w:asciiTheme="minorBidi" w:hAnsiTheme="minorBidi" w:cstheme="minorBidi" w:hint="cs"/>
          <w:rtl/>
        </w:rPr>
        <w:t>והעברה של המשתמש לעמוד ראשי</w:t>
      </w:r>
    </w:p>
    <w:p w14:paraId="3ACD330C" w14:textId="277B6330" w:rsidR="00563602" w:rsidRDefault="007C1254" w:rsidP="00F24E78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</w:t>
      </w:r>
      <w:r w:rsidR="00EC7665">
        <w:rPr>
          <w:rFonts w:asciiTheme="minorBidi" w:hAnsiTheme="minorBidi" w:cstheme="minorBidi" w:hint="cs"/>
          <w:rtl/>
        </w:rPr>
        <w:t>יווצרות</w:t>
      </w:r>
      <w:r w:rsidR="00563602" w:rsidRPr="00563602">
        <w:rPr>
          <w:rFonts w:asciiTheme="minorBidi" w:hAnsiTheme="minorBidi" w:cstheme="minorBidi"/>
        </w:rPr>
        <w:t xml:space="preserve">Cookie </w:t>
      </w:r>
      <w:r w:rsidR="00563602" w:rsidRPr="00563602">
        <w:rPr>
          <w:rFonts w:asciiTheme="minorBidi" w:hAnsiTheme="minorBidi" w:cstheme="minorBidi"/>
          <w:rtl/>
        </w:rPr>
        <w:t xml:space="preserve"> </w:t>
      </w:r>
      <w:r w:rsidR="00EC7665">
        <w:rPr>
          <w:rFonts w:asciiTheme="minorBidi" w:hAnsiTheme="minorBidi" w:cstheme="minorBidi" w:hint="cs"/>
          <w:rtl/>
        </w:rPr>
        <w:t>שי</w:t>
      </w:r>
      <w:r>
        <w:rPr>
          <w:rFonts w:asciiTheme="minorBidi" w:hAnsiTheme="minorBidi" w:cstheme="minorBidi" w:hint="cs"/>
          <w:rtl/>
        </w:rPr>
        <w:t>ו</w:t>
      </w:r>
      <w:r w:rsidR="00EC7665">
        <w:rPr>
          <w:rFonts w:asciiTheme="minorBidi" w:hAnsiTheme="minorBidi" w:cstheme="minorBidi" w:hint="cs"/>
          <w:rtl/>
        </w:rPr>
        <w:t>חזר וישמר בדפדפן</w:t>
      </w:r>
    </w:p>
    <w:p w14:paraId="7AE40B90" w14:textId="10B3F19D" w:rsidR="004C6615" w:rsidRPr="00563602" w:rsidRDefault="004C6615" w:rsidP="00F24E78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פרטוי המידע המוצגים למשתמש הינם הפריטים שלו</w:t>
      </w:r>
    </w:p>
    <w:p w14:paraId="1F6FD3D7" w14:textId="31AA36B2" w:rsidR="00F24E78" w:rsidRPr="007079E9" w:rsidRDefault="00F24E78" w:rsidP="007079E9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tl/>
        </w:rPr>
        <w:t>נכשל:</w:t>
      </w:r>
    </w:p>
    <w:p w14:paraId="6A0112BE" w14:textId="5EB4ED5D" w:rsidR="00563602" w:rsidRPr="00563602" w:rsidRDefault="00563602" w:rsidP="00563602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563602">
        <w:rPr>
          <w:rFonts w:asciiTheme="minorBidi" w:hAnsiTheme="minorBidi" w:cstheme="minorBidi"/>
          <w:rtl/>
        </w:rPr>
        <w:t>האימות לא עבר בהצלחה בגלל אחד או יותר ממשתני הלקט שלא תקינים</w:t>
      </w:r>
    </w:p>
    <w:p w14:paraId="2B36F1C8" w14:textId="02B22B3B" w:rsidR="00C91A26" w:rsidRPr="007079E9" w:rsidRDefault="00C91A26" w:rsidP="00A81283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נוהל בדיקה</w:t>
      </w:r>
    </w:p>
    <w:p w14:paraId="1880D3A6" w14:textId="4DD6CB25" w:rsidR="004C6615" w:rsidRPr="007079E9" w:rsidRDefault="004C6615" w:rsidP="007079E9">
      <w:pPr>
        <w:pStyle w:val="Heading6"/>
        <w:numPr>
          <w:ilvl w:val="4"/>
          <w:numId w:val="1"/>
        </w:numPr>
      </w:pPr>
      <w:r w:rsidRPr="007079E9">
        <w:rPr>
          <w:rtl/>
        </w:rPr>
        <w:t>נוהל בדיקה – אימות עובר</w:t>
      </w:r>
    </w:p>
    <w:p w14:paraId="0831196E" w14:textId="715D0474" w:rsidR="00563602" w:rsidRPr="003A07E1" w:rsidRDefault="00563602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פנייה לכתובת בה נמצאת האפליקציה</w:t>
      </w:r>
      <w:r w:rsidR="004C6615" w:rsidRPr="003A07E1">
        <w:rPr>
          <w:rFonts w:asciiTheme="minorBidi" w:hAnsiTheme="minorBidi" w:cstheme="minorBidi"/>
          <w:rtl/>
        </w:rPr>
        <w:t>.</w:t>
      </w:r>
    </w:p>
    <w:p w14:paraId="333CE554" w14:textId="55DFD33F" w:rsidR="00563602" w:rsidRPr="003A07E1" w:rsidRDefault="00563602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הזנת שם משתמש בשדה שם מ</w:t>
      </w:r>
      <w:r w:rsidR="004C6615" w:rsidRPr="003A07E1">
        <w:rPr>
          <w:rFonts w:asciiTheme="minorBidi" w:hAnsiTheme="minorBidi" w:cstheme="minorBidi"/>
          <w:rtl/>
        </w:rPr>
        <w:t>ש</w:t>
      </w:r>
      <w:r w:rsidRPr="003A07E1">
        <w:rPr>
          <w:rFonts w:asciiTheme="minorBidi" w:hAnsiTheme="minorBidi" w:cstheme="minorBidi"/>
          <w:rtl/>
        </w:rPr>
        <w:t>תמש</w:t>
      </w:r>
      <w:r w:rsidR="004C6615" w:rsidRPr="003A07E1">
        <w:rPr>
          <w:rFonts w:asciiTheme="minorBidi" w:hAnsiTheme="minorBidi" w:cstheme="minorBidi"/>
          <w:rtl/>
        </w:rPr>
        <w:t xml:space="preserve"> – שם משתמש נכון.</w:t>
      </w:r>
    </w:p>
    <w:p w14:paraId="0B8FBE19" w14:textId="540A09CB" w:rsidR="00563602" w:rsidRPr="003A07E1" w:rsidRDefault="00563602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הזנת סיסמא בשדה סיסמא</w:t>
      </w:r>
      <w:r w:rsidR="004C6615" w:rsidRPr="003A07E1">
        <w:rPr>
          <w:rFonts w:asciiTheme="minorBidi" w:hAnsiTheme="minorBidi" w:cstheme="minorBidi"/>
          <w:rtl/>
        </w:rPr>
        <w:t xml:space="preserve"> – סיסמא נכונה.</w:t>
      </w:r>
    </w:p>
    <w:p w14:paraId="395655FA" w14:textId="4E3EA342" w:rsidR="00563602" w:rsidRPr="003A07E1" w:rsidRDefault="00563602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לחיצה על ביצוע אימות</w:t>
      </w:r>
      <w:r w:rsidR="004C6615" w:rsidRPr="003A07E1">
        <w:rPr>
          <w:rFonts w:asciiTheme="minorBidi" w:hAnsiTheme="minorBidi" w:cstheme="minorBidi"/>
          <w:rtl/>
        </w:rPr>
        <w:t>.</w:t>
      </w:r>
    </w:p>
    <w:p w14:paraId="2FF85BD7" w14:textId="204D3D8A" w:rsidR="004C6615" w:rsidRPr="003A07E1" w:rsidRDefault="004C6615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העברה של המשתמש למסך ראשי אחרי אימות.</w:t>
      </w:r>
    </w:p>
    <w:p w14:paraId="466BD289" w14:textId="75ABC943" w:rsidR="004C6615" w:rsidRPr="003A07E1" w:rsidRDefault="004C6615" w:rsidP="004C6615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בדיקה שבדפדן קיים </w:t>
      </w:r>
      <w:r w:rsidRPr="003A07E1">
        <w:rPr>
          <w:rFonts w:asciiTheme="minorBidi" w:hAnsiTheme="minorBidi" w:cstheme="minorBidi"/>
        </w:rPr>
        <w:t xml:space="preserve">cookie </w:t>
      </w:r>
      <w:r w:rsidRPr="003A07E1">
        <w:rPr>
          <w:rFonts w:asciiTheme="minorBidi" w:hAnsiTheme="minorBidi" w:cstheme="minorBidi"/>
          <w:rtl/>
        </w:rPr>
        <w:t xml:space="preserve"> רלוונטי עם תפוגה מוגדרת מראש.</w:t>
      </w:r>
    </w:p>
    <w:p w14:paraId="5A54F8C3" w14:textId="24BAA9E0" w:rsidR="004C6615" w:rsidRPr="007079E9" w:rsidRDefault="004C6615" w:rsidP="007079E9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Fonts w:hint="cs"/>
          <w:rtl/>
        </w:rPr>
        <w:t xml:space="preserve">נוהל בדיקה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אימות נכשל</w:t>
      </w:r>
    </w:p>
    <w:p w14:paraId="1FC58979" w14:textId="4563FB51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פנייה לכתובת בה נמצאת האפליקציה.</w:t>
      </w:r>
    </w:p>
    <w:p w14:paraId="7837B0D5" w14:textId="4374B5D9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הזנת שם משתמש בשדה שם מ</w:t>
      </w:r>
      <w:r w:rsidRPr="003A07E1">
        <w:rPr>
          <w:rFonts w:asciiTheme="minorBidi" w:hAnsiTheme="minorBidi" w:cstheme="minorBidi" w:hint="cs"/>
          <w:rtl/>
        </w:rPr>
        <w:t>ש</w:t>
      </w:r>
      <w:r w:rsidRPr="003A07E1">
        <w:rPr>
          <w:rFonts w:asciiTheme="minorBidi" w:hAnsiTheme="minorBidi" w:cstheme="minorBidi"/>
          <w:rtl/>
        </w:rPr>
        <w:t xml:space="preserve">תמש – שם משתמש </w:t>
      </w:r>
      <w:r w:rsidRPr="003A07E1">
        <w:rPr>
          <w:rFonts w:asciiTheme="minorBidi" w:hAnsiTheme="minorBidi" w:cstheme="minorBidi" w:hint="cs"/>
          <w:rtl/>
        </w:rPr>
        <w:t>נכון</w:t>
      </w:r>
      <w:r w:rsidRPr="003A07E1">
        <w:rPr>
          <w:rFonts w:asciiTheme="minorBidi" w:hAnsiTheme="minorBidi" w:cstheme="minorBidi"/>
          <w:rtl/>
        </w:rPr>
        <w:t>.</w:t>
      </w:r>
    </w:p>
    <w:p w14:paraId="0B87DF55" w14:textId="7040E34E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 xml:space="preserve">הזנת סיסמא בשדה סיסמא – סיסמא </w:t>
      </w:r>
      <w:r w:rsidRPr="003A07E1">
        <w:rPr>
          <w:rFonts w:asciiTheme="minorBidi" w:hAnsiTheme="minorBidi" w:cstheme="minorBidi" w:hint="cs"/>
          <w:rtl/>
        </w:rPr>
        <w:t>לא נכונה</w:t>
      </w:r>
      <w:r w:rsidRPr="003A07E1">
        <w:rPr>
          <w:rFonts w:asciiTheme="minorBidi" w:hAnsiTheme="minorBidi" w:cstheme="minorBidi"/>
          <w:rtl/>
        </w:rPr>
        <w:t>.</w:t>
      </w:r>
    </w:p>
    <w:p w14:paraId="768F6E68" w14:textId="116C00EF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לחיצה על ביצוע אימות.</w:t>
      </w:r>
    </w:p>
    <w:p w14:paraId="778B8443" w14:textId="282DFF6D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 w:hint="cs"/>
          <w:rtl/>
        </w:rPr>
        <w:t>הצגת הודעה "שם משתמש או סיסמא שגואים"</w:t>
      </w:r>
    </w:p>
    <w:p w14:paraId="2813B4CB" w14:textId="1126FE9E" w:rsidR="004C6615" w:rsidRPr="003A07E1" w:rsidRDefault="004C6615" w:rsidP="003A07E1">
      <w:pPr>
        <w:pStyle w:val="ListParagraph"/>
        <w:numPr>
          <w:ilvl w:val="5"/>
          <w:numId w:val="3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בדיקה שבדפדן</w:t>
      </w:r>
      <w:r w:rsidRPr="003A07E1">
        <w:rPr>
          <w:rFonts w:asciiTheme="minorBidi" w:hAnsiTheme="minorBidi" w:cstheme="minorBidi" w:hint="cs"/>
          <w:rtl/>
        </w:rPr>
        <w:t xml:space="preserve"> לא</w:t>
      </w:r>
      <w:r w:rsidRPr="003A07E1">
        <w:rPr>
          <w:rFonts w:asciiTheme="minorBidi" w:hAnsiTheme="minorBidi" w:cstheme="minorBidi"/>
          <w:rtl/>
        </w:rPr>
        <w:t xml:space="preserve"> קיים </w:t>
      </w:r>
      <w:r w:rsidRPr="003A07E1">
        <w:rPr>
          <w:rFonts w:asciiTheme="minorBidi" w:hAnsiTheme="minorBidi" w:cstheme="minorBidi"/>
        </w:rPr>
        <w:t>cookie</w:t>
      </w:r>
      <w:r w:rsidRPr="003A07E1">
        <w:rPr>
          <w:rFonts w:asciiTheme="minorBidi" w:hAnsiTheme="minorBidi" w:cstheme="minorBidi"/>
          <w:rtl/>
        </w:rPr>
        <w:t xml:space="preserve">  רלוונטי.</w:t>
      </w:r>
    </w:p>
    <w:p w14:paraId="1C966990" w14:textId="4E3AC3CA" w:rsidR="00C91A26" w:rsidRPr="007079E9" w:rsidRDefault="00EB61DC" w:rsidP="007079E9">
      <w:pPr>
        <w:pStyle w:val="Heading4"/>
        <w:numPr>
          <w:ilvl w:val="2"/>
          <w:numId w:val="1"/>
        </w:numPr>
      </w:pPr>
      <w:r w:rsidRPr="007079E9">
        <w:rPr>
          <w:rFonts w:hint="cs"/>
          <w:rtl/>
        </w:rPr>
        <w:t xml:space="preserve">בקשה </w:t>
      </w:r>
      <w:r w:rsidR="007C1254">
        <w:rPr>
          <w:rFonts w:hint="cs"/>
          <w:rtl/>
        </w:rPr>
        <w:t>לח</w:t>
      </w:r>
      <w:r w:rsidRPr="007079E9">
        <w:rPr>
          <w:rFonts w:hint="cs"/>
          <w:rtl/>
        </w:rPr>
        <w:t xml:space="preserve">שיפה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על ידי מעסיק</w:t>
      </w:r>
    </w:p>
    <w:p w14:paraId="006843DA" w14:textId="7BA44D27" w:rsidR="00C91A26" w:rsidRPr="007079E9" w:rsidRDefault="00C91A26" w:rsidP="00FA49D2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תכלית</w:t>
      </w:r>
    </w:p>
    <w:p w14:paraId="6930D08B" w14:textId="38DCE1EC" w:rsidR="00EB61DC" w:rsidRPr="00EB61DC" w:rsidRDefault="00FA49D2" w:rsidP="00EB61DC">
      <w:pPr>
        <w:pStyle w:val="ListParagraph"/>
        <w:numPr>
          <w:ilvl w:val="0"/>
          <w:numId w:val="2"/>
        </w:numPr>
      </w:pPr>
      <w:r>
        <w:rPr>
          <w:rFonts w:asciiTheme="minorBidi" w:hAnsiTheme="minorBidi" w:cstheme="minorBidi" w:hint="cs"/>
          <w:rtl/>
        </w:rPr>
        <w:t>בדיקת מנגנון יצירת התקשרות עם מועמד</w:t>
      </w:r>
    </w:p>
    <w:p w14:paraId="3AFFC28F" w14:textId="0CD3FA7F" w:rsidR="00C91A26" w:rsidRPr="007079E9" w:rsidRDefault="00C91A26" w:rsidP="00FA49D2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קלטים</w:t>
      </w:r>
    </w:p>
    <w:p w14:paraId="7FE59870" w14:textId="647E65C3" w:rsidR="00FA49D2" w:rsidRDefault="00FA49D2" w:rsidP="00FA49D2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מזהה התאמה בין מועמד לבין משרה</w:t>
      </w:r>
    </w:p>
    <w:p w14:paraId="0706C03A" w14:textId="63F1CE2E" w:rsidR="00FA49D2" w:rsidRPr="00FA49D2" w:rsidRDefault="00FA49D2" w:rsidP="00FA49D2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מזהה משתמש מערכת</w:t>
      </w:r>
    </w:p>
    <w:p w14:paraId="00D7C2EB" w14:textId="6012D4FD" w:rsidR="00C91A26" w:rsidRPr="007079E9" w:rsidRDefault="00C91A26" w:rsidP="00FA49D2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צפי לפלט וקריטריון לעובר\נכשל</w:t>
      </w:r>
    </w:p>
    <w:p w14:paraId="4D81C979" w14:textId="231168FA" w:rsidR="00FA49D2" w:rsidRDefault="00FA49D2" w:rsidP="00FA49D2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FA49D2">
        <w:rPr>
          <w:rFonts w:asciiTheme="minorBidi" w:hAnsiTheme="minorBidi" w:cstheme="minorBidi" w:hint="cs"/>
          <w:rtl/>
        </w:rPr>
        <w:t>עובר</w:t>
      </w:r>
      <w:r w:rsidR="00715F4D">
        <w:rPr>
          <w:rFonts w:asciiTheme="minorBidi" w:hAnsiTheme="minorBidi" w:cstheme="minorBidi"/>
        </w:rPr>
        <w:t>:</w:t>
      </w:r>
    </w:p>
    <w:p w14:paraId="19146E4F" w14:textId="107FD201" w:rsidR="00715F4D" w:rsidRPr="00715F4D" w:rsidRDefault="00715F4D" w:rsidP="00715F4D">
      <w:pPr>
        <w:pStyle w:val="ListParagraph"/>
        <w:numPr>
          <w:ilvl w:val="0"/>
          <w:numId w:val="2"/>
        </w:numPr>
        <w:rPr>
          <w:rtl/>
        </w:rPr>
      </w:pPr>
      <w:r>
        <w:rPr>
          <w:rFonts w:asciiTheme="minorBidi" w:hAnsiTheme="minorBidi" w:cstheme="minorBidi" w:hint="cs"/>
          <w:rtl/>
        </w:rPr>
        <w:t>יצירת התקשרות בבסיס נתונים</w:t>
      </w:r>
    </w:p>
    <w:p w14:paraId="0568CD8D" w14:textId="12A83D05" w:rsidR="00FA49D2" w:rsidRDefault="00FA49D2" w:rsidP="00FA49D2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FA49D2">
        <w:rPr>
          <w:rFonts w:asciiTheme="minorBidi" w:hAnsiTheme="minorBidi" w:cstheme="minorBidi" w:hint="cs"/>
          <w:rtl/>
        </w:rPr>
        <w:t>נכשל</w:t>
      </w:r>
      <w:r w:rsidR="00715F4D">
        <w:rPr>
          <w:rFonts w:asciiTheme="minorBidi" w:hAnsiTheme="minorBidi" w:cstheme="minorBidi"/>
        </w:rPr>
        <w:t>:</w:t>
      </w:r>
    </w:p>
    <w:p w14:paraId="5B399553" w14:textId="205F9745" w:rsidR="00715F4D" w:rsidRPr="00715F4D" w:rsidRDefault="00715F4D" w:rsidP="00715F4D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שגיאה ביצירת התקשרות</w:t>
      </w:r>
    </w:p>
    <w:p w14:paraId="705D6080" w14:textId="0E3AFEF2" w:rsidR="00C91A26" w:rsidRPr="007079E9" w:rsidRDefault="00C91A26" w:rsidP="00FA49D2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נוהל בדיקה</w:t>
      </w:r>
    </w:p>
    <w:p w14:paraId="08534B55" w14:textId="03D68372" w:rsidR="00715F4D" w:rsidRPr="007079E9" w:rsidRDefault="00715F4D" w:rsidP="007079E9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Fonts w:hint="cs"/>
          <w:rtl/>
        </w:rPr>
        <w:t xml:space="preserve">נוהל בדיקה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יצירת התקשרות</w:t>
      </w:r>
    </w:p>
    <w:p w14:paraId="577D521A" w14:textId="22EFCA76" w:rsidR="00AE1179" w:rsidRPr="003A07E1" w:rsidRDefault="003A07E1" w:rsidP="00AE1179">
      <w:pPr>
        <w:pStyle w:val="ListParagraph"/>
        <w:numPr>
          <w:ilvl w:val="4"/>
          <w:numId w:val="7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סימון מועמד מתוך התאמה למשרה</w:t>
      </w:r>
    </w:p>
    <w:p w14:paraId="74DA9C3B" w14:textId="77777777" w:rsidR="003A07E1" w:rsidRDefault="003A07E1" w:rsidP="00AE1179">
      <w:pPr>
        <w:pStyle w:val="ListParagraph"/>
        <w:numPr>
          <w:ilvl w:val="4"/>
          <w:numId w:val="7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לחיצה על</w:t>
      </w:r>
      <w:r>
        <w:rPr>
          <w:rFonts w:asciiTheme="minorBidi" w:hAnsiTheme="minorBidi" w:cstheme="minorBidi" w:hint="cs"/>
          <w:rtl/>
        </w:rPr>
        <w:t xml:space="preserve"> בקשה לחשיפה</w:t>
      </w:r>
    </w:p>
    <w:p w14:paraId="6436D1AE" w14:textId="7CC7B02C" w:rsidR="003A07E1" w:rsidRPr="003A07E1" w:rsidRDefault="003A07E1" w:rsidP="00AE1179">
      <w:pPr>
        <w:pStyle w:val="ListParagraph"/>
        <w:numPr>
          <w:ilvl w:val="4"/>
          <w:numId w:val="7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קבלת הודעה על שליחה תקינה של בקשה לחשיפה</w:t>
      </w:r>
      <w:r w:rsidRPr="003A07E1">
        <w:rPr>
          <w:rFonts w:asciiTheme="minorBidi" w:hAnsiTheme="minorBidi" w:cstheme="minorBidi"/>
          <w:rtl/>
        </w:rPr>
        <w:t xml:space="preserve"> </w:t>
      </w:r>
    </w:p>
    <w:p w14:paraId="76BF9D70" w14:textId="13BE7D40" w:rsidR="00715F4D" w:rsidRPr="007079E9" w:rsidRDefault="00715F4D" w:rsidP="007079E9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tl/>
        </w:rPr>
        <w:t xml:space="preserve">נוהל בדיקה – </w:t>
      </w:r>
      <w:r w:rsidRPr="007079E9">
        <w:rPr>
          <w:rFonts w:hint="cs"/>
          <w:rtl/>
        </w:rPr>
        <w:t>שגיאה ביצירת התקשרות</w:t>
      </w:r>
    </w:p>
    <w:p w14:paraId="02029334" w14:textId="378EF82E" w:rsidR="003A07E1" w:rsidRPr="003A07E1" w:rsidRDefault="003A07E1" w:rsidP="003A07E1">
      <w:pPr>
        <w:pStyle w:val="ListParagraph"/>
        <w:numPr>
          <w:ilvl w:val="4"/>
          <w:numId w:val="8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סימון מועמד מתוך התאמה למשרה</w:t>
      </w:r>
    </w:p>
    <w:p w14:paraId="37D5D03D" w14:textId="26EF8112" w:rsidR="003A07E1" w:rsidRPr="003A07E1" w:rsidRDefault="003A07E1" w:rsidP="003A07E1">
      <w:pPr>
        <w:pStyle w:val="ListParagraph"/>
        <w:numPr>
          <w:ilvl w:val="4"/>
          <w:numId w:val="8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לחיצה על בקשה לחשיפה</w:t>
      </w:r>
    </w:p>
    <w:p w14:paraId="0DD7C99C" w14:textId="089D5B27" w:rsidR="003A07E1" w:rsidRPr="003A07E1" w:rsidRDefault="003A07E1" w:rsidP="003A07E1">
      <w:pPr>
        <w:pStyle w:val="ListParagraph"/>
        <w:numPr>
          <w:ilvl w:val="4"/>
          <w:numId w:val="8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קבלת הודעה על </w:t>
      </w:r>
      <w:r>
        <w:rPr>
          <w:rFonts w:asciiTheme="minorBidi" w:hAnsiTheme="minorBidi" w:cstheme="minorBidi" w:hint="cs"/>
          <w:rtl/>
        </w:rPr>
        <w:t>שגיאה עם פירוט השגיאה.</w:t>
      </w:r>
    </w:p>
    <w:p w14:paraId="00AE2615" w14:textId="3C4E6C2A" w:rsidR="00C91A26" w:rsidRPr="007079E9" w:rsidRDefault="007C1254" w:rsidP="007079E9">
      <w:pPr>
        <w:pStyle w:val="Heading4"/>
        <w:numPr>
          <w:ilvl w:val="2"/>
          <w:numId w:val="1"/>
        </w:numPr>
      </w:pPr>
      <w:r>
        <w:rPr>
          <w:rFonts w:hint="cs"/>
          <w:rtl/>
        </w:rPr>
        <w:t>התחלת תהליך גיוס</w:t>
      </w:r>
      <w:r w:rsidR="00B24C9F">
        <w:rPr>
          <w:rFonts w:hint="cs"/>
          <w:rtl/>
        </w:rPr>
        <w:t xml:space="preserve"> (אישור חשיפה)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ידי סטודנט</w:t>
      </w:r>
    </w:p>
    <w:p w14:paraId="5C59B5A5" w14:textId="396C86C2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תכלית</w:t>
      </w:r>
    </w:p>
    <w:p w14:paraId="137A8976" w14:textId="17E33368" w:rsidR="007C1254" w:rsidRPr="007C1254" w:rsidRDefault="007C1254" w:rsidP="007C125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בדיקת מנגנון התחלת תהליך עם מעסיק</w:t>
      </w:r>
    </w:p>
    <w:p w14:paraId="789A5899" w14:textId="0237D37C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קלטים</w:t>
      </w:r>
    </w:p>
    <w:p w14:paraId="32B8E017" w14:textId="42E9FE9B" w:rsidR="007C1254" w:rsidRPr="0034049D" w:rsidRDefault="007C1254" w:rsidP="007C1254">
      <w:pPr>
        <w:pStyle w:val="ListParagraph"/>
        <w:numPr>
          <w:ilvl w:val="0"/>
          <w:numId w:val="9"/>
        </w:numPr>
        <w:rPr>
          <w:strike/>
        </w:rPr>
      </w:pPr>
      <w:r w:rsidRPr="0034049D">
        <w:rPr>
          <w:rFonts w:hint="cs"/>
          <w:strike/>
          <w:rtl/>
        </w:rPr>
        <w:t>מזהה התקשרות עם מועמד</w:t>
      </w:r>
    </w:p>
    <w:p w14:paraId="25D94AB7" w14:textId="191524BC" w:rsidR="007C1254" w:rsidRDefault="007C1254" w:rsidP="007C125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מזהה משתמש מערכת</w:t>
      </w:r>
    </w:p>
    <w:p w14:paraId="5B2F06E1" w14:textId="0931A708" w:rsidR="0034049D" w:rsidRPr="007C1254" w:rsidRDefault="0034049D" w:rsidP="007C125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מזהה התאמה</w:t>
      </w:r>
    </w:p>
    <w:p w14:paraId="393274DB" w14:textId="751C4F19" w:rsidR="007C1254" w:rsidRDefault="00C91A26" w:rsidP="007C1254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צפי לפלט וקריטריון לעובר\נכשל</w:t>
      </w:r>
    </w:p>
    <w:p w14:paraId="37398A83" w14:textId="017D6872" w:rsidR="007C1254" w:rsidRPr="007C1254" w:rsidRDefault="007C1254" w:rsidP="007C1254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עובר</w:t>
      </w:r>
    </w:p>
    <w:p w14:paraId="431C7DDC" w14:textId="50E19A4C" w:rsidR="007C1254" w:rsidRDefault="007C1254" w:rsidP="007C125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יצירת תהליך בבסיס הנתונים</w:t>
      </w:r>
    </w:p>
    <w:p w14:paraId="35838DC5" w14:textId="0D6BF407" w:rsidR="007C1254" w:rsidRPr="007C1254" w:rsidRDefault="007C1254" w:rsidP="007C1254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נכשל</w:t>
      </w:r>
    </w:p>
    <w:p w14:paraId="32FC5F38" w14:textId="567C4DD2" w:rsidR="0034049D" w:rsidRPr="007C1254" w:rsidRDefault="007C1254" w:rsidP="0034049D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שגיאה ביצירת התהליך</w:t>
      </w:r>
    </w:p>
    <w:p w14:paraId="18D7DE68" w14:textId="1ABB8235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נוהל בדיקה</w:t>
      </w:r>
    </w:p>
    <w:p w14:paraId="6B984496" w14:textId="45010DAA" w:rsidR="007C1254" w:rsidRPr="007079E9" w:rsidRDefault="007C1254" w:rsidP="007C1254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Fonts w:hint="cs"/>
          <w:rtl/>
        </w:rPr>
        <w:t xml:space="preserve">נוהל בדיקה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</w:t>
      </w:r>
      <w:r>
        <w:rPr>
          <w:rFonts w:hint="cs"/>
          <w:rtl/>
        </w:rPr>
        <w:t>התחלת תהליך</w:t>
      </w:r>
    </w:p>
    <w:p w14:paraId="4B8C269A" w14:textId="150C6E4A" w:rsidR="007C1254" w:rsidRPr="003A07E1" w:rsidRDefault="007C1254" w:rsidP="007C1254">
      <w:pPr>
        <w:pStyle w:val="ListParagraph"/>
        <w:numPr>
          <w:ilvl w:val="4"/>
          <w:numId w:val="11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סימון </w:t>
      </w:r>
      <w:r>
        <w:rPr>
          <w:rFonts w:asciiTheme="minorBidi" w:hAnsiTheme="minorBidi" w:cstheme="minorBidi" w:hint="cs"/>
          <w:rtl/>
        </w:rPr>
        <w:t>פניה פתוחה ממעסיק</w:t>
      </w:r>
    </w:p>
    <w:p w14:paraId="5AB1C260" w14:textId="5814CC53" w:rsidR="007C1254" w:rsidRDefault="007C1254" w:rsidP="007C1254">
      <w:pPr>
        <w:pStyle w:val="ListParagraph"/>
        <w:numPr>
          <w:ilvl w:val="4"/>
          <w:numId w:val="11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>לחיצה על</w:t>
      </w:r>
      <w:r>
        <w:rPr>
          <w:rFonts w:asciiTheme="minorBidi" w:hAnsiTheme="minorBidi" w:cstheme="minorBidi" w:hint="cs"/>
          <w:rtl/>
        </w:rPr>
        <w:t xml:space="preserve"> הסכמה להתחלת תהליך</w:t>
      </w:r>
    </w:p>
    <w:p w14:paraId="707AD44F" w14:textId="79C24CD9" w:rsidR="007C1254" w:rsidRDefault="007C1254" w:rsidP="007C1254">
      <w:pPr>
        <w:pStyle w:val="ListParagraph"/>
        <w:numPr>
          <w:ilvl w:val="4"/>
          <w:numId w:val="1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קבלת הודעה על התחלה תקינה של תהליך מול מעסיק</w:t>
      </w:r>
      <w:r w:rsidRPr="003A07E1">
        <w:rPr>
          <w:rFonts w:asciiTheme="minorBidi" w:hAnsiTheme="minorBidi" w:cstheme="minorBidi"/>
          <w:rtl/>
        </w:rPr>
        <w:t xml:space="preserve"> </w:t>
      </w:r>
    </w:p>
    <w:p w14:paraId="2E0B1FB0" w14:textId="50450E07" w:rsidR="0034049D" w:rsidRPr="003A07E1" w:rsidRDefault="0034049D" w:rsidP="007C1254">
      <w:pPr>
        <w:pStyle w:val="ListParagraph"/>
        <w:numPr>
          <w:ilvl w:val="4"/>
          <w:numId w:val="11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מעבר לעמוד התהליך</w:t>
      </w:r>
    </w:p>
    <w:p w14:paraId="332FC912" w14:textId="77777777" w:rsidR="007C1254" w:rsidRPr="007079E9" w:rsidRDefault="007C1254" w:rsidP="007C1254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tl/>
        </w:rPr>
        <w:t xml:space="preserve">נוהל בדיקה – </w:t>
      </w:r>
      <w:r w:rsidRPr="007079E9">
        <w:rPr>
          <w:rFonts w:hint="cs"/>
          <w:rtl/>
        </w:rPr>
        <w:t>שגיאה ביצירת התקשרות</w:t>
      </w:r>
    </w:p>
    <w:p w14:paraId="4B418072" w14:textId="6C59282E" w:rsidR="007C1254" w:rsidRPr="003A07E1" w:rsidRDefault="007C1254" w:rsidP="007C1254">
      <w:pPr>
        <w:pStyle w:val="ListParagraph"/>
        <w:numPr>
          <w:ilvl w:val="4"/>
          <w:numId w:val="12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 xml:space="preserve">סימון </w:t>
      </w:r>
      <w:r>
        <w:rPr>
          <w:rFonts w:asciiTheme="minorBidi" w:hAnsiTheme="minorBidi" w:cstheme="minorBidi" w:hint="cs"/>
          <w:rtl/>
        </w:rPr>
        <w:t>פניה פתוחה ממעסיק</w:t>
      </w:r>
    </w:p>
    <w:p w14:paraId="2AE96524" w14:textId="2443BCD9" w:rsidR="007C1254" w:rsidRPr="003A07E1" w:rsidRDefault="007C1254" w:rsidP="007C1254">
      <w:pPr>
        <w:pStyle w:val="ListParagraph"/>
        <w:numPr>
          <w:ilvl w:val="4"/>
          <w:numId w:val="12"/>
        </w:numPr>
        <w:rPr>
          <w:rFonts w:asciiTheme="minorBidi" w:hAnsiTheme="minorBidi" w:cstheme="minorBidi"/>
          <w:rtl/>
        </w:rPr>
      </w:pPr>
      <w:r w:rsidRPr="003A07E1">
        <w:rPr>
          <w:rFonts w:asciiTheme="minorBidi" w:hAnsiTheme="minorBidi" w:cstheme="minorBidi"/>
          <w:rtl/>
        </w:rPr>
        <w:t>לחיצה על</w:t>
      </w:r>
      <w:r>
        <w:rPr>
          <w:rFonts w:asciiTheme="minorBidi" w:hAnsiTheme="minorBidi" w:cstheme="minorBidi" w:hint="cs"/>
          <w:rtl/>
        </w:rPr>
        <w:t xml:space="preserve"> הסכמה להתחלת תהליך</w:t>
      </w:r>
    </w:p>
    <w:p w14:paraId="267EDAAF" w14:textId="7AF9BB54" w:rsidR="007C1254" w:rsidRPr="007C1254" w:rsidRDefault="007C1254" w:rsidP="007C1254">
      <w:pPr>
        <w:pStyle w:val="ListParagraph"/>
        <w:numPr>
          <w:ilvl w:val="4"/>
          <w:numId w:val="12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קבלת הודעה על </w:t>
      </w:r>
      <w:r>
        <w:rPr>
          <w:rFonts w:asciiTheme="minorBidi" w:hAnsiTheme="minorBidi" w:cstheme="minorBidi" w:hint="cs"/>
          <w:rtl/>
        </w:rPr>
        <w:t>שגיאה עם פירוט השגיאה.</w:t>
      </w:r>
    </w:p>
    <w:p w14:paraId="4C93C782" w14:textId="34A1D3FC" w:rsidR="00C91A26" w:rsidRPr="007079E9" w:rsidRDefault="0011286E" w:rsidP="007079E9">
      <w:pPr>
        <w:pStyle w:val="Heading4"/>
        <w:numPr>
          <w:ilvl w:val="2"/>
          <w:numId w:val="1"/>
        </w:numPr>
      </w:pPr>
      <w:r>
        <w:rPr>
          <w:rFonts w:hint="cs"/>
          <w:rtl/>
        </w:rPr>
        <w:t xml:space="preserve">עדכון פרופיל </w:t>
      </w:r>
      <w:r>
        <w:rPr>
          <w:rtl/>
        </w:rPr>
        <w:t>–</w:t>
      </w:r>
      <w:r>
        <w:rPr>
          <w:rFonts w:hint="cs"/>
          <w:rtl/>
        </w:rPr>
        <w:t xml:space="preserve"> על ידי סטודנט</w:t>
      </w:r>
    </w:p>
    <w:p w14:paraId="70BC7FA7" w14:textId="7B6FBC61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תכלית</w:t>
      </w:r>
    </w:p>
    <w:p w14:paraId="089ACB67" w14:textId="1E50A52C" w:rsidR="0011286E" w:rsidRP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בדיקת מנגנון בניית הפרופיל של סטודנט</w:t>
      </w:r>
    </w:p>
    <w:p w14:paraId="0A7A2D19" w14:textId="16DD430F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קלטים</w:t>
      </w:r>
    </w:p>
    <w:p w14:paraId="4A9F1426" w14:textId="04380F7E" w:rsid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מזהה משתמש מערכת</w:t>
      </w:r>
    </w:p>
    <w:p w14:paraId="75B70C4B" w14:textId="4149DD4C" w:rsidR="0034049D" w:rsidRPr="0011286E" w:rsidRDefault="0034049D" w:rsidP="0011286E">
      <w:pPr>
        <w:pStyle w:val="ListParagraph"/>
        <w:numPr>
          <w:ilvl w:val="0"/>
          <w:numId w:val="10"/>
        </w:numPr>
      </w:pPr>
      <w:r>
        <w:rPr>
          <w:rFonts w:hint="cs"/>
        </w:rPr>
        <w:t>J</w:t>
      </w:r>
      <w:r>
        <w:t xml:space="preserve">son String </w:t>
      </w:r>
      <w:r>
        <w:rPr>
          <w:rFonts w:hint="cs"/>
          <w:rtl/>
        </w:rPr>
        <w:t>המייצג את הפרופיל העדכני</w:t>
      </w:r>
    </w:p>
    <w:p w14:paraId="0C20BC47" w14:textId="0D222437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צפי לפלט וקריטריון לעובר\נכשל</w:t>
      </w:r>
    </w:p>
    <w:p w14:paraId="6E694518" w14:textId="77777777" w:rsidR="0011286E" w:rsidRPr="007C1254" w:rsidRDefault="0011286E" w:rsidP="0011286E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עובר</w:t>
      </w:r>
    </w:p>
    <w:p w14:paraId="578CA7AC" w14:textId="358C327C" w:rsidR="0011286E" w:rsidRPr="007C1254" w:rsidRDefault="0011286E" w:rsidP="0011286E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עדכון פרופיל קיים בבסיס הנתונים</w:t>
      </w:r>
    </w:p>
    <w:p w14:paraId="4A09585C" w14:textId="77777777" w:rsidR="0011286E" w:rsidRPr="007C1254" w:rsidRDefault="0011286E" w:rsidP="0011286E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נכשל</w:t>
      </w:r>
    </w:p>
    <w:p w14:paraId="71D408FA" w14:textId="0513FFFE" w:rsidR="0011286E" w:rsidRP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שגיאה בעדכון הפרופיל בבסיס הנתונים</w:t>
      </w:r>
    </w:p>
    <w:p w14:paraId="5EE39901" w14:textId="2BC5876A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נוהל בדיקה</w:t>
      </w:r>
    </w:p>
    <w:p w14:paraId="2271274F" w14:textId="77777777" w:rsidR="0011286E" w:rsidRPr="007079E9" w:rsidRDefault="0011286E" w:rsidP="0011286E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Fonts w:hint="cs"/>
          <w:rtl/>
        </w:rPr>
        <w:t xml:space="preserve">נוהל בדיקה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</w:t>
      </w:r>
      <w:r>
        <w:rPr>
          <w:rFonts w:hint="cs"/>
          <w:rtl/>
        </w:rPr>
        <w:t>התחלת תהליך</w:t>
      </w:r>
    </w:p>
    <w:p w14:paraId="69FDD5EB" w14:textId="79BA8AC4" w:rsidR="0011286E" w:rsidRPr="003A07E1" w:rsidRDefault="0011286E" w:rsidP="0011286E">
      <w:pPr>
        <w:pStyle w:val="ListParagraph"/>
        <w:numPr>
          <w:ilvl w:val="4"/>
          <w:numId w:val="1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כניסה לעמוד הפרופיל</w:t>
      </w:r>
    </w:p>
    <w:p w14:paraId="4A047881" w14:textId="5299C52A" w:rsidR="0011286E" w:rsidRDefault="0011286E" w:rsidP="0011286E">
      <w:pPr>
        <w:pStyle w:val="ListParagraph"/>
        <w:numPr>
          <w:ilvl w:val="4"/>
          <w:numId w:val="1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עדכון פרטים או הוספת כישור חדש</w:t>
      </w:r>
    </w:p>
    <w:p w14:paraId="288FC86D" w14:textId="16733C5A" w:rsidR="0011286E" w:rsidRPr="003A07E1" w:rsidRDefault="0011286E" w:rsidP="0011286E">
      <w:pPr>
        <w:pStyle w:val="ListParagraph"/>
        <w:numPr>
          <w:ilvl w:val="4"/>
          <w:numId w:val="13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קבלת הודעה על עדכון תקין של הפרופיל</w:t>
      </w:r>
      <w:r w:rsidRPr="003A07E1">
        <w:rPr>
          <w:rFonts w:asciiTheme="minorBidi" w:hAnsiTheme="minorBidi" w:cstheme="minorBidi"/>
          <w:rtl/>
        </w:rPr>
        <w:t xml:space="preserve"> </w:t>
      </w:r>
    </w:p>
    <w:p w14:paraId="2F08D617" w14:textId="77777777" w:rsidR="0011286E" w:rsidRPr="007079E9" w:rsidRDefault="0011286E" w:rsidP="0011286E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tl/>
        </w:rPr>
        <w:t xml:space="preserve">נוהל בדיקה – </w:t>
      </w:r>
      <w:r w:rsidRPr="007079E9">
        <w:rPr>
          <w:rFonts w:hint="cs"/>
          <w:rtl/>
        </w:rPr>
        <w:t>שגיאה ביצירת התקשרות</w:t>
      </w:r>
    </w:p>
    <w:p w14:paraId="0109F7B1" w14:textId="4D8176F7" w:rsidR="0011286E" w:rsidRPr="003A07E1" w:rsidRDefault="0011286E" w:rsidP="0011286E">
      <w:pPr>
        <w:pStyle w:val="ListParagraph"/>
        <w:numPr>
          <w:ilvl w:val="4"/>
          <w:numId w:val="1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כניסה לעמוד הפרופיל</w:t>
      </w:r>
    </w:p>
    <w:p w14:paraId="766FF1C7" w14:textId="3F770AE8" w:rsidR="0011286E" w:rsidRPr="003A07E1" w:rsidRDefault="0011286E" w:rsidP="0011286E">
      <w:pPr>
        <w:pStyle w:val="ListParagraph"/>
        <w:numPr>
          <w:ilvl w:val="4"/>
          <w:numId w:val="1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עדכון פרטים או הוספת כישור חדש</w:t>
      </w:r>
    </w:p>
    <w:p w14:paraId="53E8BB95" w14:textId="54EA2B24" w:rsidR="0011286E" w:rsidRPr="0011286E" w:rsidRDefault="0011286E" w:rsidP="0011286E">
      <w:pPr>
        <w:pStyle w:val="ListParagraph"/>
        <w:numPr>
          <w:ilvl w:val="4"/>
          <w:numId w:val="14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קבלת הודעה על </w:t>
      </w:r>
      <w:r>
        <w:rPr>
          <w:rFonts w:asciiTheme="minorBidi" w:hAnsiTheme="minorBidi" w:cstheme="minorBidi" w:hint="cs"/>
          <w:rtl/>
        </w:rPr>
        <w:t>שגיאה עם פירוט השגיאה</w:t>
      </w:r>
    </w:p>
    <w:p w14:paraId="03D72BEB" w14:textId="6EC4CECD" w:rsidR="00C91A26" w:rsidRPr="007079E9" w:rsidRDefault="0011286E" w:rsidP="007079E9">
      <w:pPr>
        <w:pStyle w:val="Heading4"/>
        <w:numPr>
          <w:ilvl w:val="2"/>
          <w:numId w:val="1"/>
        </w:numPr>
      </w:pPr>
      <w:r>
        <w:rPr>
          <w:rFonts w:hint="cs"/>
          <w:rtl/>
        </w:rPr>
        <w:t>הוספה או עדכון משרה</w:t>
      </w:r>
      <w:r w:rsidR="0034049D">
        <w:rPr>
          <w:rFonts w:hint="cs"/>
          <w:rtl/>
        </w:rPr>
        <w:t xml:space="preserve"> </w:t>
      </w:r>
      <w:r w:rsidR="0034049D">
        <w:rPr>
          <w:rtl/>
        </w:rPr>
        <w:t>–</w:t>
      </w:r>
      <w:r w:rsidR="0034049D">
        <w:rPr>
          <w:rFonts w:hint="cs"/>
          <w:rtl/>
        </w:rPr>
        <w:t xml:space="preserve"> על ידי המעסיק</w:t>
      </w:r>
    </w:p>
    <w:p w14:paraId="34E1BDAF" w14:textId="600A1852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תכלית</w:t>
      </w:r>
    </w:p>
    <w:p w14:paraId="7E53E870" w14:textId="75E94C51" w:rsidR="0011286E" w:rsidRP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בדיקת מנגנון יצירה ועדכון של משרה</w:t>
      </w:r>
    </w:p>
    <w:p w14:paraId="5336AEA0" w14:textId="1221B6B7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קלטים</w:t>
      </w:r>
    </w:p>
    <w:p w14:paraId="326B448D" w14:textId="22E5060E" w:rsid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מזהה משתמש מערכת</w:t>
      </w:r>
    </w:p>
    <w:p w14:paraId="4725FBFC" w14:textId="0F3E92F3" w:rsid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מזהה משרה</w:t>
      </w:r>
    </w:p>
    <w:p w14:paraId="6E982D25" w14:textId="7DC42902" w:rsidR="0034049D" w:rsidRPr="0011286E" w:rsidRDefault="0034049D" w:rsidP="0011286E">
      <w:pPr>
        <w:pStyle w:val="ListParagraph"/>
        <w:numPr>
          <w:ilvl w:val="0"/>
          <w:numId w:val="10"/>
        </w:numPr>
      </w:pPr>
      <w:r>
        <w:t>JSON string</w:t>
      </w:r>
      <w:r>
        <w:rPr>
          <w:rFonts w:hint="cs"/>
          <w:rtl/>
        </w:rPr>
        <w:t xml:space="preserve"> המייצגת את המשרה</w:t>
      </w:r>
    </w:p>
    <w:p w14:paraId="73D617F9" w14:textId="49053DD0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צפי לפלט וקריטריון לעובר\נכשל</w:t>
      </w:r>
    </w:p>
    <w:p w14:paraId="37296C2C" w14:textId="77777777" w:rsidR="0011286E" w:rsidRPr="007C1254" w:rsidRDefault="0011286E" w:rsidP="0011286E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עובר</w:t>
      </w:r>
    </w:p>
    <w:p w14:paraId="39E71CE9" w14:textId="5E5F4E66" w:rsid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יצירה או עדכון משרה חדשה או קיימת (בהתאמה) בבסיס הנתונים</w:t>
      </w:r>
    </w:p>
    <w:p w14:paraId="49618A90" w14:textId="77777777" w:rsidR="0011286E" w:rsidRPr="007C1254" w:rsidRDefault="0011286E" w:rsidP="0011286E">
      <w:pPr>
        <w:pStyle w:val="Heading5"/>
        <w:numPr>
          <w:ilvl w:val="4"/>
          <w:numId w:val="1"/>
        </w:numPr>
        <w:rPr>
          <w:rFonts w:asciiTheme="minorBidi" w:hAnsiTheme="minorBidi" w:cstheme="minorBidi"/>
          <w:rtl/>
        </w:rPr>
      </w:pPr>
      <w:r w:rsidRPr="007C1254">
        <w:rPr>
          <w:rFonts w:asciiTheme="minorBidi" w:hAnsiTheme="minorBidi" w:cstheme="minorBidi"/>
          <w:rtl/>
        </w:rPr>
        <w:t>נכשל</w:t>
      </w:r>
    </w:p>
    <w:p w14:paraId="69212230" w14:textId="4B027B82" w:rsidR="0011286E" w:rsidRPr="0011286E" w:rsidRDefault="0011286E" w:rsidP="0011286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שגיאה ביצירה או עדכון המשרה בבסיס הנתונים</w:t>
      </w:r>
    </w:p>
    <w:p w14:paraId="7CFDEFB4" w14:textId="5BE95990" w:rsidR="00C91A26" w:rsidRDefault="00C91A26" w:rsidP="007079E9">
      <w:pPr>
        <w:pStyle w:val="Heading4"/>
        <w:numPr>
          <w:ilvl w:val="3"/>
          <w:numId w:val="1"/>
        </w:numPr>
        <w:rPr>
          <w:i w:val="0"/>
          <w:iCs w:val="0"/>
          <w:rtl/>
        </w:rPr>
      </w:pPr>
      <w:r w:rsidRPr="007079E9">
        <w:rPr>
          <w:i w:val="0"/>
          <w:iCs w:val="0"/>
          <w:rtl/>
        </w:rPr>
        <w:t>נוהל בדיקה</w:t>
      </w:r>
    </w:p>
    <w:p w14:paraId="6C053321" w14:textId="77777777" w:rsidR="0011286E" w:rsidRPr="007079E9" w:rsidRDefault="0011286E" w:rsidP="0011286E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Fonts w:hint="cs"/>
          <w:rtl/>
        </w:rPr>
        <w:t xml:space="preserve">נוהל בדיקה </w:t>
      </w:r>
      <w:r w:rsidRPr="007079E9">
        <w:rPr>
          <w:rtl/>
        </w:rPr>
        <w:t>–</w:t>
      </w:r>
      <w:r w:rsidRPr="007079E9">
        <w:rPr>
          <w:rFonts w:hint="cs"/>
          <w:rtl/>
        </w:rPr>
        <w:t xml:space="preserve"> </w:t>
      </w:r>
      <w:r>
        <w:rPr>
          <w:rFonts w:hint="cs"/>
          <w:rtl/>
        </w:rPr>
        <w:t>התחלת תהליך</w:t>
      </w:r>
    </w:p>
    <w:p w14:paraId="1E8769E8" w14:textId="3B415C5E" w:rsidR="0011286E" w:rsidRPr="003A07E1" w:rsidRDefault="0011286E" w:rsidP="0011286E">
      <w:pPr>
        <w:pStyle w:val="ListParagraph"/>
        <w:numPr>
          <w:ilvl w:val="4"/>
          <w:numId w:val="15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לחיצה על משרה קיימת (בדשבורד) או לחיצה על יצירת משרה חדשה</w:t>
      </w:r>
    </w:p>
    <w:p w14:paraId="4BF6B8EE" w14:textId="35A8C4FF" w:rsidR="0011286E" w:rsidRDefault="0011286E" w:rsidP="0011286E">
      <w:pPr>
        <w:pStyle w:val="ListParagraph"/>
        <w:numPr>
          <w:ilvl w:val="4"/>
          <w:numId w:val="15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הוספת או עדכון פרטי המשרה</w:t>
      </w:r>
    </w:p>
    <w:p w14:paraId="53215F85" w14:textId="6966354C" w:rsidR="0011286E" w:rsidRDefault="0011286E" w:rsidP="0011286E">
      <w:pPr>
        <w:pStyle w:val="ListParagraph"/>
        <w:numPr>
          <w:ilvl w:val="4"/>
          <w:numId w:val="15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קבלת הודעה על יצירה או עדכון תקין של המשרה</w:t>
      </w:r>
      <w:r w:rsidRPr="003A07E1">
        <w:rPr>
          <w:rFonts w:asciiTheme="minorBidi" w:hAnsiTheme="minorBidi" w:cstheme="minorBidi"/>
          <w:rtl/>
        </w:rPr>
        <w:t xml:space="preserve"> </w:t>
      </w:r>
    </w:p>
    <w:p w14:paraId="1117A351" w14:textId="2E6AA973" w:rsidR="0034049D" w:rsidRPr="003A07E1" w:rsidRDefault="0034049D" w:rsidP="0011286E">
      <w:pPr>
        <w:pStyle w:val="ListParagraph"/>
        <w:numPr>
          <w:ilvl w:val="4"/>
          <w:numId w:val="15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עדכון הרשימה המוצגת בדשבורד עם פריט החדש</w:t>
      </w:r>
    </w:p>
    <w:p w14:paraId="425A6215" w14:textId="77777777" w:rsidR="0011286E" w:rsidRPr="007079E9" w:rsidRDefault="0011286E" w:rsidP="0011286E">
      <w:pPr>
        <w:pStyle w:val="Heading6"/>
        <w:numPr>
          <w:ilvl w:val="4"/>
          <w:numId w:val="1"/>
        </w:numPr>
        <w:rPr>
          <w:rtl/>
        </w:rPr>
      </w:pPr>
      <w:r w:rsidRPr="007079E9">
        <w:rPr>
          <w:rtl/>
        </w:rPr>
        <w:t xml:space="preserve">נוהל בדיקה – </w:t>
      </w:r>
      <w:r w:rsidRPr="007079E9">
        <w:rPr>
          <w:rFonts w:hint="cs"/>
          <w:rtl/>
        </w:rPr>
        <w:t>שגיאה ביצירת התקשרות</w:t>
      </w:r>
    </w:p>
    <w:p w14:paraId="6A898809" w14:textId="77777777" w:rsidR="0011286E" w:rsidRPr="0011286E" w:rsidRDefault="0011286E" w:rsidP="0011286E">
      <w:pPr>
        <w:pStyle w:val="ListParagraph"/>
        <w:numPr>
          <w:ilvl w:val="4"/>
          <w:numId w:val="16"/>
        </w:numPr>
        <w:rPr>
          <w:rFonts w:asciiTheme="minorBidi" w:hAnsiTheme="minorBidi" w:cstheme="minorBidi"/>
          <w:rtl/>
        </w:rPr>
      </w:pPr>
      <w:r w:rsidRPr="0011286E">
        <w:rPr>
          <w:rFonts w:asciiTheme="minorBidi" w:hAnsiTheme="minorBidi" w:cs="Arial"/>
          <w:rtl/>
        </w:rPr>
        <w:t>לחיצה על משרה קיימת (בדשבורד) או לחיצה על יצירת משרה חדשה</w:t>
      </w:r>
    </w:p>
    <w:p w14:paraId="3934A42D" w14:textId="77777777" w:rsidR="0011286E" w:rsidRPr="0011286E" w:rsidRDefault="0011286E" w:rsidP="0011286E">
      <w:pPr>
        <w:pStyle w:val="ListParagraph"/>
        <w:numPr>
          <w:ilvl w:val="4"/>
          <w:numId w:val="16"/>
        </w:numPr>
        <w:rPr>
          <w:rFonts w:asciiTheme="minorBidi" w:hAnsiTheme="minorBidi" w:cstheme="minorBidi"/>
          <w:rtl/>
        </w:rPr>
      </w:pPr>
      <w:r w:rsidRPr="0011286E">
        <w:rPr>
          <w:rFonts w:asciiTheme="minorBidi" w:hAnsiTheme="minorBidi" w:cs="Arial"/>
          <w:rtl/>
        </w:rPr>
        <w:t>הוספת או עדכון פרטי המשרה</w:t>
      </w:r>
    </w:p>
    <w:p w14:paraId="221DCB19" w14:textId="14E8080E" w:rsidR="0011286E" w:rsidRPr="0011286E" w:rsidRDefault="0011286E" w:rsidP="0011286E">
      <w:pPr>
        <w:pStyle w:val="ListParagraph"/>
        <w:numPr>
          <w:ilvl w:val="4"/>
          <w:numId w:val="16"/>
        </w:numPr>
        <w:rPr>
          <w:rFonts w:asciiTheme="minorBidi" w:hAnsiTheme="minorBidi" w:cstheme="minorBidi"/>
        </w:rPr>
      </w:pPr>
      <w:r w:rsidRPr="003A07E1">
        <w:rPr>
          <w:rFonts w:asciiTheme="minorBidi" w:hAnsiTheme="minorBidi" w:cstheme="minorBidi"/>
          <w:rtl/>
        </w:rPr>
        <w:t xml:space="preserve">קבלת הודעה על </w:t>
      </w:r>
      <w:r>
        <w:rPr>
          <w:rFonts w:asciiTheme="minorBidi" w:hAnsiTheme="minorBidi" w:cstheme="minorBidi" w:hint="cs"/>
          <w:rtl/>
        </w:rPr>
        <w:t>שגיאה עם פירוט השגיאה</w:t>
      </w:r>
    </w:p>
    <w:p w14:paraId="00B47FF7" w14:textId="1F3C0A7C" w:rsidR="0022030F" w:rsidRPr="003F19FA" w:rsidRDefault="00C91A26" w:rsidP="003F19FA">
      <w:pPr>
        <w:pStyle w:val="Heading2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highlight w:val="yellow"/>
        </w:rPr>
      </w:pPr>
      <w:r w:rsidRPr="003F19FA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בדיקות פונקציונליות ושימושיות - </w:t>
      </w:r>
      <w:r w:rsidR="0022030F" w:rsidRPr="003F19FA">
        <w:rPr>
          <w:rFonts w:asciiTheme="minorBidi" w:hAnsiTheme="minorBidi" w:cstheme="minorBidi"/>
          <w:sz w:val="24"/>
          <w:szCs w:val="24"/>
          <w:highlight w:val="yellow"/>
        </w:rPr>
        <w:t>Functional &amp; Usability Tests</w:t>
      </w:r>
    </w:p>
    <w:p w14:paraId="47CF5F87" w14:textId="77777777" w:rsidR="00C91A26" w:rsidRPr="00563602" w:rsidRDefault="0022030F" w:rsidP="003F19FA">
      <w:pPr>
        <w:pStyle w:val="Heading3"/>
        <w:numPr>
          <w:ilvl w:val="1"/>
          <w:numId w:val="1"/>
        </w:numPr>
        <w:rPr>
          <w:rFonts w:asciiTheme="minorBidi" w:hAnsiTheme="minorBidi" w:cstheme="minorBidi"/>
          <w:b/>
          <w:bCs/>
        </w:rPr>
      </w:pPr>
      <w:r w:rsidRPr="00563602">
        <w:rPr>
          <w:rFonts w:asciiTheme="minorBidi" w:hAnsiTheme="minorBidi" w:cstheme="minorBidi"/>
          <w:rtl/>
        </w:rPr>
        <w:t xml:space="preserve">לבחון </w:t>
      </w:r>
      <w:r w:rsidRPr="00563602">
        <w:rPr>
          <w:rFonts w:asciiTheme="minorBidi" w:hAnsiTheme="minorBidi" w:cstheme="minorBidi"/>
        </w:rPr>
        <w:t xml:space="preserve"> </w:t>
      </w:r>
      <w:r w:rsidRPr="00563602">
        <w:rPr>
          <w:rFonts w:asciiTheme="minorBidi" w:hAnsiTheme="minorBidi" w:cstheme="minorBidi"/>
          <w:rtl/>
        </w:rPr>
        <w:t>המיועדות</w:t>
      </w:r>
      <w:r w:rsidRPr="00563602">
        <w:rPr>
          <w:rFonts w:asciiTheme="minorBidi" w:hAnsiTheme="minorBidi" w:cstheme="minorBidi"/>
        </w:rPr>
        <w:t xml:space="preserve"> </w:t>
      </w:r>
      <w:r w:rsidRPr="00563602">
        <w:rPr>
          <w:rFonts w:asciiTheme="minorBidi" w:hAnsiTheme="minorBidi" w:cstheme="minorBidi"/>
          <w:rtl/>
        </w:rPr>
        <w:t xml:space="preserve"> שמישות</w:t>
      </w:r>
      <w:r w:rsidRPr="00563602">
        <w:rPr>
          <w:rFonts w:asciiTheme="minorBidi" w:hAnsiTheme="minorBidi" w:cstheme="minorBidi"/>
        </w:rPr>
        <w:t xml:space="preserve"> </w:t>
      </w:r>
      <w:r w:rsidRPr="00563602">
        <w:rPr>
          <w:rFonts w:asciiTheme="minorBidi" w:hAnsiTheme="minorBidi" w:cstheme="minorBidi"/>
          <w:rtl/>
        </w:rPr>
        <w:t>יש לתכנן כיצד לבצע בדיקות האם הממשק עוזר למשתמש לבצע את הפעולות שהוא אמור, האם הוא מובן, האם  מונע שגיאות, האם לא דורש למידה וכן אילו פעולות עדיפות למשתמש</w:t>
      </w:r>
    </w:p>
    <w:p w14:paraId="52402C8E" w14:textId="17C9A66A" w:rsidR="0022030F" w:rsidRPr="00563602" w:rsidRDefault="0022030F" w:rsidP="003F19FA">
      <w:pPr>
        <w:pStyle w:val="Heading3"/>
        <w:numPr>
          <w:ilvl w:val="1"/>
          <w:numId w:val="1"/>
        </w:numPr>
        <w:rPr>
          <w:rFonts w:asciiTheme="minorBidi" w:hAnsiTheme="minorBidi" w:cstheme="minorBidi"/>
          <w:b/>
          <w:bCs/>
          <w:rtl/>
        </w:rPr>
      </w:pPr>
      <w:r w:rsidRPr="00563602">
        <w:rPr>
          <w:rFonts w:asciiTheme="minorBidi" w:hAnsiTheme="minorBidi" w:cstheme="minorBidi"/>
          <w:rtl/>
        </w:rPr>
        <w:t>יש לתכנן את בדיקת המדדים שהוגדרו ב-</w:t>
      </w:r>
      <w:r w:rsidRPr="00563602">
        <w:rPr>
          <w:rFonts w:asciiTheme="minorBidi" w:hAnsiTheme="minorBidi" w:cstheme="minorBidi"/>
        </w:rPr>
        <w:t>SOW</w:t>
      </w:r>
      <w:r w:rsidRPr="00563602">
        <w:rPr>
          <w:rFonts w:asciiTheme="minorBidi" w:hAnsiTheme="minorBidi" w:cstheme="minorBidi"/>
          <w:rtl/>
        </w:rPr>
        <w:t xml:space="preserve"> וכיצד יחושבו הבדיקות</w:t>
      </w:r>
    </w:p>
    <w:p w14:paraId="50618F1B" w14:textId="7012E084" w:rsidR="009C14B3" w:rsidRPr="00563602" w:rsidRDefault="0022030F" w:rsidP="003F19FA">
      <w:pPr>
        <w:pStyle w:val="Heading2"/>
        <w:numPr>
          <w:ilvl w:val="0"/>
          <w:numId w:val="1"/>
        </w:num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3F19FA">
        <w:rPr>
          <w:rFonts w:asciiTheme="minorBidi" w:hAnsiTheme="minorBidi" w:cstheme="minorBidi"/>
          <w:sz w:val="24"/>
          <w:szCs w:val="24"/>
          <w:highlight w:val="yellow"/>
          <w:rtl/>
        </w:rPr>
        <w:t>לוח</w:t>
      </w:r>
      <w:r w:rsidRPr="00563602">
        <w:rPr>
          <w:rFonts w:asciiTheme="minorBidi" w:hAnsiTheme="minorBidi" w:cstheme="minorBidi"/>
          <w:sz w:val="24"/>
          <w:szCs w:val="24"/>
          <w:rtl/>
        </w:rPr>
        <w:t xml:space="preserve"> זמנים</w:t>
      </w:r>
      <w:r w:rsidRPr="00563602">
        <w:rPr>
          <w:rFonts w:asciiTheme="minorBidi" w:hAnsiTheme="minorBidi" w:cstheme="minorBidi"/>
          <w:sz w:val="24"/>
          <w:szCs w:val="24"/>
          <w:rtl/>
        </w:rPr>
        <w:br/>
      </w:r>
      <w:r w:rsidRPr="00563602">
        <w:rPr>
          <w:rFonts w:asciiTheme="minorBidi" w:hAnsiTheme="minorBidi" w:cstheme="minorBidi"/>
          <w:sz w:val="24"/>
          <w:szCs w:val="24"/>
        </w:rPr>
        <w:t>Include test milestones and time estimated to do each testing task.</w:t>
      </w:r>
    </w:p>
    <w:sectPr w:rsidR="009C14B3" w:rsidRPr="0056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252"/>
    <w:multiLevelType w:val="hybridMultilevel"/>
    <w:tmpl w:val="F2F09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192969"/>
    <w:multiLevelType w:val="multilevel"/>
    <w:tmpl w:val="28F83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  <w:lang w:bidi="he-IL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F1418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2C7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2C54"/>
    <w:multiLevelType w:val="hybridMultilevel"/>
    <w:tmpl w:val="94A0240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2D04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95327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0658DA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44279"/>
    <w:multiLevelType w:val="hybridMultilevel"/>
    <w:tmpl w:val="01A2E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6D0E46"/>
    <w:multiLevelType w:val="multilevel"/>
    <w:tmpl w:val="28F83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  <w:lang w:bidi="he-IL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E85EAA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0C2C99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C82C66"/>
    <w:multiLevelType w:val="hybridMultilevel"/>
    <w:tmpl w:val="886E5632"/>
    <w:lvl w:ilvl="0" w:tplc="7E26F1FC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EE50A1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224FF6"/>
    <w:multiLevelType w:val="hybridMultilevel"/>
    <w:tmpl w:val="9456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CD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071CEF"/>
    <w:multiLevelType w:val="multilevel"/>
    <w:tmpl w:val="565E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lang w:bidi="he-I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0C5E1C"/>
    <w:rsid w:val="0011286E"/>
    <w:rsid w:val="0022030F"/>
    <w:rsid w:val="0034049D"/>
    <w:rsid w:val="00343658"/>
    <w:rsid w:val="003A07E1"/>
    <w:rsid w:val="003F19FA"/>
    <w:rsid w:val="004C6615"/>
    <w:rsid w:val="00563602"/>
    <w:rsid w:val="007079E9"/>
    <w:rsid w:val="00715F4D"/>
    <w:rsid w:val="007C1254"/>
    <w:rsid w:val="009C14B3"/>
    <w:rsid w:val="00A81283"/>
    <w:rsid w:val="00AC1B86"/>
    <w:rsid w:val="00AE1179"/>
    <w:rsid w:val="00B24C9F"/>
    <w:rsid w:val="00C26C46"/>
    <w:rsid w:val="00C91A26"/>
    <w:rsid w:val="00E80CA1"/>
    <w:rsid w:val="00EB61DC"/>
    <w:rsid w:val="00EC7665"/>
    <w:rsid w:val="00F24E78"/>
    <w:rsid w:val="00FA49D2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F8F"/>
  <w15:chartTrackingRefBased/>
  <w15:docId w15:val="{52D1EE7D-F577-4503-B23B-50B66026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30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2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2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4E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79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22030F"/>
    <w:pPr>
      <w:spacing w:after="160"/>
      <w:ind w:left="567"/>
      <w:jc w:val="both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1A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1B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A812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rsid w:val="00A8128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2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83"/>
    <w:rPr>
      <w:rFonts w:ascii="Segoe UI" w:eastAsia="Times New Roman" w:hAnsi="Segoe UI" w:cs="Segoe UI"/>
      <w:sz w:val="18"/>
      <w:szCs w:val="18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rsid w:val="00F24E7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he-IL"/>
    </w:rPr>
  </w:style>
  <w:style w:type="character" w:customStyle="1" w:styleId="Heading6Char">
    <w:name w:val="Heading 6 Char"/>
    <w:basedOn w:val="DefaultParagraphFont"/>
    <w:link w:val="Heading6"/>
    <w:uiPriority w:val="9"/>
    <w:rsid w:val="007079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7C1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2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254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254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FD58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Ostrovski</dc:creator>
  <cp:keywords/>
  <dc:description/>
  <cp:lastModifiedBy>michael lazar</cp:lastModifiedBy>
  <cp:revision>9</cp:revision>
  <dcterms:created xsi:type="dcterms:W3CDTF">2018-11-04T18:11:00Z</dcterms:created>
  <dcterms:modified xsi:type="dcterms:W3CDTF">2018-12-09T16:17:00Z</dcterms:modified>
</cp:coreProperties>
</file>