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6230" w14:textId="3AD75026" w:rsidR="007C2F94" w:rsidRDefault="007C2F94" w:rsidP="007C2F94">
      <w:pPr>
        <w:ind w:left="720" w:hanging="360"/>
      </w:pPr>
      <w:r>
        <w:t>Підготувати всі відповіді англійською мовою</w:t>
      </w:r>
    </w:p>
    <w:p w14:paraId="44D9B6C0" w14:textId="5F935FAD" w:rsidR="00BB420D" w:rsidRDefault="007C2F94" w:rsidP="007C2F94">
      <w:pPr>
        <w:pStyle w:val="ListParagraph"/>
        <w:numPr>
          <w:ilvl w:val="0"/>
          <w:numId w:val="1"/>
        </w:numPr>
      </w:pPr>
      <w:r>
        <w:t>Розкажи про себе</w:t>
      </w:r>
    </w:p>
    <w:p w14:paraId="75BB4FBB" w14:textId="7758904B" w:rsidR="007C2F94" w:rsidRDefault="007C2F94" w:rsidP="007C2F94">
      <w:pPr>
        <w:pStyle w:val="ListParagraph"/>
        <w:numPr>
          <w:ilvl w:val="0"/>
          <w:numId w:val="2"/>
        </w:numPr>
      </w:pPr>
      <w:r>
        <w:t>Про що відповідаєте, те і є вашим пріоритетом</w:t>
      </w:r>
    </w:p>
    <w:p w14:paraId="1BA49312" w14:textId="32B35C19" w:rsidR="007C2F94" w:rsidRDefault="007C2F94" w:rsidP="007C2F94">
      <w:pPr>
        <w:pStyle w:val="ListParagraph"/>
        <w:numPr>
          <w:ilvl w:val="0"/>
          <w:numId w:val="2"/>
        </w:numPr>
      </w:pPr>
      <w:r>
        <w:t>Зазвичай про досвід роботи, попередні проекти та технології, освіту</w:t>
      </w:r>
    </w:p>
    <w:p w14:paraId="25E0FEEE" w14:textId="0983AAB7" w:rsidR="007C2F94" w:rsidRDefault="007C2F94" w:rsidP="007C2F94">
      <w:pPr>
        <w:pStyle w:val="ListParagraph"/>
        <w:numPr>
          <w:ilvl w:val="0"/>
          <w:numId w:val="2"/>
        </w:numPr>
      </w:pPr>
      <w:r>
        <w:t>Чому ви обрали професію тестувальника</w:t>
      </w:r>
    </w:p>
    <w:p w14:paraId="1B38EED9" w14:textId="14ADA78C" w:rsidR="007C2F94" w:rsidRDefault="007C2F94" w:rsidP="007C2F94">
      <w:pPr>
        <w:pStyle w:val="ListParagraph"/>
        <w:numPr>
          <w:ilvl w:val="0"/>
          <w:numId w:val="2"/>
        </w:numPr>
      </w:pPr>
      <w:r>
        <w:t>Не треба про жінок, дітей і котів</w:t>
      </w:r>
    </w:p>
    <w:p w14:paraId="7D686CAB" w14:textId="0464D932" w:rsidR="007C2F94" w:rsidRDefault="007C2F94" w:rsidP="007C2F94">
      <w:pPr>
        <w:pStyle w:val="ListParagraph"/>
        <w:numPr>
          <w:ilvl w:val="0"/>
          <w:numId w:val="1"/>
        </w:numPr>
      </w:pPr>
      <w:r>
        <w:t xml:space="preserve">Які типи тестування ти знаєш </w:t>
      </w:r>
    </w:p>
    <w:p w14:paraId="2BED16D3" w14:textId="1E4E85C3" w:rsidR="007C2F94" w:rsidRDefault="007C2F94" w:rsidP="007C2F94">
      <w:pPr>
        <w:pStyle w:val="ListParagraph"/>
        <w:numPr>
          <w:ilvl w:val="0"/>
          <w:numId w:val="2"/>
        </w:numPr>
      </w:pPr>
      <w:r>
        <w:t>Функціональні</w:t>
      </w:r>
    </w:p>
    <w:p w14:paraId="367BE9FD" w14:textId="67D43BC4" w:rsidR="007C2F94" w:rsidRDefault="007C2F94" w:rsidP="007C2F94">
      <w:pPr>
        <w:pStyle w:val="ListParagraph"/>
        <w:numPr>
          <w:ilvl w:val="0"/>
          <w:numId w:val="2"/>
        </w:numPr>
      </w:pPr>
      <w:r>
        <w:t>Нефункціональні</w:t>
      </w:r>
    </w:p>
    <w:p w14:paraId="64C89E13" w14:textId="6899FF1D" w:rsidR="007C2F94" w:rsidRPr="007C2F94" w:rsidRDefault="007C2F94" w:rsidP="007C2F94">
      <w:pPr>
        <w:pStyle w:val="ListParagraph"/>
        <w:numPr>
          <w:ilvl w:val="1"/>
          <w:numId w:val="2"/>
        </w:numPr>
      </w:pPr>
      <w:r>
        <w:rPr>
          <w:lang w:val="en-US"/>
        </w:rPr>
        <w:t>Performance</w:t>
      </w:r>
    </w:p>
    <w:p w14:paraId="28383F6E" w14:textId="76167EAF" w:rsidR="007C2F94" w:rsidRPr="007C2F94" w:rsidRDefault="007C2F94" w:rsidP="007C2F94">
      <w:pPr>
        <w:pStyle w:val="ListParagraph"/>
        <w:numPr>
          <w:ilvl w:val="1"/>
          <w:numId w:val="2"/>
        </w:numPr>
      </w:pPr>
      <w:r>
        <w:rPr>
          <w:lang w:val="en-US"/>
        </w:rPr>
        <w:t>Ui</w:t>
      </w:r>
    </w:p>
    <w:p w14:paraId="56288A30" w14:textId="7E55AE24" w:rsidR="007C2F94" w:rsidRPr="007C2F94" w:rsidRDefault="007C2F94" w:rsidP="007C2F94">
      <w:pPr>
        <w:pStyle w:val="ListParagraph"/>
        <w:numPr>
          <w:ilvl w:val="1"/>
          <w:numId w:val="2"/>
        </w:numPr>
      </w:pPr>
      <w:r>
        <w:rPr>
          <w:lang w:val="en-US"/>
        </w:rPr>
        <w:t>Usability</w:t>
      </w:r>
    </w:p>
    <w:p w14:paraId="2DA818EC" w14:textId="1810038B" w:rsidR="007C2F94" w:rsidRPr="007C2F94" w:rsidRDefault="007C2F94" w:rsidP="007C2F94">
      <w:pPr>
        <w:pStyle w:val="ListParagraph"/>
        <w:numPr>
          <w:ilvl w:val="1"/>
          <w:numId w:val="2"/>
        </w:numPr>
      </w:pPr>
      <w:r>
        <w:rPr>
          <w:lang w:val="en-US"/>
        </w:rPr>
        <w:t>Localization</w:t>
      </w:r>
    </w:p>
    <w:p w14:paraId="20179237" w14:textId="12C38D62" w:rsidR="007C2F94" w:rsidRPr="007C2F94" w:rsidRDefault="007C2F94" w:rsidP="007C2F94">
      <w:pPr>
        <w:pStyle w:val="ListParagraph"/>
        <w:numPr>
          <w:ilvl w:val="1"/>
          <w:numId w:val="2"/>
        </w:numPr>
      </w:pPr>
      <w:r>
        <w:rPr>
          <w:lang w:val="en-US"/>
        </w:rPr>
        <w:t>Configuration/compatibility</w:t>
      </w:r>
    </w:p>
    <w:p w14:paraId="51082221" w14:textId="1617F68D" w:rsidR="007C2F94" w:rsidRDefault="007C2F94" w:rsidP="007C2F94">
      <w:pPr>
        <w:pStyle w:val="ListParagraph"/>
        <w:numPr>
          <w:ilvl w:val="0"/>
          <w:numId w:val="2"/>
        </w:numPr>
      </w:pPr>
      <w:r>
        <w:t>Пов’язані зі змінами</w:t>
      </w:r>
    </w:p>
    <w:p w14:paraId="305A48BB" w14:textId="79C7D9A7" w:rsidR="007C2F94" w:rsidRPr="007C2F94" w:rsidRDefault="007C2F94" w:rsidP="007C2F94">
      <w:pPr>
        <w:pStyle w:val="ListParagraph"/>
        <w:numPr>
          <w:ilvl w:val="0"/>
          <w:numId w:val="2"/>
        </w:numPr>
      </w:pPr>
      <w:r>
        <w:rPr>
          <w:lang w:val="en-US"/>
        </w:rPr>
        <w:t>Re-testing</w:t>
      </w:r>
    </w:p>
    <w:p w14:paraId="02F5E457" w14:textId="77BD1376" w:rsidR="007C2F94" w:rsidRPr="007C2F94" w:rsidRDefault="007C2F94" w:rsidP="007C2F94">
      <w:pPr>
        <w:pStyle w:val="ListParagraph"/>
        <w:numPr>
          <w:ilvl w:val="0"/>
          <w:numId w:val="2"/>
        </w:numPr>
      </w:pPr>
      <w:r>
        <w:rPr>
          <w:lang w:val="en-US"/>
        </w:rPr>
        <w:t>Smoke</w:t>
      </w:r>
    </w:p>
    <w:p w14:paraId="3242A25E" w14:textId="2E64AEC9" w:rsidR="007C2F94" w:rsidRPr="007C2F94" w:rsidRDefault="007C2F94" w:rsidP="007C2F94">
      <w:pPr>
        <w:pStyle w:val="ListParagraph"/>
        <w:numPr>
          <w:ilvl w:val="0"/>
          <w:numId w:val="2"/>
        </w:numPr>
      </w:pPr>
      <w:r>
        <w:rPr>
          <w:lang w:val="en-US"/>
        </w:rPr>
        <w:t>Regression</w:t>
      </w:r>
    </w:p>
    <w:p w14:paraId="41631881" w14:textId="70D32A9D" w:rsidR="007C2F94" w:rsidRPr="007C2F94" w:rsidRDefault="007C2F94" w:rsidP="007C2F94">
      <w:pPr>
        <w:pStyle w:val="ListParagraph"/>
        <w:numPr>
          <w:ilvl w:val="0"/>
          <w:numId w:val="1"/>
        </w:numPr>
        <w:rPr>
          <w:lang w:val="en-US"/>
        </w:rPr>
      </w:pPr>
      <w:r>
        <w:t>В чому різниця між верифікацією і валідацією</w:t>
      </w:r>
    </w:p>
    <w:p w14:paraId="7016CFC1" w14:textId="0988D824" w:rsidR="007C2F94" w:rsidRDefault="007C2F94" w:rsidP="007C2F94">
      <w:pPr>
        <w:pStyle w:val="ListParagraph"/>
      </w:pPr>
      <w:r>
        <w:t>-між статичним і динамічним тстуванням</w:t>
      </w:r>
    </w:p>
    <w:p w14:paraId="61D89E57" w14:textId="2B3A450A" w:rsidR="007C2F94" w:rsidRDefault="007C2F94" w:rsidP="007C2F94">
      <w:pPr>
        <w:pStyle w:val="ListParagraph"/>
      </w:pPr>
      <w:r>
        <w:tab/>
        <w:t>Верифікація = статичне тестування – тестування документів</w:t>
      </w:r>
    </w:p>
    <w:p w14:paraId="75775B1C" w14:textId="38C8305E" w:rsidR="007C2F94" w:rsidRDefault="007C2F94" w:rsidP="007C2F94">
      <w:pPr>
        <w:pStyle w:val="ListParagraph"/>
      </w:pPr>
      <w:r>
        <w:tab/>
        <w:t>Валідація= динамічне тестування – тестування програм</w:t>
      </w:r>
    </w:p>
    <w:p w14:paraId="72F45498" w14:textId="73CF04F3" w:rsidR="007C2F94" w:rsidRPr="007C2F94" w:rsidRDefault="007C2F94" w:rsidP="007C2F94">
      <w:pPr>
        <w:pStyle w:val="ListParagraph"/>
        <w:numPr>
          <w:ilvl w:val="0"/>
          <w:numId w:val="1"/>
        </w:numPr>
        <w:rPr>
          <w:lang w:val="en-US"/>
        </w:rPr>
      </w:pPr>
      <w:r>
        <w:t>Які ти знаєш принципи тестування</w:t>
      </w:r>
    </w:p>
    <w:p w14:paraId="67FDC620" w14:textId="7074748A" w:rsidR="007C2F94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Тестування показує наявність багів але не гарантує їх відсутність</w:t>
      </w:r>
    </w:p>
    <w:p w14:paraId="3EA7D6E8" w14:textId="2E045DB5" w:rsidR="00E62A30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Вичерпне тестування неможливе</w:t>
      </w:r>
    </w:p>
    <w:p w14:paraId="788BABBD" w14:textId="4D39F486" w:rsidR="00E62A30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Раннє тестування</w:t>
      </w:r>
    </w:p>
    <w:p w14:paraId="43669D02" w14:textId="3E14AC57" w:rsidR="00E62A30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Накопичення дефектів</w:t>
      </w:r>
    </w:p>
    <w:p w14:paraId="3A246B22" w14:textId="59E0AD82" w:rsidR="00E62A30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Парадокс пестицидів</w:t>
      </w:r>
    </w:p>
    <w:p w14:paraId="1B6D479E" w14:textId="583741C2" w:rsidR="00E62A30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Тестування залежить від контексту</w:t>
      </w:r>
    </w:p>
    <w:p w14:paraId="5AE295AD" w14:textId="0BE0B354" w:rsidR="00E62A30" w:rsidRPr="00E62A30" w:rsidRDefault="00E62A30" w:rsidP="007C2F94">
      <w:pPr>
        <w:pStyle w:val="ListParagraph"/>
        <w:numPr>
          <w:ilvl w:val="0"/>
          <w:numId w:val="2"/>
        </w:numPr>
        <w:rPr>
          <w:lang w:val="en-US"/>
        </w:rPr>
      </w:pPr>
      <w:r>
        <w:t>Відсутність помилок оманлива</w:t>
      </w:r>
    </w:p>
    <w:p w14:paraId="464C429B" w14:textId="5EF19450" w:rsidR="00E62A30" w:rsidRPr="00E62A30" w:rsidRDefault="00E62A30" w:rsidP="00E62A30">
      <w:pPr>
        <w:pStyle w:val="ListParagraph"/>
        <w:numPr>
          <w:ilvl w:val="0"/>
          <w:numId w:val="1"/>
        </w:numPr>
      </w:pPr>
      <w:r>
        <w:rPr>
          <w:lang w:val="en-US"/>
        </w:rPr>
        <w:t>Severity vs priority</w:t>
      </w:r>
    </w:p>
    <w:p w14:paraId="0B38B908" w14:textId="322F1FE0" w:rsidR="00E62A30" w:rsidRDefault="00E62A30" w:rsidP="00E62A30">
      <w:pPr>
        <w:pStyle w:val="ListParagraph"/>
        <w:numPr>
          <w:ilvl w:val="0"/>
          <w:numId w:val="1"/>
        </w:numPr>
      </w:pPr>
      <w:r>
        <w:t xml:space="preserve">Які </w:t>
      </w:r>
      <w:r>
        <w:rPr>
          <w:lang w:val="en-US"/>
        </w:rPr>
        <w:t xml:space="preserve">HTTP </w:t>
      </w:r>
      <w:r>
        <w:t>статус коди ви знаєте</w:t>
      </w:r>
    </w:p>
    <w:p w14:paraId="54E6B3E8" w14:textId="5EEDCD27" w:rsidR="00E62A30" w:rsidRDefault="00E62A30" w:rsidP="00E62A30">
      <w:pPr>
        <w:pStyle w:val="ListParagraph"/>
        <w:numPr>
          <w:ilvl w:val="0"/>
          <w:numId w:val="2"/>
        </w:numPr>
      </w:pPr>
      <w:r>
        <w:t>1хх – інформаційні</w:t>
      </w:r>
    </w:p>
    <w:p w14:paraId="7365ECE2" w14:textId="3D0B95A4" w:rsidR="00E62A30" w:rsidRDefault="00E62A30" w:rsidP="00E62A30">
      <w:pPr>
        <w:pStyle w:val="ListParagraph"/>
        <w:numPr>
          <w:ilvl w:val="0"/>
          <w:numId w:val="2"/>
        </w:numPr>
      </w:pPr>
      <w:r>
        <w:t xml:space="preserve">2хх – успіх </w:t>
      </w:r>
    </w:p>
    <w:p w14:paraId="007878EB" w14:textId="0CB5FE07" w:rsidR="00E62A30" w:rsidRDefault="00E62A30" w:rsidP="00E62A30">
      <w:pPr>
        <w:pStyle w:val="ListParagraph"/>
        <w:numPr>
          <w:ilvl w:val="0"/>
          <w:numId w:val="2"/>
        </w:numPr>
      </w:pPr>
      <w:r>
        <w:t>3хх – перенаправлення</w:t>
      </w:r>
    </w:p>
    <w:p w14:paraId="1C723823" w14:textId="765D3861" w:rsidR="00E62A30" w:rsidRDefault="00E62A30" w:rsidP="00E62A30">
      <w:pPr>
        <w:pStyle w:val="ListParagraph"/>
        <w:numPr>
          <w:ilvl w:val="0"/>
          <w:numId w:val="2"/>
        </w:numPr>
      </w:pPr>
      <w:r>
        <w:t>4хх – помилка на стороні клієнта</w:t>
      </w:r>
    </w:p>
    <w:p w14:paraId="7148E75B" w14:textId="16AD38F1" w:rsidR="00E62A30" w:rsidRDefault="00E62A30" w:rsidP="00E62A30">
      <w:pPr>
        <w:pStyle w:val="ListParagraph"/>
        <w:numPr>
          <w:ilvl w:val="0"/>
          <w:numId w:val="2"/>
        </w:numPr>
      </w:pPr>
      <w:r>
        <w:t>5хх – помилка на стороні сервера</w:t>
      </w:r>
    </w:p>
    <w:p w14:paraId="68E701D9" w14:textId="65226F97" w:rsidR="00E62A30" w:rsidRPr="00E62A30" w:rsidRDefault="00E62A30" w:rsidP="00E62A30">
      <w:pPr>
        <w:pStyle w:val="ListParagraph"/>
        <w:numPr>
          <w:ilvl w:val="0"/>
          <w:numId w:val="1"/>
        </w:numPr>
      </w:pPr>
      <w:r>
        <w:t xml:space="preserve">Задача по </w:t>
      </w:r>
      <w:r>
        <w:rPr>
          <w:lang w:val="en-US"/>
        </w:rPr>
        <w:t>SQL</w:t>
      </w:r>
    </w:p>
    <w:p w14:paraId="751FEFA2" w14:textId="1B33A381" w:rsidR="00E62A30" w:rsidRDefault="00E62A30" w:rsidP="00E62A30">
      <w:pPr>
        <w:pStyle w:val="ListParagraph"/>
        <w:numPr>
          <w:ilvl w:val="0"/>
          <w:numId w:val="1"/>
        </w:numPr>
      </w:pPr>
      <w:r>
        <w:t>Які ти знаєш техніки тест дизайну</w:t>
      </w:r>
    </w:p>
    <w:p w14:paraId="271444BC" w14:textId="17A9AF63" w:rsidR="00E62A30" w:rsidRDefault="00E62A30" w:rsidP="00E62A30">
      <w:pPr>
        <w:pStyle w:val="ListParagraph"/>
        <w:numPr>
          <w:ilvl w:val="0"/>
          <w:numId w:val="2"/>
        </w:numPr>
      </w:pPr>
      <w:r>
        <w:t>Еквівалентний розподіл</w:t>
      </w:r>
    </w:p>
    <w:p w14:paraId="63BA30BF" w14:textId="233C832D" w:rsidR="00E62A30" w:rsidRDefault="00E62A30" w:rsidP="00E62A30">
      <w:pPr>
        <w:pStyle w:val="ListParagraph"/>
        <w:numPr>
          <w:ilvl w:val="0"/>
          <w:numId w:val="2"/>
        </w:numPr>
      </w:pPr>
      <w:r>
        <w:t>Граничні значення</w:t>
      </w:r>
    </w:p>
    <w:p w14:paraId="6381249F" w14:textId="1473D625" w:rsidR="00E62A30" w:rsidRDefault="00E62A30" w:rsidP="00E62A30">
      <w:pPr>
        <w:pStyle w:val="ListParagraph"/>
        <w:numPr>
          <w:ilvl w:val="0"/>
          <w:numId w:val="2"/>
        </w:numPr>
      </w:pPr>
      <w:r>
        <w:t>Таблиця прийняття рішень</w:t>
      </w:r>
    </w:p>
    <w:p w14:paraId="3AEB0F20" w14:textId="0027B5D2" w:rsidR="00E62A30" w:rsidRDefault="00E62A30" w:rsidP="00E62A30">
      <w:pPr>
        <w:pStyle w:val="ListParagraph"/>
        <w:numPr>
          <w:ilvl w:val="0"/>
          <w:numId w:val="2"/>
        </w:numPr>
      </w:pPr>
      <w:r>
        <w:t>Попарне тестування</w:t>
      </w:r>
    </w:p>
    <w:p w14:paraId="0E76F1DD" w14:textId="2B3BC6EF" w:rsidR="00E62A30" w:rsidRDefault="00E62A30" w:rsidP="00E62A30">
      <w:pPr>
        <w:pStyle w:val="ListParagraph"/>
        <w:numPr>
          <w:ilvl w:val="0"/>
          <w:numId w:val="2"/>
        </w:numPr>
      </w:pPr>
      <w:r>
        <w:t>Діаграма переходу станів</w:t>
      </w:r>
    </w:p>
    <w:p w14:paraId="2F4B979E" w14:textId="2318739F" w:rsidR="00E62A30" w:rsidRDefault="00E62A30" w:rsidP="00E62A30">
      <w:pPr>
        <w:pStyle w:val="ListParagraph"/>
        <w:numPr>
          <w:ilvl w:val="0"/>
          <w:numId w:val="2"/>
        </w:numPr>
      </w:pPr>
      <w:r>
        <w:t>Діаграма сценаріїв використання</w:t>
      </w:r>
    </w:p>
    <w:p w14:paraId="7C186F6D" w14:textId="70D550E4" w:rsidR="00E62A30" w:rsidRDefault="00E62A30" w:rsidP="00E62A30">
      <w:pPr>
        <w:pStyle w:val="ListParagraph"/>
        <w:numPr>
          <w:ilvl w:val="0"/>
          <w:numId w:val="2"/>
        </w:numPr>
      </w:pPr>
      <w:r>
        <w:t>Дослідницьке тестування</w:t>
      </w:r>
    </w:p>
    <w:p w14:paraId="428D3BDB" w14:textId="5A8DE667" w:rsidR="00E62A30" w:rsidRDefault="00E62A30" w:rsidP="00E62A30">
      <w:pPr>
        <w:pStyle w:val="ListParagraph"/>
        <w:numPr>
          <w:ilvl w:val="0"/>
          <w:numId w:val="2"/>
        </w:numPr>
      </w:pPr>
      <w:r>
        <w:t>Вгадування помилок</w:t>
      </w:r>
    </w:p>
    <w:p w14:paraId="2E2A7D50" w14:textId="5CA33ADA" w:rsidR="00E62A30" w:rsidRDefault="002E0646" w:rsidP="00E62A30">
      <w:pPr>
        <w:pStyle w:val="ListParagraph"/>
        <w:numPr>
          <w:ilvl w:val="0"/>
          <w:numId w:val="1"/>
        </w:numPr>
      </w:pPr>
      <w:r>
        <w:rPr>
          <w:lang w:val="en-US"/>
        </w:rPr>
        <w:t>SCRUM</w:t>
      </w:r>
    </w:p>
    <w:p w14:paraId="7D1598D4" w14:textId="7132F8C6" w:rsidR="002E0646" w:rsidRDefault="002E0646" w:rsidP="002E0646">
      <w:pPr>
        <w:pStyle w:val="ListParagraph"/>
        <w:numPr>
          <w:ilvl w:val="0"/>
          <w:numId w:val="2"/>
        </w:numPr>
      </w:pPr>
      <w:r>
        <w:t>Дошка</w:t>
      </w:r>
    </w:p>
    <w:p w14:paraId="4B7EBDD6" w14:textId="02898CD4" w:rsidR="002E0646" w:rsidRDefault="002E0646" w:rsidP="002E0646">
      <w:pPr>
        <w:pStyle w:val="ListParagraph"/>
        <w:numPr>
          <w:ilvl w:val="0"/>
          <w:numId w:val="2"/>
        </w:numPr>
      </w:pPr>
      <w:r>
        <w:t>Скрипти</w:t>
      </w:r>
    </w:p>
    <w:p w14:paraId="3CAEF703" w14:textId="48F719B9" w:rsidR="002E0646" w:rsidRDefault="002E0646" w:rsidP="002E0646">
      <w:pPr>
        <w:pStyle w:val="ListParagraph"/>
        <w:numPr>
          <w:ilvl w:val="0"/>
          <w:numId w:val="2"/>
        </w:numPr>
      </w:pPr>
      <w:r>
        <w:t>Оцінювання завдань і пріоритети</w:t>
      </w:r>
    </w:p>
    <w:p w14:paraId="4AA2B037" w14:textId="138B1550" w:rsidR="002E0646" w:rsidRPr="002E0646" w:rsidRDefault="002E0646" w:rsidP="002E0646">
      <w:pPr>
        <w:pStyle w:val="ListParagraph"/>
        <w:numPr>
          <w:ilvl w:val="0"/>
          <w:numId w:val="2"/>
        </w:numPr>
      </w:pPr>
      <w:r>
        <w:lastRenderedPageBreak/>
        <w:t xml:space="preserve">Ролі </w:t>
      </w:r>
      <w:r>
        <w:rPr>
          <w:lang w:val="en-US"/>
        </w:rPr>
        <w:t>scrum master, product owner</w:t>
      </w:r>
    </w:p>
    <w:p w14:paraId="59BD65C5" w14:textId="28DD563B" w:rsidR="002E0646" w:rsidRDefault="002E0646" w:rsidP="002E0646">
      <w:pPr>
        <w:pStyle w:val="ListParagraph"/>
        <w:numPr>
          <w:ilvl w:val="0"/>
          <w:numId w:val="2"/>
        </w:numPr>
      </w:pPr>
      <w:r>
        <w:t xml:space="preserve">Мітинги </w:t>
      </w:r>
      <w:r>
        <w:rPr>
          <w:lang w:val="en-US"/>
        </w:rPr>
        <w:t xml:space="preserve">daily, </w:t>
      </w:r>
      <w:proofErr w:type="spellStart"/>
      <w:r>
        <w:rPr>
          <w:lang w:val="en-US"/>
        </w:rPr>
        <w:t>sprent</w:t>
      </w:r>
      <w:proofErr w:type="spellEnd"/>
      <w:r>
        <w:rPr>
          <w:lang w:val="en-US"/>
        </w:rPr>
        <w:t xml:space="preserve"> planning, sprint review, retrospective</w:t>
      </w:r>
    </w:p>
    <w:p w14:paraId="4B3612B6" w14:textId="24DDB0D7" w:rsidR="002E0646" w:rsidRPr="002E0646" w:rsidRDefault="002E0646" w:rsidP="002E0646">
      <w:pPr>
        <w:pStyle w:val="ListParagraph"/>
        <w:numPr>
          <w:ilvl w:val="0"/>
          <w:numId w:val="1"/>
        </w:numPr>
        <w:rPr>
          <w:lang w:val="en-US"/>
        </w:rPr>
      </w:pPr>
      <w:r>
        <w:t>З чого складається тест кейс?</w:t>
      </w:r>
    </w:p>
    <w:p w14:paraId="67D5E133" w14:textId="719BD561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0255D4DE" w14:textId="2F1F9C0B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Назва</w:t>
      </w:r>
    </w:p>
    <w:p w14:paraId="5C29C455" w14:textId="7260D922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Передумова</w:t>
      </w:r>
    </w:p>
    <w:p w14:paraId="2108BD63" w14:textId="57949DD5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Кроки</w:t>
      </w:r>
    </w:p>
    <w:p w14:paraId="17D92CFB" w14:textId="63926905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Післяумови</w:t>
      </w:r>
    </w:p>
    <w:p w14:paraId="77D46A5B" w14:textId="5A4E9E71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Тестові дані</w:t>
      </w:r>
    </w:p>
    <w:p w14:paraId="15214C1D" w14:textId="512928A7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Скріншот</w:t>
      </w:r>
    </w:p>
    <w:p w14:paraId="308785CD" w14:textId="0D2CD836" w:rsidR="002E0646" w:rsidRPr="002E0646" w:rsidRDefault="002E0646" w:rsidP="002E0646">
      <w:pPr>
        <w:pStyle w:val="ListParagraph"/>
        <w:numPr>
          <w:ilvl w:val="0"/>
          <w:numId w:val="2"/>
        </w:numPr>
        <w:rPr>
          <w:lang w:val="en-US"/>
        </w:rPr>
      </w:pPr>
      <w:r>
        <w:t>Очікуваний результат</w:t>
      </w:r>
    </w:p>
    <w:p w14:paraId="0C6F50A9" w14:textId="68A8237B" w:rsidR="002E0646" w:rsidRPr="002E0646" w:rsidRDefault="002E0646" w:rsidP="002E0646">
      <w:pPr>
        <w:pStyle w:val="ListParagraph"/>
        <w:numPr>
          <w:ilvl w:val="0"/>
          <w:numId w:val="1"/>
        </w:numPr>
      </w:pPr>
      <w:r>
        <w:t>Розкажи про цикл тестування</w:t>
      </w:r>
    </w:p>
    <w:p w14:paraId="17130BD0" w14:textId="318F3BFB" w:rsidR="002E0646" w:rsidRDefault="002E0646" w:rsidP="002E0646">
      <w:pPr>
        <w:pStyle w:val="ListParagraph"/>
        <w:numPr>
          <w:ilvl w:val="0"/>
          <w:numId w:val="2"/>
        </w:numPr>
      </w:pPr>
      <w:r>
        <w:t>Планування тестування</w:t>
      </w:r>
    </w:p>
    <w:p w14:paraId="5EFCD23D" w14:textId="522F7D7D" w:rsidR="002E0646" w:rsidRDefault="002E0646" w:rsidP="002E0646">
      <w:pPr>
        <w:pStyle w:val="ListParagraph"/>
        <w:numPr>
          <w:ilvl w:val="0"/>
          <w:numId w:val="2"/>
        </w:numPr>
      </w:pPr>
      <w:r>
        <w:t xml:space="preserve">Моніторинг та контроль тестування </w:t>
      </w:r>
    </w:p>
    <w:p w14:paraId="02EE0F0A" w14:textId="55E0D107" w:rsidR="002E0646" w:rsidRDefault="002E0646" w:rsidP="002E0646">
      <w:pPr>
        <w:pStyle w:val="ListParagraph"/>
        <w:numPr>
          <w:ilvl w:val="0"/>
          <w:numId w:val="2"/>
        </w:numPr>
      </w:pPr>
      <w:r>
        <w:t>Аналіз тестування</w:t>
      </w:r>
    </w:p>
    <w:p w14:paraId="2CBFD675" w14:textId="28D0FED4" w:rsidR="002E0646" w:rsidRDefault="002E0646" w:rsidP="002E0646">
      <w:pPr>
        <w:pStyle w:val="ListParagraph"/>
        <w:numPr>
          <w:ilvl w:val="0"/>
          <w:numId w:val="2"/>
        </w:numPr>
      </w:pPr>
      <w:r>
        <w:t>Проектування тестів</w:t>
      </w:r>
    </w:p>
    <w:p w14:paraId="74CCD57E" w14:textId="09408E35" w:rsidR="002E0646" w:rsidRDefault="002E0646" w:rsidP="002E0646">
      <w:pPr>
        <w:pStyle w:val="ListParagraph"/>
        <w:numPr>
          <w:ilvl w:val="0"/>
          <w:numId w:val="2"/>
        </w:numPr>
      </w:pPr>
      <w:r>
        <w:t>Реалізація тестів</w:t>
      </w:r>
    </w:p>
    <w:p w14:paraId="0C9C3AE2" w14:textId="3293A2C1" w:rsidR="002E0646" w:rsidRDefault="002E0646" w:rsidP="002E0646">
      <w:pPr>
        <w:pStyle w:val="ListParagraph"/>
        <w:numPr>
          <w:ilvl w:val="0"/>
          <w:numId w:val="2"/>
        </w:numPr>
      </w:pPr>
      <w:r>
        <w:t>Вконання тестів</w:t>
      </w:r>
    </w:p>
    <w:p w14:paraId="64D785F3" w14:textId="4C370FFB" w:rsidR="002E0646" w:rsidRDefault="002E0646" w:rsidP="002E0646">
      <w:pPr>
        <w:pStyle w:val="ListParagraph"/>
        <w:numPr>
          <w:ilvl w:val="0"/>
          <w:numId w:val="2"/>
        </w:numPr>
      </w:pPr>
      <w:r>
        <w:t>Завершення тестування</w:t>
      </w:r>
    </w:p>
    <w:p w14:paraId="7650A205" w14:textId="725E4C77" w:rsidR="002E0646" w:rsidRDefault="00BC4E35" w:rsidP="002E0646">
      <w:pPr>
        <w:pStyle w:val="ListParagraph"/>
        <w:numPr>
          <w:ilvl w:val="0"/>
          <w:numId w:val="1"/>
        </w:numPr>
      </w:pPr>
      <w:r>
        <w:t>Різниця між чорним, білим та сірими ящиком</w:t>
      </w:r>
    </w:p>
    <w:p w14:paraId="26A86CB7" w14:textId="1D687A62" w:rsidR="00BC4E35" w:rsidRDefault="00BC4E35" w:rsidP="002E0646">
      <w:pPr>
        <w:pStyle w:val="ListParagraph"/>
        <w:numPr>
          <w:ilvl w:val="0"/>
          <w:numId w:val="1"/>
        </w:numPr>
      </w:pPr>
      <w:r>
        <w:t xml:space="preserve">Які ти знаєш тими(методи) запитів </w:t>
      </w:r>
      <w:r>
        <w:rPr>
          <w:lang w:val="en-US"/>
        </w:rPr>
        <w:t>API</w:t>
      </w:r>
    </w:p>
    <w:p w14:paraId="4C2BCBC8" w14:textId="3D60C9CA" w:rsidR="00BC4E35" w:rsidRDefault="00BC4E35" w:rsidP="00BC4E35">
      <w:pPr>
        <w:pStyle w:val="ListParagraph"/>
        <w:numPr>
          <w:ilvl w:val="0"/>
          <w:numId w:val="2"/>
        </w:numPr>
      </w:pPr>
      <w:r>
        <w:rPr>
          <w:lang w:val="en-US"/>
        </w:rPr>
        <w:t>Get</w:t>
      </w:r>
    </w:p>
    <w:p w14:paraId="3A5A2676" w14:textId="45A9466A" w:rsidR="00BC4E35" w:rsidRPr="00BC4E35" w:rsidRDefault="00BC4E35" w:rsidP="00BC4E35">
      <w:pPr>
        <w:pStyle w:val="ListParagraph"/>
        <w:numPr>
          <w:ilvl w:val="0"/>
          <w:numId w:val="2"/>
        </w:numPr>
      </w:pPr>
      <w:r>
        <w:rPr>
          <w:lang w:val="en-US"/>
        </w:rPr>
        <w:t>Post</w:t>
      </w:r>
    </w:p>
    <w:p w14:paraId="09FF269B" w14:textId="4845A6D7" w:rsidR="00BC4E35" w:rsidRPr="00BC4E35" w:rsidRDefault="00BC4E35" w:rsidP="00BC4E35">
      <w:pPr>
        <w:pStyle w:val="ListParagraph"/>
        <w:numPr>
          <w:ilvl w:val="0"/>
          <w:numId w:val="2"/>
        </w:numPr>
      </w:pPr>
      <w:r>
        <w:rPr>
          <w:lang w:val="en-US"/>
        </w:rPr>
        <w:t>Put</w:t>
      </w:r>
    </w:p>
    <w:p w14:paraId="3216BA5C" w14:textId="7316D426" w:rsidR="00BC4E35" w:rsidRPr="00BC4E35" w:rsidRDefault="00BC4E35" w:rsidP="00BC4E35">
      <w:pPr>
        <w:pStyle w:val="ListParagraph"/>
        <w:numPr>
          <w:ilvl w:val="0"/>
          <w:numId w:val="2"/>
        </w:numPr>
      </w:pPr>
      <w:r>
        <w:rPr>
          <w:lang w:val="en-US"/>
        </w:rPr>
        <w:t>Path</w:t>
      </w:r>
    </w:p>
    <w:p w14:paraId="3694E2D2" w14:textId="7F4827F3" w:rsidR="00BC4E35" w:rsidRPr="00BC4E35" w:rsidRDefault="00BC4E35" w:rsidP="00BC4E35">
      <w:pPr>
        <w:pStyle w:val="ListParagraph"/>
        <w:numPr>
          <w:ilvl w:val="0"/>
          <w:numId w:val="2"/>
        </w:numPr>
      </w:pPr>
      <w:r>
        <w:rPr>
          <w:lang w:val="en-US"/>
        </w:rPr>
        <w:t>Delete</w:t>
      </w:r>
    </w:p>
    <w:p w14:paraId="0FDB4F6A" w14:textId="3C1D6AA4" w:rsidR="00BC4E35" w:rsidRDefault="00BC4E35" w:rsidP="00BC4E35">
      <w:pPr>
        <w:ind w:left="720"/>
      </w:pPr>
      <w:r>
        <w:t>Як видалити таблиц</w:t>
      </w:r>
    </w:p>
    <w:p w14:paraId="4F90DF75" w14:textId="0F8A8A6A" w:rsidR="00BC4E35" w:rsidRDefault="00BC4E35" w:rsidP="00BC4E35">
      <w:pPr>
        <w:ind w:left="720"/>
        <w:rPr>
          <w:lang w:val="en-US"/>
        </w:rPr>
      </w:pPr>
      <w:r>
        <w:t xml:space="preserve">18. в чому різниця між </w:t>
      </w:r>
      <w:r>
        <w:rPr>
          <w:lang w:val="en-US"/>
        </w:rPr>
        <w:t xml:space="preserve">QC </w:t>
      </w:r>
      <w:r>
        <w:t xml:space="preserve">та </w:t>
      </w:r>
      <w:r>
        <w:rPr>
          <w:lang w:val="en-US"/>
        </w:rPr>
        <w:t>QA</w:t>
      </w:r>
    </w:p>
    <w:p w14:paraId="35800CFD" w14:textId="24EC73C3" w:rsidR="00BC4E35" w:rsidRDefault="00BC4E35" w:rsidP="00BC4E35">
      <w:pPr>
        <w:ind w:left="720"/>
      </w:pPr>
      <w:r>
        <w:rPr>
          <w:lang w:val="en-US"/>
        </w:rPr>
        <w:t xml:space="preserve">19. </w:t>
      </w:r>
      <w:r>
        <w:t>протестуй олівець</w:t>
      </w:r>
    </w:p>
    <w:p w14:paraId="1E21D21D" w14:textId="41F514F1" w:rsidR="00BC4E35" w:rsidRDefault="00BC4E35" w:rsidP="00BC4E35">
      <w:pPr>
        <w:ind w:left="720"/>
      </w:pPr>
      <w:r>
        <w:t>- які вимоги?</w:t>
      </w:r>
    </w:p>
    <w:p w14:paraId="72313F95" w14:textId="6F75237E" w:rsidR="00BC4E35" w:rsidRDefault="00BC4E35" w:rsidP="00BC4E35">
      <w:r>
        <w:t>- якщо вимог немає давайте волю фантазії</w:t>
      </w:r>
    </w:p>
    <w:p w14:paraId="7BDF9BE5" w14:textId="447538B0" w:rsidR="00BC4E35" w:rsidRDefault="00BC4E35" w:rsidP="00BC4E35">
      <w:r>
        <w:t>- Позетивне і негативне</w:t>
      </w:r>
    </w:p>
    <w:p w14:paraId="271974F0" w14:textId="5AC60D8B" w:rsidR="00BC4E35" w:rsidRDefault="00BC4E35" w:rsidP="00BC4E35">
      <w:r>
        <w:t>- Функціоналне тестування</w:t>
      </w:r>
    </w:p>
    <w:p w14:paraId="28F54A1F" w14:textId="24C476B1" w:rsidR="00BC4E35" w:rsidRDefault="00BC4E35" w:rsidP="00BC4E35">
      <w:r>
        <w:t>- Нефункціональне тестування</w:t>
      </w:r>
    </w:p>
    <w:p w14:paraId="200A2BC9" w14:textId="484165B5" w:rsidR="00BC4E35" w:rsidRDefault="00BC4E35" w:rsidP="00BC4E35">
      <w:r>
        <w:t>Місце для твоїх запитаня</w:t>
      </w:r>
    </w:p>
    <w:p w14:paraId="0FE7B456" w14:textId="7BE26706" w:rsidR="00BC4E35" w:rsidRDefault="00BC4E35" w:rsidP="00BC4E35">
      <w:pPr>
        <w:pStyle w:val="ListParagraph"/>
        <w:numPr>
          <w:ilvl w:val="0"/>
          <w:numId w:val="3"/>
        </w:numPr>
      </w:pPr>
      <w:r>
        <w:t>Кого ви бачите на цій позиції</w:t>
      </w:r>
    </w:p>
    <w:p w14:paraId="37974D4D" w14:textId="4C9EB341" w:rsidR="00BC4E35" w:rsidRDefault="00BC4E35" w:rsidP="00BC4E35">
      <w:pPr>
        <w:pStyle w:val="ListParagraph"/>
        <w:numPr>
          <w:ilvl w:val="0"/>
          <w:numId w:val="3"/>
        </w:numPr>
      </w:pPr>
      <w:r>
        <w:t>Розкажіть про проект</w:t>
      </w:r>
    </w:p>
    <w:p w14:paraId="7F4FB12E" w14:textId="7CCDCAC5" w:rsidR="00BC4E35" w:rsidRDefault="00BC4E35" w:rsidP="00BC4E35">
      <w:pPr>
        <w:pStyle w:val="ListParagraph"/>
        <w:numPr>
          <w:ilvl w:val="0"/>
          <w:numId w:val="3"/>
        </w:numPr>
      </w:pPr>
      <w:r>
        <w:t>Які будуть мої обов’язки на роботі</w:t>
      </w:r>
    </w:p>
    <w:p w14:paraId="7DE8E72A" w14:textId="0EF626D7" w:rsidR="00BC4E35" w:rsidRDefault="00BC4E35" w:rsidP="00BC4E35">
      <w:pPr>
        <w:pStyle w:val="ListParagraph"/>
        <w:numPr>
          <w:ilvl w:val="0"/>
          <w:numId w:val="3"/>
        </w:numPr>
      </w:pPr>
      <w:r>
        <w:t>Як часто переглядають зароітню плату</w:t>
      </w:r>
    </w:p>
    <w:p w14:paraId="143CC2F3" w14:textId="0DEB4797" w:rsidR="00BC4E35" w:rsidRDefault="00BC4E35" w:rsidP="00BC4E35">
      <w:pPr>
        <w:pStyle w:val="ListParagraph"/>
        <w:numPr>
          <w:ilvl w:val="0"/>
          <w:numId w:val="3"/>
        </w:numPr>
      </w:pPr>
      <w:r>
        <w:t>Які девайси ви даєте для роботи</w:t>
      </w:r>
    </w:p>
    <w:p w14:paraId="162630F1" w14:textId="5E829D29" w:rsidR="00BC4E35" w:rsidRDefault="00BC4E35" w:rsidP="00BC4E35">
      <w:pPr>
        <w:pStyle w:val="ListParagraph"/>
        <w:numPr>
          <w:ilvl w:val="0"/>
          <w:numId w:val="3"/>
        </w:numPr>
      </w:pPr>
      <w:r>
        <w:t>Скільки людей в команді і с</w:t>
      </w:r>
      <w:r w:rsidR="00DB169F">
        <w:t>кільки з них в україні</w:t>
      </w:r>
    </w:p>
    <w:p w14:paraId="53D42195" w14:textId="3BFDADB4" w:rsidR="00DB169F" w:rsidRDefault="00DB169F" w:rsidP="00BC4E35">
      <w:pPr>
        <w:pStyle w:val="ListParagraph"/>
        <w:numPr>
          <w:ilvl w:val="0"/>
          <w:numId w:val="3"/>
        </w:numPr>
      </w:pPr>
      <w:r>
        <w:t>Це нова позиція чи існуюча?</w:t>
      </w:r>
    </w:p>
    <w:p w14:paraId="0DFDA7AA" w14:textId="77777777" w:rsidR="00DB169F" w:rsidRPr="00BC4E35" w:rsidRDefault="00DB169F" w:rsidP="00BC4E35">
      <w:pPr>
        <w:pStyle w:val="ListParagraph"/>
        <w:numPr>
          <w:ilvl w:val="0"/>
          <w:numId w:val="3"/>
        </w:numPr>
      </w:pPr>
    </w:p>
    <w:sectPr w:rsidR="00DB169F" w:rsidRPr="00BC4E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3065"/>
    <w:multiLevelType w:val="hybridMultilevel"/>
    <w:tmpl w:val="D18EB14C"/>
    <w:lvl w:ilvl="0" w:tplc="25441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735B9"/>
    <w:multiLevelType w:val="hybridMultilevel"/>
    <w:tmpl w:val="D71E1824"/>
    <w:lvl w:ilvl="0" w:tplc="46C442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66B88"/>
    <w:multiLevelType w:val="hybridMultilevel"/>
    <w:tmpl w:val="450C2D02"/>
    <w:lvl w:ilvl="0" w:tplc="45648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4872">
    <w:abstractNumId w:val="0"/>
  </w:num>
  <w:num w:numId="2" w16cid:durableId="1043212544">
    <w:abstractNumId w:val="1"/>
  </w:num>
  <w:num w:numId="3" w16cid:durableId="1917323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F94"/>
    <w:rsid w:val="00222277"/>
    <w:rsid w:val="002E0646"/>
    <w:rsid w:val="005505FC"/>
    <w:rsid w:val="007C2F94"/>
    <w:rsid w:val="00BB420D"/>
    <w:rsid w:val="00BC4E35"/>
    <w:rsid w:val="00DB169F"/>
    <w:rsid w:val="00E6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E1B7"/>
  <w15:chartTrackingRefBased/>
  <w15:docId w15:val="{4329A88C-4FBC-4F04-85DE-5B166096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1452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Chornyi</dc:creator>
  <cp:keywords/>
  <dc:description/>
  <cp:lastModifiedBy>Mykhailo Chornyi</cp:lastModifiedBy>
  <cp:revision>1</cp:revision>
  <dcterms:created xsi:type="dcterms:W3CDTF">2022-09-15T10:13:00Z</dcterms:created>
  <dcterms:modified xsi:type="dcterms:W3CDTF">2022-09-15T10:34:00Z</dcterms:modified>
</cp:coreProperties>
</file>