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64D6" w14:textId="77777777" w:rsidR="00DF62C0" w:rsidRPr="00D83D03" w:rsidRDefault="00DF62C0" w:rsidP="00DF62C0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84C3" wp14:editId="70DD5AEB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12A3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3C3BDF97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5FFD7EAB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84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nUAIAAHEEAAAOAAAAZHJzL2Uyb0RvYy54bWysVL1u2zAQ3gv0HQjutSTbiW3BcuAmcFHA&#10;SAI4RWaaoiyhEo8laUvu1r2v0Hfo0KFbX8F5ox4p2THSTkUX6sj77ve70/SqqUqyE9oUIBMa9UJK&#10;hOSQFnKT0A8PizdjSoxlMmUlSJHQvTD0avb61bRWsehDDmUqNEEn0sS1SmhurYqDwPBcVMz0QAmJ&#10;ygx0xSxe9SZINavRe1UG/TC8DGrQqdLAhTH4etMq6cz7zzLB7V2WGWFJmVDMzfpT+3PtzmA2ZfFG&#10;M5UXvEuD/UMWFSskBj25umGWka0u/nBVFVyDgcz2OFQBZFnBha8Bq4nCF9WscqaErwWbY9SpTeb/&#10;ueW3u3tNijShA0okq5Ciw7fD98OPw6/Dz6cvT1/JwPWoViZG6Eoh2DZvoUGufb1GLYF/NAgJzjCt&#10;gUG060mT6cp9sVqChkjD/tR60VjC8XEwGkWTEFUcddF4MhqMPTnBs7nSxr4TUBEnJFQjtz4Ftlsa&#10;6xJg8RHioklYFGXp+S0lqRN6ObgIvcFJgxal7DJvk3U12GbddCWvId1jxRrauTGKLwoMvmTG3jON&#10;g4IJ4/DbOzyyEjAIdBIlOejPf3t3eOQPtZTUOHgJNZ+2TAtKyvcSmZ1Ew6GbVH8ZXoz6eNHnmvW5&#10;Rm6ra8DZjnDNFPeiw9vyKGYaqkfckbmLiiomOcZOqD2K17ZdB9wxLuZzD8LZVMwu5UrxI9GutQ/N&#10;I9Oq679F6m7hOKIsfkFDi22JmG8tZIXnyDW47WrXd5xrT123g25xzu8e9fynmP0GAAD//wMAUEsD&#10;BBQABgAIAAAAIQBeTxxi4wAAAAsBAAAPAAAAZHJzL2Rvd25yZXYueG1sTI/BbsIwDIbvk/YOkSft&#10;BulSKFCaIlQJTZrGAcZlt7QJbbXG6ZoA3Z5+3mk72v70+/uzzWg7djWDbx1KeJpGwAxWTrdYSzi9&#10;7SZLYD4o1KpzaCR8GQ+b/P4uU6l2NzyY6zHUjELQp0pCE0Kfcu6rxljlp643SLezG6wKNA4114O6&#10;UbjtuIiihFvVIn1oVG+KxlQfx4uV8FLs9upQCrv87orn1/O2/zy9z6V8fBi3a2DBjOEPhl99Uoec&#10;nEp3Qe1ZJyFeiJhQCRMRz4ARsUoS2pQSxGI+A55n/H+H/AcAAP//AwBQSwECLQAUAAYACAAAACEA&#10;toM4kv4AAADhAQAAEwAAAAAAAAAAAAAAAAAAAAAAW0NvbnRlbnRfVHlwZXNdLnhtbFBLAQItABQA&#10;BgAIAAAAIQA4/SH/1gAAAJQBAAALAAAAAAAAAAAAAAAAAC8BAABfcmVscy8ucmVsc1BLAQItABQA&#10;BgAIAAAAIQDCWEQnUAIAAHEEAAAOAAAAAAAAAAAAAAAAAC4CAABkcnMvZTJvRG9jLnhtbFBLAQIt&#10;ABQABgAIAAAAIQBeTxxi4wAAAAsBAAAPAAAAAAAAAAAAAAAAAKoEAABkcnMvZG93bnJldi54bWxQ&#10;SwUGAAAAAAQABADzAAAAugUAAAAA&#10;" filled="f" stroked="f" strokeweight=".5pt">
                <v:textbox>
                  <w:txbxContent>
                    <w:p w14:paraId="69B412A3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3C3BDF97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5FFD7EAB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5001A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40925888" r:id="rId6"/>
        </w:object>
      </w:r>
    </w:p>
    <w:p w14:paraId="50B0633F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9DC4B3F" w14:textId="77777777" w:rsidR="00DF62C0" w:rsidRPr="00D83D03" w:rsidRDefault="00DF62C0" w:rsidP="00DF62C0">
      <w:pPr>
        <w:spacing w:after="200" w:line="276" w:lineRule="auto"/>
      </w:pPr>
    </w:p>
    <w:p w14:paraId="333F5DD2" w14:textId="77777777" w:rsidR="00DF62C0" w:rsidRPr="00D83D03" w:rsidRDefault="00DF62C0" w:rsidP="00DF62C0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20FF0208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71FD9DFB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29A2A56A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5FB09777" w14:textId="1B25BA72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14AFA6C5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3E65" wp14:editId="682FD968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A0836" w14:textId="4BC62FFF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proofErr w:type="spellStart"/>
                            <w:r w:rsidR="00B05034">
                              <w:rPr>
                                <w:sz w:val="32"/>
                                <w:szCs w:val="32"/>
                                <w:u w:val="single"/>
                              </w:rPr>
                              <w:t>Чупринский</w:t>
                            </w:r>
                            <w:proofErr w:type="spellEnd"/>
                            <w:r w:rsidR="00B05034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М.Н.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5CE9D2B6" w14:textId="77777777" w:rsidR="00DF62C0" w:rsidRPr="005876FE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57AD1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31857094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33E65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UeUwIAAHgEAAAOAAAAZHJzL2Uyb0RvYy54bWysVEtu2zAQ3RfoHQjua0n+5CNYDtwELgoY&#10;SQCnyJqmKEuoxGFJ2pK7675X6B266KK7XsG5UYeU5BhpV0U31JDz5vtmNL1qqpLshDYFyIRGg5AS&#10;ITmkhdwk9MPD4s0FJcYymbISpEjoXhh6NXv9alqrWAwhhzIVmqATaeJaJTS3VsVBYHguKmYGoIRE&#10;ZQa6YhavehOkmtXovSqDYRieBTXoVGngwhh8vWmVdOb9Z5ng9i7LjLCkTCjmZv2p/bl2ZzCbsnij&#10;mcoL3qXB/iGLihUSgx5d3TDLyFYXf7iqCq7BQGYHHKoAsqzgwteA1UThi2pWOVPC14LNMerYJvP/&#10;3PLb3b0mRZrQMSWSVUjR4dvh++HH4dfh59OXp69k7HpUKxMjdKUQbJu30CDXvl6jlsA/GoQEJ5jW&#10;wCDa9aTJdOW+WC1BQ6Rhf2y9aCzh+DgaXUSj8wklHHXR5Sgch56c4NlcaWPfCaiIExKqkVufAtst&#10;jXUJsLiHuGgSFkVZen5LSeqEno0moTc4atCilF3mbbKuBtusG9+RqK98DekeC9fQjo9RfFFgDktm&#10;7D3TOC9YEu6AvcMjKwFjQSdRkoP+/Ld3h0caUUtJjfOXUPNpy7SgpHwvkeDLaDx2A+sv48n5EC/6&#10;VLM+1chtdQ044hFum+JedHhb9mKmoXrEVZm7qKhikmPshNpevLbtVuCqcTGfexCOqGJ2KVeK93y7&#10;Dj80j0yrjgaLDN5CP6ksfsFGi235mG8tZIWnyvW57WrXfhxvz2C3im5/Tu8e9fzDmP0GAAD//wMA&#10;UEsDBBQABgAIAAAAIQBXBQ9s4gAAAAoBAAAPAAAAZHJzL2Rvd25yZXYueG1sTI/LTsMwEEX3SPyD&#10;NUjsqPOiNCGTqopUISFYtHTDbhK7SYQfIXbbwNdjVrAc3aN7z5TrWSt2lpMbrEGIFxEwaVorBtMh&#10;HN62dytgzpMRpKyRCF/Swbq6viqpEPZidvK89x0LJcYVhNB7Pxacu7aXmtzCjtKE7GgnTT6cU8fF&#10;RJdQrhVPomjJNQ0mLPQ0yrqX7cf+pBGe6+0r7ZpEr75V/fRy3Iyfh/d7xNubefMIzMvZ/8Hwqx/U&#10;oQpOjT0Z4ZhCyJZxHlCE5CEFFoA8zzJgDUKaxinwquT/X6h+AAAA//8DAFBLAQItABQABgAIAAAA&#10;IQC2gziS/gAAAOEBAAATAAAAAAAAAAAAAAAAAAAAAABbQ29udGVudF9UeXBlc10ueG1sUEsBAi0A&#10;FAAGAAgAAAAhADj9If/WAAAAlAEAAAsAAAAAAAAAAAAAAAAALwEAAF9yZWxzLy5yZWxzUEsBAi0A&#10;FAAGAAgAAAAhAFka9R5TAgAAeAQAAA4AAAAAAAAAAAAAAAAALgIAAGRycy9lMm9Eb2MueG1sUEsB&#10;Ai0AFAAGAAgAAAAhAFcFD2ziAAAACgEAAA8AAAAAAAAAAAAAAAAArQQAAGRycy9kb3ducmV2Lnht&#10;bFBLBQYAAAAABAAEAPMAAAC8BQAAAAA=&#10;" filled="f" stroked="f" strokeweight=".5pt">
                <v:textbox>
                  <w:txbxContent>
                    <w:p w14:paraId="350A0836" w14:textId="4BC62FFF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proofErr w:type="spellStart"/>
                      <w:r w:rsidR="00B05034">
                        <w:rPr>
                          <w:sz w:val="32"/>
                          <w:szCs w:val="32"/>
                          <w:u w:val="single"/>
                        </w:rPr>
                        <w:t>Чупринский</w:t>
                      </w:r>
                      <w:proofErr w:type="spellEnd"/>
                      <w:r w:rsidR="00B05034">
                        <w:rPr>
                          <w:sz w:val="32"/>
                          <w:szCs w:val="32"/>
                          <w:u w:val="single"/>
                        </w:rPr>
                        <w:t xml:space="preserve"> М.Н.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5CE9D2B6" w14:textId="77777777" w:rsidR="00DF62C0" w:rsidRPr="005876FE" w:rsidRDefault="00DF62C0" w:rsidP="00DF62C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11457AD1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31857094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319D94AE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055DAB22" w14:textId="77777777" w:rsidR="00DF62C0" w:rsidRPr="00D83D03" w:rsidRDefault="00DF62C0" w:rsidP="00DF62C0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D6AF4" wp14:editId="30B4595F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3303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2C1EACBE" w14:textId="78B58D74" w:rsidR="00DF62C0" w:rsidRPr="00C9175D" w:rsidRDefault="00DF62C0" w:rsidP="00DF62C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FD5C6C6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373753ED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09B7533" w14:textId="77777777" w:rsidR="00DF62C0" w:rsidRDefault="00DF62C0" w:rsidP="00DF62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6EC1805" w14:textId="77777777" w:rsidR="00DF62C0" w:rsidRPr="005876FE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6A624045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64889B5" w14:textId="77777777" w:rsidR="00DF62C0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6AF4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S1UwIAAHgEAAAOAAAAZHJzL2Uyb0RvYy54bWysVL1u2zAQ3gv0HQjutSzFdlLBcuAmcFHA&#10;SAI4RWaaoiyhEo8laUvu1j2v0Hfo0KFbX8F5ox4pyTHSTkUX6sj77ve70/SyqUqyE9oUIBMaDoaU&#10;CMkhLeQmoR/vF28uKDGWyZSVIEVC98LQy9nrV9NaxSKCHMpUaIJOpIlrldDcWhUHgeG5qJgZgBIS&#10;lRnoilm86k2Qalaj96oMouFwEtSgU6WBC2Pw9bpV0pn3n2WC29ssM8KSMqGYm/Wn9ufancFsyuKN&#10;ZioveJcG+4csKlZIDHp0dc0sI1td/OGqKrgGA5kdcKgCyLKCC18DVhMOX1SzypkSvhZsjlHHNpn/&#10;55bf7O40KdKEjimRrEKKDt8O3w8/Dr8OP5++Pj2SsetRrUyM0JVCsG3eQYNc+3qNWgL/ZBASnGBa&#10;A4No15Mm05X7YrUEDZGG/bH1orGE4+NZeB5eRJgDR100GYWToScneDZX2tj3AirihIRq5NanwHZL&#10;Y10CLO4hLpqERVGWnt9Skjqhk7Px0BscNWhRyi7zNllXg23Wje9I1Fe+hnSPhWtox8covigwhyUz&#10;9o5pnBcsCXfA3uKRlYCxoJMoyUF/+du7wyONqKWkxvlLqPm8ZVpQUn6QSPDbcDRyA+svo/F5hBd9&#10;qlmfauS2ugIc8RC3TXEvOrwtezHTUD3gqsxdVFQxyTF2Qm0vXtl2K3DVuJjPPQhHVDG7lCvFe75d&#10;h++bB6ZVR4NFBm+gn1QWv2CjxbZ8zLcWssJT5frcdrVrP463Z7BbRbc/p3ePev5hzH4DAAD//wMA&#10;UEsDBBQABgAIAAAAIQD2EvZM4wAAAAsBAAAPAAAAZHJzL2Rvd25yZXYueG1sTI9NS8NAFEX3gv9h&#10;eIK7dpImKSFmUkqgCKKL1m7cvWRek+B8xMy0jf56x5VdPt7h3nPLzawVu9DkBmsExMsIGJnWysF0&#10;Ao7vu0UOzHk0EpU1JOCbHGyq+7sSC2mvZk+Xg+9YCDGuQAG992PBuWt70uiWdiQTfic7afThnDou&#10;J7yGcK34KorWXONgQkOPI9U9tZ+HsxbwUu/ecN+sdP6j6ufX03b8On5kQjw+zNsnYJ5m/w/Dn35Q&#10;hyo4NfZspGNKwCJO0jiwApI8bAhEss5SYI2ANEtz4FXJbzdUvwAAAP//AwBQSwECLQAUAAYACAAA&#10;ACEAtoM4kv4AAADhAQAAEwAAAAAAAAAAAAAAAAAAAAAAW0NvbnRlbnRfVHlwZXNdLnhtbFBLAQIt&#10;ABQABgAIAAAAIQA4/SH/1gAAAJQBAAALAAAAAAAAAAAAAAAAAC8BAABfcmVscy8ucmVsc1BLAQIt&#10;ABQABgAIAAAAIQCRPwS1UwIAAHgEAAAOAAAAAAAAAAAAAAAAAC4CAABkcnMvZTJvRG9jLnhtbFBL&#10;AQItABQABgAIAAAAIQD2EvZM4wAAAAsBAAAPAAAAAAAAAAAAAAAAAK0EAABkcnMvZG93bnJldi54&#10;bWxQSwUGAAAAAAQABADzAAAAvQUAAAAA&#10;" filled="f" stroked="f" strokeweight=".5pt">
                <v:textbox>
                  <w:txbxContent>
                    <w:p w14:paraId="1E513303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2C1EACBE" w14:textId="78B58D74" w:rsidR="00DF62C0" w:rsidRPr="00C9175D" w:rsidRDefault="00DF62C0" w:rsidP="00DF62C0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FD5C6C6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373753ED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09B7533" w14:textId="77777777" w:rsidR="00DF62C0" w:rsidRDefault="00DF62C0" w:rsidP="00DF62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6EC1805" w14:textId="77777777" w:rsidR="00DF62C0" w:rsidRPr="005876FE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6A624045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64889B5" w14:textId="77777777" w:rsidR="00DF62C0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757AFB9C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A137BB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287E18FD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915EE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4BF29836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4C636B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32E084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00B163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DA1E6C7" w14:textId="77777777" w:rsidR="00DF62C0" w:rsidRDefault="00DF62C0" w:rsidP="00DF62C0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671F2287" w14:textId="77777777" w:rsidR="00DF62C0" w:rsidRDefault="00DF62C0" w:rsidP="00DF62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55693C1B" w14:textId="787F17F9" w:rsidR="00DF62C0" w:rsidRPr="00CB48A4" w:rsidRDefault="00DF62C0" w:rsidP="00DF62C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Вариант </w:t>
      </w:r>
      <w:r w:rsidR="000554EC">
        <w:rPr>
          <w:bCs/>
          <w:sz w:val="28"/>
          <w:szCs w:val="28"/>
        </w:rPr>
        <w:t>2</w:t>
      </w:r>
    </w:p>
    <w:p w14:paraId="4A0DB5B0" w14:textId="7128056F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2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390B9" wp14:editId="2A83DE2D">
            <wp:extent cx="554432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C13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909"/>
        <w:gridCol w:w="901"/>
        <w:gridCol w:w="897"/>
        <w:gridCol w:w="916"/>
        <w:gridCol w:w="902"/>
        <w:gridCol w:w="894"/>
        <w:gridCol w:w="916"/>
        <w:gridCol w:w="902"/>
        <w:gridCol w:w="894"/>
      </w:tblGrid>
      <w:tr w:rsidR="00DF62C0" w14:paraId="3718DC25" w14:textId="77777777" w:rsidTr="00DF62C0"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E8CAAE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43666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7C1F1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210D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DF62C0" w:rsidRPr="00DF13EB" w14:paraId="4DFDF1BC" w14:textId="77777777" w:rsidTr="00DF62C0"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C24AE9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C0B3D2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BF5DB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A70C5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45201D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EDDDC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16AE4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E79A0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9CF64B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A18F2A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62C0" w:rsidRPr="00B04EF3" w14:paraId="00D25073" w14:textId="77777777" w:rsidTr="00DF62C0">
        <w:tc>
          <w:tcPr>
            <w:tcW w:w="1214" w:type="dxa"/>
          </w:tcPr>
          <w:p w14:paraId="2E6309C6" w14:textId="0AFD7C25" w:rsidR="00DF62C0" w:rsidRPr="000554EC" w:rsidRDefault="000554EC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14:paraId="287AAB00" w14:textId="6F9E562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14:paraId="04FEF014" w14:textId="78B4C60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</w:tcPr>
          <w:p w14:paraId="434CD0E9" w14:textId="031987C7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6" w:type="dxa"/>
          </w:tcPr>
          <w:p w14:paraId="74F74379" w14:textId="4C63AC78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2" w:type="dxa"/>
          </w:tcPr>
          <w:p w14:paraId="4CE46813" w14:textId="6F31EDB4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4" w:type="dxa"/>
          </w:tcPr>
          <w:p w14:paraId="71798920" w14:textId="627AFD9B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dxa"/>
          </w:tcPr>
          <w:p w14:paraId="5E8E83DD" w14:textId="363738B1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</w:tcPr>
          <w:p w14:paraId="1C659D37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014CF7FD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814CA67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C16AC" w14:textId="4FA54BF8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Смоделировать:</w:t>
      </w:r>
    </w:p>
    <w:p w14:paraId="136044CF" w14:textId="2E80C1E1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100 деталей</w:t>
      </w:r>
    </w:p>
    <w:p w14:paraId="1C9AAA16" w14:textId="5ADE3C09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в течение 600 минут</w:t>
      </w:r>
    </w:p>
    <w:p w14:paraId="1E3B280A" w14:textId="1010DBD3" w:rsidR="00DF62C0" w:rsidRPr="004B7B36" w:rsidRDefault="00DF62C0" w:rsidP="004B7B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деталей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F2E99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bookmarkStart w:id="0" w:name="_Hlk127723297"/>
      <w:r>
        <w:rPr>
          <w:rFonts w:ascii="Calibri" w:hAnsi="Calibri" w:cs="Calibri"/>
          <w:lang w:val="en-US"/>
        </w:rPr>
        <w:t>GENERATE 6,2</w:t>
      </w:r>
    </w:p>
    <w:p w14:paraId="29D340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286DE62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4,2</w:t>
      </w:r>
    </w:p>
    <w:p w14:paraId="1B22AF1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1CA4188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5E4D4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3,2</w:t>
      </w:r>
    </w:p>
    <w:p w14:paraId="56FF237D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150152B2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 1;</w:t>
      </w:r>
    </w:p>
    <w:p w14:paraId="3728AA5D" w14:textId="77777777" w:rsidR="00D578CA" w:rsidRDefault="00D578CA" w:rsidP="00D578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 100;</w:t>
      </w:r>
    </w:p>
    <w:p w14:paraId="1D81E9A6" w14:textId="788C3DB8" w:rsidR="00E1753E" w:rsidRPr="004B7B36" w:rsidRDefault="004B7B36" w:rsidP="00D57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0"/>
    <w:p w14:paraId="68796940" w14:textId="77777777" w:rsidR="00D578CA" w:rsidRDefault="00D578CA" w:rsidP="00E1753E">
      <w:pPr>
        <w:rPr>
          <w:noProof/>
        </w:rPr>
      </w:pPr>
    </w:p>
    <w:p w14:paraId="7FB591F5" w14:textId="47E2F262" w:rsidR="00E1753E" w:rsidRDefault="00D578CA" w:rsidP="00D578CA">
      <w:pPr>
        <w:jc w:val="center"/>
      </w:pPr>
      <w:r>
        <w:rPr>
          <w:noProof/>
        </w:rPr>
        <w:lastRenderedPageBreak/>
        <w:drawing>
          <wp:inline distT="0" distB="0" distL="0" distR="0" wp14:anchorId="08B668A2" wp14:editId="6093B8B4">
            <wp:extent cx="4891955" cy="425744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9" t="12480" r="60840" b="31694"/>
                    <a:stretch/>
                  </pic:blipFill>
                  <pic:spPr bwMode="auto">
                    <a:xfrm>
                      <a:off x="0" y="0"/>
                      <a:ext cx="4933429" cy="429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563E" w14:textId="6425DDE9" w:rsidR="00E1753E" w:rsidRDefault="00E1753E" w:rsidP="00E1753E"/>
    <w:p w14:paraId="1BBF11D5" w14:textId="27D1A70A" w:rsidR="00E167A1" w:rsidRPr="004B7B36" w:rsidRDefault="004B7B36" w:rsidP="00E1753E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Обработка в течение 600 минут:</w:t>
      </w:r>
    </w:p>
    <w:p w14:paraId="7D0600B6" w14:textId="77777777" w:rsidR="00D578CA" w:rsidRPr="00C244F6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GENERATE</w:t>
      </w:r>
      <w:r w:rsidRPr="00C244F6">
        <w:rPr>
          <w:rFonts w:ascii="Calibri" w:hAnsi="Calibri" w:cs="Calibri"/>
        </w:rPr>
        <w:t xml:space="preserve"> 6,2</w:t>
      </w:r>
    </w:p>
    <w:p w14:paraId="6A5653E1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0CDCD20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4,2</w:t>
      </w:r>
    </w:p>
    <w:p w14:paraId="0E732B78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73575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7A06FB6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3,2</w:t>
      </w:r>
    </w:p>
    <w:p w14:paraId="78E894FB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0DA8624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</w:t>
      </w:r>
    </w:p>
    <w:p w14:paraId="0FCF63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600</w:t>
      </w:r>
    </w:p>
    <w:p w14:paraId="221BF1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TERMINATE</w:t>
      </w:r>
      <w:r>
        <w:rPr>
          <w:rFonts w:ascii="Calibri" w:hAnsi="Calibri" w:cs="Calibri"/>
        </w:rPr>
        <w:t xml:space="preserve"> 1</w:t>
      </w:r>
    </w:p>
    <w:p w14:paraId="17B24FF9" w14:textId="77777777" w:rsidR="00D578CA" w:rsidRDefault="00D578CA" w:rsidP="00D578CA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START</w:t>
      </w:r>
      <w:r>
        <w:rPr>
          <w:rFonts w:ascii="Calibri" w:hAnsi="Calibri" w:cs="Calibri"/>
        </w:rPr>
        <w:t xml:space="preserve"> 1</w:t>
      </w:r>
    </w:p>
    <w:p w14:paraId="0AD65AF0" w14:textId="2E1C88A1" w:rsidR="004B7B36" w:rsidRPr="00B05034" w:rsidRDefault="004B7B36" w:rsidP="00D578CA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05B6E3C" w14:textId="77777777" w:rsidR="00D578CA" w:rsidRDefault="00D578CA" w:rsidP="00E1753E">
      <w:pPr>
        <w:rPr>
          <w:noProof/>
        </w:rPr>
      </w:pPr>
    </w:p>
    <w:p w14:paraId="1F0EB10E" w14:textId="1F07FC01" w:rsidR="00E167A1" w:rsidRDefault="00D578CA" w:rsidP="00D578CA">
      <w:pPr>
        <w:jc w:val="center"/>
      </w:pPr>
      <w:r>
        <w:rPr>
          <w:noProof/>
        </w:rPr>
        <w:lastRenderedPageBreak/>
        <w:drawing>
          <wp:inline distT="0" distB="0" distL="0" distR="0" wp14:anchorId="62ABB299" wp14:editId="07938783">
            <wp:extent cx="5156915" cy="4837669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11" t="17517" r="56284" b="19434"/>
                    <a:stretch/>
                  </pic:blipFill>
                  <pic:spPr bwMode="auto">
                    <a:xfrm>
                      <a:off x="0" y="0"/>
                      <a:ext cx="5170559" cy="485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B7E03"/>
    <w:multiLevelType w:val="hybridMultilevel"/>
    <w:tmpl w:val="3992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9"/>
    <w:rsid w:val="000554EC"/>
    <w:rsid w:val="000E4F02"/>
    <w:rsid w:val="004B7B36"/>
    <w:rsid w:val="004C2469"/>
    <w:rsid w:val="009B7A79"/>
    <w:rsid w:val="00B05034"/>
    <w:rsid w:val="00C12624"/>
    <w:rsid w:val="00C244F6"/>
    <w:rsid w:val="00D578CA"/>
    <w:rsid w:val="00DF62C0"/>
    <w:rsid w:val="00E167A1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63F"/>
  <w15:chartTrackingRefBased/>
  <w15:docId w15:val="{76A35CEE-E5C0-44EE-BE73-749D30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2C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Я</cp:lastModifiedBy>
  <cp:revision>5</cp:revision>
  <dcterms:created xsi:type="dcterms:W3CDTF">2023-02-18T12:10:00Z</dcterms:created>
  <dcterms:modified xsi:type="dcterms:W3CDTF">2023-03-21T14:45:00Z</dcterms:modified>
</cp:coreProperties>
</file>