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3C4E11" w14:textId="77777777" w:rsidR="00A17C57" w:rsidRPr="00645D9D" w:rsidRDefault="00A17C57" w:rsidP="00A17C57">
      <w:pPr>
        <w:pageBreakBefore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D9D">
        <w:rPr>
          <w:rFonts w:ascii="Times New Roman" w:hAnsi="Times New Roman" w:cs="Times New Roman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798BB7D1" w14:textId="77777777" w:rsidR="00A17C57" w:rsidRPr="00645D9D" w:rsidRDefault="00A17C57" w:rsidP="00A17C5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D9D">
        <w:rPr>
          <w:rFonts w:ascii="Times New Roman" w:hAnsi="Times New Roman" w:cs="Times New Roman"/>
          <w:color w:val="000000"/>
          <w:sz w:val="24"/>
          <w:szCs w:val="24"/>
        </w:rPr>
        <w:t>Федеральное государственное автономное образовательное учреждение</w:t>
      </w:r>
    </w:p>
    <w:p w14:paraId="0017BE5F" w14:textId="77777777" w:rsidR="00A17C57" w:rsidRPr="00645D9D" w:rsidRDefault="00A17C57" w:rsidP="00A17C57">
      <w:pPr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D9D">
        <w:rPr>
          <w:rFonts w:ascii="Times New Roman" w:hAnsi="Times New Roman" w:cs="Times New Roman"/>
          <w:color w:val="000000"/>
          <w:sz w:val="24"/>
          <w:szCs w:val="24"/>
        </w:rPr>
        <w:t xml:space="preserve"> высшего образования</w:t>
      </w:r>
    </w:p>
    <w:p w14:paraId="29EEF64A" w14:textId="77777777" w:rsidR="00A17C57" w:rsidRPr="00645D9D" w:rsidRDefault="00A17C57" w:rsidP="00A17C57">
      <w:pPr>
        <w:spacing w:before="120" w:after="0"/>
        <w:ind w:left="1134" w:right="113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b/>
          <w:color w:val="000000"/>
          <w:sz w:val="28"/>
          <w:szCs w:val="28"/>
        </w:rPr>
        <w:t>«Пермский национальный</w:t>
      </w:r>
      <w:r w:rsidRPr="00645D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45D9D">
        <w:rPr>
          <w:rFonts w:ascii="Times New Roman" w:hAnsi="Times New Roman" w:cs="Times New Roman"/>
          <w:b/>
          <w:color w:val="000000"/>
          <w:sz w:val="28"/>
          <w:szCs w:val="28"/>
        </w:rPr>
        <w:t>исследовательский политехнический университет»</w:t>
      </w:r>
    </w:p>
    <w:p w14:paraId="4F6B3C11" w14:textId="77777777" w:rsidR="00A17C57" w:rsidRPr="00645D9D" w:rsidRDefault="00A17C57" w:rsidP="00A17C57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color w:val="000000"/>
          <w:sz w:val="28"/>
          <w:szCs w:val="28"/>
        </w:rPr>
        <w:t>Электротехнический факультет</w:t>
      </w:r>
    </w:p>
    <w:p w14:paraId="5FEC2EB7" w14:textId="77777777" w:rsidR="00A17C57" w:rsidRPr="00645D9D" w:rsidRDefault="00A17C57" w:rsidP="00A17C5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14:paraId="02C91AD2" w14:textId="77777777" w:rsidR="00A17C57" w:rsidRPr="00645D9D" w:rsidRDefault="00A17C57" w:rsidP="00A17C5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color w:val="000000"/>
          <w:sz w:val="28"/>
          <w:szCs w:val="28"/>
        </w:rPr>
        <w:t>направление подготовки: 09.03.01– «Информатика и вычислительная техника»</w:t>
      </w:r>
    </w:p>
    <w:p w14:paraId="781692D2" w14:textId="77777777" w:rsidR="00A17C57" w:rsidRPr="00645D9D" w:rsidRDefault="00A17C57" w:rsidP="00A17C57">
      <w:pPr>
        <w:pBdr>
          <w:top w:val="nil"/>
          <w:left w:val="nil"/>
          <w:bottom w:val="nil"/>
          <w:right w:val="nil"/>
          <w:between w:val="nil"/>
        </w:pBdr>
        <w:spacing w:after="36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723D2CD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spacing w:before="120"/>
        <w:ind w:right="-2"/>
        <w:contextualSpacing/>
        <w:jc w:val="both"/>
        <w:rPr>
          <w:color w:val="000000"/>
          <w:sz w:val="28"/>
          <w:szCs w:val="28"/>
        </w:rPr>
      </w:pPr>
    </w:p>
    <w:p w14:paraId="345B0AFE" w14:textId="77777777" w:rsidR="00A17C57" w:rsidRPr="00D23DA7" w:rsidRDefault="00A17C57" w:rsidP="00A17C5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18A51" w14:textId="288A4E57" w:rsidR="00A17C57" w:rsidRPr="00D23DA7" w:rsidRDefault="00103CD9" w:rsidP="00A17C57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Лабораторная</w:t>
      </w:r>
      <w:r w:rsidR="00A17C57" w:rsidRPr="00D23DA7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работа</w:t>
      </w:r>
    </w:p>
    <w:p w14:paraId="52E4094F" w14:textId="77777777" w:rsidR="00A17C57" w:rsidRPr="00D23DA7" w:rsidRDefault="00A17C57" w:rsidP="00A17C57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по дисциплине</w:t>
      </w:r>
    </w:p>
    <w:p w14:paraId="11460B45" w14:textId="4D5877EC" w:rsidR="00A17C57" w:rsidRPr="00D23DA7" w:rsidRDefault="00A17C57" w:rsidP="00A17C57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«</w:t>
      </w:r>
      <w:r w:rsidR="00103CD9">
        <w:rPr>
          <w:rFonts w:ascii="Times New Roman" w:hAnsi="Times New Roman" w:cs="Times New Roman"/>
          <w:b/>
          <w:color w:val="000000"/>
          <w:sz w:val="32"/>
          <w:szCs w:val="32"/>
        </w:rPr>
        <w:t>Теория алгоритмов и структуры данных</w:t>
      </w: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»</w:t>
      </w:r>
    </w:p>
    <w:p w14:paraId="472B1B4D" w14:textId="77777777" w:rsidR="00A17C57" w:rsidRPr="00D23DA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на тему</w:t>
      </w:r>
      <w:r w:rsidRPr="00D23DA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</w:p>
    <w:p w14:paraId="5BC32C84" w14:textId="71D1163E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755C4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«</w:t>
      </w:r>
      <w:r w:rsidR="000D1146">
        <w:rPr>
          <w:rFonts w:ascii="Times" w:eastAsia="Times" w:hAnsi="Times" w:cs="Times"/>
          <w:b/>
          <w:color w:val="000000"/>
          <w:sz w:val="28"/>
          <w:szCs w:val="28"/>
        </w:rPr>
        <w:t>Графы</w:t>
      </w:r>
      <w:r w:rsidRPr="00755C4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»</w:t>
      </w:r>
    </w:p>
    <w:p w14:paraId="1D526C5B" w14:textId="4B9FF2AA" w:rsidR="00B709DA" w:rsidRPr="00755C44" w:rsidRDefault="00B709DA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Вариант 2</w:t>
      </w:r>
    </w:p>
    <w:p w14:paraId="698FB218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D1568A2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8"/>
          <w:szCs w:val="28"/>
        </w:rPr>
      </w:pPr>
    </w:p>
    <w:p w14:paraId="295BCF84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color w:val="000000"/>
          <w:sz w:val="28"/>
          <w:szCs w:val="28"/>
        </w:rPr>
      </w:pPr>
    </w:p>
    <w:p w14:paraId="5987A91A" w14:textId="6AB95B17" w:rsidR="00A17C57" w:rsidRPr="00B709DA" w:rsidRDefault="00A17C57" w:rsidP="00B709DA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contextualSpacing/>
        <w:jc w:val="right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Выполнил студент гр. ИВТ-2</w:t>
      </w:r>
      <w:r w:rsidRPr="00D23DA7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-1б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</w:p>
    <w:p w14:paraId="2B7BEFEA" w14:textId="567E67BC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Попонин Михаил Александрович</w:t>
      </w:r>
    </w:p>
    <w:p w14:paraId="73918E45" w14:textId="77777777" w:rsidR="00A17C57" w:rsidRP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347CCAEE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spacing w:before="240" w:after="240"/>
        <w:contextualSpacing/>
        <w:rPr>
          <w:color w:val="000000"/>
          <w:sz w:val="28"/>
          <w:szCs w:val="28"/>
        </w:rPr>
      </w:pPr>
    </w:p>
    <w:p w14:paraId="3281D238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contextualSpacing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Проверил:</w:t>
      </w:r>
    </w:p>
    <w:p w14:paraId="396A8C4E" w14:textId="62CE0D40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Доцент каф. ИТАС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47955DA2" w14:textId="0D8EFF35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6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Яруллин Денис Владимиров</w:t>
      </w:r>
      <w:r w:rsidR="00103CD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4835ECC3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7088"/>
          <w:tab w:val="left" w:pos="7371"/>
          <w:tab w:val="right" w:pos="9639"/>
        </w:tabs>
        <w:spacing w:before="36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57C8D7AB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center" w:pos="6096"/>
          <w:tab w:val="center" w:pos="8505"/>
          <w:tab w:val="right" w:pos="9639"/>
        </w:tabs>
        <w:contextualSpacing/>
        <w:rPr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ab/>
        <w:t>(оценка)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ab/>
        <w:t>(подпись)</w:t>
      </w:r>
    </w:p>
    <w:p w14:paraId="4F06AB5D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7371"/>
          <w:tab w:val="right" w:pos="9639"/>
        </w:tabs>
        <w:spacing w:before="12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207F89A5" w14:textId="0A895CBC" w:rsidR="00A17C57" w:rsidRP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center" w:pos="8505"/>
          <w:tab w:val="right" w:pos="9639"/>
        </w:tabs>
        <w:contextualSpacing/>
        <w:rPr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ab/>
        <w:t>(дата)</w:t>
      </w:r>
    </w:p>
    <w:p w14:paraId="57D04C57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76BB73C0" w14:textId="2240697C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1C1B8C9F" w14:textId="67EE69AE" w:rsidR="00B709DA" w:rsidRDefault="00B709DA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405921B6" w14:textId="366F135E" w:rsidR="00B709DA" w:rsidRDefault="00B709DA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68BF1A6E" w14:textId="77777777" w:rsidR="00B709DA" w:rsidRDefault="00B709DA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08E8DD10" w14:textId="77777777" w:rsidR="00103CD9" w:rsidRDefault="00103CD9" w:rsidP="00B709DA">
      <w:pPr>
        <w:pBdr>
          <w:top w:val="nil"/>
          <w:left w:val="nil"/>
          <w:bottom w:val="nil"/>
          <w:right w:val="nil"/>
          <w:between w:val="nil"/>
        </w:pBdr>
        <w:spacing w:before="2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E14843" w14:textId="781DBB83" w:rsidR="005B2514" w:rsidRDefault="00A17C57" w:rsidP="00A17C57">
      <w:pPr>
        <w:pBdr>
          <w:top w:val="nil"/>
          <w:left w:val="nil"/>
          <w:bottom w:val="nil"/>
          <w:right w:val="nil"/>
          <w:between w:val="nil"/>
        </w:pBdr>
        <w:spacing w:before="24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г. Пермь, 202</w:t>
      </w:r>
      <w:bookmarkStart w:id="0" w:name="gjdgxs" w:colFirst="0" w:colLast="0"/>
      <w:bookmarkEnd w:id="0"/>
      <w:r w:rsidR="00103CD9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</w:p>
    <w:p w14:paraId="673955BB" w14:textId="77777777" w:rsidR="00103CD9" w:rsidRPr="00214EB2" w:rsidRDefault="00103CD9" w:rsidP="00103CD9">
      <w:pPr>
        <w:widowControl w:val="0"/>
        <w:spacing w:line="240" w:lineRule="auto"/>
        <w:ind w:left="827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 w:rsidRPr="00214EB2">
        <w:rPr>
          <w:rFonts w:ascii="Times New Roman" w:eastAsia="Times" w:hAnsi="Times New Roman" w:cs="Times New Roman"/>
          <w:b/>
          <w:color w:val="000000"/>
          <w:sz w:val="36"/>
          <w:szCs w:val="36"/>
        </w:rPr>
        <w:lastRenderedPageBreak/>
        <w:t xml:space="preserve">Цель и задачи работы </w:t>
      </w:r>
    </w:p>
    <w:p w14:paraId="1742F52D" w14:textId="5BEF8791" w:rsidR="00B709DA" w:rsidRDefault="00103CD9" w:rsidP="00B709DA">
      <w:pPr>
        <w:widowControl w:val="0"/>
        <w:spacing w:line="343" w:lineRule="auto"/>
        <w:ind w:left="120" w:right="37" w:firstLine="704"/>
        <w:jc w:val="both"/>
        <w:rPr>
          <w:rFonts w:ascii="Times New Roman" w:eastAsia="Times" w:hAnsi="Times New Roman" w:cs="Times New Roman"/>
          <w:color w:val="000000"/>
          <w:sz w:val="28"/>
          <w:szCs w:val="28"/>
        </w:rPr>
      </w:pPr>
      <w:r w:rsidRPr="00214EB2"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Целью данной работы является </w:t>
      </w:r>
      <w:r w:rsidR="00B709DA"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получение навыков работы с </w:t>
      </w:r>
      <w:r w:rsidR="000D1146">
        <w:rPr>
          <w:rFonts w:ascii="Times New Roman" w:eastAsia="Times" w:hAnsi="Times New Roman" w:cs="Times New Roman"/>
          <w:color w:val="000000"/>
          <w:sz w:val="28"/>
          <w:szCs w:val="28"/>
        </w:rPr>
        <w:t>графами</w:t>
      </w:r>
    </w:p>
    <w:p w14:paraId="249A86C2" w14:textId="77E8ADD2" w:rsidR="00B709DA" w:rsidRDefault="00B709DA" w:rsidP="00B709DA">
      <w:pPr>
        <w:widowControl w:val="0"/>
        <w:spacing w:line="343" w:lineRule="auto"/>
        <w:ind w:left="120" w:right="37" w:firstLine="704"/>
        <w:jc w:val="both"/>
        <w:rPr>
          <w:rFonts w:ascii="Times New Roman" w:eastAsia="Times" w:hAnsi="Times New Roman" w:cs="Times New Roman"/>
          <w:color w:val="000000"/>
          <w:sz w:val="28"/>
          <w:szCs w:val="28"/>
        </w:rPr>
      </w:pPr>
      <w:r w:rsidRPr="008C25D6">
        <w:rPr>
          <w:rFonts w:ascii="Times New Roman" w:eastAsia="Times" w:hAnsi="Times New Roman" w:cs="Times New Roman"/>
          <w:b/>
          <w:bCs/>
          <w:color w:val="000000"/>
          <w:sz w:val="28"/>
          <w:szCs w:val="28"/>
        </w:rPr>
        <w:t>Вариант 2:</w:t>
      </w:r>
      <w:r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 </w:t>
      </w:r>
    </w:p>
    <w:p w14:paraId="7CED3390" w14:textId="3F4FEC63" w:rsidR="000D1146" w:rsidRPr="00B709DA" w:rsidRDefault="000D1146" w:rsidP="00B709DA">
      <w:pPr>
        <w:widowControl w:val="0"/>
        <w:spacing w:line="343" w:lineRule="auto"/>
        <w:ind w:left="120" w:right="37" w:firstLine="704"/>
        <w:jc w:val="both"/>
        <w:rPr>
          <w:rFonts w:ascii="Times New Roman" w:eastAsia="Times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BF106C" wp14:editId="5A425F53">
            <wp:extent cx="5486400" cy="3093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4D6C" w14:textId="25004981" w:rsidR="00103CD9" w:rsidRDefault="00B709DA" w:rsidP="00103CD9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b/>
          <w:color w:val="000000"/>
          <w:sz w:val="36"/>
          <w:szCs w:val="36"/>
          <w:lang w:val="en-US"/>
        </w:rPr>
        <w:t>UML</w:t>
      </w:r>
      <w:r w:rsidRPr="000D1146">
        <w:rPr>
          <w:rFonts w:ascii="Times New Roman" w:eastAsia="Times" w:hAnsi="Times New Roman" w:cs="Times New Roman"/>
          <w:b/>
          <w:color w:val="000000"/>
          <w:sz w:val="36"/>
          <w:szCs w:val="36"/>
        </w:rPr>
        <w:t xml:space="preserve"> </w:t>
      </w: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t>диаграмма</w:t>
      </w:r>
    </w:p>
    <w:p w14:paraId="17109BF4" w14:textId="34613DCA" w:rsidR="00A25936" w:rsidRDefault="00A25936" w:rsidP="00A25936">
      <w:pPr>
        <w:widowControl w:val="0"/>
        <w:spacing w:line="240" w:lineRule="auto"/>
        <w:jc w:val="both"/>
        <w:rPr>
          <w:rFonts w:ascii="Times New Roman" w:eastAsia="Times" w:hAnsi="Times New Roman" w:cs="Times New Roman"/>
          <w:color w:val="000000"/>
          <w:sz w:val="28"/>
          <w:szCs w:val="28"/>
        </w:rPr>
      </w:pPr>
      <w:r>
        <w:rPr>
          <w:rFonts w:ascii="Times New Roman" w:eastAsia="Times" w:hAnsi="Times New Roman" w:cs="Times New Roman"/>
          <w:color w:val="000000"/>
          <w:sz w:val="28"/>
          <w:szCs w:val="28"/>
        </w:rPr>
        <w:t>На рисунке 1 изображена диаграмма класса</w:t>
      </w:r>
    </w:p>
    <w:p w14:paraId="118C2E00" w14:textId="0BFF6646" w:rsidR="000D1146" w:rsidRPr="000D1146" w:rsidRDefault="000D1146" w:rsidP="000D114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114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0C8406F" wp14:editId="0C476153">
            <wp:extent cx="4242666" cy="295002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666" cy="295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76E1" w14:textId="2D42D4A7" w:rsidR="00A25936" w:rsidRPr="00D470E8" w:rsidRDefault="00103CD9" w:rsidP="00D470E8">
      <w:pPr>
        <w:pStyle w:val="a3"/>
        <w:jc w:val="center"/>
      </w:pPr>
      <w:r w:rsidRPr="00BC4664">
        <w:rPr>
          <w:sz w:val="28"/>
          <w:szCs w:val="28"/>
        </w:rPr>
        <w:t xml:space="preserve">Рисунок </w:t>
      </w:r>
      <w:r w:rsidR="00D470E8">
        <w:rPr>
          <w:sz w:val="28"/>
          <w:szCs w:val="28"/>
        </w:rPr>
        <w:t>1</w:t>
      </w:r>
    </w:p>
    <w:p w14:paraId="4BBC34D8" w14:textId="45D18863" w:rsidR="00A25936" w:rsidRDefault="00A25936" w:rsidP="00A25936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lastRenderedPageBreak/>
        <w:t>Код программы</w:t>
      </w:r>
    </w:p>
    <w:p w14:paraId="126A1B07" w14:textId="3C75BC77" w:rsidR="00A25936" w:rsidRPr="00A25936" w:rsidRDefault="00A25936" w:rsidP="00A25936">
      <w:pPr>
        <w:widowControl w:val="0"/>
        <w:spacing w:line="240" w:lineRule="auto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На рисунке 2, 3, 4 изображен файл </w:t>
      </w:r>
      <w:r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mainwindow</w:t>
      </w:r>
      <w:r w:rsidRPr="00A25936">
        <w:rPr>
          <w:rFonts w:ascii="Times New Roman" w:eastAsia="Times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h</w:t>
      </w:r>
    </w:p>
    <w:p w14:paraId="5995AA78" w14:textId="07581B71" w:rsidR="00BC4664" w:rsidRDefault="00D470E8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470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A216BC1" wp14:editId="484E8793">
            <wp:extent cx="6152515" cy="661098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AAF0" w14:textId="751901B5" w:rsidR="00A25936" w:rsidRPr="00A25936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</w:t>
      </w:r>
    </w:p>
    <w:p w14:paraId="386B5B86" w14:textId="00EDC85C" w:rsidR="00BC4664" w:rsidRDefault="00D470E8" w:rsidP="00103CD9">
      <w:pPr>
        <w:rPr>
          <w:rFonts w:ascii="Times New Roman" w:eastAsia="Times New Roman" w:hAnsi="Times New Roman" w:cs="Times New Roman"/>
          <w:sz w:val="28"/>
          <w:szCs w:val="28"/>
        </w:rPr>
      </w:pPr>
      <w:r w:rsidRPr="00D470E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2C287F" wp14:editId="5B1FF894">
            <wp:extent cx="6106377" cy="259116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9978" w14:textId="76FAD3EB" w:rsidR="00BC4664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</w:t>
      </w:r>
    </w:p>
    <w:p w14:paraId="0FA0D18A" w14:textId="1ECCA334" w:rsidR="00A25936" w:rsidRDefault="00D470E8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470E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9DCB52" wp14:editId="70E4B18E">
            <wp:extent cx="6152515" cy="793115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AF88" w14:textId="594161A9" w:rsidR="00BC4664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</w:p>
    <w:p w14:paraId="3C4C6763" w14:textId="77777777" w:rsidR="00D470E8" w:rsidRDefault="00D470E8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96C225" w14:textId="0F90C0B4" w:rsidR="00A25936" w:rsidRPr="00A25936" w:rsidRDefault="00A25936" w:rsidP="00A259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рисунке 5 Изображен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A2593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cpp</w:t>
      </w:r>
    </w:p>
    <w:p w14:paraId="00C3B1E9" w14:textId="68D0F7B6" w:rsidR="00BC4664" w:rsidRDefault="00D470E8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470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3BBE3F3" wp14:editId="4A24AB28">
            <wp:extent cx="2724530" cy="157184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5769" w14:textId="6CAD9D9F" w:rsidR="00A25936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</w:t>
      </w:r>
    </w:p>
    <w:p w14:paraId="5B84CF8D" w14:textId="4BF7F607" w:rsidR="00A25936" w:rsidRPr="00A25936" w:rsidRDefault="00A25936" w:rsidP="00A259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рисунках 6</w:t>
      </w:r>
      <w:r w:rsidR="008661C5">
        <w:rPr>
          <w:rFonts w:ascii="Times New Roman" w:eastAsia="Times New Roman" w:hAnsi="Times New Roman" w:cs="Times New Roman"/>
          <w:sz w:val="28"/>
          <w:szCs w:val="28"/>
        </w:rPr>
        <w:t xml:space="preserve"> - 1</w:t>
      </w:r>
      <w:r w:rsidR="00C144E7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mainwindow</w:t>
      </w:r>
      <w:r w:rsidRPr="00A2593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cpp</w:t>
      </w:r>
    </w:p>
    <w:p w14:paraId="0A42072E" w14:textId="6A1340EE" w:rsidR="00BC4664" w:rsidRDefault="00D470E8" w:rsidP="008661C5">
      <w:pPr>
        <w:tabs>
          <w:tab w:val="left" w:pos="2310"/>
        </w:tabs>
        <w:jc w:val="center"/>
        <w:rPr>
          <w:b/>
          <w:bCs/>
          <w:sz w:val="32"/>
          <w:szCs w:val="32"/>
        </w:rPr>
      </w:pPr>
      <w:r w:rsidRPr="00D470E8">
        <w:rPr>
          <w:b/>
          <w:bCs/>
          <w:sz w:val="32"/>
          <w:szCs w:val="32"/>
        </w:rPr>
        <w:lastRenderedPageBreak/>
        <w:drawing>
          <wp:inline distT="0" distB="0" distL="0" distR="0" wp14:anchorId="7FAEDFDF" wp14:editId="7AE2D800">
            <wp:extent cx="6152515" cy="654177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611E" w14:textId="35DDA1F3" w:rsidR="00A25936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</w:t>
      </w:r>
    </w:p>
    <w:p w14:paraId="1D85C7AD" w14:textId="0E6596E5" w:rsidR="00A25936" w:rsidRPr="00D470E8" w:rsidRDefault="00C144E7" w:rsidP="00BC4664">
      <w:pPr>
        <w:tabs>
          <w:tab w:val="left" w:pos="2310"/>
        </w:tabs>
        <w:rPr>
          <w:b/>
          <w:bCs/>
          <w:sz w:val="32"/>
          <w:szCs w:val="32"/>
        </w:rPr>
      </w:pPr>
      <w:r w:rsidRPr="00C144E7">
        <w:rPr>
          <w:b/>
          <w:bCs/>
          <w:sz w:val="32"/>
          <w:szCs w:val="32"/>
        </w:rPr>
        <w:lastRenderedPageBreak/>
        <w:drawing>
          <wp:inline distT="0" distB="0" distL="0" distR="0" wp14:anchorId="6A5A9579" wp14:editId="30252B55">
            <wp:extent cx="5639587" cy="391532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7848" w14:textId="044544D4" w:rsidR="00A25936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</w:t>
      </w:r>
    </w:p>
    <w:p w14:paraId="706E2825" w14:textId="36729DCC" w:rsidR="008661C5" w:rsidRDefault="00C144E7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44E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1C74F2" wp14:editId="6CBF5FF2">
            <wp:extent cx="5249008" cy="6315956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2AAF" w14:textId="7C6C9052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</w:t>
      </w:r>
    </w:p>
    <w:p w14:paraId="7AF76318" w14:textId="31A9986E" w:rsidR="008661C5" w:rsidRDefault="00C144E7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44E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497945" wp14:editId="26680AF5">
            <wp:extent cx="6152515" cy="623379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EF1D" w14:textId="4F2FF65E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</w:t>
      </w:r>
    </w:p>
    <w:p w14:paraId="7E0B563A" w14:textId="2B731CF8" w:rsidR="008661C5" w:rsidRDefault="00C144E7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44E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2B2CB5" wp14:editId="6C81D6D7">
            <wp:extent cx="6152515" cy="509079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1378" w14:textId="00D26444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</w:t>
      </w:r>
    </w:p>
    <w:p w14:paraId="225D4824" w14:textId="535B401D" w:rsidR="008661C5" w:rsidRDefault="00C144E7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44E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B76EED" wp14:editId="1E369C1A">
            <wp:extent cx="6152515" cy="4697730"/>
            <wp:effectExtent l="0" t="0" r="63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75F7" w14:textId="7FEF8B24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</w:t>
      </w:r>
    </w:p>
    <w:p w14:paraId="23B9E675" w14:textId="047004DD" w:rsidR="008661C5" w:rsidRDefault="00C144E7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44E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77489B" wp14:editId="34888FCA">
            <wp:extent cx="6152515" cy="6338570"/>
            <wp:effectExtent l="0" t="0" r="63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2F81" w14:textId="11BB93A1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</w:t>
      </w:r>
    </w:p>
    <w:p w14:paraId="641B5111" w14:textId="32B449F1" w:rsidR="008661C5" w:rsidRDefault="00C144E7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44E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856F5A" wp14:editId="7888B648">
            <wp:extent cx="6152515" cy="3630930"/>
            <wp:effectExtent l="0" t="0" r="63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68AB" w14:textId="542DE679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</w:t>
      </w:r>
    </w:p>
    <w:p w14:paraId="47ADB8DF" w14:textId="01D19198" w:rsidR="008661C5" w:rsidRDefault="00C144E7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44E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CB370E" wp14:editId="120BEED4">
            <wp:extent cx="5963482" cy="6049219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7061" w14:textId="4654DC65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</w:t>
      </w:r>
    </w:p>
    <w:p w14:paraId="4097D8F2" w14:textId="3FD4B22E" w:rsidR="00C144E7" w:rsidRDefault="00C144E7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44E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C45BBC" wp14:editId="566E88B6">
            <wp:extent cx="6152515" cy="488251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AE94" w14:textId="1C6A95FB" w:rsidR="00C144E7" w:rsidRDefault="00C144E7" w:rsidP="00C144E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</w:p>
    <w:p w14:paraId="40087E66" w14:textId="47B14F05" w:rsidR="00C144E7" w:rsidRPr="00C144E7" w:rsidRDefault="00C144E7" w:rsidP="00C144E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144E7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8314F80" wp14:editId="3B4B7407">
            <wp:extent cx="6152515" cy="6264910"/>
            <wp:effectExtent l="0" t="0" r="63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1286" w14:textId="20E5DC15" w:rsidR="00C144E7" w:rsidRDefault="00C144E7" w:rsidP="00C144E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14:paraId="2D38E0FB" w14:textId="3FB41884" w:rsidR="00C144E7" w:rsidRPr="00C144E7" w:rsidRDefault="00C144E7" w:rsidP="00C144E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144E7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B1D604F" wp14:editId="3104A72B">
            <wp:extent cx="6144482" cy="7783011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5F59" w14:textId="483AE56C" w:rsidR="00C144E7" w:rsidRDefault="00C144E7" w:rsidP="00C144E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</w:p>
    <w:p w14:paraId="16803701" w14:textId="4FCAE1E0" w:rsidR="00C144E7" w:rsidRDefault="00C144E7" w:rsidP="00C144E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7D5DA9" w14:textId="5C6984A9" w:rsidR="00C144E7" w:rsidRPr="00C144E7" w:rsidRDefault="00C144E7" w:rsidP="00C144E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</w:p>
    <w:p w14:paraId="1040F56F" w14:textId="0D91F40D" w:rsidR="00C144E7" w:rsidRPr="00C144E7" w:rsidRDefault="00C144E7" w:rsidP="00C144E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144E7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3D5A859" wp14:editId="24F95DD8">
            <wp:extent cx="6152515" cy="2240280"/>
            <wp:effectExtent l="0" t="0" r="63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C3F1" w14:textId="77777777" w:rsidR="00C144E7" w:rsidRDefault="00C144E7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6E44AD" w14:textId="523C4CD7" w:rsidR="008661C5" w:rsidRPr="008661C5" w:rsidRDefault="008661C5" w:rsidP="008661C5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t>Демонстрация работы программы:</w:t>
      </w:r>
    </w:p>
    <w:p w14:paraId="5F5F4C5C" w14:textId="393046BB" w:rsidR="00C144E7" w:rsidRDefault="00C144E7" w:rsidP="00BC4664">
      <w:pPr>
        <w:tabs>
          <w:tab w:val="left" w:pos="2310"/>
        </w:tabs>
        <w:rPr>
          <w:sz w:val="32"/>
          <w:szCs w:val="32"/>
        </w:rPr>
      </w:pPr>
      <w:hyperlink r:id="rId23" w:history="1">
        <w:r w:rsidRPr="00617D63">
          <w:rPr>
            <w:rStyle w:val="a4"/>
            <w:sz w:val="32"/>
            <w:szCs w:val="32"/>
          </w:rPr>
          <w:t>https://youtu.be/S6xSP47UG08?si=6zBMYStq-RsDpEmu</w:t>
        </w:r>
      </w:hyperlink>
    </w:p>
    <w:p w14:paraId="0E30381D" w14:textId="67C29948" w:rsidR="00E25B7B" w:rsidRPr="008661C5" w:rsidRDefault="00E25B7B" w:rsidP="00E25B7B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t>Скриншоты работы программы:</w:t>
      </w:r>
    </w:p>
    <w:p w14:paraId="1BBBC98F" w14:textId="54DC8040" w:rsidR="00E25B7B" w:rsidRPr="008661C5" w:rsidRDefault="00C144E7" w:rsidP="00BC4664">
      <w:pPr>
        <w:tabs>
          <w:tab w:val="left" w:pos="2310"/>
        </w:tabs>
        <w:rPr>
          <w:sz w:val="32"/>
          <w:szCs w:val="32"/>
        </w:rPr>
      </w:pPr>
      <w:r w:rsidRPr="00C144E7">
        <w:rPr>
          <w:sz w:val="32"/>
          <w:szCs w:val="32"/>
        </w:rPr>
        <w:drawing>
          <wp:inline distT="0" distB="0" distL="0" distR="0" wp14:anchorId="2A3106E5" wp14:editId="227E33DB">
            <wp:extent cx="6152515" cy="3802380"/>
            <wp:effectExtent l="0" t="0" r="63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B7B" w:rsidRPr="008661C5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B44"/>
    <w:rsid w:val="000D1146"/>
    <w:rsid w:val="00103CD9"/>
    <w:rsid w:val="00506158"/>
    <w:rsid w:val="005B2514"/>
    <w:rsid w:val="008661C5"/>
    <w:rsid w:val="008C25D6"/>
    <w:rsid w:val="009E2B44"/>
    <w:rsid w:val="00A17C57"/>
    <w:rsid w:val="00A25936"/>
    <w:rsid w:val="00B709DA"/>
    <w:rsid w:val="00BC4664"/>
    <w:rsid w:val="00BD2503"/>
    <w:rsid w:val="00C144E7"/>
    <w:rsid w:val="00D470E8"/>
    <w:rsid w:val="00E2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5400E"/>
  <w15:chartTrackingRefBased/>
  <w15:docId w15:val="{EDBFEBD7-718E-406B-B07C-ACB25344E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B7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C25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unhideWhenUsed/>
    <w:rsid w:val="00E25B7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25B7B"/>
    <w:rPr>
      <w:color w:val="605E5C"/>
      <w:shd w:val="clear" w:color="auto" w:fill="E1DFDD"/>
    </w:rPr>
  </w:style>
  <w:style w:type="character" w:styleId="a6">
    <w:name w:val="Subtle Emphasis"/>
    <w:basedOn w:val="a0"/>
    <w:uiPriority w:val="19"/>
    <w:qFormat/>
    <w:rsid w:val="000D1146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80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hyperlink" Target="https://youtu.be/S6xSP47UG08?si=6zBMYStq-RsDpEmu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Yagirsk s</dc:creator>
  <cp:keywords/>
  <dc:description/>
  <cp:lastModifiedBy>Михаил Попонин</cp:lastModifiedBy>
  <cp:revision>6</cp:revision>
  <dcterms:created xsi:type="dcterms:W3CDTF">2024-02-19T10:22:00Z</dcterms:created>
  <dcterms:modified xsi:type="dcterms:W3CDTF">2024-05-13T16:56:00Z</dcterms:modified>
</cp:coreProperties>
</file>