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BEDAB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9906A" w14:textId="77777777" w:rsidR="007F422C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75FD70" w14:textId="77777777" w:rsidR="007F422C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887DBE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0B4CA384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629A8FE" w14:textId="77777777" w:rsidR="007F422C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47EB8579" w14:textId="77777777" w:rsidR="00345EC5" w:rsidRPr="00017938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938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15F3E02B" w14:textId="77777777" w:rsidR="00345EC5" w:rsidRPr="00927355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44C7ED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B6BD05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553E3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19EA02" w14:textId="72F51989" w:rsidR="00345EC5" w:rsidRPr="00927355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4BA">
        <w:rPr>
          <w:rFonts w:ascii="Times New Roman" w:hAnsi="Times New Roman" w:cs="Times New Roman"/>
          <w:sz w:val="28"/>
          <w:szCs w:val="28"/>
        </w:rPr>
        <w:t>Тема «</w:t>
      </w:r>
      <w:r w:rsidR="00701870">
        <w:rPr>
          <w:rFonts w:ascii="Times New Roman" w:hAnsi="Times New Roman" w:cs="Times New Roman"/>
          <w:sz w:val="28"/>
          <w:szCs w:val="28"/>
        </w:rPr>
        <w:t>Столовая Лидо</w:t>
      </w:r>
      <w:r w:rsidRPr="009224BA">
        <w:rPr>
          <w:rFonts w:ascii="Times New Roman" w:hAnsi="Times New Roman" w:cs="Times New Roman"/>
          <w:sz w:val="28"/>
          <w:szCs w:val="28"/>
        </w:rPr>
        <w:t>»</w:t>
      </w:r>
    </w:p>
    <w:p w14:paraId="6CA2015A" w14:textId="16CFA1D2" w:rsidR="007F422C" w:rsidRPr="00474924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74924" w:rsidRPr="00474924">
        <w:rPr>
          <w:rFonts w:ascii="Times New Roman" w:hAnsi="Times New Roman" w:cs="Times New Roman"/>
          <w:sz w:val="28"/>
          <w:szCs w:val="28"/>
        </w:rPr>
        <w:t>1</w:t>
      </w:r>
    </w:p>
    <w:p w14:paraId="06D2C221" w14:textId="42BF2656" w:rsidR="007F422C" w:rsidRPr="00927355" w:rsidRDefault="004601FE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01FE">
        <w:rPr>
          <w:rFonts w:ascii="Times" w:hAnsi="Times" w:cs="Times"/>
          <w:color w:val="000000"/>
          <w:sz w:val="28"/>
          <w:szCs w:val="28"/>
        </w:rPr>
        <w:t>Разработка серверной части прикладной программы</w:t>
      </w:r>
    </w:p>
    <w:p w14:paraId="5E6E315F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3CB163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96DF10B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9C4F0D0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3572FC7" w14:textId="77777777" w:rsidR="007F422C" w:rsidRPr="00927355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2D0EBC9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B88BE4" w14:textId="112460BE" w:rsidR="00345EC5" w:rsidRDefault="00897D06" w:rsidP="00553E3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345EC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9B053A">
        <w:rPr>
          <w:rFonts w:ascii="Times New Roman" w:hAnsi="Times New Roman" w:cs="Times New Roman"/>
          <w:color w:val="000000"/>
          <w:sz w:val="28"/>
          <w:szCs w:val="28"/>
        </w:rPr>
        <w:t>М.С. Патюпин</w:t>
      </w:r>
    </w:p>
    <w:p w14:paraId="53F28005" w14:textId="42C1E459" w:rsidR="007F422C" w:rsidRPr="00927355" w:rsidRDefault="00897D06" w:rsidP="00553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</w:t>
      </w:r>
      <w:r w:rsidR="00EF6B62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>ватель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DB7E8A">
        <w:rPr>
          <w:rFonts w:ascii="Times New Roman" w:hAnsi="Times New Roman" w:cs="Times New Roman"/>
          <w:color w:val="000000"/>
          <w:sz w:val="28"/>
          <w:szCs w:val="28"/>
        </w:rPr>
        <w:t>С.С. Силич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9261F5A" w14:textId="77777777" w:rsidR="007F422C" w:rsidRPr="00927355" w:rsidRDefault="007F422C" w:rsidP="00553E33">
      <w:pPr>
        <w:pStyle w:val="15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8D89DF" w14:textId="77777777" w:rsidR="007F422C" w:rsidRPr="00927355" w:rsidRDefault="007F422C" w:rsidP="00553E33">
      <w:pPr>
        <w:pStyle w:val="15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EF2978" w14:textId="77777777" w:rsidR="007F422C" w:rsidRPr="00927355" w:rsidRDefault="007F422C" w:rsidP="00553E3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816CB4B" w14:textId="77777777" w:rsidR="007F422C" w:rsidRDefault="007F422C" w:rsidP="00553E3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D81C8E6" w14:textId="77777777" w:rsidR="007F422C" w:rsidRDefault="007F422C" w:rsidP="00553E3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704F26D" w14:textId="77777777" w:rsidR="007F422C" w:rsidRDefault="007F422C" w:rsidP="00553E3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0A27658" w14:textId="17289214" w:rsidR="007F422C" w:rsidRDefault="007F422C" w:rsidP="00AD7E1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A78B64D" w14:textId="2B0BA30C" w:rsidR="00053A02" w:rsidRDefault="00053A02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4CA6DA8" w14:textId="77777777" w:rsidR="00345EC5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0011C99" w14:textId="77777777" w:rsidR="00345EC5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ACD0375" w14:textId="77777777" w:rsidR="00345EC5" w:rsidRPr="00761AA5" w:rsidRDefault="00345EC5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2D2B079" w14:textId="77777777" w:rsidR="00C15EDC" w:rsidRPr="00761AA5" w:rsidRDefault="00C15ED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E63493B" w14:textId="15B5AF32" w:rsidR="001E1BAF" w:rsidRDefault="007F422C" w:rsidP="00553E3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345EC5">
        <w:rPr>
          <w:rFonts w:ascii="Times New Roman" w:hAnsi="Times New Roman" w:cs="Times New Roman"/>
          <w:sz w:val="28"/>
        </w:rPr>
        <w:t>5</w:t>
      </w:r>
    </w:p>
    <w:p w14:paraId="760ECC34" w14:textId="77777777" w:rsidR="001E1BAF" w:rsidRDefault="001E1BA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8361C4D" w14:textId="4326538F" w:rsidR="004E5B70" w:rsidRDefault="00924F4D" w:rsidP="00553E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Calibri" w:eastAsia="Calibri" w:hAnsi="Calibri" w:cs="Calibri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15BC0EB" w14:textId="77777777" w:rsidR="00DA461C" w:rsidRDefault="00DA461C" w:rsidP="00F66D9E">
          <w:pPr>
            <w:pStyle w:val="12"/>
            <w:rPr>
              <w:rFonts w:eastAsia="Calibri"/>
            </w:rPr>
          </w:pPr>
        </w:p>
        <w:p w14:paraId="429C75E9" w14:textId="73D6B0BA" w:rsidR="00A36D6B" w:rsidRDefault="004E3E3E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185AD5">
            <w:rPr>
              <w:sz w:val="28"/>
              <w:szCs w:val="28"/>
            </w:rPr>
            <w:fldChar w:fldCharType="begin"/>
          </w:r>
          <w:r w:rsidRPr="00185AD5">
            <w:rPr>
              <w:sz w:val="28"/>
              <w:szCs w:val="28"/>
            </w:rPr>
            <w:instrText xml:space="preserve"> TOC \o "1-3" \h \z \u </w:instrText>
          </w:r>
          <w:r w:rsidRPr="00185AD5">
            <w:rPr>
              <w:sz w:val="28"/>
              <w:szCs w:val="28"/>
            </w:rPr>
            <w:fldChar w:fldCharType="separate"/>
          </w:r>
          <w:hyperlink w:anchor="_Toc211890504" w:history="1">
            <w:r w:rsidR="00A36D6B" w:rsidRPr="0033465E">
              <w:rPr>
                <w:rStyle w:val="aa"/>
                <w:noProof/>
              </w:rPr>
              <w:t>ВВЕДЕНИЕ</w:t>
            </w:r>
            <w:r w:rsidR="00A36D6B">
              <w:rPr>
                <w:noProof/>
                <w:webHidden/>
              </w:rPr>
              <w:tab/>
            </w:r>
            <w:r w:rsidR="00A36D6B">
              <w:rPr>
                <w:noProof/>
                <w:webHidden/>
              </w:rPr>
              <w:fldChar w:fldCharType="begin"/>
            </w:r>
            <w:r w:rsidR="00A36D6B">
              <w:rPr>
                <w:noProof/>
                <w:webHidden/>
              </w:rPr>
              <w:instrText xml:space="preserve"> PAGEREF _Toc211890504 \h </w:instrText>
            </w:r>
            <w:r w:rsidR="00A36D6B">
              <w:rPr>
                <w:noProof/>
                <w:webHidden/>
              </w:rPr>
            </w:r>
            <w:r w:rsidR="00A36D6B">
              <w:rPr>
                <w:noProof/>
                <w:webHidden/>
              </w:rPr>
              <w:fldChar w:fldCharType="separate"/>
            </w:r>
            <w:r w:rsidR="008E14C0">
              <w:rPr>
                <w:noProof/>
                <w:webHidden/>
              </w:rPr>
              <w:t>3</w:t>
            </w:r>
            <w:r w:rsidR="00A36D6B">
              <w:rPr>
                <w:noProof/>
                <w:webHidden/>
              </w:rPr>
              <w:fldChar w:fldCharType="end"/>
            </w:r>
          </w:hyperlink>
        </w:p>
        <w:p w14:paraId="076436A7" w14:textId="35E13237" w:rsidR="00A36D6B" w:rsidRDefault="00A36D6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1890505" w:history="1">
            <w:r w:rsidRPr="0033465E">
              <w:rPr>
                <w:rStyle w:val="aa"/>
                <w:noProof/>
              </w:rPr>
              <w:t>1 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4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5154" w14:textId="7013F14E" w:rsidR="00A36D6B" w:rsidRDefault="00A36D6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1890506" w:history="1">
            <w:r w:rsidRPr="0033465E">
              <w:rPr>
                <w:rStyle w:val="aa"/>
                <w:noProof/>
              </w:rPr>
              <w:t>2 ПРОГРАММИРОВАНИЕ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4C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9C0E2" w14:textId="2267848F" w:rsidR="00A36D6B" w:rsidRDefault="00A36D6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1890507" w:history="1">
            <w:r w:rsidRPr="0033465E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4C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96EDF" w14:textId="740C9DCB" w:rsidR="00A36D6B" w:rsidRPr="00A36D6B" w:rsidRDefault="00A36D6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1890508" w:history="1">
            <w:r w:rsidRPr="00A36D6B">
              <w:rPr>
                <w:rStyle w:val="aa"/>
                <w:noProof/>
              </w:rPr>
              <w:t>ПРИЛОЖЕНИЕ А</w:t>
            </w:r>
            <w:r w:rsidRPr="00A36D6B">
              <w:rPr>
                <w:noProof/>
                <w:webHidden/>
              </w:rPr>
              <w:tab/>
            </w:r>
            <w:r w:rsidRPr="00A36D6B">
              <w:rPr>
                <w:noProof/>
                <w:webHidden/>
              </w:rPr>
              <w:fldChar w:fldCharType="begin"/>
            </w:r>
            <w:r w:rsidRPr="00A36D6B">
              <w:rPr>
                <w:noProof/>
                <w:webHidden/>
              </w:rPr>
              <w:instrText xml:space="preserve"> PAGEREF _Toc211890508 \h </w:instrText>
            </w:r>
            <w:r w:rsidRPr="00A36D6B">
              <w:rPr>
                <w:noProof/>
                <w:webHidden/>
              </w:rPr>
            </w:r>
            <w:r w:rsidRPr="00A36D6B">
              <w:rPr>
                <w:noProof/>
                <w:webHidden/>
              </w:rPr>
              <w:fldChar w:fldCharType="separate"/>
            </w:r>
            <w:r w:rsidR="008E14C0">
              <w:rPr>
                <w:noProof/>
                <w:webHidden/>
              </w:rPr>
              <w:t>11</w:t>
            </w:r>
            <w:r w:rsidRPr="00A36D6B">
              <w:rPr>
                <w:noProof/>
                <w:webHidden/>
              </w:rPr>
              <w:fldChar w:fldCharType="end"/>
            </w:r>
          </w:hyperlink>
        </w:p>
        <w:p w14:paraId="6E3F59DE" w14:textId="78930F18" w:rsidR="00A36D6B" w:rsidRPr="00A36D6B" w:rsidRDefault="00A36D6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1890509" w:history="1">
            <w:r w:rsidRPr="00A36D6B">
              <w:rPr>
                <w:rStyle w:val="aa"/>
                <w:noProof/>
              </w:rPr>
              <w:t>ПРИЛОЖЕНИЕ Б</w:t>
            </w:r>
            <w:r w:rsidRPr="00A36D6B">
              <w:rPr>
                <w:noProof/>
                <w:webHidden/>
              </w:rPr>
              <w:tab/>
            </w:r>
            <w:r w:rsidRPr="00A36D6B">
              <w:rPr>
                <w:noProof/>
                <w:webHidden/>
              </w:rPr>
              <w:fldChar w:fldCharType="begin"/>
            </w:r>
            <w:r w:rsidRPr="00A36D6B">
              <w:rPr>
                <w:noProof/>
                <w:webHidden/>
              </w:rPr>
              <w:instrText xml:space="preserve"> PAGEREF _Toc211890509 \h </w:instrText>
            </w:r>
            <w:r w:rsidRPr="00A36D6B">
              <w:rPr>
                <w:noProof/>
                <w:webHidden/>
              </w:rPr>
            </w:r>
            <w:r w:rsidRPr="00A36D6B">
              <w:rPr>
                <w:noProof/>
                <w:webHidden/>
              </w:rPr>
              <w:fldChar w:fldCharType="separate"/>
            </w:r>
            <w:r w:rsidR="008E14C0">
              <w:rPr>
                <w:noProof/>
                <w:webHidden/>
              </w:rPr>
              <w:t>14</w:t>
            </w:r>
            <w:r w:rsidRPr="00A36D6B">
              <w:rPr>
                <w:noProof/>
                <w:webHidden/>
              </w:rPr>
              <w:fldChar w:fldCharType="end"/>
            </w:r>
          </w:hyperlink>
        </w:p>
        <w:p w14:paraId="0F679954" w14:textId="56E0BC94" w:rsidR="00A36D6B" w:rsidRPr="00A36D6B" w:rsidRDefault="00A36D6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1890510" w:history="1">
            <w:r w:rsidRPr="00A36D6B">
              <w:rPr>
                <w:rStyle w:val="aa"/>
                <w:noProof/>
              </w:rPr>
              <w:t xml:space="preserve">ПРИЛОЖЕНИЕ </w:t>
            </w:r>
            <w:r w:rsidRPr="00A36D6B">
              <w:rPr>
                <w:rStyle w:val="aa"/>
                <w:noProof/>
                <w:lang w:val="en-US"/>
              </w:rPr>
              <w:t>B</w:t>
            </w:r>
            <w:r w:rsidRPr="00A36D6B">
              <w:rPr>
                <w:noProof/>
                <w:webHidden/>
              </w:rPr>
              <w:tab/>
            </w:r>
            <w:r w:rsidRPr="00A36D6B">
              <w:rPr>
                <w:noProof/>
                <w:webHidden/>
              </w:rPr>
              <w:fldChar w:fldCharType="begin"/>
            </w:r>
            <w:r w:rsidRPr="00A36D6B">
              <w:rPr>
                <w:noProof/>
                <w:webHidden/>
              </w:rPr>
              <w:instrText xml:space="preserve"> PAGEREF _Toc211890510 \h </w:instrText>
            </w:r>
            <w:r w:rsidRPr="00A36D6B">
              <w:rPr>
                <w:noProof/>
                <w:webHidden/>
              </w:rPr>
            </w:r>
            <w:r w:rsidRPr="00A36D6B">
              <w:rPr>
                <w:noProof/>
                <w:webHidden/>
              </w:rPr>
              <w:fldChar w:fldCharType="separate"/>
            </w:r>
            <w:r w:rsidR="008E14C0">
              <w:rPr>
                <w:noProof/>
                <w:webHidden/>
              </w:rPr>
              <w:t>15</w:t>
            </w:r>
            <w:r w:rsidRPr="00A36D6B">
              <w:rPr>
                <w:noProof/>
                <w:webHidden/>
              </w:rPr>
              <w:fldChar w:fldCharType="end"/>
            </w:r>
          </w:hyperlink>
        </w:p>
        <w:p w14:paraId="1471F2C7" w14:textId="1191372E" w:rsidR="00A36D6B" w:rsidRPr="00A36D6B" w:rsidRDefault="00A36D6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1890511" w:history="1">
            <w:r w:rsidRPr="00A36D6B">
              <w:rPr>
                <w:rStyle w:val="aa"/>
                <w:noProof/>
              </w:rPr>
              <w:t>ПРИЛОЖЕНИЕ Г</w:t>
            </w:r>
            <w:r w:rsidRPr="00A36D6B">
              <w:rPr>
                <w:noProof/>
                <w:webHidden/>
              </w:rPr>
              <w:tab/>
            </w:r>
            <w:r w:rsidRPr="00A36D6B">
              <w:rPr>
                <w:noProof/>
                <w:webHidden/>
              </w:rPr>
              <w:fldChar w:fldCharType="begin"/>
            </w:r>
            <w:r w:rsidRPr="00A36D6B">
              <w:rPr>
                <w:noProof/>
                <w:webHidden/>
              </w:rPr>
              <w:instrText xml:space="preserve"> PAGEREF _Toc211890511 \h </w:instrText>
            </w:r>
            <w:r w:rsidRPr="00A36D6B">
              <w:rPr>
                <w:noProof/>
                <w:webHidden/>
              </w:rPr>
            </w:r>
            <w:r w:rsidRPr="00A36D6B">
              <w:rPr>
                <w:noProof/>
                <w:webHidden/>
              </w:rPr>
              <w:fldChar w:fldCharType="separate"/>
            </w:r>
            <w:r w:rsidR="008E14C0">
              <w:rPr>
                <w:noProof/>
                <w:webHidden/>
              </w:rPr>
              <w:t>22</w:t>
            </w:r>
            <w:r w:rsidRPr="00A36D6B">
              <w:rPr>
                <w:noProof/>
                <w:webHidden/>
              </w:rPr>
              <w:fldChar w:fldCharType="end"/>
            </w:r>
          </w:hyperlink>
        </w:p>
        <w:p w14:paraId="727B65CD" w14:textId="62C35138" w:rsidR="00A36D6B" w:rsidRPr="00A36D6B" w:rsidRDefault="00A36D6B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1890512" w:history="1">
            <w:r w:rsidRPr="00A36D6B">
              <w:rPr>
                <w:rStyle w:val="aa"/>
                <w:noProof/>
              </w:rPr>
              <w:t>ПРИЛОЖЕНИЕ Д</w:t>
            </w:r>
            <w:r w:rsidRPr="00A36D6B">
              <w:rPr>
                <w:noProof/>
                <w:webHidden/>
              </w:rPr>
              <w:tab/>
            </w:r>
            <w:r w:rsidRPr="00A36D6B">
              <w:rPr>
                <w:noProof/>
                <w:webHidden/>
              </w:rPr>
              <w:fldChar w:fldCharType="begin"/>
            </w:r>
            <w:r w:rsidRPr="00A36D6B">
              <w:rPr>
                <w:noProof/>
                <w:webHidden/>
              </w:rPr>
              <w:instrText xml:space="preserve"> PAGEREF _Toc211890512 \h </w:instrText>
            </w:r>
            <w:r w:rsidRPr="00A36D6B">
              <w:rPr>
                <w:noProof/>
                <w:webHidden/>
              </w:rPr>
            </w:r>
            <w:r w:rsidRPr="00A36D6B">
              <w:rPr>
                <w:noProof/>
                <w:webHidden/>
              </w:rPr>
              <w:fldChar w:fldCharType="separate"/>
            </w:r>
            <w:r w:rsidR="008E14C0">
              <w:rPr>
                <w:noProof/>
                <w:webHidden/>
              </w:rPr>
              <w:t>23</w:t>
            </w:r>
            <w:r w:rsidRPr="00A36D6B">
              <w:rPr>
                <w:noProof/>
                <w:webHidden/>
              </w:rPr>
              <w:fldChar w:fldCharType="end"/>
            </w:r>
          </w:hyperlink>
        </w:p>
        <w:p w14:paraId="26C1B25C" w14:textId="7B3F3335" w:rsidR="004E3E3E" w:rsidRDefault="004E3E3E" w:rsidP="00185AD5">
          <w:pPr>
            <w:spacing w:after="0" w:line="240" w:lineRule="auto"/>
          </w:pPr>
          <w:r w:rsidRPr="00185AD5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Default="00924F4D" w:rsidP="00553E3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20F3FD5D" w14:textId="0236D222" w:rsidR="004E5B70" w:rsidRDefault="00924F4D" w:rsidP="007D2C03">
      <w:pPr>
        <w:pStyle w:val="10"/>
        <w:spacing w:before="0" w:line="240" w:lineRule="auto"/>
        <w:jc w:val="center"/>
        <w:rPr>
          <w:color w:val="000000"/>
        </w:rPr>
      </w:pPr>
      <w:bookmarkStart w:id="0" w:name="_Toc211890504"/>
      <w:r>
        <w:rPr>
          <w:color w:val="000000"/>
        </w:rPr>
        <w:lastRenderedPageBreak/>
        <w:t>ВВЕДЕНИЕ</w:t>
      </w:r>
      <w:bookmarkEnd w:id="0"/>
    </w:p>
    <w:p w14:paraId="3F66B95C" w14:textId="62E1CD9F" w:rsidR="0092080D" w:rsidRDefault="0092080D" w:rsidP="00DB7E8A">
      <w:pPr>
        <w:spacing w:after="0" w:line="240" w:lineRule="auto"/>
        <w:ind w:right="1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427495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Данная лабораторная работа выполняется на основе лабораторной работы №6 первого семестра по дисциплине «Базы данных», то есть весь реализованный ранее функционал необходимо сохранить. Данная работа включает:</w:t>
      </w:r>
    </w:p>
    <w:p w14:paraId="157F62E8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1E16CF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1E16CF">
        <w:rPr>
          <w:rFonts w:ascii="Times New Roman" w:hAnsi="Times New Roman" w:cs="Times New Roman"/>
          <w:color w:val="000000"/>
          <w:sz w:val="28"/>
          <w:szCs w:val="28"/>
        </w:rPr>
        <w:t>разработку спецификаций (требований к ПО) серверной части;</w:t>
      </w:r>
    </w:p>
    <w:p w14:paraId="53020B89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программирование серверной части.</w:t>
      </w:r>
    </w:p>
    <w:p w14:paraId="10817BE3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Разработка спецификаций (технических требований) серверной части (backend) программы. Включает минимально:</w:t>
      </w:r>
    </w:p>
    <w:p w14:paraId="527A6345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составление уточненной реляционной схемы, определение имен и типов данных для всех полей БД;</w:t>
      </w:r>
    </w:p>
    <w:p w14:paraId="3C3F238F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приведение имен в БД и имен в реляционной схеме в полное соответствие и создание подробного описания для каждого имени (имена таблиц и полей в реляционной схеме должны быть идентичны именам в SQL операторах);</w:t>
      </w:r>
    </w:p>
    <w:p w14:paraId="5D440874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выделение двух ролей — пользователь и суперпользователь и определение их прав;</w:t>
      </w:r>
    </w:p>
    <w:p w14:paraId="16052C60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выделение основной таблицы, с отображения которой по умолчанию стартует приложение;</w:t>
      </w:r>
    </w:p>
    <w:p w14:paraId="5F84175F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выделение справочников (LookUp Table) в отдельную категорию таблиц, право на запись в которые имеет только суперпользователь;</w:t>
      </w:r>
    </w:p>
    <w:p w14:paraId="69816FB3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оформление спецификации в соответствии с ГОСТ.</w:t>
      </w:r>
    </w:p>
    <w:p w14:paraId="25A71E37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Программирование серверной части программы. Включает:</w:t>
      </w:r>
    </w:p>
    <w:p w14:paraId="173EE4F2" w14:textId="3CA2C505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</w:t>
      </w:r>
      <w:r w:rsidR="00BE080C" w:rsidRPr="001E16CF">
        <w:rPr>
          <w:rFonts w:ascii="Times New Roman" w:hAnsi="Times New Roman" w:cs="Times New Roman"/>
          <w:color w:val="000000"/>
          <w:sz w:val="28"/>
          <w:szCs w:val="28"/>
        </w:rPr>
        <w:t>создание</w:t>
      </w:r>
      <w:r w:rsidRPr="001E16CF">
        <w:rPr>
          <w:rFonts w:ascii="Times New Roman" w:hAnsi="Times New Roman" w:cs="Times New Roman"/>
          <w:color w:val="000000"/>
          <w:sz w:val="28"/>
          <w:szCs w:val="28"/>
        </w:rPr>
        <w:t xml:space="preserve"> скриптов для создания пустой базы данных;</w:t>
      </w:r>
    </w:p>
    <w:p w14:paraId="62E1DDE5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первичное наполнение таблиц-справочников;</w:t>
      </w:r>
    </w:p>
    <w:p w14:paraId="0E0A8D0F" w14:textId="5D6F462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</w:t>
      </w:r>
      <w:r w:rsidR="00322596" w:rsidRPr="001E16CF">
        <w:rPr>
          <w:rFonts w:ascii="Times New Roman" w:hAnsi="Times New Roman" w:cs="Times New Roman"/>
          <w:color w:val="000000"/>
          <w:sz w:val="28"/>
          <w:szCs w:val="28"/>
        </w:rPr>
        <w:t>создание</w:t>
      </w:r>
      <w:r w:rsidRPr="001E16CF">
        <w:rPr>
          <w:rFonts w:ascii="Times New Roman" w:hAnsi="Times New Roman" w:cs="Times New Roman"/>
          <w:color w:val="000000"/>
          <w:sz w:val="28"/>
          <w:szCs w:val="28"/>
        </w:rPr>
        <w:t xml:space="preserve"> генераторов и скриптов для наполнения основной и прочих больших таблиц (объем в несколько сот записей);</w:t>
      </w:r>
    </w:p>
    <w:p w14:paraId="45D23D62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создание и отладка необходимых триггеров, функций и операторов;</w:t>
      </w:r>
    </w:p>
    <w:p w14:paraId="2D89B6A3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создание скриптов для сохранения/восстановления БД;</w:t>
      </w:r>
    </w:p>
    <w:p w14:paraId="1730637C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тестирование сервера с помощью psql;</w:t>
      </w:r>
    </w:p>
    <w:p w14:paraId="36653E79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>– оформление отчета о лабораторной работе;</w:t>
      </w:r>
    </w:p>
    <w:p w14:paraId="651A8B29" w14:textId="77777777" w:rsidR="001E16CF" w:rsidRPr="001E16CF" w:rsidRDefault="001E16CF" w:rsidP="001E16CF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16CF">
        <w:rPr>
          <w:rFonts w:ascii="Times New Roman" w:hAnsi="Times New Roman" w:cs="Times New Roman"/>
          <w:color w:val="000000"/>
          <w:sz w:val="28"/>
          <w:szCs w:val="28"/>
        </w:rPr>
        <w:t xml:space="preserve">– использование библиотеки </w:t>
      </w:r>
      <w:r w:rsidRPr="001E16CF">
        <w:rPr>
          <w:rFonts w:ascii="Times New Roman" w:hAnsi="Times New Roman" w:cs="Times New Roman"/>
          <w:color w:val="000000"/>
          <w:sz w:val="28"/>
          <w:szCs w:val="28"/>
          <w:lang w:val="en-US"/>
        </w:rPr>
        <w:t>libpq</w:t>
      </w:r>
      <w:r w:rsidRPr="0094324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E56A1F0" w14:textId="1EC36690" w:rsidR="004E5B70" w:rsidRPr="005A2829" w:rsidRDefault="00677935" w:rsidP="00DB7E8A">
      <w:pPr>
        <w:spacing w:after="0" w:line="240" w:lineRule="auto"/>
        <w:ind w:right="73" w:firstLine="720"/>
        <w:jc w:val="both"/>
        <w:rPr>
          <w:rFonts w:eastAsia="Times New Roman" w:cs="Times New Roman"/>
          <w:b/>
          <w:color w:val="000000" w:themeColor="text1"/>
          <w:szCs w:val="28"/>
        </w:rPr>
      </w:pPr>
      <w:r>
        <w:br w:type="page"/>
      </w:r>
    </w:p>
    <w:p w14:paraId="0E860E26" w14:textId="31C24B37" w:rsidR="00A2207C" w:rsidRPr="00A36D6B" w:rsidRDefault="0095163E" w:rsidP="0095163E">
      <w:pPr>
        <w:pStyle w:val="10"/>
        <w:spacing w:before="0" w:line="240" w:lineRule="auto"/>
        <w:ind w:firstLine="710"/>
      </w:pPr>
      <w:bookmarkStart w:id="1" w:name="_Hlk191483220"/>
      <w:bookmarkStart w:id="2" w:name="_Toc211890505"/>
      <w:r>
        <w:lastRenderedPageBreak/>
        <w:t>1 </w:t>
      </w:r>
      <w:r w:rsidR="00943240">
        <w:t>ТЕХНИЧЕСКИЕ ТРЕБОВАНИЯ</w:t>
      </w:r>
      <w:bookmarkEnd w:id="2"/>
    </w:p>
    <w:p w14:paraId="11D6AFC6" w14:textId="5C01C81B" w:rsidR="000C6BE1" w:rsidRDefault="000C6BE1" w:rsidP="00F35858">
      <w:pPr>
        <w:pStyle w:val="af4"/>
        <w:ind w:firstLine="0"/>
        <w:rPr>
          <w:rFonts w:cs="Times New Roman"/>
          <w:szCs w:val="28"/>
        </w:rPr>
      </w:pPr>
    </w:p>
    <w:p w14:paraId="69A547F6" w14:textId="0859C8C3" w:rsidR="00F71094" w:rsidRDefault="00F71094" w:rsidP="00F35858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Уточненная реляционная схема</w:t>
      </w:r>
      <w:r w:rsidRPr="00F83D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изображается в соответствии с </w:t>
      </w:r>
      <w:r>
        <w:rPr>
          <w:rFonts w:cs="Times New Roman"/>
          <w:szCs w:val="28"/>
          <w:lang w:val="en-US"/>
        </w:rPr>
        <w:t>UML</w:t>
      </w:r>
      <w:r w:rsidRPr="003B17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должна иметь вид, изображенный на рисунке 1.1.</w:t>
      </w:r>
    </w:p>
    <w:p w14:paraId="4EF3D79F" w14:textId="77777777" w:rsidR="00F71094" w:rsidRDefault="00F71094" w:rsidP="00F35858">
      <w:pPr>
        <w:pStyle w:val="af4"/>
        <w:ind w:firstLine="710"/>
        <w:rPr>
          <w:rFonts w:cs="Times New Roman"/>
          <w:szCs w:val="28"/>
        </w:rPr>
      </w:pPr>
    </w:p>
    <w:p w14:paraId="58AF06F3" w14:textId="197D6DED" w:rsidR="00F71094" w:rsidRDefault="00F71094" w:rsidP="00853371">
      <w:pPr>
        <w:pStyle w:val="af4"/>
        <w:ind w:firstLine="0"/>
        <w:jc w:val="center"/>
      </w:pPr>
      <w:r>
        <w:object w:dxaOrig="16212" w:dyaOrig="13692" w14:anchorId="0E60AD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68pt;height:394.8pt" o:ole="">
            <v:imagedata r:id="rId9" o:title=""/>
          </v:shape>
          <o:OLEObject Type="Embed" ProgID="Visio.Drawing.15" ShapeID="_x0000_i1035" DrawAspect="Content" ObjectID="_1822504822" r:id="rId10"/>
        </w:object>
      </w:r>
    </w:p>
    <w:p w14:paraId="7BEEEFAA" w14:textId="186D5368" w:rsidR="00853371" w:rsidRDefault="00853371" w:rsidP="00853371">
      <w:pPr>
        <w:pStyle w:val="af4"/>
        <w:ind w:firstLine="0"/>
        <w:jc w:val="center"/>
        <w:rPr>
          <w:rFonts w:cs="Times New Roman"/>
          <w:szCs w:val="28"/>
        </w:rPr>
      </w:pPr>
    </w:p>
    <w:p w14:paraId="35257FFE" w14:textId="3105AC3E" w:rsidR="00853371" w:rsidRPr="003F5E04" w:rsidRDefault="00853371" w:rsidP="00853371">
      <w:pPr>
        <w:pStyle w:val="af4"/>
        <w:ind w:firstLine="0"/>
        <w:jc w:val="center"/>
      </w:pPr>
      <w:r>
        <w:rPr>
          <w:rFonts w:cs="Times New Roman"/>
          <w:szCs w:val="28"/>
        </w:rPr>
        <w:t>Рисунок 1.1 –</w:t>
      </w:r>
      <w:r w:rsidRPr="00853371">
        <w:t xml:space="preserve"> </w:t>
      </w:r>
      <w:r>
        <w:t>Уточненная реляционная схема</w:t>
      </w:r>
    </w:p>
    <w:p w14:paraId="1E2B031C" w14:textId="272A67EF" w:rsidR="00F71094" w:rsidRDefault="00F71094" w:rsidP="00F35858">
      <w:pPr>
        <w:pStyle w:val="af4"/>
        <w:ind w:firstLine="710"/>
        <w:rPr>
          <w:rFonts w:cs="Times New Roman"/>
          <w:szCs w:val="28"/>
        </w:rPr>
      </w:pPr>
    </w:p>
    <w:p w14:paraId="16561FA0" w14:textId="540C7197" w:rsidR="003F5E04" w:rsidRPr="003F5E04" w:rsidRDefault="003F5E04" w:rsidP="003F5E04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Таблица </w:t>
      </w:r>
      <w:r w:rsidRPr="00A10CAA">
        <w:rPr>
          <w:rFonts w:ascii="Courier New" w:hAnsi="Courier New" w:cs="Courier New"/>
          <w:szCs w:val="28"/>
        </w:rPr>
        <w:t>Order</w:t>
      </w:r>
      <w:r w:rsidRPr="003F5E04">
        <w:rPr>
          <w:rFonts w:cs="Times New Roman"/>
          <w:szCs w:val="28"/>
        </w:rPr>
        <w:t xml:space="preserve"> представляет заказы в ресторане. Описание полей таблицы </w:t>
      </w:r>
      <w:r w:rsidRPr="00A10CAA">
        <w:rPr>
          <w:rFonts w:ascii="Courier New" w:hAnsi="Courier New" w:cs="Courier New"/>
          <w:szCs w:val="28"/>
        </w:rPr>
        <w:t>Order</w:t>
      </w:r>
      <w:r w:rsidRPr="003F5E04">
        <w:rPr>
          <w:rFonts w:cs="Times New Roman"/>
          <w:szCs w:val="28"/>
        </w:rPr>
        <w:t>:</w:t>
      </w:r>
    </w:p>
    <w:p w14:paraId="0107E8F6" w14:textId="35D75AAB" w:rsidR="003F5E04" w:rsidRPr="003F5E04" w:rsidRDefault="003F5E04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A10CAA">
        <w:rPr>
          <w:rFonts w:ascii="Courier New" w:hAnsi="Courier New" w:cs="Courier New"/>
          <w:szCs w:val="28"/>
        </w:rPr>
        <w:t>orderid</w:t>
      </w:r>
      <w:r w:rsidRPr="003F5E04">
        <w:rPr>
          <w:rFonts w:cs="Times New Roman"/>
          <w:szCs w:val="28"/>
        </w:rPr>
        <w:t>: идентификатор заказа. Первичный ключ;</w:t>
      </w:r>
    </w:p>
    <w:p w14:paraId="2780E2CF" w14:textId="0558770F" w:rsidR="003F5E04" w:rsidRPr="003F5E04" w:rsidRDefault="0012070D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>
        <w:t> </w:t>
      </w:r>
      <w:r w:rsidR="003F5E04" w:rsidRPr="00A10CAA">
        <w:rPr>
          <w:rFonts w:ascii="Courier New" w:hAnsi="Courier New" w:cs="Courier New"/>
          <w:szCs w:val="28"/>
        </w:rPr>
        <w:t>status</w:t>
      </w:r>
      <w:r w:rsidR="003F5E04" w:rsidRPr="003F5E04">
        <w:rPr>
          <w:rFonts w:cs="Times New Roman"/>
          <w:szCs w:val="28"/>
        </w:rPr>
        <w:t xml:space="preserve">: статус заказа (например, </w:t>
      </w:r>
      <w:r w:rsidR="00A10CAA">
        <w:rPr>
          <w:rFonts w:cs="Times New Roman"/>
          <w:szCs w:val="28"/>
        </w:rPr>
        <w:t>«</w:t>
      </w:r>
      <w:r w:rsidR="003F5E04" w:rsidRPr="003F5E04">
        <w:rPr>
          <w:rFonts w:cs="Times New Roman"/>
          <w:szCs w:val="28"/>
        </w:rPr>
        <w:t>в обработке</w:t>
      </w:r>
      <w:r w:rsidR="00A10CAA">
        <w:rPr>
          <w:rFonts w:cs="Times New Roman"/>
          <w:szCs w:val="28"/>
        </w:rPr>
        <w:t>»</w:t>
      </w:r>
      <w:r w:rsidR="003F5E04" w:rsidRPr="003F5E04">
        <w:rPr>
          <w:rFonts w:cs="Times New Roman"/>
          <w:szCs w:val="28"/>
        </w:rPr>
        <w:t xml:space="preserve">, </w:t>
      </w:r>
      <w:r w:rsidR="00A10CAA">
        <w:rPr>
          <w:rFonts w:cs="Times New Roman"/>
          <w:szCs w:val="28"/>
        </w:rPr>
        <w:t>«</w:t>
      </w:r>
      <w:r w:rsidR="003F5E04" w:rsidRPr="003F5E04">
        <w:rPr>
          <w:rFonts w:cs="Times New Roman"/>
          <w:szCs w:val="28"/>
        </w:rPr>
        <w:t>выполнен</w:t>
      </w:r>
      <w:r w:rsidR="00A10CAA">
        <w:rPr>
          <w:rFonts w:cs="Times New Roman"/>
          <w:szCs w:val="28"/>
        </w:rPr>
        <w:t>»</w:t>
      </w:r>
      <w:r w:rsidR="003F5E04" w:rsidRPr="003F5E04">
        <w:rPr>
          <w:rFonts w:cs="Times New Roman"/>
          <w:szCs w:val="28"/>
        </w:rPr>
        <w:t>). Обязательное поле;</w:t>
      </w:r>
    </w:p>
    <w:p w14:paraId="1689F6F2" w14:textId="6003A9EF" w:rsidR="003F5E04" w:rsidRPr="003F5E04" w:rsidRDefault="0012070D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A10CAA">
        <w:rPr>
          <w:rFonts w:ascii="Courier New" w:hAnsi="Courier New" w:cs="Courier New"/>
          <w:szCs w:val="28"/>
        </w:rPr>
        <w:t>totalcost</w:t>
      </w:r>
      <w:r w:rsidR="003F5E04" w:rsidRPr="003F5E04">
        <w:rPr>
          <w:rFonts w:cs="Times New Roman"/>
          <w:szCs w:val="28"/>
        </w:rPr>
        <w:t>: общая стоимость заказа. Обязательное поле;</w:t>
      </w:r>
    </w:p>
    <w:p w14:paraId="45D3556D" w14:textId="64022F6D" w:rsidR="003F5E04" w:rsidRPr="003F5E04" w:rsidRDefault="0012070D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A10CAA">
        <w:rPr>
          <w:rFonts w:ascii="Courier New" w:hAnsi="Courier New" w:cs="Courier New"/>
          <w:szCs w:val="28"/>
        </w:rPr>
        <w:t>numberofguests</w:t>
      </w:r>
      <w:r w:rsidR="003F5E04" w:rsidRPr="003F5E04">
        <w:rPr>
          <w:rFonts w:cs="Times New Roman"/>
          <w:szCs w:val="28"/>
        </w:rPr>
        <w:t>: количество гостей;</w:t>
      </w:r>
    </w:p>
    <w:p w14:paraId="57811EEF" w14:textId="0023B172" w:rsidR="003F5E04" w:rsidRPr="003F5E04" w:rsidRDefault="0012070D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A10CAA">
        <w:rPr>
          <w:rFonts w:ascii="Courier New" w:hAnsi="Courier New" w:cs="Courier New"/>
          <w:szCs w:val="28"/>
        </w:rPr>
        <w:t>orderdatetime</w:t>
      </w:r>
      <w:r w:rsidR="003F5E04" w:rsidRPr="003F5E04">
        <w:rPr>
          <w:rFonts w:cs="Times New Roman"/>
          <w:szCs w:val="28"/>
        </w:rPr>
        <w:t>: дата и время заказа. Обязательное поле;</w:t>
      </w:r>
    </w:p>
    <w:p w14:paraId="0F8CA160" w14:textId="654C9E89" w:rsidR="003F5E04" w:rsidRPr="003F5E04" w:rsidRDefault="0012070D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372D38">
        <w:rPr>
          <w:rFonts w:ascii="Courier New" w:hAnsi="Courier New" w:cs="Courier New"/>
          <w:szCs w:val="28"/>
        </w:rPr>
        <w:t>visitorid</w:t>
      </w:r>
      <w:r w:rsidR="003F5E04" w:rsidRPr="003F5E04">
        <w:rPr>
          <w:rFonts w:cs="Times New Roman"/>
          <w:szCs w:val="28"/>
        </w:rPr>
        <w:t>: идентификатор посетителя, сделавшего заказ. Внешний ключ;</w:t>
      </w:r>
    </w:p>
    <w:p w14:paraId="222BE1F8" w14:textId="02017B62" w:rsidR="003F5E04" w:rsidRPr="003F5E04" w:rsidRDefault="00A10CAA" w:rsidP="00355A07">
      <w:pPr>
        <w:pStyle w:val="af4"/>
        <w:widowControl w:val="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372D38">
        <w:rPr>
          <w:rFonts w:ascii="Courier New" w:hAnsi="Courier New" w:cs="Courier New"/>
          <w:szCs w:val="28"/>
        </w:rPr>
        <w:t>employeeid</w:t>
      </w:r>
      <w:r w:rsidR="003F5E04" w:rsidRPr="003F5E04">
        <w:rPr>
          <w:rFonts w:cs="Times New Roman"/>
          <w:szCs w:val="28"/>
        </w:rPr>
        <w:t xml:space="preserve">: идентификатор сотрудника, принявшего заказ. </w:t>
      </w:r>
      <w:r w:rsidR="003F5E04" w:rsidRPr="003F5E04">
        <w:rPr>
          <w:rFonts w:cs="Times New Roman"/>
          <w:szCs w:val="28"/>
        </w:rPr>
        <w:lastRenderedPageBreak/>
        <w:t>Внешний ключ, обязательное поле.</w:t>
      </w:r>
    </w:p>
    <w:p w14:paraId="00A66AC7" w14:textId="0DE71321" w:rsidR="003F5E04" w:rsidRPr="003F5E04" w:rsidRDefault="003F5E04" w:rsidP="00372D38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Таблица </w:t>
      </w:r>
      <w:r w:rsidRPr="0089379C">
        <w:rPr>
          <w:rFonts w:ascii="Courier New" w:hAnsi="Courier New" w:cs="Courier New"/>
          <w:szCs w:val="28"/>
        </w:rPr>
        <w:t>dish</w:t>
      </w:r>
      <w:r w:rsidRPr="003F5E04">
        <w:rPr>
          <w:rFonts w:cs="Times New Roman"/>
          <w:szCs w:val="28"/>
        </w:rPr>
        <w:t xml:space="preserve"> представляет блюда в меню ресторана. Описание полей таблицы </w:t>
      </w:r>
      <w:r w:rsidRPr="0089379C">
        <w:rPr>
          <w:rFonts w:ascii="Courier New" w:hAnsi="Courier New" w:cs="Courier New"/>
          <w:szCs w:val="28"/>
        </w:rPr>
        <w:t>dish</w:t>
      </w:r>
      <w:r w:rsidRPr="003F5E04">
        <w:rPr>
          <w:rFonts w:cs="Times New Roman"/>
          <w:szCs w:val="28"/>
        </w:rPr>
        <w:t>:</w:t>
      </w:r>
    </w:p>
    <w:p w14:paraId="0B5B0287" w14:textId="4160640D" w:rsidR="003F5E04" w:rsidRPr="003F5E04" w:rsidRDefault="00372D3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dishid</w:t>
      </w:r>
      <w:r w:rsidR="003F5E04" w:rsidRPr="003F5E04">
        <w:rPr>
          <w:rFonts w:cs="Times New Roman"/>
          <w:szCs w:val="28"/>
        </w:rPr>
        <w:t>: идентификатор блюда. Первичный ключ;</w:t>
      </w:r>
    </w:p>
    <w:p w14:paraId="3D7CAB4B" w14:textId="3A02A05E" w:rsidR="003F5E04" w:rsidRPr="003F5E04" w:rsidRDefault="00372D3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name</w:t>
      </w:r>
      <w:r w:rsidR="003F5E04" w:rsidRPr="003F5E04">
        <w:rPr>
          <w:rFonts w:cs="Times New Roman"/>
          <w:szCs w:val="28"/>
        </w:rPr>
        <w:t>: название блюда. Обязательное поле;</w:t>
      </w:r>
    </w:p>
    <w:p w14:paraId="72C42EB4" w14:textId="4F15750C" w:rsidR="003F5E04" w:rsidRPr="003F5E04" w:rsidRDefault="00372D3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weight</w:t>
      </w:r>
      <w:r w:rsidR="003F5E04" w:rsidRPr="003F5E04">
        <w:rPr>
          <w:rFonts w:cs="Times New Roman"/>
          <w:szCs w:val="28"/>
        </w:rPr>
        <w:t>: вес блюда. Обязательное поле;</w:t>
      </w:r>
    </w:p>
    <w:p w14:paraId="6B409870" w14:textId="58558967" w:rsidR="003F5E04" w:rsidRPr="003F5E04" w:rsidRDefault="00372D3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nutritionalvalue</w:t>
      </w:r>
      <w:r w:rsidR="003F5E04" w:rsidRPr="003F5E04">
        <w:rPr>
          <w:rFonts w:cs="Times New Roman"/>
          <w:szCs w:val="28"/>
        </w:rPr>
        <w:t>: пищевая ценность блюда;</w:t>
      </w:r>
    </w:p>
    <w:p w14:paraId="2824F401" w14:textId="60C87CE7" w:rsidR="003F5E04" w:rsidRPr="003F5E04" w:rsidRDefault="00372D3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cost</w:t>
      </w:r>
      <w:r w:rsidR="003F5E04" w:rsidRPr="003F5E04">
        <w:rPr>
          <w:rFonts w:cs="Times New Roman"/>
          <w:szCs w:val="28"/>
        </w:rPr>
        <w:t>: стоимость блюда;</w:t>
      </w:r>
    </w:p>
    <w:p w14:paraId="335A4E91" w14:textId="469168A5" w:rsidR="003F5E04" w:rsidRPr="003F5E04" w:rsidRDefault="00372D38" w:rsidP="00372D38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category</w:t>
      </w:r>
      <w:r w:rsidR="003F5E04" w:rsidRPr="003F5E04">
        <w:rPr>
          <w:rFonts w:cs="Times New Roman"/>
          <w:szCs w:val="28"/>
        </w:rPr>
        <w:t>: категория блюда (например, "закуски", "основные блюда").</w:t>
      </w:r>
    </w:p>
    <w:p w14:paraId="47A16193" w14:textId="6732C814" w:rsidR="003F5E04" w:rsidRPr="003F5E04" w:rsidRDefault="003F5E04" w:rsidP="007209D8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Таблица </w:t>
      </w:r>
      <w:r w:rsidRPr="0089379C">
        <w:rPr>
          <w:rFonts w:ascii="Courier New" w:hAnsi="Courier New" w:cs="Courier New"/>
          <w:szCs w:val="28"/>
        </w:rPr>
        <w:t>dishingredient</w:t>
      </w:r>
      <w:r w:rsidRPr="003F5E04">
        <w:rPr>
          <w:rFonts w:cs="Times New Roman"/>
          <w:szCs w:val="28"/>
        </w:rPr>
        <w:t xml:space="preserve"> представляет связь между блюдами и ингредиентами. Описание полей таблицы </w:t>
      </w:r>
      <w:r w:rsidRPr="0089379C">
        <w:rPr>
          <w:rFonts w:ascii="Courier New" w:hAnsi="Courier New" w:cs="Courier New"/>
          <w:szCs w:val="28"/>
        </w:rPr>
        <w:t>dishingredient</w:t>
      </w:r>
      <w:r w:rsidRPr="003F5E04">
        <w:rPr>
          <w:rFonts w:cs="Times New Roman"/>
          <w:szCs w:val="28"/>
        </w:rPr>
        <w:t>:</w:t>
      </w:r>
    </w:p>
    <w:p w14:paraId="15291B8C" w14:textId="0A38D053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dishid</w:t>
      </w:r>
      <w:r w:rsidR="003F5E04" w:rsidRPr="003F5E04">
        <w:rPr>
          <w:rFonts w:cs="Times New Roman"/>
          <w:szCs w:val="28"/>
        </w:rPr>
        <w:t>: идентификатор блюда. Первичный ключ, внешний ключ;</w:t>
      </w:r>
    </w:p>
    <w:p w14:paraId="651286D9" w14:textId="5675FB3A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ingredientid</w:t>
      </w:r>
      <w:r w:rsidR="003F5E04" w:rsidRPr="003F5E04">
        <w:rPr>
          <w:rFonts w:cs="Times New Roman"/>
          <w:szCs w:val="28"/>
        </w:rPr>
        <w:t>: идентификатор ингредиента. Первичный ключ, внешний ключ;</w:t>
      </w:r>
    </w:p>
    <w:p w14:paraId="3DF9FB83" w14:textId="5F1B463C" w:rsidR="003F5E04" w:rsidRPr="003F5E04" w:rsidRDefault="007209D8" w:rsidP="007209D8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quantity</w:t>
      </w:r>
      <w:r w:rsidR="003F5E04" w:rsidRPr="003F5E04">
        <w:rPr>
          <w:rFonts w:cs="Times New Roman"/>
          <w:szCs w:val="28"/>
        </w:rPr>
        <w:t>: количество ингредиента в блюде.</w:t>
      </w:r>
    </w:p>
    <w:p w14:paraId="446513C5" w14:textId="34624E8E" w:rsidR="003F5E04" w:rsidRPr="003F5E04" w:rsidRDefault="003F5E04" w:rsidP="007209D8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Таблица </w:t>
      </w:r>
      <w:r w:rsidRPr="0089379C">
        <w:rPr>
          <w:rFonts w:ascii="Courier New" w:hAnsi="Courier New" w:cs="Courier New"/>
          <w:szCs w:val="28"/>
        </w:rPr>
        <w:t>employee</w:t>
      </w:r>
      <w:r w:rsidRPr="003F5E04">
        <w:rPr>
          <w:rFonts w:cs="Times New Roman"/>
          <w:szCs w:val="28"/>
        </w:rPr>
        <w:t xml:space="preserve"> представляет сотрудников ресторана. Описание полей таблицы </w:t>
      </w:r>
      <w:r w:rsidRPr="0089379C">
        <w:rPr>
          <w:rFonts w:ascii="Courier New" w:hAnsi="Courier New" w:cs="Courier New"/>
          <w:szCs w:val="28"/>
        </w:rPr>
        <w:t>employee</w:t>
      </w:r>
      <w:r w:rsidRPr="003F5E04">
        <w:rPr>
          <w:rFonts w:cs="Times New Roman"/>
          <w:szCs w:val="28"/>
        </w:rPr>
        <w:t>:</w:t>
      </w:r>
    </w:p>
    <w:p w14:paraId="74B456BD" w14:textId="6ABEC9D7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employeeid</w:t>
      </w:r>
      <w:r w:rsidR="003F5E04" w:rsidRPr="003F5E04">
        <w:rPr>
          <w:rFonts w:cs="Times New Roman"/>
          <w:szCs w:val="28"/>
        </w:rPr>
        <w:t>: идентификатор сотрудника. Первичный ключ;</w:t>
      </w:r>
    </w:p>
    <w:p w14:paraId="45707943" w14:textId="5137DAAF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fullname</w:t>
      </w:r>
      <w:r w:rsidR="003F5E04" w:rsidRPr="003F5E04">
        <w:rPr>
          <w:rFonts w:cs="Times New Roman"/>
          <w:szCs w:val="28"/>
        </w:rPr>
        <w:t>: полное имя сотрудника. Обязательное поле;</w:t>
      </w:r>
    </w:p>
    <w:p w14:paraId="06E8C8B3" w14:textId="6A54978B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phonenumber</w:t>
      </w:r>
      <w:r w:rsidR="003F5E04" w:rsidRPr="003F5E04">
        <w:rPr>
          <w:rFonts w:cs="Times New Roman"/>
          <w:szCs w:val="28"/>
        </w:rPr>
        <w:t>: номер телефона сотрудника;</w:t>
      </w:r>
    </w:p>
    <w:p w14:paraId="2B6827D6" w14:textId="1073E9E1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email</w:t>
      </w:r>
      <w:r w:rsidR="003F5E04" w:rsidRPr="003F5E04">
        <w:rPr>
          <w:rFonts w:cs="Times New Roman"/>
          <w:szCs w:val="28"/>
        </w:rPr>
        <w:t>: электронная почта сотрудника;</w:t>
      </w:r>
    </w:p>
    <w:p w14:paraId="55CD080B" w14:textId="02B2BDEE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hiredate</w:t>
      </w:r>
      <w:r w:rsidR="003F5E04" w:rsidRPr="003F5E04">
        <w:rPr>
          <w:rFonts w:cs="Times New Roman"/>
          <w:szCs w:val="28"/>
        </w:rPr>
        <w:t>: дата найма сотрудника;</w:t>
      </w:r>
    </w:p>
    <w:p w14:paraId="35BA7CE4" w14:textId="3FC37E9F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contractenddate</w:t>
      </w:r>
      <w:r w:rsidR="003F5E04" w:rsidRPr="003F5E04">
        <w:rPr>
          <w:rFonts w:cs="Times New Roman"/>
          <w:szCs w:val="28"/>
        </w:rPr>
        <w:t>: дата окончания контракта сотрудника.</w:t>
      </w:r>
    </w:p>
    <w:p w14:paraId="40167BC2" w14:textId="49DD74E0" w:rsidR="003F5E04" w:rsidRPr="003F5E04" w:rsidRDefault="003F5E04" w:rsidP="007209D8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Таблица </w:t>
      </w:r>
      <w:r w:rsidRPr="0089379C">
        <w:rPr>
          <w:rFonts w:ascii="Courier New" w:hAnsi="Courier New" w:cs="Courier New"/>
          <w:szCs w:val="28"/>
        </w:rPr>
        <w:t>employeeposition</w:t>
      </w:r>
      <w:r w:rsidRPr="003F5E04">
        <w:rPr>
          <w:rFonts w:cs="Times New Roman"/>
          <w:szCs w:val="28"/>
        </w:rPr>
        <w:t xml:space="preserve"> представляет связь между сотрудниками и их должностями. Описание полей таблицы </w:t>
      </w:r>
      <w:r w:rsidRPr="0089379C">
        <w:rPr>
          <w:rFonts w:ascii="Courier New" w:hAnsi="Courier New" w:cs="Courier New"/>
          <w:szCs w:val="28"/>
        </w:rPr>
        <w:t>employeeposition</w:t>
      </w:r>
      <w:r w:rsidRPr="003F5E04">
        <w:rPr>
          <w:rFonts w:cs="Times New Roman"/>
          <w:szCs w:val="28"/>
        </w:rPr>
        <w:t>:</w:t>
      </w:r>
    </w:p>
    <w:p w14:paraId="39969519" w14:textId="67A00AED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employeeid</w:t>
      </w:r>
      <w:r w:rsidR="003F5E04" w:rsidRPr="003F5E04">
        <w:rPr>
          <w:rFonts w:cs="Times New Roman"/>
          <w:szCs w:val="28"/>
        </w:rPr>
        <w:t>: идентификатор сотрудника. Первичный ключ, внешний ключ;</w:t>
      </w:r>
    </w:p>
    <w:p w14:paraId="7359F78B" w14:textId="5BBB83FC" w:rsidR="003F5E04" w:rsidRPr="003F5E04" w:rsidRDefault="007209D8" w:rsidP="007209D8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positionid</w:t>
      </w:r>
      <w:r w:rsidR="003F5E04" w:rsidRPr="003F5E04">
        <w:rPr>
          <w:rFonts w:cs="Times New Roman"/>
          <w:szCs w:val="28"/>
        </w:rPr>
        <w:t>: идентификатор должности. Первичный ключ, внешний ключ.</w:t>
      </w:r>
    </w:p>
    <w:p w14:paraId="5D7A8B5A" w14:textId="77777777" w:rsidR="003F5E04" w:rsidRPr="003F5E04" w:rsidRDefault="003F5E04" w:rsidP="003F5E04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Таблица </w:t>
      </w:r>
      <w:r w:rsidRPr="0089379C">
        <w:rPr>
          <w:rFonts w:ascii="Courier New" w:hAnsi="Courier New" w:cs="Courier New"/>
          <w:szCs w:val="28"/>
        </w:rPr>
        <w:t>ingredient</w:t>
      </w:r>
      <w:r w:rsidRPr="003F5E04">
        <w:rPr>
          <w:rFonts w:cs="Times New Roman"/>
          <w:szCs w:val="28"/>
        </w:rPr>
        <w:t xml:space="preserve"> представляет ингредиенты, используемые в блюдах. Описание полей таблицы </w:t>
      </w:r>
      <w:r w:rsidRPr="0089379C">
        <w:rPr>
          <w:rFonts w:ascii="Courier New" w:hAnsi="Courier New" w:cs="Courier New"/>
          <w:szCs w:val="28"/>
        </w:rPr>
        <w:t>ingredient</w:t>
      </w:r>
      <w:r w:rsidRPr="003F5E04">
        <w:rPr>
          <w:rFonts w:cs="Times New Roman"/>
          <w:szCs w:val="28"/>
        </w:rPr>
        <w:t>:</w:t>
      </w:r>
    </w:p>
    <w:p w14:paraId="70C269A0" w14:textId="36442307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ingredientid</w:t>
      </w:r>
      <w:r w:rsidR="003F5E04" w:rsidRPr="003F5E04">
        <w:rPr>
          <w:rFonts w:cs="Times New Roman"/>
          <w:szCs w:val="28"/>
        </w:rPr>
        <w:t>: идентификатор ингредиента. Первичный ключ;</w:t>
      </w:r>
    </w:p>
    <w:p w14:paraId="6D5B2039" w14:textId="071DF935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name</w:t>
      </w:r>
      <w:r w:rsidR="003F5E04" w:rsidRPr="003F5E04">
        <w:rPr>
          <w:rFonts w:cs="Times New Roman"/>
          <w:szCs w:val="28"/>
        </w:rPr>
        <w:t>: название ингредиента. Обязательное поле;</w:t>
      </w:r>
    </w:p>
    <w:p w14:paraId="5BF029B6" w14:textId="7F49F904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unitofmeasurement</w:t>
      </w:r>
      <w:r w:rsidR="003F5E04" w:rsidRPr="003F5E04">
        <w:rPr>
          <w:rFonts w:cs="Times New Roman"/>
          <w:szCs w:val="28"/>
        </w:rPr>
        <w:t>: единица измерения ингредиента;</w:t>
      </w:r>
    </w:p>
    <w:p w14:paraId="277D0076" w14:textId="4A70C0DD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instock</w:t>
      </w:r>
      <w:r w:rsidR="003F5E04" w:rsidRPr="003F5E04">
        <w:rPr>
          <w:rFonts w:cs="Times New Roman"/>
          <w:szCs w:val="28"/>
        </w:rPr>
        <w:t>: количество ингредиента на складе. Обязательное поле;</w:t>
      </w:r>
    </w:p>
    <w:p w14:paraId="01878470" w14:textId="3BB66E00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expirationdate</w:t>
      </w:r>
      <w:r w:rsidR="003F5E04" w:rsidRPr="003F5E04">
        <w:rPr>
          <w:rFonts w:cs="Times New Roman"/>
          <w:szCs w:val="28"/>
        </w:rPr>
        <w:t>: срок годности ингредиента;</w:t>
      </w:r>
    </w:p>
    <w:p w14:paraId="46F080CC" w14:textId="77A8FD7E" w:rsidR="003F5E04" w:rsidRPr="003F5E04" w:rsidRDefault="007209D8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supplierid</w:t>
      </w:r>
      <w:r w:rsidR="003F5E04" w:rsidRPr="003F5E04">
        <w:rPr>
          <w:rFonts w:cs="Times New Roman"/>
          <w:szCs w:val="28"/>
        </w:rPr>
        <w:t>: идентификатор поставщика ингредиента. Внешний ключ.</w:t>
      </w:r>
    </w:p>
    <w:p w14:paraId="2DD17F0B" w14:textId="77777777" w:rsidR="003F5E04" w:rsidRPr="003F5E04" w:rsidRDefault="003F5E04" w:rsidP="00355A07">
      <w:pPr>
        <w:pStyle w:val="af4"/>
        <w:widowControl w:val="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Таблица </w:t>
      </w:r>
      <w:r w:rsidRPr="0089379C">
        <w:rPr>
          <w:rFonts w:ascii="Courier New" w:hAnsi="Courier New" w:cs="Courier New"/>
          <w:szCs w:val="28"/>
        </w:rPr>
        <w:t>orderdish</w:t>
      </w:r>
      <w:r w:rsidRPr="003F5E04">
        <w:rPr>
          <w:rFonts w:cs="Times New Roman"/>
          <w:szCs w:val="28"/>
        </w:rPr>
        <w:t xml:space="preserve"> представляет связь между заказами и блюдами. Описание полей таблицы </w:t>
      </w:r>
      <w:r w:rsidRPr="0089379C">
        <w:rPr>
          <w:rFonts w:ascii="Courier New" w:hAnsi="Courier New" w:cs="Courier New"/>
          <w:szCs w:val="28"/>
        </w:rPr>
        <w:t>orderdish</w:t>
      </w:r>
      <w:r w:rsidRPr="003F5E04">
        <w:rPr>
          <w:rFonts w:cs="Times New Roman"/>
          <w:szCs w:val="28"/>
        </w:rPr>
        <w:t>:</w:t>
      </w:r>
    </w:p>
    <w:p w14:paraId="7990D42C" w14:textId="2D74B47A" w:rsidR="003F5E04" w:rsidRPr="003F5E04" w:rsidRDefault="00942499" w:rsidP="00355A07">
      <w:pPr>
        <w:pStyle w:val="af4"/>
        <w:widowControl w:val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– </w:t>
      </w:r>
      <w:r w:rsidR="003F5E04" w:rsidRPr="0089379C">
        <w:rPr>
          <w:rFonts w:ascii="Courier New" w:hAnsi="Courier New" w:cs="Courier New"/>
          <w:szCs w:val="28"/>
        </w:rPr>
        <w:t>orderid</w:t>
      </w:r>
      <w:r w:rsidR="003F5E04" w:rsidRPr="003F5E04">
        <w:rPr>
          <w:rFonts w:cs="Times New Roman"/>
          <w:szCs w:val="28"/>
        </w:rPr>
        <w:t>: идентификатор заказа. Первичный ключ, внешний ключ;</w:t>
      </w:r>
    </w:p>
    <w:p w14:paraId="44289824" w14:textId="39F3A491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dishid</w:t>
      </w:r>
      <w:r w:rsidR="003F5E04" w:rsidRPr="003F5E04">
        <w:rPr>
          <w:rFonts w:cs="Times New Roman"/>
          <w:szCs w:val="28"/>
        </w:rPr>
        <w:t>: идентификатор блюда. Первичный ключ, внешний ключ;</w:t>
      </w:r>
    </w:p>
    <w:p w14:paraId="6461762A" w14:textId="54FCA224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count</w:t>
      </w:r>
      <w:r w:rsidR="003F5E04" w:rsidRPr="003F5E04">
        <w:rPr>
          <w:rFonts w:cs="Times New Roman"/>
          <w:szCs w:val="28"/>
        </w:rPr>
        <w:t>: количество порций блюда в заказе. Обязательное поле, по умолчанию 1.</w:t>
      </w:r>
    </w:p>
    <w:p w14:paraId="1CBB477B" w14:textId="77777777" w:rsidR="003F5E04" w:rsidRPr="003F5E04" w:rsidRDefault="003F5E04" w:rsidP="003F5E04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Таблица </w:t>
      </w:r>
      <w:r w:rsidRPr="0089379C">
        <w:rPr>
          <w:rFonts w:ascii="Courier New" w:hAnsi="Courier New" w:cs="Courier New"/>
          <w:szCs w:val="28"/>
        </w:rPr>
        <w:t>position</w:t>
      </w:r>
      <w:r w:rsidRPr="003F5E04">
        <w:rPr>
          <w:rFonts w:cs="Times New Roman"/>
          <w:szCs w:val="28"/>
        </w:rPr>
        <w:t xml:space="preserve"> представляет должности сотрудников ресторана. Описание полей таблицы </w:t>
      </w:r>
      <w:r w:rsidRPr="0089379C">
        <w:rPr>
          <w:rFonts w:ascii="Courier New" w:hAnsi="Courier New" w:cs="Courier New"/>
          <w:szCs w:val="28"/>
        </w:rPr>
        <w:t>position</w:t>
      </w:r>
      <w:r w:rsidRPr="003F5E04">
        <w:rPr>
          <w:rFonts w:cs="Times New Roman"/>
          <w:szCs w:val="28"/>
        </w:rPr>
        <w:t>:</w:t>
      </w:r>
    </w:p>
    <w:p w14:paraId="635687DD" w14:textId="7AE528F3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positionid</w:t>
      </w:r>
      <w:r w:rsidR="003F5E04" w:rsidRPr="003F5E04">
        <w:rPr>
          <w:rFonts w:cs="Times New Roman"/>
          <w:szCs w:val="28"/>
        </w:rPr>
        <w:t>: идентификатор должности. Первичный ключ;</w:t>
      </w:r>
    </w:p>
    <w:p w14:paraId="09A70381" w14:textId="4460E55E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name</w:t>
      </w:r>
      <w:r w:rsidR="003F5E04" w:rsidRPr="003F5E04">
        <w:rPr>
          <w:rFonts w:cs="Times New Roman"/>
          <w:szCs w:val="28"/>
        </w:rPr>
        <w:t>: название должности. Обязательное поле;</w:t>
      </w:r>
    </w:p>
    <w:p w14:paraId="673E13A6" w14:textId="544C20FD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salary</w:t>
      </w:r>
      <w:r w:rsidR="003F5E04" w:rsidRPr="003F5E04">
        <w:rPr>
          <w:rFonts w:cs="Times New Roman"/>
          <w:szCs w:val="28"/>
        </w:rPr>
        <w:t>: зарплата по должности. Обязательное поле;</w:t>
      </w:r>
    </w:p>
    <w:p w14:paraId="5384B274" w14:textId="079A5B96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workschedule</w:t>
      </w:r>
      <w:r w:rsidR="003F5E04" w:rsidRPr="003F5E04">
        <w:rPr>
          <w:rFonts w:cs="Times New Roman"/>
          <w:szCs w:val="28"/>
        </w:rPr>
        <w:t>: график работы;</w:t>
      </w:r>
    </w:p>
    <w:p w14:paraId="4913F0AB" w14:textId="01F6888C" w:rsidR="003F5E04" w:rsidRPr="003F5E04" w:rsidRDefault="00942499" w:rsidP="00942499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responsibilities</w:t>
      </w:r>
      <w:r w:rsidR="003F5E04" w:rsidRPr="003F5E04">
        <w:rPr>
          <w:rFonts w:cs="Times New Roman"/>
          <w:szCs w:val="28"/>
        </w:rPr>
        <w:t>: обязанности по должности.</w:t>
      </w:r>
    </w:p>
    <w:p w14:paraId="1D04A82A" w14:textId="77777777" w:rsidR="003F5E04" w:rsidRPr="003F5E04" w:rsidRDefault="003F5E04" w:rsidP="003F5E04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Таблица </w:t>
      </w:r>
      <w:r w:rsidRPr="0089379C">
        <w:rPr>
          <w:rFonts w:ascii="Courier New" w:hAnsi="Courier New" w:cs="Courier New"/>
          <w:szCs w:val="28"/>
        </w:rPr>
        <w:t>supplier</w:t>
      </w:r>
      <w:r w:rsidRPr="003F5E04">
        <w:rPr>
          <w:rFonts w:cs="Times New Roman"/>
          <w:szCs w:val="28"/>
        </w:rPr>
        <w:t xml:space="preserve"> представляет поставщиков ингредиентов. Описание полей таблицы </w:t>
      </w:r>
      <w:r w:rsidRPr="0089379C">
        <w:rPr>
          <w:rFonts w:ascii="Courier New" w:hAnsi="Courier New" w:cs="Courier New"/>
          <w:szCs w:val="28"/>
        </w:rPr>
        <w:t>supplier</w:t>
      </w:r>
      <w:r w:rsidRPr="003F5E04">
        <w:rPr>
          <w:rFonts w:cs="Times New Roman"/>
          <w:szCs w:val="28"/>
        </w:rPr>
        <w:t>:</w:t>
      </w:r>
    </w:p>
    <w:p w14:paraId="55E8AFA5" w14:textId="69E1083F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supplierid</w:t>
      </w:r>
      <w:r w:rsidR="003F5E04" w:rsidRPr="003F5E04">
        <w:rPr>
          <w:rFonts w:cs="Times New Roman"/>
          <w:szCs w:val="28"/>
        </w:rPr>
        <w:t>: идентификатор поставщика. Первичный ключ;</w:t>
      </w:r>
    </w:p>
    <w:p w14:paraId="5AA7388A" w14:textId="79064B3A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companyname</w:t>
      </w:r>
      <w:r w:rsidR="003F5E04" w:rsidRPr="003F5E04">
        <w:rPr>
          <w:rFonts w:cs="Times New Roman"/>
          <w:szCs w:val="28"/>
        </w:rPr>
        <w:t>: название компании-поставщика. Обязательное поле;</w:t>
      </w:r>
    </w:p>
    <w:p w14:paraId="5C30D9AD" w14:textId="0180E7F6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contactinformation</w:t>
      </w:r>
      <w:r w:rsidR="003F5E04" w:rsidRPr="003F5E04">
        <w:rPr>
          <w:rFonts w:cs="Times New Roman"/>
          <w:szCs w:val="28"/>
        </w:rPr>
        <w:t>: контактная информация поставщика;</w:t>
      </w:r>
    </w:p>
    <w:p w14:paraId="591BAFFE" w14:textId="494F6D75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reliabilityrating</w:t>
      </w:r>
      <w:r w:rsidR="003F5E04" w:rsidRPr="003F5E04">
        <w:rPr>
          <w:rFonts w:cs="Times New Roman"/>
          <w:szCs w:val="28"/>
        </w:rPr>
        <w:t>: рейтинг надежности поставщика;</w:t>
      </w:r>
    </w:p>
    <w:p w14:paraId="163B7D91" w14:textId="0726F7FA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productcategory</w:t>
      </w:r>
      <w:r w:rsidR="003F5E04" w:rsidRPr="003F5E04">
        <w:rPr>
          <w:rFonts w:cs="Times New Roman"/>
          <w:szCs w:val="28"/>
        </w:rPr>
        <w:t>: категория продукции поставщика.</w:t>
      </w:r>
    </w:p>
    <w:p w14:paraId="3531ACFD" w14:textId="77777777" w:rsidR="003F5E04" w:rsidRPr="003F5E04" w:rsidRDefault="003F5E04" w:rsidP="003F5E04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Таблица </w:t>
      </w:r>
      <w:r w:rsidRPr="0089379C">
        <w:rPr>
          <w:rFonts w:ascii="Courier New" w:hAnsi="Courier New" w:cs="Courier New"/>
          <w:szCs w:val="28"/>
        </w:rPr>
        <w:t>visitor</w:t>
      </w:r>
      <w:r w:rsidRPr="003F5E04">
        <w:rPr>
          <w:rFonts w:cs="Times New Roman"/>
          <w:szCs w:val="28"/>
        </w:rPr>
        <w:t xml:space="preserve"> представляет посетителей ресторана. Описание полей таблицы </w:t>
      </w:r>
      <w:r w:rsidRPr="0089379C">
        <w:rPr>
          <w:rFonts w:ascii="Courier New" w:hAnsi="Courier New" w:cs="Courier New"/>
          <w:szCs w:val="28"/>
        </w:rPr>
        <w:t>visitor</w:t>
      </w:r>
      <w:r w:rsidRPr="003F5E04">
        <w:rPr>
          <w:rFonts w:cs="Times New Roman"/>
          <w:szCs w:val="28"/>
        </w:rPr>
        <w:t>:</w:t>
      </w:r>
    </w:p>
    <w:p w14:paraId="48214197" w14:textId="7D03E1EC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visitorid</w:t>
      </w:r>
      <w:r w:rsidR="003F5E04" w:rsidRPr="003F5E04">
        <w:rPr>
          <w:rFonts w:cs="Times New Roman"/>
          <w:szCs w:val="28"/>
        </w:rPr>
        <w:t>: идентификатор посетителя. Первичный ключ;</w:t>
      </w:r>
    </w:p>
    <w:p w14:paraId="3EDE1E97" w14:textId="18FF0C1B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name</w:t>
      </w:r>
      <w:r w:rsidR="003F5E04" w:rsidRPr="003F5E04">
        <w:rPr>
          <w:rFonts w:cs="Times New Roman"/>
          <w:szCs w:val="28"/>
        </w:rPr>
        <w:t>: имя посетителя. Обязательное поле;</w:t>
      </w:r>
    </w:p>
    <w:p w14:paraId="6A484D70" w14:textId="0B80148B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birthdate</w:t>
      </w:r>
      <w:r w:rsidR="003F5E04" w:rsidRPr="003F5E04">
        <w:rPr>
          <w:rFonts w:cs="Times New Roman"/>
          <w:szCs w:val="28"/>
        </w:rPr>
        <w:t>: дата рождения посетителя (в формате строки);</w:t>
      </w:r>
    </w:p>
    <w:p w14:paraId="72CF9F92" w14:textId="4BA0DCD5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phonenumber</w:t>
      </w:r>
      <w:r w:rsidR="003F5E04" w:rsidRPr="003F5E04">
        <w:rPr>
          <w:rFonts w:cs="Times New Roman"/>
          <w:szCs w:val="28"/>
        </w:rPr>
        <w:t>: номер телефона посетителя;</w:t>
      </w:r>
    </w:p>
    <w:p w14:paraId="222994BC" w14:textId="7544A407" w:rsidR="003F5E04" w:rsidRPr="003F5E04" w:rsidRDefault="00942499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3F5E04" w:rsidRPr="0089379C">
        <w:rPr>
          <w:rFonts w:ascii="Courier New" w:hAnsi="Courier New" w:cs="Courier New"/>
          <w:szCs w:val="28"/>
        </w:rPr>
        <w:t>preferences</w:t>
      </w:r>
      <w:r w:rsidR="003F5E04" w:rsidRPr="003F5E04">
        <w:rPr>
          <w:rFonts w:cs="Times New Roman"/>
          <w:szCs w:val="28"/>
        </w:rPr>
        <w:t>: предпочтения посетителя.</w:t>
      </w:r>
    </w:p>
    <w:p w14:paraId="7C1AA82F" w14:textId="77777777" w:rsidR="003F5E04" w:rsidRPr="003F5E04" w:rsidRDefault="003F5E04" w:rsidP="003F5E04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>Справочные</w:t>
      </w:r>
      <w:r w:rsidRPr="003F5E04">
        <w:rPr>
          <w:rFonts w:cs="Times New Roman"/>
          <w:szCs w:val="28"/>
          <w:lang w:val="en-US"/>
        </w:rPr>
        <w:t xml:space="preserve"> </w:t>
      </w:r>
      <w:r w:rsidRPr="003F5E04">
        <w:rPr>
          <w:rFonts w:cs="Times New Roman"/>
          <w:szCs w:val="28"/>
        </w:rPr>
        <w:t>таблицы</w:t>
      </w:r>
      <w:r w:rsidRPr="003F5E04">
        <w:rPr>
          <w:rFonts w:cs="Times New Roman"/>
          <w:szCs w:val="28"/>
          <w:lang w:val="en-US"/>
        </w:rPr>
        <w:t xml:space="preserve">: </w:t>
      </w:r>
      <w:r w:rsidRPr="00A36D6B">
        <w:rPr>
          <w:rFonts w:ascii="Courier New" w:hAnsi="Courier New" w:cs="Courier New"/>
          <w:szCs w:val="28"/>
          <w:lang w:val="en-US"/>
        </w:rPr>
        <w:t>position</w:t>
      </w:r>
      <w:r w:rsidRPr="003F5E04">
        <w:rPr>
          <w:rFonts w:cs="Times New Roman"/>
          <w:szCs w:val="28"/>
          <w:lang w:val="en-US"/>
        </w:rPr>
        <w:t xml:space="preserve">, </w:t>
      </w:r>
      <w:r w:rsidRPr="00A36D6B">
        <w:rPr>
          <w:rFonts w:ascii="Courier New" w:hAnsi="Courier New" w:cs="Courier New"/>
          <w:szCs w:val="28"/>
          <w:lang w:val="en-US"/>
        </w:rPr>
        <w:t>supplier</w:t>
      </w:r>
      <w:r w:rsidRPr="003F5E04">
        <w:rPr>
          <w:rFonts w:cs="Times New Roman"/>
          <w:szCs w:val="28"/>
          <w:lang w:val="en-US"/>
        </w:rPr>
        <w:t xml:space="preserve">, </w:t>
      </w:r>
      <w:r w:rsidRPr="00A36D6B">
        <w:rPr>
          <w:rFonts w:ascii="Courier New" w:hAnsi="Courier New" w:cs="Courier New"/>
          <w:szCs w:val="28"/>
          <w:lang w:val="en-US"/>
        </w:rPr>
        <w:t>dish</w:t>
      </w:r>
      <w:r w:rsidRPr="003F5E04">
        <w:rPr>
          <w:rFonts w:cs="Times New Roman"/>
          <w:szCs w:val="28"/>
          <w:lang w:val="en-US"/>
        </w:rPr>
        <w:t xml:space="preserve">. </w:t>
      </w:r>
      <w:r w:rsidRPr="003F5E04">
        <w:rPr>
          <w:rFonts w:cs="Times New Roman"/>
          <w:szCs w:val="28"/>
        </w:rPr>
        <w:t>Эти таблицы содержат предварительно определенные неизменяемые данные, используемые для поиска и сопоставления значений в других таблицах.</w:t>
      </w:r>
    </w:p>
    <w:p w14:paraId="25B306D7" w14:textId="77777777" w:rsidR="003F5E04" w:rsidRPr="003F5E04" w:rsidRDefault="003F5E04" w:rsidP="003F5E04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Основная таблица: </w:t>
      </w:r>
      <w:r w:rsidRPr="0089379C">
        <w:rPr>
          <w:rFonts w:ascii="Courier New" w:hAnsi="Courier New" w:cs="Courier New"/>
          <w:szCs w:val="28"/>
        </w:rPr>
        <w:t>Order</w:t>
      </w:r>
      <w:r w:rsidRPr="003F5E04">
        <w:rPr>
          <w:rFonts w:cs="Times New Roman"/>
          <w:szCs w:val="28"/>
        </w:rPr>
        <w:t>. Эта таблица содержит основные бизнес-события (заказы), данные в ней динамичны и постоянно изменяются.</w:t>
      </w:r>
    </w:p>
    <w:p w14:paraId="7C0B7C37" w14:textId="267C282A" w:rsidR="003F5E04" w:rsidRPr="003F5E04" w:rsidRDefault="003F5E04" w:rsidP="003F5E04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Обычный пользователь </w:t>
      </w:r>
      <w:r w:rsidR="00930A2C">
        <w:rPr>
          <w:rFonts w:cs="Times New Roman"/>
          <w:szCs w:val="28"/>
        </w:rPr>
        <w:t xml:space="preserve">должен </w:t>
      </w:r>
      <w:r w:rsidR="00930A2C" w:rsidRPr="003F5E04">
        <w:rPr>
          <w:rFonts w:cs="Times New Roman"/>
          <w:szCs w:val="28"/>
        </w:rPr>
        <w:t>обладать</w:t>
      </w:r>
      <w:r w:rsidRPr="003F5E04">
        <w:rPr>
          <w:rFonts w:cs="Times New Roman"/>
          <w:szCs w:val="28"/>
        </w:rPr>
        <w:t xml:space="preserve"> правами просмотра, сохранения результатов запросов и редактирования всех таблиц, кроме справочных (</w:t>
      </w:r>
      <w:r w:rsidRPr="0089379C">
        <w:rPr>
          <w:rFonts w:ascii="Courier New" w:hAnsi="Courier New" w:cs="Courier New"/>
          <w:szCs w:val="28"/>
        </w:rPr>
        <w:t>position</w:t>
      </w:r>
      <w:r w:rsidRPr="003F5E04">
        <w:rPr>
          <w:rFonts w:cs="Times New Roman"/>
          <w:szCs w:val="28"/>
        </w:rPr>
        <w:t xml:space="preserve">, </w:t>
      </w:r>
      <w:r w:rsidRPr="0089379C">
        <w:rPr>
          <w:rFonts w:ascii="Courier New" w:hAnsi="Courier New" w:cs="Courier New"/>
          <w:szCs w:val="28"/>
        </w:rPr>
        <w:t>supplier</w:t>
      </w:r>
      <w:r w:rsidRPr="003F5E04">
        <w:rPr>
          <w:rFonts w:cs="Times New Roman"/>
          <w:szCs w:val="28"/>
        </w:rPr>
        <w:t xml:space="preserve">, </w:t>
      </w:r>
      <w:r w:rsidRPr="0089379C">
        <w:rPr>
          <w:rFonts w:ascii="Courier New" w:hAnsi="Courier New" w:cs="Courier New"/>
          <w:szCs w:val="28"/>
        </w:rPr>
        <w:t>dish</w:t>
      </w:r>
      <w:r w:rsidRPr="003F5E04">
        <w:rPr>
          <w:rFonts w:cs="Times New Roman"/>
          <w:szCs w:val="28"/>
        </w:rPr>
        <w:t>).</w:t>
      </w:r>
    </w:p>
    <w:p w14:paraId="7BE066C8" w14:textId="2D7CC6C1" w:rsidR="003F5E04" w:rsidRPr="003F5E04" w:rsidRDefault="003F5E04" w:rsidP="00703359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Суперпользователь </w:t>
      </w:r>
      <w:r w:rsidR="00930A2C">
        <w:rPr>
          <w:rFonts w:cs="Times New Roman"/>
          <w:szCs w:val="28"/>
        </w:rPr>
        <w:t xml:space="preserve">должен </w:t>
      </w:r>
      <w:r w:rsidRPr="003F5E04">
        <w:rPr>
          <w:rFonts w:cs="Times New Roman"/>
          <w:szCs w:val="28"/>
        </w:rPr>
        <w:t>облад</w:t>
      </w:r>
      <w:r w:rsidR="00930A2C">
        <w:rPr>
          <w:rFonts w:cs="Times New Roman"/>
          <w:szCs w:val="28"/>
        </w:rPr>
        <w:t>ать</w:t>
      </w:r>
      <w:r w:rsidRPr="003F5E04">
        <w:rPr>
          <w:rFonts w:cs="Times New Roman"/>
          <w:szCs w:val="28"/>
        </w:rPr>
        <w:t xml:space="preserve"> всеми правами обычного пользователя, а также правом редактирования справочных таблиц и создания резервной копии базы данных. Для выполнения действий от имени суперпользователя приложение должно запрашивать пароль суперпользователя.</w:t>
      </w:r>
    </w:p>
    <w:p w14:paraId="6AD4032F" w14:textId="77777777" w:rsidR="003F5E04" w:rsidRPr="003F5E04" w:rsidRDefault="003F5E04" w:rsidP="003F5E04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>Серверная часть прикладной программы должна быть реализована в виде HTTP-сервера. Тела запросов и ответов сервера должны быть представлены в формате JSON.</w:t>
      </w:r>
    </w:p>
    <w:p w14:paraId="628B1E14" w14:textId="77777777" w:rsidR="003F5E04" w:rsidRPr="003F5E04" w:rsidRDefault="003F5E04" w:rsidP="00703359">
      <w:pPr>
        <w:pStyle w:val="af4"/>
        <w:widowControl w:val="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 xml:space="preserve">Для взаимодействия с ресурсами (таблицами) должны использоваться </w:t>
      </w:r>
      <w:r w:rsidRPr="003F5E04">
        <w:rPr>
          <w:rFonts w:cs="Times New Roman"/>
          <w:szCs w:val="28"/>
        </w:rPr>
        <w:lastRenderedPageBreak/>
        <w:t>стандартные HTTP-методы:</w:t>
      </w:r>
    </w:p>
    <w:p w14:paraId="43F5979D" w14:textId="1430B4D6" w:rsidR="003F5E04" w:rsidRPr="003F5E04" w:rsidRDefault="002025BB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1) </w:t>
      </w:r>
      <w:r w:rsidR="003F5E04" w:rsidRPr="003F5E04">
        <w:rPr>
          <w:rFonts w:cs="Times New Roman"/>
          <w:szCs w:val="28"/>
        </w:rPr>
        <w:t>GET – получение данных о ресурсе</w:t>
      </w:r>
      <w:r>
        <w:rPr>
          <w:rFonts w:cs="Times New Roman"/>
          <w:szCs w:val="28"/>
        </w:rPr>
        <w:t>.</w:t>
      </w:r>
    </w:p>
    <w:p w14:paraId="3FC63D86" w14:textId="3E447226" w:rsidR="003F5E04" w:rsidRPr="003F5E04" w:rsidRDefault="002025BB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2) </w:t>
      </w:r>
      <w:r w:rsidR="003F5E04" w:rsidRPr="003F5E04">
        <w:rPr>
          <w:rFonts w:cs="Times New Roman"/>
          <w:szCs w:val="28"/>
        </w:rPr>
        <w:t>POST – создание нового ресурса</w:t>
      </w:r>
      <w:r>
        <w:rPr>
          <w:rFonts w:cs="Times New Roman"/>
          <w:szCs w:val="28"/>
        </w:rPr>
        <w:t>.</w:t>
      </w:r>
    </w:p>
    <w:p w14:paraId="33330F34" w14:textId="66AFBF85" w:rsidR="003F5E04" w:rsidRPr="003F5E04" w:rsidRDefault="002025BB" w:rsidP="003F5E0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3) </w:t>
      </w:r>
      <w:r w:rsidR="003F5E04" w:rsidRPr="003F5E04">
        <w:rPr>
          <w:rFonts w:cs="Times New Roman"/>
          <w:szCs w:val="28"/>
        </w:rPr>
        <w:t>PUT – обновление существующего ресурса</w:t>
      </w:r>
      <w:r>
        <w:rPr>
          <w:rFonts w:cs="Times New Roman"/>
          <w:szCs w:val="28"/>
        </w:rPr>
        <w:t>.</w:t>
      </w:r>
    </w:p>
    <w:p w14:paraId="16024B70" w14:textId="2AFF189E" w:rsidR="003F5E04" w:rsidRPr="003F5E04" w:rsidRDefault="002025BB" w:rsidP="002025BB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4) </w:t>
      </w:r>
      <w:r w:rsidR="003F5E04" w:rsidRPr="003F5E04">
        <w:rPr>
          <w:rFonts w:cs="Times New Roman"/>
          <w:szCs w:val="28"/>
        </w:rPr>
        <w:t>DELETE – удаление ресурса.</w:t>
      </w:r>
    </w:p>
    <w:p w14:paraId="46E3A352" w14:textId="17603A98" w:rsidR="003F5E04" w:rsidRPr="003F5E04" w:rsidRDefault="003F5E04" w:rsidP="002025BB">
      <w:pPr>
        <w:pStyle w:val="af4"/>
        <w:ind w:firstLine="710"/>
        <w:rPr>
          <w:rFonts w:cs="Times New Roman"/>
          <w:szCs w:val="28"/>
        </w:rPr>
      </w:pPr>
      <w:r w:rsidRPr="003F5E04">
        <w:rPr>
          <w:rFonts w:cs="Times New Roman"/>
          <w:szCs w:val="28"/>
        </w:rPr>
        <w:t>Каждый ресурс должен быть доступен по уникальному URL:</w:t>
      </w:r>
    </w:p>
    <w:p w14:paraId="25FD6485" w14:textId="61B4A0D9" w:rsidR="003F5E04" w:rsidRPr="003F5E04" w:rsidRDefault="002025BB" w:rsidP="003F5E04">
      <w:pPr>
        <w:pStyle w:val="af4"/>
        <w:ind w:firstLine="710"/>
        <w:rPr>
          <w:rFonts w:cs="Times New Roman"/>
          <w:szCs w:val="28"/>
          <w:lang w:val="en-US"/>
        </w:rPr>
      </w:pPr>
      <w:r w:rsidRPr="002025BB">
        <w:rPr>
          <w:rFonts w:cs="Times New Roman"/>
          <w:szCs w:val="28"/>
          <w:lang w:val="en-US"/>
        </w:rPr>
        <w:t>– </w:t>
      </w:r>
      <w:r w:rsidR="003F5E04" w:rsidRPr="003F5E04">
        <w:rPr>
          <w:rFonts w:cs="Times New Roman"/>
          <w:szCs w:val="28"/>
          <w:lang w:val="en-US"/>
        </w:rPr>
        <w:t xml:space="preserve">/api/orders: </w:t>
      </w:r>
      <w:r w:rsidR="003F5E04" w:rsidRPr="003F5E04">
        <w:rPr>
          <w:rFonts w:cs="Times New Roman"/>
          <w:szCs w:val="28"/>
        </w:rPr>
        <w:t>таблица</w:t>
      </w:r>
      <w:r w:rsidR="003F5E04" w:rsidRPr="003F5E04">
        <w:rPr>
          <w:rFonts w:cs="Times New Roman"/>
          <w:szCs w:val="28"/>
          <w:lang w:val="en-US"/>
        </w:rPr>
        <w:t xml:space="preserve"> </w:t>
      </w:r>
      <w:r w:rsidR="003F5E04" w:rsidRPr="00A36D6B">
        <w:rPr>
          <w:rFonts w:ascii="Courier New" w:hAnsi="Courier New" w:cs="Courier New"/>
          <w:szCs w:val="28"/>
          <w:lang w:val="en-US"/>
        </w:rPr>
        <w:t>Order</w:t>
      </w:r>
      <w:r w:rsidR="003F5E04" w:rsidRPr="003F5E04">
        <w:rPr>
          <w:rFonts w:cs="Times New Roman"/>
          <w:szCs w:val="28"/>
          <w:lang w:val="en-US"/>
        </w:rPr>
        <w:t>;</w:t>
      </w:r>
    </w:p>
    <w:p w14:paraId="05061318" w14:textId="698B978C" w:rsidR="003F5E04" w:rsidRPr="003F5E04" w:rsidRDefault="002025BB" w:rsidP="003F5E04">
      <w:pPr>
        <w:pStyle w:val="af4"/>
        <w:ind w:firstLine="710"/>
        <w:rPr>
          <w:rFonts w:cs="Times New Roman"/>
          <w:szCs w:val="28"/>
          <w:lang w:val="en-US"/>
        </w:rPr>
      </w:pPr>
      <w:r w:rsidRPr="002025BB">
        <w:rPr>
          <w:rFonts w:cs="Times New Roman"/>
          <w:szCs w:val="28"/>
          <w:lang w:val="en-US"/>
        </w:rPr>
        <w:t>– </w:t>
      </w:r>
      <w:r w:rsidR="003F5E04" w:rsidRPr="003F5E04">
        <w:rPr>
          <w:rFonts w:cs="Times New Roman"/>
          <w:szCs w:val="28"/>
          <w:lang w:val="en-US"/>
        </w:rPr>
        <w:t xml:space="preserve">/api/dishes: </w:t>
      </w:r>
      <w:r w:rsidR="003F5E04" w:rsidRPr="003F5E04">
        <w:rPr>
          <w:rFonts w:cs="Times New Roman"/>
          <w:szCs w:val="28"/>
        </w:rPr>
        <w:t>таблица</w:t>
      </w:r>
      <w:r w:rsidR="003F5E04" w:rsidRPr="003F5E04">
        <w:rPr>
          <w:rFonts w:cs="Times New Roman"/>
          <w:szCs w:val="28"/>
          <w:lang w:val="en-US"/>
        </w:rPr>
        <w:t xml:space="preserve"> </w:t>
      </w:r>
      <w:r w:rsidR="003F5E04" w:rsidRPr="00A36D6B">
        <w:rPr>
          <w:rFonts w:ascii="Courier New" w:hAnsi="Courier New" w:cs="Courier New"/>
          <w:szCs w:val="28"/>
          <w:lang w:val="en-US"/>
        </w:rPr>
        <w:t>dish</w:t>
      </w:r>
      <w:r w:rsidR="003F5E04" w:rsidRPr="003F5E04">
        <w:rPr>
          <w:rFonts w:cs="Times New Roman"/>
          <w:szCs w:val="28"/>
          <w:lang w:val="en-US"/>
        </w:rPr>
        <w:t>;</w:t>
      </w:r>
    </w:p>
    <w:p w14:paraId="55172BDA" w14:textId="2B41B339" w:rsidR="003F5E04" w:rsidRPr="003F5E04" w:rsidRDefault="002025BB" w:rsidP="003F5E04">
      <w:pPr>
        <w:pStyle w:val="af4"/>
        <w:ind w:firstLine="710"/>
        <w:rPr>
          <w:rFonts w:cs="Times New Roman"/>
          <w:szCs w:val="28"/>
          <w:lang w:val="en-US"/>
        </w:rPr>
      </w:pPr>
      <w:r w:rsidRPr="002025BB">
        <w:rPr>
          <w:rFonts w:cs="Times New Roman"/>
          <w:szCs w:val="28"/>
          <w:lang w:val="en-US"/>
        </w:rPr>
        <w:t>– </w:t>
      </w:r>
      <w:r w:rsidR="003F5E04" w:rsidRPr="003F5E04">
        <w:rPr>
          <w:rFonts w:cs="Times New Roman"/>
          <w:szCs w:val="28"/>
          <w:lang w:val="en-US"/>
        </w:rPr>
        <w:t xml:space="preserve">/api/dishingredients: </w:t>
      </w:r>
      <w:r w:rsidR="003F5E04" w:rsidRPr="003F5E04">
        <w:rPr>
          <w:rFonts w:cs="Times New Roman"/>
          <w:szCs w:val="28"/>
        </w:rPr>
        <w:t>таблица</w:t>
      </w:r>
      <w:r w:rsidR="003F5E04" w:rsidRPr="003F5E04">
        <w:rPr>
          <w:rFonts w:cs="Times New Roman"/>
          <w:szCs w:val="28"/>
          <w:lang w:val="en-US"/>
        </w:rPr>
        <w:t xml:space="preserve"> </w:t>
      </w:r>
      <w:r w:rsidR="003F5E04" w:rsidRPr="00A36D6B">
        <w:rPr>
          <w:rFonts w:ascii="Courier New" w:hAnsi="Courier New" w:cs="Courier New"/>
          <w:szCs w:val="28"/>
          <w:lang w:val="en-US"/>
        </w:rPr>
        <w:t>dishingredient</w:t>
      </w:r>
      <w:r w:rsidR="003F5E04" w:rsidRPr="003F5E04">
        <w:rPr>
          <w:rFonts w:cs="Times New Roman"/>
          <w:szCs w:val="28"/>
          <w:lang w:val="en-US"/>
        </w:rPr>
        <w:t>;</w:t>
      </w:r>
    </w:p>
    <w:p w14:paraId="74FA2382" w14:textId="128551A0" w:rsidR="003F5E04" w:rsidRPr="003F5E04" w:rsidRDefault="002025BB" w:rsidP="003F5E04">
      <w:pPr>
        <w:pStyle w:val="af4"/>
        <w:ind w:firstLine="710"/>
        <w:rPr>
          <w:rFonts w:cs="Times New Roman"/>
          <w:szCs w:val="28"/>
          <w:lang w:val="en-US"/>
        </w:rPr>
      </w:pPr>
      <w:r w:rsidRPr="002025BB">
        <w:rPr>
          <w:rFonts w:cs="Times New Roman"/>
          <w:szCs w:val="28"/>
          <w:lang w:val="en-US"/>
        </w:rPr>
        <w:t>– </w:t>
      </w:r>
      <w:r w:rsidR="003F5E04" w:rsidRPr="003F5E04">
        <w:rPr>
          <w:rFonts w:cs="Times New Roman"/>
          <w:szCs w:val="28"/>
          <w:lang w:val="en-US"/>
        </w:rPr>
        <w:t xml:space="preserve">/api/employees: </w:t>
      </w:r>
      <w:r w:rsidR="003F5E04" w:rsidRPr="003F5E04">
        <w:rPr>
          <w:rFonts w:cs="Times New Roman"/>
          <w:szCs w:val="28"/>
        </w:rPr>
        <w:t>таблица</w:t>
      </w:r>
      <w:r w:rsidR="003F5E04" w:rsidRPr="003F5E04">
        <w:rPr>
          <w:rFonts w:cs="Times New Roman"/>
          <w:szCs w:val="28"/>
          <w:lang w:val="en-US"/>
        </w:rPr>
        <w:t xml:space="preserve"> </w:t>
      </w:r>
      <w:r w:rsidR="003F5E04" w:rsidRPr="00A36D6B">
        <w:rPr>
          <w:rFonts w:ascii="Courier New" w:hAnsi="Courier New" w:cs="Courier New"/>
          <w:szCs w:val="28"/>
          <w:lang w:val="en-US"/>
        </w:rPr>
        <w:t>employee</w:t>
      </w:r>
      <w:r w:rsidR="003F5E04" w:rsidRPr="003F5E04">
        <w:rPr>
          <w:rFonts w:cs="Times New Roman"/>
          <w:szCs w:val="28"/>
          <w:lang w:val="en-US"/>
        </w:rPr>
        <w:t>;</w:t>
      </w:r>
    </w:p>
    <w:p w14:paraId="3B311FD9" w14:textId="50DD0E52" w:rsidR="003F5E04" w:rsidRPr="003F5E04" w:rsidRDefault="002025BB" w:rsidP="003F5E04">
      <w:pPr>
        <w:pStyle w:val="af4"/>
        <w:ind w:firstLine="710"/>
        <w:rPr>
          <w:rFonts w:cs="Times New Roman"/>
          <w:szCs w:val="28"/>
          <w:lang w:val="en-US"/>
        </w:rPr>
      </w:pPr>
      <w:r w:rsidRPr="002025BB">
        <w:rPr>
          <w:rFonts w:cs="Times New Roman"/>
          <w:szCs w:val="28"/>
          <w:lang w:val="en-US"/>
        </w:rPr>
        <w:t>– </w:t>
      </w:r>
      <w:r w:rsidR="003F5E04" w:rsidRPr="003F5E04">
        <w:rPr>
          <w:rFonts w:cs="Times New Roman"/>
          <w:szCs w:val="28"/>
          <w:lang w:val="en-US"/>
        </w:rPr>
        <w:t xml:space="preserve">/api/employeepositions: </w:t>
      </w:r>
      <w:r w:rsidR="003F5E04" w:rsidRPr="003F5E04">
        <w:rPr>
          <w:rFonts w:cs="Times New Roman"/>
          <w:szCs w:val="28"/>
        </w:rPr>
        <w:t>таблица</w:t>
      </w:r>
      <w:r w:rsidR="003F5E04" w:rsidRPr="003F5E04">
        <w:rPr>
          <w:rFonts w:cs="Times New Roman"/>
          <w:szCs w:val="28"/>
          <w:lang w:val="en-US"/>
        </w:rPr>
        <w:t xml:space="preserve"> </w:t>
      </w:r>
      <w:r w:rsidR="003F5E04" w:rsidRPr="00A36D6B">
        <w:rPr>
          <w:rFonts w:ascii="Courier New" w:hAnsi="Courier New" w:cs="Courier New"/>
          <w:szCs w:val="28"/>
          <w:lang w:val="en-US"/>
        </w:rPr>
        <w:t>employeeposition</w:t>
      </w:r>
      <w:r w:rsidR="003F5E04" w:rsidRPr="003F5E04">
        <w:rPr>
          <w:rFonts w:cs="Times New Roman"/>
          <w:szCs w:val="28"/>
          <w:lang w:val="en-US"/>
        </w:rPr>
        <w:t>;</w:t>
      </w:r>
    </w:p>
    <w:p w14:paraId="669F97C7" w14:textId="4B7B4F48" w:rsidR="003F5E04" w:rsidRPr="003F5E04" w:rsidRDefault="002025BB" w:rsidP="003F5E04">
      <w:pPr>
        <w:pStyle w:val="af4"/>
        <w:ind w:firstLine="710"/>
        <w:rPr>
          <w:rFonts w:cs="Times New Roman"/>
          <w:szCs w:val="28"/>
          <w:lang w:val="en-US"/>
        </w:rPr>
      </w:pPr>
      <w:r w:rsidRPr="002025BB">
        <w:rPr>
          <w:rFonts w:cs="Times New Roman"/>
          <w:szCs w:val="28"/>
          <w:lang w:val="en-US"/>
        </w:rPr>
        <w:t>– </w:t>
      </w:r>
      <w:r w:rsidR="003F5E04" w:rsidRPr="003F5E04">
        <w:rPr>
          <w:rFonts w:cs="Times New Roman"/>
          <w:szCs w:val="28"/>
          <w:lang w:val="en-US"/>
        </w:rPr>
        <w:t xml:space="preserve">/api/ingredients: </w:t>
      </w:r>
      <w:r w:rsidR="003F5E04" w:rsidRPr="003F5E04">
        <w:rPr>
          <w:rFonts w:cs="Times New Roman"/>
          <w:szCs w:val="28"/>
        </w:rPr>
        <w:t>таблица</w:t>
      </w:r>
      <w:r w:rsidR="003F5E04" w:rsidRPr="003F5E04">
        <w:rPr>
          <w:rFonts w:cs="Times New Roman"/>
          <w:szCs w:val="28"/>
          <w:lang w:val="en-US"/>
        </w:rPr>
        <w:t xml:space="preserve"> </w:t>
      </w:r>
      <w:r w:rsidR="003F5E04" w:rsidRPr="00A36D6B">
        <w:rPr>
          <w:rFonts w:ascii="Courier New" w:hAnsi="Courier New" w:cs="Courier New"/>
          <w:szCs w:val="28"/>
          <w:lang w:val="en-US"/>
        </w:rPr>
        <w:t>ingredient</w:t>
      </w:r>
      <w:r w:rsidR="003F5E04" w:rsidRPr="003F5E04">
        <w:rPr>
          <w:rFonts w:cs="Times New Roman"/>
          <w:szCs w:val="28"/>
          <w:lang w:val="en-US"/>
        </w:rPr>
        <w:t>;</w:t>
      </w:r>
    </w:p>
    <w:p w14:paraId="138EA63B" w14:textId="549D61C9" w:rsidR="003F5E04" w:rsidRPr="003F5E04" w:rsidRDefault="002025BB" w:rsidP="003F5E04">
      <w:pPr>
        <w:pStyle w:val="af4"/>
        <w:ind w:firstLine="710"/>
        <w:rPr>
          <w:rFonts w:cs="Times New Roman"/>
          <w:szCs w:val="28"/>
          <w:lang w:val="en-US"/>
        </w:rPr>
      </w:pPr>
      <w:r w:rsidRPr="002025BB">
        <w:rPr>
          <w:rFonts w:cs="Times New Roman"/>
          <w:szCs w:val="28"/>
          <w:lang w:val="en-US"/>
        </w:rPr>
        <w:t>– </w:t>
      </w:r>
      <w:r w:rsidR="003F5E04" w:rsidRPr="003F5E04">
        <w:rPr>
          <w:rFonts w:cs="Times New Roman"/>
          <w:szCs w:val="28"/>
          <w:lang w:val="en-US"/>
        </w:rPr>
        <w:t xml:space="preserve">/api/orderdishes: </w:t>
      </w:r>
      <w:r w:rsidR="003F5E04" w:rsidRPr="003F5E04">
        <w:rPr>
          <w:rFonts w:cs="Times New Roman"/>
          <w:szCs w:val="28"/>
        </w:rPr>
        <w:t>таблица</w:t>
      </w:r>
      <w:r w:rsidR="003F5E04" w:rsidRPr="003F5E04">
        <w:rPr>
          <w:rFonts w:cs="Times New Roman"/>
          <w:szCs w:val="28"/>
          <w:lang w:val="en-US"/>
        </w:rPr>
        <w:t xml:space="preserve"> </w:t>
      </w:r>
      <w:r w:rsidR="003F5E04" w:rsidRPr="00A36D6B">
        <w:rPr>
          <w:rFonts w:ascii="Courier New" w:hAnsi="Courier New" w:cs="Courier New"/>
          <w:szCs w:val="28"/>
          <w:lang w:val="en-US"/>
        </w:rPr>
        <w:t>orderdish</w:t>
      </w:r>
      <w:r w:rsidR="003F5E04" w:rsidRPr="003F5E04">
        <w:rPr>
          <w:rFonts w:cs="Times New Roman"/>
          <w:szCs w:val="28"/>
          <w:lang w:val="en-US"/>
        </w:rPr>
        <w:t>;</w:t>
      </w:r>
    </w:p>
    <w:p w14:paraId="628BDF5A" w14:textId="34BD33B0" w:rsidR="003F5E04" w:rsidRPr="003F5E04" w:rsidRDefault="002025BB" w:rsidP="003F5E04">
      <w:pPr>
        <w:pStyle w:val="af4"/>
        <w:ind w:firstLine="710"/>
        <w:rPr>
          <w:rFonts w:cs="Times New Roman"/>
          <w:szCs w:val="28"/>
          <w:lang w:val="en-US"/>
        </w:rPr>
      </w:pPr>
      <w:r w:rsidRPr="002025BB">
        <w:rPr>
          <w:rFonts w:cs="Times New Roman"/>
          <w:szCs w:val="28"/>
          <w:lang w:val="en-US"/>
        </w:rPr>
        <w:t>– </w:t>
      </w:r>
      <w:r w:rsidR="003F5E04" w:rsidRPr="003F5E04">
        <w:rPr>
          <w:rFonts w:cs="Times New Roman"/>
          <w:szCs w:val="28"/>
          <w:lang w:val="en-US"/>
        </w:rPr>
        <w:t xml:space="preserve">/api/positions: </w:t>
      </w:r>
      <w:r w:rsidR="003F5E04" w:rsidRPr="003F5E04">
        <w:rPr>
          <w:rFonts w:cs="Times New Roman"/>
          <w:szCs w:val="28"/>
        </w:rPr>
        <w:t>таблица</w:t>
      </w:r>
      <w:r w:rsidR="003F5E04" w:rsidRPr="003F5E04">
        <w:rPr>
          <w:rFonts w:cs="Times New Roman"/>
          <w:szCs w:val="28"/>
          <w:lang w:val="en-US"/>
        </w:rPr>
        <w:t xml:space="preserve"> </w:t>
      </w:r>
      <w:r w:rsidR="003F5E04" w:rsidRPr="00A36D6B">
        <w:rPr>
          <w:rFonts w:ascii="Courier New" w:hAnsi="Courier New" w:cs="Courier New"/>
          <w:szCs w:val="28"/>
          <w:lang w:val="en-US"/>
        </w:rPr>
        <w:t>position</w:t>
      </w:r>
      <w:r w:rsidR="003F5E04" w:rsidRPr="003F5E04">
        <w:rPr>
          <w:rFonts w:cs="Times New Roman"/>
          <w:szCs w:val="28"/>
          <w:lang w:val="en-US"/>
        </w:rPr>
        <w:t>;</w:t>
      </w:r>
    </w:p>
    <w:p w14:paraId="2B046932" w14:textId="5974AE58" w:rsidR="003F5E04" w:rsidRPr="003F5E04" w:rsidRDefault="002025BB" w:rsidP="003F5E04">
      <w:pPr>
        <w:pStyle w:val="af4"/>
        <w:ind w:firstLine="710"/>
        <w:rPr>
          <w:rFonts w:cs="Times New Roman"/>
          <w:szCs w:val="28"/>
          <w:lang w:val="en-US"/>
        </w:rPr>
      </w:pPr>
      <w:r w:rsidRPr="002025BB">
        <w:rPr>
          <w:rFonts w:cs="Times New Roman"/>
          <w:szCs w:val="28"/>
          <w:lang w:val="en-US"/>
        </w:rPr>
        <w:t>– </w:t>
      </w:r>
      <w:r w:rsidR="003F5E04" w:rsidRPr="003F5E04">
        <w:rPr>
          <w:rFonts w:cs="Times New Roman"/>
          <w:szCs w:val="28"/>
          <w:lang w:val="en-US"/>
        </w:rPr>
        <w:t xml:space="preserve">/api/suppliers: </w:t>
      </w:r>
      <w:r w:rsidR="003F5E04" w:rsidRPr="003F5E04">
        <w:rPr>
          <w:rFonts w:cs="Times New Roman"/>
          <w:szCs w:val="28"/>
        </w:rPr>
        <w:t>таблица</w:t>
      </w:r>
      <w:r w:rsidR="003F5E04" w:rsidRPr="003F5E04">
        <w:rPr>
          <w:rFonts w:cs="Times New Roman"/>
          <w:szCs w:val="28"/>
          <w:lang w:val="en-US"/>
        </w:rPr>
        <w:t xml:space="preserve"> </w:t>
      </w:r>
      <w:r w:rsidR="003F5E04" w:rsidRPr="00A36D6B">
        <w:rPr>
          <w:rFonts w:ascii="Courier New" w:hAnsi="Courier New" w:cs="Courier New"/>
          <w:szCs w:val="28"/>
          <w:lang w:val="en-US"/>
        </w:rPr>
        <w:t>supplier</w:t>
      </w:r>
      <w:r w:rsidR="003F5E04" w:rsidRPr="003F5E04">
        <w:rPr>
          <w:rFonts w:cs="Times New Roman"/>
          <w:szCs w:val="28"/>
          <w:lang w:val="en-US"/>
        </w:rPr>
        <w:t>;</w:t>
      </w:r>
    </w:p>
    <w:p w14:paraId="20E20242" w14:textId="6C5143C7" w:rsidR="00853371" w:rsidRPr="003F5E04" w:rsidRDefault="002025BB" w:rsidP="003F5E04">
      <w:pPr>
        <w:pStyle w:val="af4"/>
        <w:ind w:firstLine="710"/>
        <w:rPr>
          <w:rFonts w:cs="Times New Roman"/>
          <w:szCs w:val="28"/>
          <w:lang w:val="en-US"/>
        </w:rPr>
      </w:pPr>
      <w:r w:rsidRPr="00A36D6B">
        <w:rPr>
          <w:rFonts w:cs="Times New Roman"/>
          <w:szCs w:val="28"/>
          <w:lang w:val="en-US"/>
        </w:rPr>
        <w:t>– </w:t>
      </w:r>
      <w:r w:rsidR="003F5E04" w:rsidRPr="003F5E04">
        <w:rPr>
          <w:rFonts w:cs="Times New Roman"/>
          <w:szCs w:val="28"/>
          <w:lang w:val="en-US"/>
        </w:rPr>
        <w:t xml:space="preserve">/api/visitors: </w:t>
      </w:r>
      <w:r w:rsidR="003F5E04" w:rsidRPr="003F5E04">
        <w:rPr>
          <w:rFonts w:cs="Times New Roman"/>
          <w:szCs w:val="28"/>
        </w:rPr>
        <w:t>таблица</w:t>
      </w:r>
      <w:r w:rsidR="003F5E04" w:rsidRPr="003F5E04">
        <w:rPr>
          <w:rFonts w:cs="Times New Roman"/>
          <w:szCs w:val="28"/>
          <w:lang w:val="en-US"/>
        </w:rPr>
        <w:t xml:space="preserve"> </w:t>
      </w:r>
      <w:r w:rsidR="003F5E04" w:rsidRPr="00A36D6B">
        <w:rPr>
          <w:rFonts w:ascii="Courier New" w:hAnsi="Courier New" w:cs="Courier New"/>
          <w:szCs w:val="28"/>
          <w:lang w:val="en-US"/>
        </w:rPr>
        <w:t>visitor</w:t>
      </w:r>
      <w:r w:rsidR="003F5E04" w:rsidRPr="003F5E04">
        <w:rPr>
          <w:rFonts w:cs="Times New Roman"/>
          <w:szCs w:val="28"/>
          <w:lang w:val="en-US"/>
        </w:rPr>
        <w:t>.</w:t>
      </w:r>
    </w:p>
    <w:p w14:paraId="7470B108" w14:textId="77777777" w:rsidR="002025BB" w:rsidRPr="002025BB" w:rsidRDefault="002025BB" w:rsidP="002025BB">
      <w:pPr>
        <w:pStyle w:val="af4"/>
        <w:ind w:firstLine="710"/>
        <w:rPr>
          <w:rFonts w:cs="Times New Roman"/>
          <w:szCs w:val="28"/>
        </w:rPr>
      </w:pPr>
      <w:r w:rsidRPr="002025BB">
        <w:rPr>
          <w:rFonts w:cs="Times New Roman"/>
          <w:szCs w:val="28"/>
          <w:lang w:val="en-US"/>
        </w:rPr>
        <w:tab/>
      </w:r>
      <w:r w:rsidRPr="002025BB">
        <w:rPr>
          <w:rFonts w:cs="Times New Roman"/>
          <w:szCs w:val="28"/>
        </w:rPr>
        <w:t>Серверная часть прикладной программы должна предоставлять следующие операции для работы с базой данных:</w:t>
      </w:r>
    </w:p>
    <w:p w14:paraId="224488E1" w14:textId="77777777" w:rsidR="002025BB" w:rsidRPr="002025BB" w:rsidRDefault="002025BB" w:rsidP="002025BB">
      <w:pPr>
        <w:pStyle w:val="af4"/>
        <w:ind w:firstLine="710"/>
        <w:rPr>
          <w:rFonts w:cs="Times New Roman"/>
          <w:szCs w:val="28"/>
        </w:rPr>
      </w:pPr>
      <w:r w:rsidRPr="002025BB">
        <w:rPr>
          <w:rFonts w:cs="Times New Roman"/>
          <w:szCs w:val="28"/>
        </w:rPr>
        <w:tab/>
        <w:t>–</w:t>
      </w:r>
      <w:r w:rsidRPr="002025BB">
        <w:rPr>
          <w:rFonts w:cs="Times New Roman"/>
          <w:szCs w:val="28"/>
          <w:lang w:val="en-US"/>
        </w:rPr>
        <w:t> </w:t>
      </w:r>
      <w:r w:rsidRPr="002025BB">
        <w:rPr>
          <w:rFonts w:cs="Times New Roman"/>
          <w:szCs w:val="28"/>
        </w:rPr>
        <w:t>просмотр таблиц;</w:t>
      </w:r>
    </w:p>
    <w:p w14:paraId="3A43D4B7" w14:textId="77777777" w:rsidR="002025BB" w:rsidRPr="002025BB" w:rsidRDefault="002025BB" w:rsidP="002025BB">
      <w:pPr>
        <w:pStyle w:val="af4"/>
        <w:ind w:firstLine="710"/>
        <w:rPr>
          <w:rFonts w:cs="Times New Roman"/>
          <w:szCs w:val="28"/>
        </w:rPr>
      </w:pPr>
      <w:r w:rsidRPr="002025BB">
        <w:rPr>
          <w:rFonts w:cs="Times New Roman"/>
          <w:szCs w:val="28"/>
        </w:rPr>
        <w:tab/>
        <w:t>–</w:t>
      </w:r>
      <w:r w:rsidRPr="002025BB">
        <w:rPr>
          <w:rFonts w:cs="Times New Roman"/>
          <w:szCs w:val="28"/>
          <w:lang w:val="en-US"/>
        </w:rPr>
        <w:t> </w:t>
      </w:r>
      <w:r w:rsidRPr="002025BB">
        <w:rPr>
          <w:rFonts w:cs="Times New Roman"/>
          <w:szCs w:val="28"/>
        </w:rPr>
        <w:t>фильтрация содержимого таблиц;</w:t>
      </w:r>
    </w:p>
    <w:p w14:paraId="57443411" w14:textId="77777777" w:rsidR="002025BB" w:rsidRPr="002025BB" w:rsidRDefault="002025BB" w:rsidP="002025BB">
      <w:pPr>
        <w:pStyle w:val="af4"/>
        <w:ind w:firstLine="710"/>
        <w:rPr>
          <w:rFonts w:cs="Times New Roman"/>
          <w:szCs w:val="28"/>
        </w:rPr>
      </w:pPr>
      <w:r w:rsidRPr="002025BB">
        <w:rPr>
          <w:rFonts w:cs="Times New Roman"/>
          <w:szCs w:val="28"/>
        </w:rPr>
        <w:tab/>
        <w:t>–</w:t>
      </w:r>
      <w:r w:rsidRPr="002025BB">
        <w:rPr>
          <w:rFonts w:cs="Times New Roman"/>
          <w:szCs w:val="28"/>
          <w:lang w:val="en-US"/>
        </w:rPr>
        <w:t> </w:t>
      </w:r>
      <w:r w:rsidRPr="002025BB">
        <w:rPr>
          <w:rFonts w:cs="Times New Roman"/>
          <w:szCs w:val="28"/>
        </w:rPr>
        <w:t>добавление записей в таблицы;</w:t>
      </w:r>
    </w:p>
    <w:p w14:paraId="6E8E43DE" w14:textId="77777777" w:rsidR="002025BB" w:rsidRPr="002025BB" w:rsidRDefault="002025BB" w:rsidP="002025BB">
      <w:pPr>
        <w:pStyle w:val="af4"/>
        <w:ind w:firstLine="710"/>
        <w:rPr>
          <w:rFonts w:cs="Times New Roman"/>
          <w:szCs w:val="28"/>
        </w:rPr>
      </w:pPr>
      <w:r w:rsidRPr="002025BB">
        <w:rPr>
          <w:rFonts w:cs="Times New Roman"/>
          <w:szCs w:val="28"/>
        </w:rPr>
        <w:tab/>
        <w:t>–</w:t>
      </w:r>
      <w:r w:rsidRPr="002025BB">
        <w:rPr>
          <w:rFonts w:cs="Times New Roman"/>
          <w:szCs w:val="28"/>
          <w:lang w:val="en-US"/>
        </w:rPr>
        <w:t> </w:t>
      </w:r>
      <w:r w:rsidRPr="002025BB">
        <w:rPr>
          <w:rFonts w:cs="Times New Roman"/>
          <w:szCs w:val="28"/>
        </w:rPr>
        <w:t>обновление записей в таблицах;</w:t>
      </w:r>
    </w:p>
    <w:p w14:paraId="62CE97BA" w14:textId="77777777" w:rsidR="002025BB" w:rsidRPr="002025BB" w:rsidRDefault="002025BB" w:rsidP="002025BB">
      <w:pPr>
        <w:pStyle w:val="af4"/>
        <w:ind w:firstLine="710"/>
        <w:rPr>
          <w:rFonts w:cs="Times New Roman"/>
          <w:szCs w:val="28"/>
        </w:rPr>
      </w:pPr>
      <w:r w:rsidRPr="002025BB">
        <w:rPr>
          <w:rFonts w:cs="Times New Roman"/>
          <w:szCs w:val="28"/>
        </w:rPr>
        <w:tab/>
        <w:t>–</w:t>
      </w:r>
      <w:r w:rsidRPr="002025BB">
        <w:rPr>
          <w:rFonts w:cs="Times New Roman"/>
          <w:szCs w:val="28"/>
          <w:lang w:val="en-US"/>
        </w:rPr>
        <w:t> </w:t>
      </w:r>
      <w:r w:rsidRPr="002025BB">
        <w:rPr>
          <w:rFonts w:cs="Times New Roman"/>
          <w:szCs w:val="28"/>
        </w:rPr>
        <w:t>удаление записей из таблиц;</w:t>
      </w:r>
    </w:p>
    <w:p w14:paraId="2A9FB2FB" w14:textId="77777777" w:rsidR="002025BB" w:rsidRPr="002025BB" w:rsidRDefault="002025BB" w:rsidP="002025BB">
      <w:pPr>
        <w:pStyle w:val="af4"/>
        <w:ind w:firstLine="710"/>
        <w:rPr>
          <w:rFonts w:cs="Times New Roman"/>
          <w:szCs w:val="28"/>
        </w:rPr>
      </w:pPr>
      <w:r w:rsidRPr="002025BB">
        <w:rPr>
          <w:rFonts w:cs="Times New Roman"/>
          <w:szCs w:val="28"/>
        </w:rPr>
        <w:tab/>
        <w:t>–</w:t>
      </w:r>
      <w:r w:rsidRPr="002025BB">
        <w:rPr>
          <w:rFonts w:cs="Times New Roman"/>
          <w:szCs w:val="28"/>
          <w:lang w:val="en-US"/>
        </w:rPr>
        <w:t> </w:t>
      </w:r>
      <w:r w:rsidRPr="002025BB">
        <w:rPr>
          <w:rFonts w:cs="Times New Roman"/>
          <w:szCs w:val="28"/>
        </w:rPr>
        <w:t>выполнение специальных запросов;</w:t>
      </w:r>
    </w:p>
    <w:p w14:paraId="4BA21D0D" w14:textId="77777777" w:rsidR="002025BB" w:rsidRPr="002025BB" w:rsidRDefault="002025BB" w:rsidP="002025BB">
      <w:pPr>
        <w:pStyle w:val="af4"/>
        <w:ind w:firstLine="710"/>
        <w:rPr>
          <w:rFonts w:cs="Times New Roman"/>
          <w:szCs w:val="28"/>
        </w:rPr>
      </w:pPr>
      <w:r w:rsidRPr="002025BB">
        <w:rPr>
          <w:rFonts w:cs="Times New Roman"/>
          <w:szCs w:val="28"/>
        </w:rPr>
        <w:tab/>
        <w:t>–</w:t>
      </w:r>
      <w:r w:rsidRPr="002025BB">
        <w:rPr>
          <w:rFonts w:cs="Times New Roman"/>
          <w:szCs w:val="28"/>
          <w:lang w:val="en-US"/>
        </w:rPr>
        <w:t> </w:t>
      </w:r>
      <w:r w:rsidRPr="002025BB">
        <w:rPr>
          <w:rFonts w:cs="Times New Roman"/>
          <w:szCs w:val="28"/>
        </w:rPr>
        <w:t>создание бэкапов базы данных;</w:t>
      </w:r>
    </w:p>
    <w:p w14:paraId="25415BB5" w14:textId="77777777" w:rsidR="002025BB" w:rsidRPr="002025BB" w:rsidRDefault="002025BB" w:rsidP="002025BB">
      <w:pPr>
        <w:pStyle w:val="af4"/>
        <w:ind w:firstLine="710"/>
        <w:rPr>
          <w:rFonts w:cs="Times New Roman"/>
          <w:szCs w:val="28"/>
        </w:rPr>
      </w:pPr>
      <w:r w:rsidRPr="002025BB">
        <w:rPr>
          <w:rFonts w:cs="Times New Roman"/>
          <w:szCs w:val="28"/>
        </w:rPr>
        <w:tab/>
        <w:t>–</w:t>
      </w:r>
      <w:r w:rsidRPr="002025BB">
        <w:rPr>
          <w:rFonts w:cs="Times New Roman"/>
          <w:szCs w:val="28"/>
          <w:lang w:val="en-US"/>
        </w:rPr>
        <w:t> </w:t>
      </w:r>
      <w:r w:rsidRPr="002025BB">
        <w:rPr>
          <w:rFonts w:cs="Times New Roman"/>
          <w:szCs w:val="28"/>
        </w:rPr>
        <w:t>сохранение результатов запросов в файл.</w:t>
      </w:r>
    </w:p>
    <w:p w14:paraId="0447CF39" w14:textId="13BFEA59" w:rsidR="00703359" w:rsidRDefault="00161B6D" w:rsidP="00161B6D">
      <w:pPr>
        <w:pStyle w:val="af4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2568DD">
        <w:rPr>
          <w:rFonts w:cs="Times New Roman"/>
          <w:szCs w:val="28"/>
        </w:rPr>
        <w:t>Исходный код базы данных приведен в приложении А.</w:t>
      </w:r>
    </w:p>
    <w:p w14:paraId="448E2343" w14:textId="7A407BF2" w:rsidR="002568DD" w:rsidRPr="002568DD" w:rsidRDefault="002568DD" w:rsidP="00161B6D">
      <w:pPr>
        <w:pStyle w:val="af4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Исходный код </w:t>
      </w:r>
      <w:r w:rsidR="004A585E">
        <w:rPr>
          <w:rFonts w:cs="Times New Roman"/>
          <w:szCs w:val="28"/>
        </w:rPr>
        <w:t>создания</w:t>
      </w:r>
      <w:r>
        <w:rPr>
          <w:rFonts w:cs="Times New Roman"/>
          <w:szCs w:val="28"/>
        </w:rPr>
        <w:t xml:space="preserve"> ролей </w:t>
      </w:r>
      <w:r w:rsidR="00532613">
        <w:rPr>
          <w:rFonts w:cs="Times New Roman"/>
          <w:szCs w:val="28"/>
        </w:rPr>
        <w:t xml:space="preserve">и выделение таблиц справочников </w:t>
      </w:r>
      <w:r>
        <w:rPr>
          <w:rFonts w:cs="Times New Roman"/>
          <w:szCs w:val="28"/>
        </w:rPr>
        <w:t>в базе данных приведен в приложении Б.</w:t>
      </w:r>
    </w:p>
    <w:p w14:paraId="680C0293" w14:textId="77777777" w:rsidR="00703359" w:rsidRDefault="00703359" w:rsidP="007D2C03">
      <w:pPr>
        <w:pStyle w:val="af4"/>
        <w:ind w:firstLine="0"/>
        <w:jc w:val="center"/>
        <w:rPr>
          <w:rFonts w:cs="Times New Roman"/>
          <w:szCs w:val="28"/>
        </w:rPr>
      </w:pPr>
    </w:p>
    <w:p w14:paraId="34960297" w14:textId="77777777" w:rsidR="00703359" w:rsidRDefault="00703359" w:rsidP="007D2C03">
      <w:pPr>
        <w:pStyle w:val="af4"/>
        <w:ind w:firstLine="0"/>
        <w:jc w:val="center"/>
        <w:rPr>
          <w:rFonts w:cs="Times New Roman"/>
          <w:szCs w:val="28"/>
        </w:rPr>
      </w:pPr>
    </w:p>
    <w:p w14:paraId="3E24137B" w14:textId="77777777" w:rsidR="00703359" w:rsidRDefault="00703359" w:rsidP="007D2C03">
      <w:pPr>
        <w:pStyle w:val="af4"/>
        <w:ind w:firstLine="0"/>
        <w:jc w:val="center"/>
        <w:rPr>
          <w:rFonts w:cs="Times New Roman"/>
          <w:szCs w:val="28"/>
        </w:rPr>
      </w:pPr>
    </w:p>
    <w:p w14:paraId="327405C5" w14:textId="77777777" w:rsidR="00703359" w:rsidRDefault="00703359" w:rsidP="007D2C03">
      <w:pPr>
        <w:pStyle w:val="af4"/>
        <w:ind w:firstLine="0"/>
        <w:jc w:val="center"/>
        <w:rPr>
          <w:rFonts w:cs="Times New Roman"/>
          <w:szCs w:val="28"/>
        </w:rPr>
      </w:pPr>
    </w:p>
    <w:p w14:paraId="3F5EC5C1" w14:textId="35338A1E" w:rsidR="00703359" w:rsidRDefault="00703359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0618D5E6" w14:textId="78F0DA28" w:rsidR="0050316E" w:rsidRPr="00D83BC0" w:rsidRDefault="0050316E" w:rsidP="0050316E">
      <w:pPr>
        <w:pStyle w:val="10"/>
        <w:ind w:firstLine="710"/>
      </w:pPr>
      <w:bookmarkStart w:id="3" w:name="_Toc211890506"/>
      <w:r>
        <w:lastRenderedPageBreak/>
        <w:t>2 ПРОГРАММИРОВАНИЕ СЕРВЕРНОЙ ЧАСТИ</w:t>
      </w:r>
      <w:bookmarkEnd w:id="3"/>
    </w:p>
    <w:p w14:paraId="01D29C98" w14:textId="77777777" w:rsidR="0050316E" w:rsidRDefault="0050316E" w:rsidP="0050316E">
      <w:pPr>
        <w:pStyle w:val="af4"/>
        <w:ind w:firstLine="0"/>
        <w:rPr>
          <w:rFonts w:cs="Times New Roman"/>
          <w:szCs w:val="28"/>
        </w:rPr>
      </w:pPr>
    </w:p>
    <w:p w14:paraId="4D30A4C7" w14:textId="7F1B4B2C" w:rsidR="00D83BC0" w:rsidRDefault="00D83BC0" w:rsidP="002A249A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Работа с базой данных в серверной части осуществляется с использованием библиотеки </w:t>
      </w:r>
      <w:r w:rsidRPr="002A249A">
        <w:rPr>
          <w:rFonts w:cs="Times New Roman"/>
          <w:szCs w:val="28"/>
        </w:rPr>
        <w:t>libpq</w:t>
      </w:r>
      <w:r w:rsidR="005501E0">
        <w:rPr>
          <w:rFonts w:cs="Times New Roman"/>
          <w:szCs w:val="28"/>
        </w:rPr>
        <w:t>(</w:t>
      </w:r>
      <w:r w:rsidR="005501E0" w:rsidRPr="005501E0">
        <w:rPr>
          <w:rFonts w:cs="Times New Roman"/>
          <w:szCs w:val="28"/>
        </w:rPr>
        <w:t>psycopg2</w:t>
      </w:r>
      <w:r w:rsidR="005501E0">
        <w:rPr>
          <w:rFonts w:cs="Times New Roman"/>
          <w:szCs w:val="28"/>
        </w:rPr>
        <w:t>)</w:t>
      </w:r>
      <w:r w:rsidRPr="00010B66">
        <w:rPr>
          <w:rFonts w:cs="Times New Roman"/>
          <w:szCs w:val="28"/>
        </w:rPr>
        <w:t>. Как было сказано ранее, данная лабораторная работа выполняется на основе уже имеющегося приложения для работы с базой данных</w:t>
      </w:r>
      <w:r>
        <w:rPr>
          <w:rFonts w:cs="Times New Roman"/>
          <w:szCs w:val="28"/>
        </w:rPr>
        <w:t xml:space="preserve">. В данном случае, приложение было написано на языке программирования, который </w:t>
      </w:r>
      <w:r w:rsidRPr="002A249A">
        <w:rPr>
          <w:rFonts w:cs="Times New Roman"/>
          <w:szCs w:val="28"/>
        </w:rPr>
        <w:t xml:space="preserve">предоставляет инструменты для встраивания и вызова кода на C. </w:t>
      </w:r>
      <w:r>
        <w:rPr>
          <w:rFonts w:cs="Times New Roman"/>
          <w:szCs w:val="28"/>
        </w:rPr>
        <w:t xml:space="preserve">Таким образом, уже существующее приложение можно адаптировать под отдельную серверную часть, в которой будет осуществляться взаимодействие с базой данных с помощью библиотеки </w:t>
      </w:r>
      <w:r w:rsidR="005501E0" w:rsidRPr="002A249A">
        <w:rPr>
          <w:rFonts w:cs="Times New Roman"/>
          <w:szCs w:val="28"/>
        </w:rPr>
        <w:t>psycopg</w:t>
      </w:r>
      <w:r w:rsidR="005501E0" w:rsidRPr="005501E0">
        <w:rPr>
          <w:rFonts w:cs="Times New Roman"/>
          <w:szCs w:val="28"/>
        </w:rPr>
        <w:t>2</w:t>
      </w:r>
      <w:r w:rsidR="005501E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через механизм другого языка</w:t>
      </w:r>
      <w:r w:rsidRPr="00F165D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</w:p>
    <w:p w14:paraId="5E2E4EAB" w14:textId="77777777" w:rsidR="00D83BC0" w:rsidRDefault="00D83BC0" w:rsidP="002A249A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Реализация серверной части в виде </w:t>
      </w:r>
      <w:r w:rsidRPr="002A249A">
        <w:rPr>
          <w:rFonts w:cs="Times New Roman"/>
          <w:szCs w:val="28"/>
        </w:rPr>
        <w:t>HTTP</w:t>
      </w:r>
      <w:r w:rsidRPr="007E4506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сервера обеспечит возможность взаимодействия с ней, например из браузера, расширяя возможности реализации пользовательского интерфейса прикладной программы.</w:t>
      </w:r>
    </w:p>
    <w:p w14:paraId="318CD0EF" w14:textId="79CC9960" w:rsidR="00D83BC0" w:rsidRDefault="00D83BC0" w:rsidP="002A249A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 как функционал серверной части сохраняет функционал приложения из лабораторной работы №6, за исключением того, что для получения данных теперь используются </w:t>
      </w:r>
      <w:r w:rsidRPr="002A249A">
        <w:rPr>
          <w:rFonts w:cs="Times New Roman"/>
          <w:szCs w:val="28"/>
        </w:rPr>
        <w:t>HTTP</w:t>
      </w:r>
      <w:r w:rsidRPr="007B28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запросы, в качестве примера будет показан запрос на получение всех данных из таблицы </w:t>
      </w:r>
      <w:r w:rsidR="002A249A" w:rsidRPr="002A249A">
        <w:rPr>
          <w:rFonts w:ascii="Courier New" w:hAnsi="Courier New" w:cs="Courier New"/>
          <w:szCs w:val="28"/>
        </w:rPr>
        <w:t>Order</w:t>
      </w:r>
      <w:r w:rsidRPr="008C745D">
        <w:rPr>
          <w:rFonts w:cs="Times New Roman"/>
          <w:szCs w:val="28"/>
        </w:rPr>
        <w:t>. Для этого</w:t>
      </w:r>
      <w:r w:rsidRPr="00BF1B2C">
        <w:rPr>
          <w:rFonts w:cs="Times New Roman"/>
          <w:szCs w:val="28"/>
        </w:rPr>
        <w:t xml:space="preserve"> </w:t>
      </w:r>
      <w:r w:rsidRPr="008C745D">
        <w:rPr>
          <w:rFonts w:cs="Times New Roman"/>
          <w:szCs w:val="28"/>
        </w:rPr>
        <w:t xml:space="preserve">пользователю необходимо выполнить </w:t>
      </w:r>
      <w:r w:rsidRPr="002A249A">
        <w:rPr>
          <w:rFonts w:cs="Times New Roman"/>
          <w:szCs w:val="28"/>
        </w:rPr>
        <w:t>GET</w:t>
      </w:r>
      <w:r w:rsidRPr="00BF1B2C">
        <w:rPr>
          <w:rFonts w:cs="Times New Roman"/>
          <w:szCs w:val="28"/>
        </w:rPr>
        <w:t>-</w:t>
      </w:r>
      <w:r w:rsidRPr="008C745D">
        <w:rPr>
          <w:rFonts w:cs="Times New Roman"/>
          <w:szCs w:val="28"/>
        </w:rPr>
        <w:t>запрос следующего формата:</w:t>
      </w:r>
      <w:r>
        <w:rPr>
          <w:rFonts w:cs="Times New Roman"/>
          <w:szCs w:val="28"/>
        </w:rPr>
        <w:t xml:space="preserve"> </w:t>
      </w:r>
      <w:r w:rsidRPr="002A249A">
        <w:rPr>
          <w:rFonts w:cs="Times New Roman"/>
          <w:szCs w:val="28"/>
        </w:rPr>
        <w:t>http:/</w:t>
      </w:r>
      <w:proofErr w:type="gramStart"/>
      <w:r w:rsidRPr="002A249A">
        <w:rPr>
          <w:rFonts w:cs="Times New Roman"/>
          <w:szCs w:val="28"/>
        </w:rPr>
        <w:t>/{</w:t>
      </w:r>
      <w:proofErr w:type="gramEnd"/>
      <w:r w:rsidRPr="002A249A">
        <w:rPr>
          <w:rFonts w:cs="Times New Roman"/>
          <w:szCs w:val="28"/>
        </w:rPr>
        <w:t>адрес хоста}:{порт}/api/</w:t>
      </w:r>
      <w:r w:rsidR="007726FB" w:rsidRPr="007726FB">
        <w:rPr>
          <w:rFonts w:cs="Times New Roman"/>
          <w:szCs w:val="28"/>
        </w:rPr>
        <w:t>orders</w:t>
      </w:r>
      <w:r w:rsidR="007726FB">
        <w:rPr>
          <w:rFonts w:cs="Times New Roman"/>
          <w:szCs w:val="28"/>
        </w:rPr>
        <w:t xml:space="preserve"> и войти под одним из зарегистрированных пользователей</w:t>
      </w:r>
      <w:r w:rsidRPr="0083136F">
        <w:rPr>
          <w:rFonts w:cs="Times New Roman"/>
          <w:szCs w:val="28"/>
        </w:rPr>
        <w:t xml:space="preserve">. Результат запроса </w:t>
      </w:r>
      <w:r>
        <w:rPr>
          <w:rFonts w:cs="Times New Roman"/>
          <w:szCs w:val="28"/>
        </w:rPr>
        <w:t>в браузере изображен на рисунке 2.</w:t>
      </w:r>
      <w:r w:rsidR="00C10A89">
        <w:rPr>
          <w:rFonts w:cs="Times New Roman"/>
          <w:szCs w:val="28"/>
        </w:rPr>
        <w:t>1, 2.2.</w:t>
      </w:r>
    </w:p>
    <w:p w14:paraId="71628667" w14:textId="5AC0E3D7" w:rsidR="007C149C" w:rsidRDefault="007C149C" w:rsidP="002A249A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Скрипт для создания пустой базы данных приведен приложении А.</w:t>
      </w:r>
    </w:p>
    <w:p w14:paraId="1728C299" w14:textId="2040D9FE" w:rsidR="00C3712C" w:rsidRDefault="00C10A89" w:rsidP="002A249A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C3712C">
        <w:rPr>
          <w:rFonts w:cs="Times New Roman"/>
          <w:szCs w:val="28"/>
        </w:rPr>
        <w:t xml:space="preserve">крипты для </w:t>
      </w:r>
      <w:r w:rsidR="003A38DB">
        <w:rPr>
          <w:rFonts w:cs="Times New Roman"/>
          <w:szCs w:val="28"/>
        </w:rPr>
        <w:t>заполнения базы данных приведены в приложении В.</w:t>
      </w:r>
    </w:p>
    <w:p w14:paraId="39227E02" w14:textId="14F1CD58" w:rsidR="002B09F4" w:rsidRPr="008C745D" w:rsidRDefault="007C149C" w:rsidP="002B09F4">
      <w:pPr>
        <w:pStyle w:val="af4"/>
        <w:ind w:firstLine="71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создания функции вычисления стоимости заказа приведен в приложении </w:t>
      </w:r>
      <w:r w:rsidR="00582BD3">
        <w:rPr>
          <w:rFonts w:cs="Times New Roman"/>
          <w:szCs w:val="28"/>
        </w:rPr>
        <w:t>Г.</w:t>
      </w:r>
    </w:p>
    <w:p w14:paraId="15465FD7" w14:textId="77777777" w:rsidR="00703359" w:rsidRDefault="00703359" w:rsidP="007D2C03">
      <w:pPr>
        <w:pStyle w:val="af4"/>
        <w:ind w:firstLine="0"/>
        <w:jc w:val="center"/>
        <w:rPr>
          <w:rFonts w:cs="Times New Roman"/>
          <w:szCs w:val="28"/>
        </w:rPr>
      </w:pPr>
    </w:p>
    <w:p w14:paraId="5D45450A" w14:textId="1039AB6C" w:rsidR="00703359" w:rsidRDefault="00E00DB0" w:rsidP="007D2C03">
      <w:pPr>
        <w:pStyle w:val="af4"/>
        <w:ind w:firstLine="0"/>
        <w:jc w:val="center"/>
        <w:rPr>
          <w:rFonts w:cs="Times New Roman"/>
          <w:szCs w:val="28"/>
        </w:rPr>
      </w:pPr>
      <w:r w:rsidRPr="00E00DB0">
        <w:rPr>
          <w:rFonts w:cs="Times New Roman"/>
          <w:noProof/>
          <w:szCs w:val="28"/>
        </w:rPr>
        <w:drawing>
          <wp:inline distT="0" distB="0" distL="0" distR="0" wp14:anchorId="6B43A8EF" wp14:editId="48E77CE9">
            <wp:extent cx="3493042" cy="2804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78" cy="281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1678" w14:textId="26D4B0F8" w:rsidR="00C10A89" w:rsidRDefault="00C10A89" w:rsidP="007D2C03">
      <w:pPr>
        <w:pStyle w:val="af4"/>
        <w:ind w:firstLine="0"/>
        <w:jc w:val="center"/>
        <w:rPr>
          <w:rFonts w:cs="Times New Roman"/>
          <w:szCs w:val="28"/>
        </w:rPr>
      </w:pPr>
    </w:p>
    <w:p w14:paraId="6DB994C7" w14:textId="36E1F146" w:rsidR="00703359" w:rsidRDefault="00C10A89" w:rsidP="002B09F4">
      <w:pPr>
        <w:pStyle w:val="af4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2.1 – Вход пользовател</w:t>
      </w:r>
    </w:p>
    <w:p w14:paraId="681E6B8A" w14:textId="4BD76704" w:rsidR="00703359" w:rsidRDefault="00E00DB0" w:rsidP="007D2C03">
      <w:pPr>
        <w:pStyle w:val="af4"/>
        <w:ind w:firstLine="0"/>
        <w:jc w:val="center"/>
        <w:rPr>
          <w:rFonts w:cs="Times New Roman"/>
          <w:szCs w:val="28"/>
        </w:rPr>
      </w:pPr>
      <w:r w:rsidRPr="00E00DB0">
        <w:rPr>
          <w:rFonts w:cs="Times New Roman"/>
          <w:noProof/>
          <w:szCs w:val="28"/>
        </w:rPr>
        <w:lastRenderedPageBreak/>
        <w:drawing>
          <wp:inline distT="0" distB="0" distL="0" distR="0" wp14:anchorId="3B0EFD72" wp14:editId="1052997F">
            <wp:extent cx="3680874" cy="6108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4219" cy="611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E20A" w14:textId="5AC76E73" w:rsidR="00C10A89" w:rsidRDefault="00C10A89" w:rsidP="007D2C03">
      <w:pPr>
        <w:pStyle w:val="af4"/>
        <w:ind w:firstLine="0"/>
        <w:jc w:val="center"/>
        <w:rPr>
          <w:rFonts w:cs="Times New Roman"/>
          <w:szCs w:val="28"/>
        </w:rPr>
      </w:pPr>
    </w:p>
    <w:p w14:paraId="2FE5234C" w14:textId="77BDD769" w:rsidR="00C10A89" w:rsidRPr="00C10A89" w:rsidRDefault="00C10A89" w:rsidP="007D2C03">
      <w:pPr>
        <w:pStyle w:val="af4"/>
        <w:ind w:firstLine="0"/>
        <w:jc w:val="center"/>
      </w:pPr>
      <w:r>
        <w:rPr>
          <w:rFonts w:cs="Times New Roman"/>
          <w:szCs w:val="28"/>
        </w:rPr>
        <w:t xml:space="preserve">Рисунок 2.2 – </w:t>
      </w:r>
      <w:r>
        <w:t xml:space="preserve">Некоторые данные запрашиваемой таблицы </w:t>
      </w:r>
    </w:p>
    <w:p w14:paraId="389950D8" w14:textId="6CBF3C51" w:rsidR="002B09F4" w:rsidRDefault="002B09F4" w:rsidP="002B09F4">
      <w:pPr>
        <w:pStyle w:val="af4"/>
        <w:ind w:firstLine="0"/>
        <w:rPr>
          <w:rFonts w:cs="Times New Roman"/>
          <w:szCs w:val="28"/>
        </w:rPr>
      </w:pPr>
    </w:p>
    <w:p w14:paraId="7F79E50F" w14:textId="51D304EF" w:rsidR="002B09F4" w:rsidRDefault="002B09F4" w:rsidP="002B09F4">
      <w:pPr>
        <w:pStyle w:val="af4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Исходный код программы сервера приведен в приложении Д.</w:t>
      </w:r>
    </w:p>
    <w:p w14:paraId="7877DAE3" w14:textId="038D8B1C" w:rsidR="005414A2" w:rsidRPr="004343C3" w:rsidRDefault="005414A2" w:rsidP="007D2C03">
      <w:pPr>
        <w:pStyle w:val="af4"/>
        <w:ind w:firstLine="0"/>
        <w:jc w:val="center"/>
        <w:rPr>
          <w:rFonts w:cs="Times New Roman"/>
          <w:szCs w:val="28"/>
        </w:rPr>
      </w:pPr>
      <w:r w:rsidRPr="004343C3">
        <w:rPr>
          <w:rFonts w:cs="Times New Roman"/>
          <w:szCs w:val="28"/>
        </w:rPr>
        <w:br w:type="page"/>
      </w:r>
    </w:p>
    <w:p w14:paraId="0BEDA8D2" w14:textId="51EE96A7" w:rsidR="004E5B70" w:rsidRDefault="00924F4D" w:rsidP="007D2C03">
      <w:pPr>
        <w:pStyle w:val="10"/>
        <w:spacing w:before="0" w:line="240" w:lineRule="auto"/>
        <w:jc w:val="center"/>
      </w:pPr>
      <w:bookmarkStart w:id="4" w:name="_Toc211890507"/>
      <w:bookmarkEnd w:id="1"/>
      <w:r>
        <w:lastRenderedPageBreak/>
        <w:t>ЗАКЛЮЧЕНИЕ</w:t>
      </w:r>
      <w:bookmarkEnd w:id="4"/>
    </w:p>
    <w:p w14:paraId="37722BF9" w14:textId="77777777" w:rsidR="004E5B70" w:rsidRPr="00F44559" w:rsidRDefault="004E5B70" w:rsidP="00DA46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F71056" w14:textId="77777777" w:rsidR="00DA461C" w:rsidRDefault="00DA461C" w:rsidP="00DA461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A461C">
        <w:rPr>
          <w:rFonts w:ascii="Times New Roman" w:hAnsi="Times New Roman" w:cs="Times New Roman"/>
          <w:color w:val="000000"/>
          <w:sz w:val="28"/>
          <w:szCs w:val="28"/>
        </w:rPr>
        <w:t>Разработанное программа представляет собой современное и эффективное решение для работы с реляционными базами данных, сочетающее в себе простоту использования и мощный функционал</w:t>
      </w:r>
    </w:p>
    <w:p w14:paraId="366F61D3" w14:textId="2C522235" w:rsidR="00DA461C" w:rsidRPr="00DA461C" w:rsidRDefault="00DA461C" w:rsidP="00DA461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A461C">
        <w:rPr>
          <w:rFonts w:ascii="Times New Roman" w:hAnsi="Times New Roman" w:cs="Times New Roman"/>
          <w:color w:val="000000"/>
          <w:sz w:val="28"/>
          <w:szCs w:val="28"/>
        </w:rPr>
        <w:t>Благодаря интуитивно понятному графическому интерфейсу, приложение позволяет значительно упростить и ускорить выполнение рутинных операций, таких как просмотр, редактирование, добавление и удаление данных, без необходимости написания сложных SQL-запросов вручную.</w:t>
      </w:r>
    </w:p>
    <w:p w14:paraId="68EE4E0D" w14:textId="77777777" w:rsidR="00DA461C" w:rsidRPr="00DA461C" w:rsidRDefault="00DA461C" w:rsidP="00DA461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A461C">
        <w:rPr>
          <w:rFonts w:ascii="Times New Roman" w:hAnsi="Times New Roman" w:cs="Times New Roman"/>
          <w:color w:val="000000"/>
          <w:sz w:val="28"/>
          <w:szCs w:val="28"/>
        </w:rPr>
        <w:t>Важным преимуществом программа является его способность экономить время и снижать количество ошибок, связанных с ручным вводом данных. Автоматизация многих процессов и продуманный интерфейс минимизируют риски возникновения неточностей, что особенно критично при работе с большими объемами информации. Приложение не только упрощает взаимодействие с базами данных, но и повышает продуктивность пользователей, позволяя им сосредоточиться на анализе данных, а не на технических деталях их обработки.</w:t>
      </w:r>
    </w:p>
    <w:p w14:paraId="3D88E2ED" w14:textId="19352C74" w:rsidR="00DA461C" w:rsidRDefault="00DA461C" w:rsidP="00DA461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A461C">
        <w:rPr>
          <w:rFonts w:ascii="Times New Roman" w:hAnsi="Times New Roman" w:cs="Times New Roman"/>
          <w:color w:val="000000"/>
          <w:sz w:val="28"/>
          <w:szCs w:val="28"/>
        </w:rPr>
        <w:t>Таким образом, данное приложение не только отвечает актуальным требованиям к работе с базами данных, но и задает новый стандарт удобства и эффективности. Оно является примером того, как современные технологии могут сделать сложные процессы доступными и понятными для пользователей с разным уровнем подготовки, способствуя повышению качества и скорости работы с информацией.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61EF8D24" w14:textId="031FDBD2" w:rsidR="00DA461C" w:rsidRDefault="00DA461C" w:rsidP="00DA461C">
      <w:pPr>
        <w:pStyle w:val="141"/>
        <w:ind w:firstLine="0"/>
        <w:jc w:val="center"/>
        <w:outlineLvl w:val="0"/>
        <w:rPr>
          <w:b/>
          <w:lang w:val="ru-RU"/>
        </w:rPr>
      </w:pPr>
      <w:bookmarkStart w:id="5" w:name="_Toc192613935"/>
      <w:bookmarkStart w:id="6" w:name="_Toc211890508"/>
      <w:r>
        <w:rPr>
          <w:b/>
          <w:lang w:val="ru-RU"/>
        </w:rPr>
        <w:lastRenderedPageBreak/>
        <w:t>ПРИЛОЖЕНИЕ А</w:t>
      </w:r>
      <w:bookmarkEnd w:id="5"/>
      <w:bookmarkEnd w:id="6"/>
    </w:p>
    <w:p w14:paraId="0AE7FAFC" w14:textId="4B274722" w:rsidR="00DA461C" w:rsidRDefault="00DA461C" w:rsidP="00DA461C">
      <w:pPr>
        <w:pStyle w:val="141"/>
        <w:ind w:firstLine="0"/>
        <w:jc w:val="center"/>
        <w:rPr>
          <w:lang w:val="ru-RU"/>
        </w:rPr>
      </w:pPr>
      <w:r w:rsidRPr="008F0DC6">
        <w:rPr>
          <w:lang w:val="ru-RU"/>
        </w:rPr>
        <w:t>(обязательное)</w:t>
      </w:r>
    </w:p>
    <w:p w14:paraId="3CE0ADE8" w14:textId="77777777" w:rsidR="00742CFE" w:rsidRPr="00474924" w:rsidRDefault="00742CFE" w:rsidP="00DA461C">
      <w:pPr>
        <w:pStyle w:val="141"/>
        <w:ind w:firstLine="0"/>
        <w:jc w:val="center"/>
        <w:rPr>
          <w:lang w:val="ru-RU"/>
        </w:rPr>
      </w:pPr>
    </w:p>
    <w:p w14:paraId="00943AF1" w14:textId="25C37CBB" w:rsidR="00DA461C" w:rsidRDefault="00DA461C" w:rsidP="00DA461C">
      <w:pPr>
        <w:pStyle w:val="141"/>
        <w:ind w:firstLine="0"/>
        <w:jc w:val="center"/>
        <w:rPr>
          <w:b/>
          <w:lang w:val="ru-RU"/>
        </w:rPr>
      </w:pPr>
      <w:r>
        <w:rPr>
          <w:b/>
          <w:lang w:val="ru-RU"/>
        </w:rPr>
        <w:t xml:space="preserve">Исходный код </w:t>
      </w:r>
      <w:r w:rsidR="007B157B">
        <w:rPr>
          <w:b/>
          <w:lang w:val="ru-RU"/>
        </w:rPr>
        <w:t>базы данных</w:t>
      </w:r>
    </w:p>
    <w:p w14:paraId="6A6A3351" w14:textId="073F8AA3" w:rsidR="00DA461C" w:rsidRPr="00A36D6B" w:rsidRDefault="00DA461C" w:rsidP="00DA461C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2112C22E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bookmarkStart w:id="7" w:name="_GoBack"/>
      <w:bookmarkEnd w:id="7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CREATE TABLE IF NOT EXISTS public."Order"</w:t>
      </w:r>
    </w:p>
    <w:p w14:paraId="67B02870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</w:t>
      </w:r>
    </w:p>
    <w:p w14:paraId="6C0C46B2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orderid serial NOT NULL,</w:t>
      </w:r>
    </w:p>
    <w:p w14:paraId="2E011E1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status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50) COLLATE pg_catalog."default" NOT NULL,</w:t>
      </w:r>
    </w:p>
    <w:p w14:paraId="7BEC22E8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totalcost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numeric(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10, 2) NOT NULL,</w:t>
      </w:r>
    </w:p>
    <w:p w14:paraId="2D041438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numberofguests integer,</w:t>
      </w:r>
    </w:p>
    <w:p w14:paraId="10887E9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orderdatetime timestamp without time zone NOT NULL,</w:t>
      </w:r>
    </w:p>
    <w:p w14:paraId="5F6D1CF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visitorid integer,</w:t>
      </w:r>
    </w:p>
    <w:p w14:paraId="77FC9C05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employeeid integer NOT NULL,</w:t>
      </w:r>
    </w:p>
    <w:p w14:paraId="30FA74C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CONSTRAINT "Order_pkey" PRIMARY KEY (orderid)</w:t>
      </w:r>
    </w:p>
    <w:p w14:paraId="135F1E5C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);</w:t>
      </w:r>
    </w:p>
    <w:p w14:paraId="431C7302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574E76C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CREATE TABLE IF NOT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public.dish</w:t>
      </w:r>
      <w:proofErr w:type="gramEnd"/>
    </w:p>
    <w:p w14:paraId="60DEEFF3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</w:t>
      </w:r>
    </w:p>
    <w:p w14:paraId="63A835AF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dishid serial NOT NULL,</w:t>
      </w:r>
    </w:p>
    <w:p w14:paraId="472076CE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name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100) COLLATE pg_catalog."default" NOT NULL,</w:t>
      </w:r>
    </w:p>
    <w:p w14:paraId="437A9CD2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weight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numeric(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10, 2) NOT NULL,</w:t>
      </w:r>
    </w:p>
    <w:p w14:paraId="51DEF1EA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nutritionalvalue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100) COLLATE pg_catalog."default",</w:t>
      </w:r>
    </w:p>
    <w:p w14:paraId="70F37EBD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cost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numeric(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10, 2),</w:t>
      </w:r>
    </w:p>
    <w:p w14:paraId="4852059B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category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100) COLLATE pg_catalog."default",</w:t>
      </w:r>
    </w:p>
    <w:p w14:paraId="0DADE95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CONSTRAINT dish_pkey PRIMARY KEY (dishid)</w:t>
      </w:r>
    </w:p>
    <w:p w14:paraId="63DDAD3B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);</w:t>
      </w:r>
    </w:p>
    <w:p w14:paraId="4A4BAF96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49BF0B2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CREATE TABLE IF NOT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public.dishingredient</w:t>
      </w:r>
      <w:proofErr w:type="gramEnd"/>
    </w:p>
    <w:p w14:paraId="7D6DC962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</w:t>
      </w:r>
    </w:p>
    <w:p w14:paraId="77D3A3F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dishid integer NOT NULL,</w:t>
      </w:r>
    </w:p>
    <w:p w14:paraId="0D4551C2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ingredientid integer NOT NULL,</w:t>
      </w:r>
    </w:p>
    <w:p w14:paraId="375E470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quantity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numeric(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10, 2),</w:t>
      </w:r>
    </w:p>
    <w:p w14:paraId="36D7E9A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CONSTRAINT dishingredient_pkey PRIMARY KEY (dishid, ingredientid)</w:t>
      </w:r>
    </w:p>
    <w:p w14:paraId="142B8D2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);</w:t>
      </w:r>
    </w:p>
    <w:p w14:paraId="65D2D0B5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39D8ACA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CREATE TABLE IF NOT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public.employee</w:t>
      </w:r>
      <w:proofErr w:type="gramEnd"/>
    </w:p>
    <w:p w14:paraId="2DE25BD3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</w:t>
      </w:r>
    </w:p>
    <w:p w14:paraId="5FE96B7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employeeid serial NOT NULL,</w:t>
      </w:r>
    </w:p>
    <w:p w14:paraId="18CCAED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fullname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200) COLLATE pg_catalog."default" NOT NULL,</w:t>
      </w:r>
    </w:p>
    <w:p w14:paraId="7F5B41B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phonenumber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15) COLLATE pg_catalog."default",</w:t>
      </w:r>
    </w:p>
    <w:p w14:paraId="6AF4253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email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100) COLLATE pg_catalog."default",</w:t>
      </w:r>
    </w:p>
    <w:p w14:paraId="3344FAB6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hiredate date,</w:t>
      </w:r>
    </w:p>
    <w:p w14:paraId="7852ED75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contractenddate date,</w:t>
      </w:r>
    </w:p>
    <w:p w14:paraId="206C9D70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CONSTRAINT employee_pkey PRIMARY KEY (employeeid)</w:t>
      </w:r>
    </w:p>
    <w:p w14:paraId="01E095F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);</w:t>
      </w:r>
    </w:p>
    <w:p w14:paraId="1FE550F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B5FC45D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CREATE TABLE IF NOT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public.employeeposition</w:t>
      </w:r>
      <w:proofErr w:type="gramEnd"/>
    </w:p>
    <w:p w14:paraId="63FCE9D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</w:t>
      </w:r>
    </w:p>
    <w:p w14:paraId="78A3D6F0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employeeid integer NOT NULL,</w:t>
      </w:r>
    </w:p>
    <w:p w14:paraId="40799C5D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positionid integer NOT NULL,</w:t>
      </w:r>
    </w:p>
    <w:p w14:paraId="14707A46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CONSTRAINT employeeposition_pkey PRIMARY KEY (employeeid, positionid)</w:t>
      </w:r>
    </w:p>
    <w:p w14:paraId="3A0F84C8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);</w:t>
      </w:r>
    </w:p>
    <w:p w14:paraId="0065ACB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79FF44C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CREATE TABLE IF NOT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public.ingredient</w:t>
      </w:r>
      <w:proofErr w:type="gramEnd"/>
    </w:p>
    <w:p w14:paraId="2E6BDF3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</w:t>
      </w:r>
    </w:p>
    <w:p w14:paraId="7B5E9CB6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ingredientid serial NOT NULL,</w:t>
      </w:r>
    </w:p>
    <w:p w14:paraId="77AEF59D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name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100) COLLATE pg_catalog."default" NOT NULL,</w:t>
      </w:r>
    </w:p>
    <w:p w14:paraId="0E117FD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unitofmeasurement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50) COLLATE pg_catalog."default",</w:t>
      </w:r>
    </w:p>
    <w:p w14:paraId="50626C6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instock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numeric(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10, 2) NOT NULL,</w:t>
      </w:r>
    </w:p>
    <w:p w14:paraId="6AE519E2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expirationdate date,</w:t>
      </w:r>
    </w:p>
    <w:p w14:paraId="721EDFF8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lastRenderedPageBreak/>
        <w:t xml:space="preserve">    supplierid integer,</w:t>
      </w:r>
    </w:p>
    <w:p w14:paraId="25832A73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CONSTRAINT ingredient_pkey PRIMARY KEY (ingredientid)</w:t>
      </w:r>
    </w:p>
    <w:p w14:paraId="34005346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);</w:t>
      </w:r>
    </w:p>
    <w:p w14:paraId="0B876193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3B70045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CREATE TABLE IF NOT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public.orderdish</w:t>
      </w:r>
      <w:proofErr w:type="gramEnd"/>
    </w:p>
    <w:p w14:paraId="7E9235EC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</w:t>
      </w:r>
    </w:p>
    <w:p w14:paraId="4A2B9D4A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orderid integer NOT NULL,</w:t>
      </w:r>
    </w:p>
    <w:p w14:paraId="063DF1C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dishid integer NOT NULL,</w:t>
      </w:r>
    </w:p>
    <w:p w14:paraId="11714D9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count integer NOT NULL DEFAULT 1,</w:t>
      </w:r>
    </w:p>
    <w:p w14:paraId="42BA5BB8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CONSTRAINT orderdish_pkey PRIMARY KEY (orderid, dishid)</w:t>
      </w:r>
    </w:p>
    <w:p w14:paraId="025D6EB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);</w:t>
      </w:r>
    </w:p>
    <w:p w14:paraId="556D709E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2864D3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CREATE TABLE IF NOT EXISTS public."position"</w:t>
      </w:r>
    </w:p>
    <w:p w14:paraId="554C41F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</w:t>
      </w:r>
    </w:p>
    <w:p w14:paraId="698A9F0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positionid serial NOT NULL,</w:t>
      </w:r>
    </w:p>
    <w:p w14:paraId="0603BFA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name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100) COLLATE pg_catalog."default" NOT NULL,</w:t>
      </w:r>
    </w:p>
    <w:p w14:paraId="58DB9FDD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salary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numeric(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10, 2) NOT NULL,</w:t>
      </w:r>
    </w:p>
    <w:p w14:paraId="7C90BE58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workschedule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100) COLLATE pg_catalog."default",</w:t>
      </w:r>
    </w:p>
    <w:p w14:paraId="57E326BC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responsibilities text COLLATE pg_catalog."default",</w:t>
      </w:r>
    </w:p>
    <w:p w14:paraId="4051E25F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CONSTRAINT position_pkey PRIMARY KEY (positionid)</w:t>
      </w:r>
    </w:p>
    <w:p w14:paraId="20663BD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);</w:t>
      </w:r>
    </w:p>
    <w:p w14:paraId="0D118A95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4FE3ECE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CREATE TABLE IF NOT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public.supplier</w:t>
      </w:r>
      <w:proofErr w:type="gramEnd"/>
    </w:p>
    <w:p w14:paraId="58BC6C6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</w:t>
      </w:r>
    </w:p>
    <w:p w14:paraId="4F96B5B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supplierid serial NOT NULL,</w:t>
      </w:r>
    </w:p>
    <w:p w14:paraId="63C5ACE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companyname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100) COLLATE pg_catalog."default" NOT NULL,</w:t>
      </w:r>
    </w:p>
    <w:p w14:paraId="3186228F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contactinformation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255) COLLATE pg_catalog."default",</w:t>
      </w:r>
    </w:p>
    <w:p w14:paraId="01E8943B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reliabilityrating integer,</w:t>
      </w:r>
    </w:p>
    <w:p w14:paraId="528B4B76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productcategory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100) COLLATE pg_catalog."default",</w:t>
      </w:r>
    </w:p>
    <w:p w14:paraId="44DAD845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CONSTRAINT supplier_pkey PRIMARY KEY (supplierid)</w:t>
      </w:r>
    </w:p>
    <w:p w14:paraId="1AA796DA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);</w:t>
      </w:r>
    </w:p>
    <w:p w14:paraId="2A52DD1F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47F9C36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CREATE TABLE IF NOT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public.visitor</w:t>
      </w:r>
      <w:proofErr w:type="gramEnd"/>
    </w:p>
    <w:p w14:paraId="53C9474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(</w:t>
      </w:r>
    </w:p>
    <w:p w14:paraId="6BBFCC2C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visitorid serial NOT NULL,</w:t>
      </w:r>
    </w:p>
    <w:p w14:paraId="3808B756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name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200) COLLATE pg_catalog."default" NOT NULL,</w:t>
      </w:r>
    </w:p>
    <w:p w14:paraId="416E21C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birthdate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5) COLLATE pg_catalog."default",</w:t>
      </w:r>
    </w:p>
    <w:p w14:paraId="3911B5D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phonenumber character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varying(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15) COLLATE pg_catalog."default",</w:t>
      </w:r>
    </w:p>
    <w:p w14:paraId="7779D2F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preferences text COLLATE pg_catalog."default",</w:t>
      </w:r>
    </w:p>
    <w:p w14:paraId="179E5F9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CONSTRAINT visitor_pkey PRIMARY KEY (visitorid)</w:t>
      </w:r>
    </w:p>
    <w:p w14:paraId="31C5D708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);</w:t>
      </w:r>
    </w:p>
    <w:p w14:paraId="0DD72A12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275B80D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ALTER TABLE IF EXISTS public."Order"</w:t>
      </w:r>
    </w:p>
    <w:p w14:paraId="49229773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ADD CONSTRAINT "Order_employeeid_fkey" FOREIGN KEY (employeeid)</w:t>
      </w:r>
    </w:p>
    <w:p w14:paraId="4F18F09E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REFERENCES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public.employee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(employeeid) MATCH SIMPLE</w:t>
      </w:r>
    </w:p>
    <w:p w14:paraId="0AD3AF13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UPDATE NO ACTION</w:t>
      </w:r>
    </w:p>
    <w:p w14:paraId="75F01EED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DELETE NO ACTION;</w:t>
      </w:r>
    </w:p>
    <w:p w14:paraId="17DF5EB0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F4051B0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18ABF48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ALTER TABLE IF EXISTS public."Order"</w:t>
      </w:r>
    </w:p>
    <w:p w14:paraId="12D8E7D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ADD CONSTRAINT "Order_visitorid_fkey" FOREIGN KEY (visitorid)</w:t>
      </w:r>
    </w:p>
    <w:p w14:paraId="26426C1C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REFERENCES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public.visitor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(visitorid) MATCH SIMPLE</w:t>
      </w:r>
    </w:p>
    <w:p w14:paraId="5D3A3B92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UPDATE NO ACTION</w:t>
      </w:r>
    </w:p>
    <w:p w14:paraId="1E0C423B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DELETE NO ACTION;</w:t>
      </w:r>
    </w:p>
    <w:p w14:paraId="5755A46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0B8FFA0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D76A6E5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ALTER TABLE IF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public.dishingredient</w:t>
      </w:r>
      <w:proofErr w:type="gramEnd"/>
    </w:p>
    <w:p w14:paraId="3BED7150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ADD CONSTRAINT dishingredient_dishid_fkey FOREIGN KEY (dishid)</w:t>
      </w:r>
    </w:p>
    <w:p w14:paraId="1F20E6E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REFERENCES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public.dish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(dishid) MATCH SIMPLE</w:t>
      </w:r>
    </w:p>
    <w:p w14:paraId="4C46E16B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UPDATE NO ACTION</w:t>
      </w:r>
    </w:p>
    <w:p w14:paraId="564293DF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DELETE NO ACTION;</w:t>
      </w:r>
    </w:p>
    <w:p w14:paraId="532FAF3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761F60C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4290A1E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lastRenderedPageBreak/>
        <w:t xml:space="preserve">ALTER TABLE IF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public.dishingredient</w:t>
      </w:r>
      <w:proofErr w:type="gramEnd"/>
    </w:p>
    <w:p w14:paraId="2575FFFC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ADD CONSTRAINT dishingredient_ingredientid_fkey FOREIGN KEY (ingredientid)</w:t>
      </w:r>
    </w:p>
    <w:p w14:paraId="3AEA2D48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REFERENCES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public.ingredient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(ingredientid) MATCH SIMPLE</w:t>
      </w:r>
    </w:p>
    <w:p w14:paraId="44D7E89D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UPDATE NO ACTION</w:t>
      </w:r>
    </w:p>
    <w:p w14:paraId="2A03B77D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DELETE NO ACTION;</w:t>
      </w:r>
    </w:p>
    <w:p w14:paraId="6BA2F1D3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5242D6D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7EF9F8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ALTER TABLE IF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public.employeeposition</w:t>
      </w:r>
      <w:proofErr w:type="gramEnd"/>
    </w:p>
    <w:p w14:paraId="7EC75A86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ADD CONSTRAINT employeeposition_employeeid_fkey FOREIGN KEY (employeeid)</w:t>
      </w:r>
    </w:p>
    <w:p w14:paraId="40E8C323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REFERENCES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public.employee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(employeeid) MATCH SIMPLE</w:t>
      </w:r>
    </w:p>
    <w:p w14:paraId="3C92E45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UPDATE NO ACTION</w:t>
      </w:r>
    </w:p>
    <w:p w14:paraId="6A4DBFA8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DELETE NO ACTION;</w:t>
      </w:r>
    </w:p>
    <w:p w14:paraId="43BE6DC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B85DAF5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92DD247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ALTER TABLE IF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public.employeeposition</w:t>
      </w:r>
      <w:proofErr w:type="gramEnd"/>
    </w:p>
    <w:p w14:paraId="4DE8CF93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ADD CONSTRAINT employeeposition_positionid_fkey FOREIGN KEY (positionid)</w:t>
      </w:r>
    </w:p>
    <w:p w14:paraId="777015D0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REFERENCES public."position" (positionid) MATCH SIMPLE</w:t>
      </w:r>
    </w:p>
    <w:p w14:paraId="2201BD7B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UPDATE NO ACTION</w:t>
      </w:r>
    </w:p>
    <w:p w14:paraId="37CEE755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DELETE NO ACTION;</w:t>
      </w:r>
    </w:p>
    <w:p w14:paraId="178D84F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B31DBF5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2D007A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ALTER TABLE IF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public.ingredient</w:t>
      </w:r>
      <w:proofErr w:type="gramEnd"/>
    </w:p>
    <w:p w14:paraId="71C1FCE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ADD CONSTRAINT ingredient_supplierid_fkey FOREIGN KEY (supplierid)</w:t>
      </w:r>
    </w:p>
    <w:p w14:paraId="3A106AC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REFERENCES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public.supplier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(supplierid) MATCH SIMPLE</w:t>
      </w:r>
    </w:p>
    <w:p w14:paraId="22DD697A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UPDATE NO ACTION</w:t>
      </w:r>
    </w:p>
    <w:p w14:paraId="23243999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DELETE NO ACTION;</w:t>
      </w:r>
    </w:p>
    <w:p w14:paraId="3FC278FA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2A7D2DB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B50F2B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ALTER TABLE IF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public.orderdish</w:t>
      </w:r>
      <w:proofErr w:type="gramEnd"/>
    </w:p>
    <w:p w14:paraId="0B7BA063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ADD CONSTRAINT orderdish_dishid_fkey FOREIGN KEY (dishid)</w:t>
      </w:r>
    </w:p>
    <w:p w14:paraId="20C4A3E6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REFERENCES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public.dish</w:t>
      </w:r>
      <w:proofErr w:type="gramEnd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(dishid) MATCH SIMPLE</w:t>
      </w:r>
    </w:p>
    <w:p w14:paraId="32D06F4B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UPDATE NO ACTION</w:t>
      </w:r>
    </w:p>
    <w:p w14:paraId="014A67B1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DELETE NO ACTION;</w:t>
      </w:r>
    </w:p>
    <w:p w14:paraId="1E78A3CE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530D9A6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0E1A830C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ALTER TABLE IF EXISTS </w:t>
      </w:r>
      <w:proofErr w:type="gramStart"/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public.orderdish</w:t>
      </w:r>
      <w:proofErr w:type="gramEnd"/>
    </w:p>
    <w:p w14:paraId="2A221500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ADD CONSTRAINT orderdish_orderid_fkey FOREIGN KEY (orderid)</w:t>
      </w:r>
    </w:p>
    <w:p w14:paraId="788C749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REFERENCES public."Order" (orderid) MATCH SIMPLE</w:t>
      </w:r>
    </w:p>
    <w:p w14:paraId="3F615694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UPDATE NO ACTION</w:t>
      </w:r>
    </w:p>
    <w:p w14:paraId="144330ED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 xml:space="preserve">    ON DELETE NO ACTION;</w:t>
      </w:r>
    </w:p>
    <w:p w14:paraId="70B8C0AC" w14:textId="77777777" w:rsidR="007B157B" w:rsidRP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FBC2D59" w14:textId="77777777" w:rsidR="007B157B" w:rsidRDefault="007B157B" w:rsidP="007B157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  <w:r w:rsidRPr="007B157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  <w:t>END;</w:t>
      </w:r>
    </w:p>
    <w:p w14:paraId="2BB64B62" w14:textId="037670EC" w:rsidR="00DA461C" w:rsidRDefault="00DA461C" w:rsidP="00DA461C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1D6ACFA" w14:textId="0CA54F9A" w:rsidR="007B157B" w:rsidRPr="00A36D6B" w:rsidRDefault="007B157B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A36D6B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br w:type="page"/>
      </w:r>
    </w:p>
    <w:p w14:paraId="39E93BDE" w14:textId="09D9610F" w:rsidR="007B157B" w:rsidRDefault="007B157B" w:rsidP="007B157B">
      <w:pPr>
        <w:pStyle w:val="141"/>
        <w:ind w:firstLine="0"/>
        <w:jc w:val="center"/>
        <w:outlineLvl w:val="0"/>
        <w:rPr>
          <w:b/>
          <w:lang w:val="ru-RU"/>
        </w:rPr>
      </w:pPr>
      <w:bookmarkStart w:id="8" w:name="_Toc211890509"/>
      <w:r>
        <w:rPr>
          <w:b/>
          <w:lang w:val="ru-RU"/>
        </w:rPr>
        <w:lastRenderedPageBreak/>
        <w:t>ПРИЛОЖЕНИЕ Б</w:t>
      </w:r>
      <w:bookmarkEnd w:id="8"/>
    </w:p>
    <w:p w14:paraId="43AA7EBA" w14:textId="77777777" w:rsidR="007B157B" w:rsidRDefault="007B157B" w:rsidP="007B157B">
      <w:pPr>
        <w:pStyle w:val="141"/>
        <w:ind w:firstLine="0"/>
        <w:jc w:val="center"/>
        <w:rPr>
          <w:lang w:val="ru-RU"/>
        </w:rPr>
      </w:pPr>
      <w:r w:rsidRPr="008F0DC6">
        <w:rPr>
          <w:lang w:val="ru-RU"/>
        </w:rPr>
        <w:t>(обязательное)</w:t>
      </w:r>
    </w:p>
    <w:p w14:paraId="7ECC7F8E" w14:textId="77777777" w:rsidR="007B157B" w:rsidRPr="00474924" w:rsidRDefault="007B157B" w:rsidP="007B157B">
      <w:pPr>
        <w:pStyle w:val="141"/>
        <w:ind w:firstLine="0"/>
        <w:jc w:val="center"/>
        <w:rPr>
          <w:lang w:val="ru-RU"/>
        </w:rPr>
      </w:pPr>
    </w:p>
    <w:p w14:paraId="06467090" w14:textId="6D39F281" w:rsidR="007B157B" w:rsidRDefault="007B157B" w:rsidP="007B157B">
      <w:pPr>
        <w:pStyle w:val="141"/>
        <w:ind w:firstLine="0"/>
        <w:jc w:val="center"/>
        <w:rPr>
          <w:b/>
          <w:lang w:val="ru-RU"/>
        </w:rPr>
      </w:pPr>
      <w:r>
        <w:rPr>
          <w:b/>
          <w:lang w:val="ru-RU"/>
        </w:rPr>
        <w:t xml:space="preserve">Исходный код </w:t>
      </w:r>
      <w:r w:rsidR="00CB02EB">
        <w:rPr>
          <w:b/>
          <w:lang w:val="ru-RU"/>
        </w:rPr>
        <w:t>определения пользователей</w:t>
      </w:r>
    </w:p>
    <w:p w14:paraId="3CEB79F9" w14:textId="77777777" w:rsidR="007B157B" w:rsidRPr="007B157B" w:rsidRDefault="007B157B" w:rsidP="00DA461C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70B7379E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-- Создание роли для обычного пользователя (user)</w:t>
      </w:r>
    </w:p>
    <w:p w14:paraId="3FDD9EEF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CREATE ROLE "user" WITH</w:t>
      </w:r>
    </w:p>
    <w:p w14:paraId="34271E73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LOGIN</w:t>
      </w:r>
    </w:p>
    <w:p w14:paraId="5BC803A2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PASSWORD 'user'</w:t>
      </w:r>
    </w:p>
    <w:p w14:paraId="2340403C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NOSUPERUSER</w:t>
      </w:r>
    </w:p>
    <w:p w14:paraId="72ED043A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NOCREATEDB</w:t>
      </w:r>
    </w:p>
    <w:p w14:paraId="09C81B63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NOCREATEROLE</w:t>
      </w:r>
    </w:p>
    <w:p w14:paraId="5CCF513F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INHERIT</w:t>
      </w:r>
    </w:p>
    <w:p w14:paraId="1FD3B518" w14:textId="701119F9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NOREPLICATION;</w:t>
      </w:r>
    </w:p>
    <w:p w14:paraId="17D72A58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-- Создание роли для администратора (admin)</w:t>
      </w:r>
    </w:p>
    <w:p w14:paraId="34803687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CREATE ROLE admin WITH</w:t>
      </w:r>
    </w:p>
    <w:p w14:paraId="35B8BA9A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LOGIN</w:t>
      </w:r>
    </w:p>
    <w:p w14:paraId="0ADB6C75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PASSWORD 'admin'</w:t>
      </w:r>
    </w:p>
    <w:p w14:paraId="1EDC750F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NOSUPERUSER</w:t>
      </w:r>
    </w:p>
    <w:p w14:paraId="0A838EE7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NOCREATEDB</w:t>
      </w:r>
    </w:p>
    <w:p w14:paraId="740DEE36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NOCREATEROLE</w:t>
      </w:r>
    </w:p>
    <w:p w14:paraId="55787398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INHERIT</w:t>
      </w:r>
    </w:p>
    <w:p w14:paraId="179C0AE6" w14:textId="5B1E5ACB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NOREPLICATION;</w:t>
      </w:r>
    </w:p>
    <w:p w14:paraId="585AD39F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-- Предоставление прав на просмотр (SELECT) для всех таблиц для роли user</w:t>
      </w:r>
    </w:p>
    <w:p w14:paraId="2F757233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GRANT SELECT ON TABLE public."Order", </w:t>
      </w:r>
      <w:proofErr w:type="gramStart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public.dish</w:t>
      </w:r>
      <w:proofErr w:type="gramEnd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, public.dishingredient, public.employee,</w:t>
      </w:r>
    </w:p>
    <w:p w14:paraId="47AAD689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</w:t>
      </w:r>
      <w:proofErr w:type="gramStart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public.employeeposition</w:t>
      </w:r>
      <w:proofErr w:type="gramEnd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, public.ingredient, public.orderdish, public.position,</w:t>
      </w:r>
    </w:p>
    <w:p w14:paraId="773DF2B3" w14:textId="368E08F8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</w:t>
      </w:r>
      <w:proofErr w:type="gramStart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public.supplier</w:t>
      </w:r>
      <w:proofErr w:type="gramEnd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, public.visitor TO "user";</w:t>
      </w:r>
    </w:p>
    <w:p w14:paraId="1E94A541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-- Предоставление прав на создание, обновление и удаление (INSERT, UPDATE, DELETE) для несправочных таблиц для user</w:t>
      </w:r>
    </w:p>
    <w:p w14:paraId="47947B91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GRANT INSERT, UPDATE, DELETE ON TABLE public."Order", </w:t>
      </w:r>
      <w:proofErr w:type="gramStart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public.dishingredient</w:t>
      </w:r>
      <w:proofErr w:type="gramEnd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, public.employee,</w:t>
      </w:r>
    </w:p>
    <w:p w14:paraId="2D6E2EC2" w14:textId="01FAE92A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</w:t>
      </w:r>
      <w:proofErr w:type="gramStart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public.employeeposition</w:t>
      </w:r>
      <w:proofErr w:type="gramEnd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, public.ingredient, public.orderdish, public.visitor TO "user";</w:t>
      </w:r>
    </w:p>
    <w:p w14:paraId="7704A2FD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-- Предоставление прав на использование последовательностей для несправочных таблиц для user</w:t>
      </w:r>
    </w:p>
    <w:p w14:paraId="07EDADF0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GRANT USAGE, SELECT ON SEQUENCE public."Order_orderid_seq", </w:t>
      </w:r>
      <w:proofErr w:type="gramStart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public.employee</w:t>
      </w:r>
      <w:proofErr w:type="gramEnd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_employeeid_seq,</w:t>
      </w:r>
    </w:p>
    <w:p w14:paraId="7A8860E0" w14:textId="11CFA649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</w:t>
      </w:r>
      <w:proofErr w:type="gramStart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public.ingredient</w:t>
      </w:r>
      <w:proofErr w:type="gramEnd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_ingredientid_seq, public.visitor_visitorid_seq TO "user";</w:t>
      </w:r>
    </w:p>
    <w:p w14:paraId="5CF96609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-- Предоставление всех прав для admin на все таблицы</w:t>
      </w:r>
    </w:p>
    <w:p w14:paraId="66CC606D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GRANT ALL PRIVILEGES ON TABLE public."Order", </w:t>
      </w:r>
      <w:proofErr w:type="gramStart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public.dish</w:t>
      </w:r>
      <w:proofErr w:type="gramEnd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, public.dishingredient, public.employee,</w:t>
      </w:r>
    </w:p>
    <w:p w14:paraId="499C2AC9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</w:t>
      </w:r>
      <w:proofErr w:type="gramStart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public.employeeposition</w:t>
      </w:r>
      <w:proofErr w:type="gramEnd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, public.ingredient, public.orderdish, public.position,</w:t>
      </w:r>
    </w:p>
    <w:p w14:paraId="47B755E7" w14:textId="662AF092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</w:t>
      </w:r>
      <w:proofErr w:type="gramStart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public.supplier</w:t>
      </w:r>
      <w:proofErr w:type="gramEnd"/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, public.visitor TO admin;</w:t>
      </w:r>
    </w:p>
    <w:p w14:paraId="5F6762CC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-- Предоставление прав на использование всех последовательностей для admin</w:t>
      </w:r>
    </w:p>
    <w:p w14:paraId="1C460AD2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GRANT USAGE, SELECT ON ALL SEQUENCES IN SCHEMA public TO admin;</w:t>
      </w:r>
    </w:p>
    <w:p w14:paraId="4619E48B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</w:p>
    <w:p w14:paraId="6A61828F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-- Создание пользователей</w:t>
      </w:r>
    </w:p>
    <w:p w14:paraId="39DA8E87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CREATE USER waiter1 WITH PASSWORD 'waiter1';</w:t>
      </w:r>
    </w:p>
    <w:p w14:paraId="109A9E13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CREATE USER manager1 WITH PASSWORD 'manager1';</w:t>
      </w:r>
    </w:p>
    <w:p w14:paraId="16AEE7E4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</w:p>
    <w:p w14:paraId="4F02D704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-- Назначение ролей пользователям</w:t>
      </w:r>
    </w:p>
    <w:p w14:paraId="3AFF8F57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GRANT "user" TO waiter1;</w:t>
      </w:r>
    </w:p>
    <w:p w14:paraId="792AE31B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GRANT admin TO manager1;</w:t>
      </w:r>
    </w:p>
    <w:p w14:paraId="7D576F3A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</w:p>
    <w:p w14:paraId="1E52FDFB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-- Установка схемы по умолчанию для ролей</w:t>
      </w:r>
    </w:p>
    <w:p w14:paraId="70E64E0A" w14:textId="77777777" w:rsidR="00CB02E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ALTER ROLE "user" SET search_path TO public;</w:t>
      </w:r>
    </w:p>
    <w:p w14:paraId="2B1D6FCB" w14:textId="4E4CB6E4" w:rsidR="007B157B" w:rsidRPr="00CB02EB" w:rsidRDefault="00CB02EB" w:rsidP="00CB02EB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CB02EB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ALTER ROLE admin SET search_path TO public;</w:t>
      </w:r>
    </w:p>
    <w:p w14:paraId="60F29DBC" w14:textId="20A79221" w:rsidR="003A38DB" w:rsidRPr="003A38DB" w:rsidRDefault="003A38DB" w:rsidP="003A38DB">
      <w:pPr>
        <w:pStyle w:val="141"/>
        <w:ind w:firstLine="0"/>
        <w:jc w:val="center"/>
        <w:outlineLvl w:val="0"/>
        <w:rPr>
          <w:b/>
          <w:lang w:val="ru-RU"/>
        </w:rPr>
      </w:pPr>
      <w:bookmarkStart w:id="9" w:name="_Toc211890510"/>
      <w:r>
        <w:rPr>
          <w:b/>
          <w:lang w:val="ru-RU"/>
        </w:rPr>
        <w:lastRenderedPageBreak/>
        <w:t xml:space="preserve">ПРИЛОЖЕНИЕ </w:t>
      </w:r>
      <w:r>
        <w:rPr>
          <w:b/>
          <w:lang w:val="en-US"/>
        </w:rPr>
        <w:t>B</w:t>
      </w:r>
      <w:bookmarkEnd w:id="9"/>
    </w:p>
    <w:p w14:paraId="569A0FA9" w14:textId="77777777" w:rsidR="003A38DB" w:rsidRDefault="003A38DB" w:rsidP="003A38DB">
      <w:pPr>
        <w:pStyle w:val="141"/>
        <w:ind w:firstLine="0"/>
        <w:jc w:val="center"/>
        <w:rPr>
          <w:lang w:val="ru-RU"/>
        </w:rPr>
      </w:pPr>
      <w:r w:rsidRPr="008F0DC6">
        <w:rPr>
          <w:lang w:val="ru-RU"/>
        </w:rPr>
        <w:t>(обязательное)</w:t>
      </w:r>
    </w:p>
    <w:p w14:paraId="6F57A27B" w14:textId="77777777" w:rsidR="003A38DB" w:rsidRPr="00474924" w:rsidRDefault="003A38DB" w:rsidP="003A38DB">
      <w:pPr>
        <w:pStyle w:val="141"/>
        <w:ind w:firstLine="0"/>
        <w:jc w:val="center"/>
        <w:rPr>
          <w:lang w:val="ru-RU"/>
        </w:rPr>
      </w:pPr>
    </w:p>
    <w:p w14:paraId="10012B98" w14:textId="4F68891B" w:rsidR="003A38DB" w:rsidRPr="003A38DB" w:rsidRDefault="003A38DB" w:rsidP="003A38DB">
      <w:pPr>
        <w:pStyle w:val="141"/>
        <w:ind w:firstLine="0"/>
        <w:jc w:val="center"/>
        <w:rPr>
          <w:b/>
          <w:lang w:val="ru-RU"/>
        </w:rPr>
      </w:pPr>
      <w:r>
        <w:rPr>
          <w:b/>
          <w:lang w:val="ru-RU"/>
        </w:rPr>
        <w:t>Исходный код для заполнения таблиц базы данных</w:t>
      </w:r>
    </w:p>
    <w:p w14:paraId="01FE6EBF" w14:textId="77777777" w:rsidR="003A38DB" w:rsidRDefault="003A38DB" w:rsidP="003A38D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8670C0" w14:textId="7A46FE6C" w:rsidR="00D551C4" w:rsidRPr="00A36D6B" w:rsidRDefault="00D551C4" w:rsidP="00E52EB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551C4">
        <w:rPr>
          <w:rFonts w:ascii="Times New Roman" w:hAnsi="Times New Roman" w:cs="Times New Roman"/>
          <w:color w:val="000000"/>
          <w:sz w:val="28"/>
          <w:szCs w:val="28"/>
        </w:rPr>
        <w:t>Исходный</w:t>
      </w:r>
      <w:r w:rsidRPr="00A36D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551C4"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A36D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551C4">
        <w:rPr>
          <w:rFonts w:ascii="Times New Roman" w:hAnsi="Times New Roman" w:cs="Times New Roman"/>
          <w:color w:val="000000"/>
          <w:sz w:val="28"/>
          <w:szCs w:val="28"/>
        </w:rPr>
        <w:t>программы</w:t>
      </w:r>
      <w:r w:rsidRPr="00A36D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551C4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A36D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6D6B">
        <w:rPr>
          <w:rFonts w:ascii="Courier New" w:hAnsi="Courier New" w:cs="Courier New"/>
          <w:color w:val="000000"/>
          <w:sz w:val="28"/>
          <w:szCs w:val="28"/>
          <w:lang w:val="en-US"/>
        </w:rPr>
        <w:t>supplier</w:t>
      </w:r>
    </w:p>
    <w:p w14:paraId="109B675A" w14:textId="77777777" w:rsidR="00D551C4" w:rsidRDefault="00D551C4" w:rsidP="00E52EB2">
      <w:pPr>
        <w:spacing w:after="0" w:line="240" w:lineRule="auto"/>
        <w:jc w:val="both"/>
        <w:rPr>
          <w:rFonts w:ascii="Courier New" w:hAnsi="Courier New" w:cs="Courier New"/>
          <w:color w:val="000000"/>
          <w:sz w:val="28"/>
          <w:szCs w:val="28"/>
          <w:lang w:val="en-US"/>
        </w:rPr>
      </w:pPr>
    </w:p>
    <w:p w14:paraId="63434AEA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INSERT INTO </w:t>
      </w:r>
      <w:proofErr w:type="gramStart"/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public.supplier</w:t>
      </w:r>
      <w:proofErr w:type="gramEnd"/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(</w:t>
      </w:r>
    </w:p>
    <w:p w14:paraId="279DEB32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    companyname, contactinformation, reliabilityrating, productcategory</w:t>
      </w:r>
    </w:p>
    <w:p w14:paraId="70549E20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 xml:space="preserve">) VALUES </w:t>
      </w:r>
    </w:p>
    <w:p w14:paraId="79431DF8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('ЛОГАЛ-БИО ООО', 'logal-bio.by, info@logal-bio.by', 8, 'Грибы'),</w:t>
      </w:r>
    </w:p>
    <w:p w14:paraId="1EE1A61C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('АМИФРУТ ООО', 'www.amifruit.by', 7, 'Мясо'),</w:t>
      </w:r>
    </w:p>
    <w:p w14:paraId="51AE531E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('ЕВРОФОЛИЯ ЧТПУП', '220018, город Минск, Шаранговича 7', 9, 'Мясо'),</w:t>
      </w:r>
    </w:p>
    <w:p w14:paraId="27B782A9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('ИМПЕРИЯ ЗЛАКОВ ТМ СМОРГОНСКИЙ КОМБИНАТ ХЛЕБОПРОДУКТОВ УПП', 'Беларусь, Гродненская область, Сморгонский район, Сморгонь, Комсомольский переулок, 20', 7, 'Пищевые добавки'),</w:t>
      </w:r>
    </w:p>
    <w:p w14:paraId="461C624A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('ВИГОЛ ООО', 'tastee.by', 8, 'Tastee'),</w:t>
      </w:r>
    </w:p>
    <w:p w14:paraId="49F38301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('ПИЩЕВОЙ КОМБИНАТ БЕЛКООПСОЮЗА ЧУП', '220075, город Минск, пр Партизанский 168', 6, 'Продукты питаня'),</w:t>
      </w:r>
    </w:p>
    <w:p w14:paraId="1DF59A34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('ДОБРЫЙ ДЕНЬ ООО', '220140, город Минск, Лещинского 8/4-1', 9, 'Продукты питаня'),</w:t>
      </w:r>
    </w:p>
    <w:p w14:paraId="72297263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('ABC ПЛЮС ФИРМА ООО ПРЕДСТАВИТЕЛЬСТВО', '212011, город Могилев, пер Березовский 1', 7, 'Продукты питаня'),</w:t>
      </w:r>
    </w:p>
    <w:p w14:paraId="3B163454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('КИТАЙСКИЙ ЧАЙ PEKOE.BY МАГАЗИН ЧТУП АДС-ВОСТОК', '210015, город Витебск, Генерала Белобородова 3-65а (ТДЦ Беларусь)', 8, 'Продукты питаня'),</w:t>
      </w:r>
    </w:p>
    <w:p w14:paraId="5DE257CD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('ОРЕХОВАЯ КОМПАНИЯ ООО', '212040, город Могилев, пер 1-й Южный 21 комн 1', 6, 'Продукты питаня'),</w:t>
      </w:r>
    </w:p>
    <w:p w14:paraId="4F4F32C8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('БАКАЛЕЯ МОГИЛЕВ ОАО', '212040, город Могилев, Залуцкого 25', 9, 'Бакалея'),</w:t>
      </w:r>
    </w:p>
    <w:p w14:paraId="2C5BFE4C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('ИВАСИ-ТОРГ ЧАСТНОЕ ТОРГОВОЕ УНИТАРНОЕ ПРЕДПРИЯТИЕ', '211388, город Орша, Ленина 230Ц', 7, 'Морепродукты'),</w:t>
      </w:r>
    </w:p>
    <w:p w14:paraId="603762B4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('МИРАНА ООО', '224005, город Брест, Комсомольская 23/1', 8, 'Консервы'),</w:t>
      </w:r>
    </w:p>
    <w:p w14:paraId="47D27CF7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('ВЕРХНИЙ ЛУГ СООО', '211622, Верхнедвинский район, Партизанская 1, д Янино', 6, 'Молочные продукты'),</w:t>
      </w:r>
    </w:p>
    <w:p w14:paraId="7110E6F2" w14:textId="77777777" w:rsidR="00D551C4" w:rsidRP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('КРАСНЫЙ ПИЩЕВИК ОАО', 'priemnaya@zefir.by', 9, 'Продукты питаня'),</w:t>
      </w:r>
    </w:p>
    <w:p w14:paraId="7EF03DC7" w14:textId="22DA4069" w:rsid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</w:pPr>
      <w:r w:rsidRPr="00D551C4">
        <w:rPr>
          <w:rFonts w:ascii="Courier New" w:eastAsia="Times New Roman" w:hAnsi="Courier New" w:cs="Courier New"/>
          <w:color w:val="000000" w:themeColor="text1"/>
          <w:sz w:val="20"/>
          <w:szCs w:val="20"/>
          <w:lang w:val="ru-BY" w:eastAsia="ru-RU"/>
        </w:rPr>
        <w:t>('ЛЕБУР-ПРОДУКТ-ПЛЮС ООО', '223050, Минский район, Базовская 1Б-2, пос Сухорукие', 7, 'Мясо');</w:t>
      </w:r>
    </w:p>
    <w:p w14:paraId="29E5C43A" w14:textId="77777777" w:rsidR="00D551C4" w:rsidRDefault="00D551C4" w:rsidP="00E52EB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FDC24F3" w14:textId="7E1D3F0C" w:rsidR="00D551C4" w:rsidRPr="00A36D6B" w:rsidRDefault="00D551C4" w:rsidP="00E52EB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551C4">
        <w:rPr>
          <w:rFonts w:ascii="Times New Roman" w:hAnsi="Times New Roman" w:cs="Times New Roman"/>
          <w:color w:val="000000"/>
          <w:sz w:val="28"/>
          <w:szCs w:val="28"/>
        </w:rPr>
        <w:t>Исходный</w:t>
      </w:r>
      <w:r w:rsidRPr="00A36D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551C4"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A36D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551C4">
        <w:rPr>
          <w:rFonts w:ascii="Times New Roman" w:hAnsi="Times New Roman" w:cs="Times New Roman"/>
          <w:color w:val="000000"/>
          <w:sz w:val="28"/>
          <w:szCs w:val="28"/>
        </w:rPr>
        <w:t>программы</w:t>
      </w:r>
      <w:r w:rsidRPr="00A36D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551C4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A36D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36D6B">
        <w:rPr>
          <w:rFonts w:ascii="Courier New" w:hAnsi="Courier New" w:cs="Courier New"/>
          <w:color w:val="000000"/>
          <w:sz w:val="28"/>
          <w:szCs w:val="28"/>
          <w:lang w:val="en-US"/>
        </w:rPr>
        <w:t>position</w:t>
      </w:r>
    </w:p>
    <w:p w14:paraId="4308B46F" w14:textId="77777777" w:rsidR="00D551C4" w:rsidRPr="00A36D6B" w:rsidRDefault="00D551C4" w:rsidP="00E52EB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2C58053" w14:textId="22FE96E5" w:rsidR="00D551C4" w:rsidRPr="00946A63" w:rsidRDefault="003A38DB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3A38DB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I</w:t>
      </w:r>
      <w:r w:rsidR="00D551C4" w:rsidRPr="00946A63">
        <w:rPr>
          <w:rFonts w:ascii="Courier New" w:hAnsi="Courier New" w:cs="Courier New"/>
          <w:sz w:val="20"/>
          <w:szCs w:val="20"/>
        </w:rPr>
        <w:t>NSERT INTO public."position" (</w:t>
      </w:r>
    </w:p>
    <w:p w14:paraId="3DD8BA7B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 xml:space="preserve">    name, salary, workschedule, responsibilities</w:t>
      </w:r>
    </w:p>
    <w:p w14:paraId="3E76E1B7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 xml:space="preserve">) VALUES </w:t>
      </w:r>
    </w:p>
    <w:p w14:paraId="71BE0BEF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('Менеджер', 2000.00, '2/2 по 12 часов', 'Управление проектами'),</w:t>
      </w:r>
    </w:p>
    <w:p w14:paraId="22DCC397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('Разработчик', 2000.00, '2/5 по 6 часов', 'Разработка ПО'),</w:t>
      </w:r>
    </w:p>
    <w:p w14:paraId="0A4843C3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('Тестировщик', 1200.00, '2/5 по 6 часов', 'Тестирование ПО'),</w:t>
      </w:r>
    </w:p>
    <w:p w14:paraId="115C4365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('Аналитик', 2500.00, '2/5 по 6 часов', 'Анализ данных'),</w:t>
      </w:r>
    </w:p>
    <w:p w14:paraId="1B922BF9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('Шеф-повар', 2500.00, '2/2 по 12 часов', 'Руководство кухней'),</w:t>
      </w:r>
    </w:p>
    <w:p w14:paraId="51AD9E5D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('Су-шеф', 2000.00, '2/2 по 12 часов', 'Помощь шеф-повару'),</w:t>
      </w:r>
    </w:p>
    <w:p w14:paraId="0CA12463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('Повар', 1500.00, '2/2 по 12 часов', 'Приготовление блюд'),</w:t>
      </w:r>
    </w:p>
    <w:p w14:paraId="1CFDB233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('Кондитер', 1400.00, '4/3 по 4 часа', 'Приготовление десертов'),</w:t>
      </w:r>
    </w:p>
    <w:p w14:paraId="4BAA05E6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('Пекарь', 1300.00, '4/3 по 4 часа', 'Выпечка хлебобулочных изделий'),</w:t>
      </w:r>
    </w:p>
    <w:p w14:paraId="54B12B4F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('Бариста', 1200.00, '2/2 по 12 часов', 'Приготовление кофе'),</w:t>
      </w:r>
    </w:p>
    <w:p w14:paraId="2BD75EFA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('Официант', 1000.00, '2/2 по 12 часов', 'Обслуживание клиентов'),</w:t>
      </w:r>
    </w:p>
    <w:p w14:paraId="0063582B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('Хостес', 1100.00, '2/2 по 12 часов', 'Встреча гостей'),</w:t>
      </w:r>
    </w:p>
    <w:p w14:paraId="7E3A17B3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('Администратор', 1500.00, '2/2 по 12 часов', 'Управление персоналом'),</w:t>
      </w:r>
    </w:p>
    <w:p w14:paraId="15AC2312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('Кассир', 900.00, '2/2 по 12 часов', 'Работа на кассе'),</w:t>
      </w:r>
    </w:p>
    <w:p w14:paraId="07CA20C4" w14:textId="77777777" w:rsidR="00D551C4" w:rsidRPr="00946A63" w:rsidRDefault="00D551C4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('Уборщик', 800.00, '2/2 по 12 часов', 'Уборка помещений'),</w:t>
      </w:r>
    </w:p>
    <w:p w14:paraId="5FF31CD0" w14:textId="430FA768" w:rsidR="007B157B" w:rsidRDefault="00D551C4" w:rsidP="00E52EB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('Мойщик посуды', 700.00, '2/2 по 12 часов', 'Мытье посуды')</w:t>
      </w:r>
      <w:r>
        <w:rPr>
          <w:rFonts w:ascii="Courier New" w:hAnsi="Courier New" w:cs="Courier New"/>
          <w:sz w:val="20"/>
          <w:szCs w:val="20"/>
        </w:rPr>
        <w:t>;</w:t>
      </w:r>
    </w:p>
    <w:p w14:paraId="15F397F9" w14:textId="77777777" w:rsidR="00E52EB2" w:rsidRPr="00E52EB2" w:rsidRDefault="00E52EB2" w:rsidP="00E52EB2">
      <w:pPr>
        <w:pStyle w:val="141"/>
        <w:ind w:firstLine="0"/>
        <w:jc w:val="left"/>
        <w:rPr>
          <w:lang w:val="en-US"/>
        </w:rPr>
      </w:pPr>
      <w:r w:rsidRPr="00E52EB2">
        <w:rPr>
          <w:lang w:val="ru-RU"/>
        </w:rPr>
        <w:lastRenderedPageBreak/>
        <w:t>Исходный</w:t>
      </w:r>
      <w:r w:rsidRPr="00E52EB2">
        <w:rPr>
          <w:lang w:val="en-US"/>
        </w:rPr>
        <w:t xml:space="preserve"> </w:t>
      </w:r>
      <w:r w:rsidRPr="00E52EB2">
        <w:rPr>
          <w:lang w:val="ru-RU"/>
        </w:rPr>
        <w:t>код</w:t>
      </w:r>
      <w:r w:rsidRPr="00E52EB2">
        <w:rPr>
          <w:lang w:val="en-US"/>
        </w:rPr>
        <w:t xml:space="preserve"> </w:t>
      </w:r>
      <w:r w:rsidRPr="00E52EB2">
        <w:rPr>
          <w:lang w:val="ru-RU"/>
        </w:rPr>
        <w:t>программы</w:t>
      </w:r>
      <w:r w:rsidRPr="00E52EB2">
        <w:rPr>
          <w:lang w:val="en-US"/>
        </w:rPr>
        <w:t xml:space="preserve"> </w:t>
      </w:r>
      <w:r w:rsidRPr="00E52EB2">
        <w:rPr>
          <w:lang w:val="ru-RU"/>
        </w:rPr>
        <w:t>таблицы</w:t>
      </w:r>
      <w:r w:rsidRPr="00E52EB2">
        <w:rPr>
          <w:lang w:val="en-US"/>
        </w:rPr>
        <w:t xml:space="preserve"> </w:t>
      </w:r>
      <w:r w:rsidRPr="00E52EB2">
        <w:rPr>
          <w:rFonts w:ascii="Courier New" w:hAnsi="Courier New" w:cs="Courier New"/>
          <w:lang w:val="en-US"/>
        </w:rPr>
        <w:t>employee</w:t>
      </w:r>
    </w:p>
    <w:p w14:paraId="3D19DA70" w14:textId="77777777" w:rsidR="00E52EB2" w:rsidRDefault="00E52EB2" w:rsidP="00E52EB2">
      <w:pPr>
        <w:pStyle w:val="141"/>
        <w:ind w:firstLine="0"/>
        <w:rPr>
          <w:rFonts w:ascii="Courier New" w:hAnsi="Courier New" w:cs="Courier New"/>
          <w:sz w:val="24"/>
        </w:rPr>
      </w:pPr>
    </w:p>
    <w:p w14:paraId="23DDD042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946A63">
        <w:rPr>
          <w:rFonts w:ascii="Courier New" w:hAnsi="Courier New" w:cs="Courier New"/>
          <w:sz w:val="20"/>
          <w:szCs w:val="20"/>
        </w:rPr>
        <w:t>public.employee</w:t>
      </w:r>
      <w:proofErr w:type="gramEnd"/>
      <w:r w:rsidRPr="00946A63">
        <w:rPr>
          <w:rFonts w:ascii="Courier New" w:hAnsi="Courier New" w:cs="Courier New"/>
          <w:sz w:val="20"/>
          <w:szCs w:val="20"/>
        </w:rPr>
        <w:t xml:space="preserve"> (</w:t>
      </w:r>
    </w:p>
    <w:p w14:paraId="0F8B3817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 xml:space="preserve">    fullname, phonenumber, email, hiredate, contractenddate</w:t>
      </w:r>
    </w:p>
    <w:p w14:paraId="6AF3821A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 xml:space="preserve">) VALUES </w:t>
      </w:r>
    </w:p>
    <w:p w14:paraId="1AD2FEAF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('Бакунович Никита Андреевич', '+375291234501', 'bakunovich@lido.by', '2025-03-01', '2026-03-01'),</w:t>
      </w:r>
    </w:p>
    <w:p w14:paraId="2B812DF5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('Велич Никита Олегович', '+375291234502', 'velich@lido.by', '2025-03-02', '2026-03-02'),</w:t>
      </w:r>
    </w:p>
    <w:p w14:paraId="15CCD431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('Георгиев Никита Димитров', '+375291234503', 'georgiev@lido.by', '2025-03-03', '2027-03-03'),</w:t>
      </w:r>
    </w:p>
    <w:p w14:paraId="6DF51A83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('Говор Павел Сергеевич', '+375291234504', 'govor@lido.by', '2025-03-04', '2025-09-04'),</w:t>
      </w:r>
    </w:p>
    <w:p w14:paraId="6F071510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('Горчаков Никита Сергеевич', '+375291234505', 'gorchakov@lido.by', '2025-03-05', '2026-03-05'),</w:t>
      </w:r>
    </w:p>
    <w:p w14:paraId="7DC00237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('Гусаков Святослав', '+375291234506', 'gusakov@lido.by', '2025-03-01', '2027-03-01'),</w:t>
      </w:r>
    </w:p>
    <w:p w14:paraId="4A21FE7A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('Демидович Руслан Сергеевич', '+375291234507', 'demidovich@lido.by', '2025-03-02', '2025-09-02'),</w:t>
      </w:r>
    </w:p>
    <w:p w14:paraId="152C69F6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('Дылевский Егор Олегович', '+375291234508', 'dylevski@lido.by', '2025-03-03', '2026-03-03'),</w:t>
      </w:r>
    </w:p>
    <w:p w14:paraId="63E9BB76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('Жуковская Вероника Кирилловна', '+375291234509', 'zhukovskaya@lido.by', '2025-03-04', '2027-03-04'),</w:t>
      </w:r>
    </w:p>
    <w:p w14:paraId="18C98772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('Золотницкий Алексей Андреевич', '+375291234510', 'zolotnitski@lido.by', '2025-03-05', '2025-09-05'),</w:t>
      </w:r>
    </w:p>
    <w:p w14:paraId="065DD145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('Каражан Ксения Александровна', '+375291234511', 'karajan@lido.by', '2025-03-01', '2026-03-01'),</w:t>
      </w:r>
    </w:p>
    <w:p w14:paraId="58320806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('Коледа Анна Валерьевна', '+375291234512', 'koleda@lido.by', '2025-03-02', '2027-03-02'),</w:t>
      </w:r>
    </w:p>
    <w:p w14:paraId="126AC4B8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('Корзун Ксения Игоревна', '+375291234513', 'korzun@lido.by', '2025-03-03', '2025-09-03'),</w:t>
      </w:r>
    </w:p>
    <w:p w14:paraId="250987F5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('Кузьмин Дмитрий Сергеевич', '+375291234514', 'kuzmin@lido.by', '2025-03-04', '2026-03-04'),</w:t>
      </w:r>
    </w:p>
    <w:p w14:paraId="79B195EC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('Курдеко Никита Андреевич', '+375291234515', 'kurdeko@lido.by', '2025-03-05', '2027-03-05'),</w:t>
      </w:r>
    </w:p>
    <w:p w14:paraId="2CD1695C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946A63">
        <w:rPr>
          <w:rFonts w:ascii="Courier New" w:hAnsi="Courier New" w:cs="Courier New"/>
          <w:sz w:val="20"/>
          <w:szCs w:val="20"/>
        </w:rPr>
        <w:t>('Курчицкий Глеб Анатольевич', '+375291234516', 'kurchitski@lido.by', '2025-03-01', '2025-09-01')</w:t>
      </w:r>
      <w:r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4A96118E" w14:textId="092FC3C4" w:rsidR="00D551C4" w:rsidRDefault="00D551C4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72674C41" w14:textId="77777777" w:rsidR="00E52EB2" w:rsidRPr="00A36D6B" w:rsidRDefault="00E52EB2" w:rsidP="00E52EB2">
      <w:pPr>
        <w:pStyle w:val="141"/>
        <w:ind w:firstLine="0"/>
        <w:jc w:val="left"/>
        <w:rPr>
          <w:lang w:val="en-US"/>
        </w:rPr>
      </w:pPr>
      <w:r w:rsidRPr="00E52EB2">
        <w:rPr>
          <w:lang w:val="ru-RU"/>
        </w:rPr>
        <w:t>Исходный</w:t>
      </w:r>
      <w:r w:rsidRPr="00A36D6B">
        <w:rPr>
          <w:lang w:val="en-US"/>
        </w:rPr>
        <w:t xml:space="preserve"> </w:t>
      </w:r>
      <w:r w:rsidRPr="00E52EB2">
        <w:rPr>
          <w:lang w:val="ru-RU"/>
        </w:rPr>
        <w:t>код</w:t>
      </w:r>
      <w:r w:rsidRPr="00A36D6B">
        <w:rPr>
          <w:lang w:val="en-US"/>
        </w:rPr>
        <w:t xml:space="preserve"> </w:t>
      </w:r>
      <w:r w:rsidRPr="00E52EB2">
        <w:rPr>
          <w:lang w:val="ru-RU"/>
        </w:rPr>
        <w:t>программы</w:t>
      </w:r>
      <w:r w:rsidRPr="00A36D6B">
        <w:rPr>
          <w:lang w:val="en-US"/>
        </w:rPr>
        <w:t xml:space="preserve"> </w:t>
      </w:r>
      <w:r w:rsidRPr="00E52EB2">
        <w:rPr>
          <w:lang w:val="ru-RU"/>
        </w:rPr>
        <w:t>таблицы</w:t>
      </w:r>
      <w:r w:rsidRPr="00A36D6B">
        <w:rPr>
          <w:lang w:val="en-US"/>
        </w:rPr>
        <w:t xml:space="preserve"> </w:t>
      </w:r>
      <w:r w:rsidRPr="00A36D6B">
        <w:rPr>
          <w:rFonts w:ascii="Courier New" w:hAnsi="Courier New" w:cs="Courier New"/>
          <w:lang w:val="en-US"/>
        </w:rPr>
        <w:t>dish</w:t>
      </w:r>
    </w:p>
    <w:p w14:paraId="0875FB84" w14:textId="313EAB1B" w:rsidR="00E52EB2" w:rsidRPr="00A36D6B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3C09C272" w14:textId="77777777" w:rsidR="00E52EB2" w:rsidRDefault="00E52EB2" w:rsidP="00E52EB2">
      <w:pPr>
        <w:pStyle w:val="141"/>
        <w:ind w:firstLine="0"/>
        <w:rPr>
          <w:rFonts w:ascii="Courier New" w:hAnsi="Courier New" w:cs="Courier New"/>
          <w:sz w:val="24"/>
        </w:rPr>
      </w:pPr>
    </w:p>
    <w:p w14:paraId="5D7568E1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946A63">
        <w:rPr>
          <w:rFonts w:ascii="Courier New" w:hAnsi="Courier New" w:cs="Courier New"/>
          <w:sz w:val="20"/>
          <w:szCs w:val="20"/>
        </w:rPr>
        <w:t>public.dish</w:t>
      </w:r>
      <w:proofErr w:type="gramEnd"/>
      <w:r w:rsidRPr="00946A63">
        <w:rPr>
          <w:rFonts w:ascii="Courier New" w:hAnsi="Courier New" w:cs="Courier New"/>
          <w:sz w:val="20"/>
          <w:szCs w:val="20"/>
        </w:rPr>
        <w:t xml:space="preserve"> (</w:t>
      </w:r>
    </w:p>
    <w:p w14:paraId="7C4554EE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 xml:space="preserve">    name, weight, nutritionalvalue, cost, category</w:t>
      </w:r>
    </w:p>
    <w:p w14:paraId="0AD81C76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 xml:space="preserve">) VALUES </w:t>
      </w:r>
    </w:p>
    <w:p w14:paraId="1FC880DC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('Горчица', 60.00, 'Белки –7,1 г; Жиры – 8,7 г; Углеводы – 12,0 г; Энергетическая ценность – 157,6 Ккал/659 кДж', 2.00, 'Соусы'),</w:t>
      </w:r>
    </w:p>
    <w:p w14:paraId="6A042EEB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('Блины с картофелем и грибами', 135.00, 'Белки –6,9 г; Жиры – 9,7 г; Углеводы – 26,3 г; Энергетическая ценность – 221 Ккал/925 кДж', 3.00, 'Блины'),</w:t>
      </w:r>
    </w:p>
    <w:p w14:paraId="3D88D3A6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('Суп сырный с грибами', 280.00, 'Белки – 1,27г; Жиры – 2,3; Углеводы – 5,0 г; Энергетическая ценность – 49 Ккал/205 кДж', 2.40, 'Супы'),</w:t>
      </w:r>
    </w:p>
    <w:p w14:paraId="452C5ED2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('Суп куриный', 280.00, 'Белки – 3,6 г; Жиры – 2,2 г; Углеводы – 3,8 г; Энергетическая ценность – 50 Ккал/209 кДж', 2.80, 'Супы'),</w:t>
      </w:r>
    </w:p>
    <w:p w14:paraId="523E7E1F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('Солянка мясная', 280.00, 'Белки – 1,9 г; Жиры – 6,9 г; Углеводы – 2,7 г; Энергетическая ценность – 84 Ккал/351 кДж', 4.50, 'Супы'),</w:t>
      </w:r>
    </w:p>
    <w:p w14:paraId="42795150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('Колбаса "Куриная с майораном" жареная', 100.00, 'Белки – 20,5 г; Жиры – 33,3 г; Углеводы – 0,9 г; Энергетическая ценность – 387 Ккал/1618 кДж', 5.30, 'Горячие блюда'),</w:t>
      </w:r>
    </w:p>
    <w:p w14:paraId="4331530A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('Скумбрия гриль', 100.00, 'Белки – 21,3 г; Жиры – 16,1 г; Углеводы – 0,9 г; Энергетическая ценность – 235 Ккал/983 кДж', 6.00, 'Гриль'),</w:t>
      </w:r>
    </w:p>
    <w:p w14:paraId="564B6C77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('Шашлык из свинины "Фирменный"', 150.00, 'Белки – 19,4 г; Жиры – 45,5 г; Углеводы – 0,9 г; Энергетическая ценность – 496 Ккал/2075 кДж', 13.50, 'Гриль'),</w:t>
      </w:r>
    </w:p>
    <w:p w14:paraId="268CF629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lastRenderedPageBreak/>
        <w:t>('Шашлык из птицы "Оригинальный"', 160.00, 'Белки – 29,1 г; Жиры – 6,6 г; Углеводы – 2,1 г; Энергетическая ценность – 183 Ккал/766 кДж', 9.50, 'Гриль'),</w:t>
      </w:r>
    </w:p>
    <w:p w14:paraId="08CC5013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('Окорочка "Ароматные"', 100.00, 'Белки – 26,0 г; Жиры – 21,0 г; Углеводы – 4,1 г; Энергетическая ценность – 305 Ккал/1275 кДж', 3.80, 'Горячие блюда'),</w:t>
      </w:r>
    </w:p>
    <w:p w14:paraId="21289FD4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('Хлеб "Мамма Миа"', 60.00, 'Белки –11,0 г; Жиры – 4,0 г; Углеводы – 46 г; Энергетическая ценность – 260 Ккал/1120 кДж', 1.00, 'Выпечка'),</w:t>
      </w:r>
    </w:p>
    <w:p w14:paraId="2E8840F6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('Чиабатта', 100.00, 'Белки – 8 г; Жиры – 2 г; Углеводы – 52 г; Энергетическая ценность – 260 Ккал/1100 кДж', 1.00, 'Выпечка'),</w:t>
      </w:r>
    </w:p>
    <w:p w14:paraId="3C30F901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('Хлеб', 35.00, 'Белки – 6,0 г; Жиры – 0,5 г; Углеводы – 48,0 г; Энергетическая ценность – 220 Ккал/950 кДж', 0.13, 'Выпечка'),</w:t>
      </w:r>
    </w:p>
    <w:p w14:paraId="3DCD7AD3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('Напиток из шиповника и боярышника', 250.00, 'Белки – 0,3 г; Жиры – 0 г; Углеводы – 8,6 г; Энергетическая ценность – 35 Ккал/146 кДж', 1.90, 'Напитки'),</w:t>
      </w:r>
    </w:p>
    <w:p w14:paraId="0EEDB3DE" w14:textId="77777777" w:rsidR="00E52EB2" w:rsidRPr="00946A63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946A63">
        <w:rPr>
          <w:rFonts w:ascii="Courier New" w:hAnsi="Courier New" w:cs="Courier New"/>
          <w:sz w:val="20"/>
          <w:szCs w:val="20"/>
        </w:rPr>
        <w:t>('Топпинг клубничный', 60.00, 'Белки – 0,0 г; Жиры – 0,0 г; Углеводы – 69,0 г; Энергетическая ценность – 264 Ккал/1105 кДж', 2.50, 'Соусы'),</w:t>
      </w:r>
    </w:p>
    <w:p w14:paraId="5019FC80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946A63">
        <w:rPr>
          <w:rFonts w:ascii="Courier New" w:hAnsi="Courier New" w:cs="Courier New"/>
          <w:sz w:val="20"/>
          <w:szCs w:val="20"/>
        </w:rPr>
        <w:t>('Аджика "Домашняя"', 60.00, 'Белки – 1 г; Жиры – 4,6 г; Углеводы – 9,1 г', 0.90, 'Соусы')</w:t>
      </w:r>
      <w:r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4C36EE78" w14:textId="0FF8A4D4" w:rsid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5570ACF7" w14:textId="77777777" w:rsidR="00E52EB2" w:rsidRPr="00E52EB2" w:rsidRDefault="00E52EB2" w:rsidP="00E52EB2">
      <w:pPr>
        <w:pStyle w:val="141"/>
        <w:ind w:firstLine="0"/>
        <w:jc w:val="left"/>
        <w:rPr>
          <w:lang w:val="en-US"/>
        </w:rPr>
      </w:pPr>
      <w:r w:rsidRPr="00E52EB2">
        <w:rPr>
          <w:lang w:val="ru-RU"/>
        </w:rPr>
        <w:t>Исходный</w:t>
      </w:r>
      <w:r w:rsidRPr="00E52EB2">
        <w:rPr>
          <w:lang w:val="en-US"/>
        </w:rPr>
        <w:t xml:space="preserve"> </w:t>
      </w:r>
      <w:r w:rsidRPr="00E52EB2">
        <w:rPr>
          <w:lang w:val="ru-RU"/>
        </w:rPr>
        <w:t>код</w:t>
      </w:r>
      <w:r w:rsidRPr="00E52EB2">
        <w:rPr>
          <w:lang w:val="en-US"/>
        </w:rPr>
        <w:t xml:space="preserve"> </w:t>
      </w:r>
      <w:r w:rsidRPr="00E52EB2">
        <w:rPr>
          <w:lang w:val="ru-RU"/>
        </w:rPr>
        <w:t>программы</w:t>
      </w:r>
      <w:r w:rsidRPr="00E52EB2">
        <w:rPr>
          <w:lang w:val="en-US"/>
        </w:rPr>
        <w:t xml:space="preserve"> </w:t>
      </w:r>
      <w:r w:rsidRPr="00E52EB2">
        <w:rPr>
          <w:lang w:val="ru-RU"/>
        </w:rPr>
        <w:t>таблицы</w:t>
      </w:r>
      <w:r w:rsidRPr="00E52EB2">
        <w:rPr>
          <w:lang w:val="en-US"/>
        </w:rPr>
        <w:t xml:space="preserve"> </w:t>
      </w:r>
      <w:r w:rsidRPr="00E52EB2">
        <w:rPr>
          <w:rFonts w:ascii="Courier New" w:hAnsi="Courier New" w:cs="Courier New"/>
          <w:lang w:val="en-US"/>
        </w:rPr>
        <w:t>visitor</w:t>
      </w:r>
    </w:p>
    <w:p w14:paraId="50D802D3" w14:textId="09F14022" w:rsidR="00E52EB2" w:rsidRP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261274EB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F37CD7">
        <w:rPr>
          <w:rFonts w:ascii="Courier New" w:hAnsi="Courier New" w:cs="Courier New"/>
          <w:sz w:val="20"/>
          <w:szCs w:val="20"/>
        </w:rPr>
        <w:t>public.visitor</w:t>
      </w:r>
      <w:proofErr w:type="gramEnd"/>
      <w:r w:rsidRPr="00F37CD7">
        <w:rPr>
          <w:rFonts w:ascii="Courier New" w:hAnsi="Courier New" w:cs="Courier New"/>
          <w:sz w:val="20"/>
          <w:szCs w:val="20"/>
        </w:rPr>
        <w:t xml:space="preserve"> (</w:t>
      </w:r>
    </w:p>
    <w:p w14:paraId="2D1C18AA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 xml:space="preserve">    name, birthdate, phonenumber, preferences</w:t>
      </w:r>
    </w:p>
    <w:p w14:paraId="29EAFB90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 xml:space="preserve">) VALUES </w:t>
      </w:r>
    </w:p>
    <w:p w14:paraId="36C199EE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('Никульшин Борис Викторович', '01-01', '+375172932379', 'Предпочитает вегетарианские блюда, любит столик у окна'),</w:t>
      </w:r>
    </w:p>
    <w:p w14:paraId="3C3B1867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('Куприянова Диана Вячеславовна', '15-02', '+375172938617', 'Предпочитает блюда с морепродуктами, любит столик на террасе'),</w:t>
      </w:r>
    </w:p>
    <w:p w14:paraId="4223F232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('Перцев Дмитрий Юрьевич', '10-03', '+375172938039', 'Предпочитает блюда с низким содержанием жира, любит столик в углу'),</w:t>
      </w:r>
    </w:p>
    <w:p w14:paraId="780F4CA4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('Татур Михаил Михайлович', '25-04', '+375172938564', 'Предпочитает мясные блюда, любит столик у камина'),</w:t>
      </w:r>
    </w:p>
    <w:p w14:paraId="7DFC1FAB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('Старовойтов Валерий Васильевич', '30-05', NULL, 'Предпочитает морепродукты, любит столик на террасе'),</w:t>
      </w:r>
    </w:p>
    <w:p w14:paraId="4C57D922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('Воронов Александр', '05-06', NULL, 'Предпочитает блюда с высоким содержанием белка, любит столик у окна'),</w:t>
      </w:r>
    </w:p>
    <w:p w14:paraId="6131CA7C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('Кобяк Игорь', '20-07', '+375172938569', 'Предпочитает блюда с высоким содержанием белка, любит столик в углу'),</w:t>
      </w:r>
    </w:p>
    <w:p w14:paraId="4E31EEC8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('Луцик Юрий', '15-08', '+375172938697', 'Предпочитает блюда без сахара, любит столик у камина'),</w:t>
      </w:r>
    </w:p>
    <w:p w14:paraId="6CA25289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('Одинец Дмитрий', '10-09', '+375172932389', 'Предпочитает блюда без сахара, любит столик у окна'),</w:t>
      </w:r>
    </w:p>
    <w:p w14:paraId="2A45307B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('Селезнёв Игорь', '25-10', '+375172938569', 'Предпочитает блюда с низким содержанием углеводов, любит столик на террасе'),</w:t>
      </w:r>
    </w:p>
    <w:p w14:paraId="3B61A8F0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('Фролов Игорь', '30-11', NULL, 'Предпочитает блюда с низким содержанием углеводов, любит столик в углу'),</w:t>
      </w:r>
    </w:p>
    <w:p w14:paraId="2C9AD941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('Байрак Сергей', '05-12', '+375172932389', 'Предпочитает веганские блюда, любит столик у камина'),</w:t>
      </w:r>
    </w:p>
    <w:p w14:paraId="4B8D52D4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('Глецевич Иван', '10-01', '+375172938587', 'Предпочитает веганские блюда, любит столик у окна'),</w:t>
      </w:r>
    </w:p>
    <w:p w14:paraId="07AF5C0C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('Ковальчук Анна', '20-02', '+375172938697', 'Предпочитает блюда с высоким содержанием клетчатки, любит столик на террасе'),</w:t>
      </w:r>
    </w:p>
    <w:p w14:paraId="6D6AE158" w14:textId="77777777" w:rsidR="00E52EB2" w:rsidRPr="00F37CD7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('Лукьянова Ирина', '15-03', '+375172938697', 'Предпочитает блюда с высоким содержанием клетчатки, любит столик в углу'),</w:t>
      </w:r>
    </w:p>
    <w:p w14:paraId="073605E9" w14:textId="030CCD5C" w:rsidR="00E52EB2" w:rsidRDefault="00E52EB2" w:rsidP="00E52EB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37CD7">
        <w:rPr>
          <w:rFonts w:ascii="Courier New" w:hAnsi="Courier New" w:cs="Courier New"/>
          <w:sz w:val="20"/>
          <w:szCs w:val="20"/>
        </w:rPr>
        <w:t>('Поденок Леонид', '10-04', '+375172938039', 'Предпочитает блюда с низким содержанием жира, любит столик у камина')</w:t>
      </w:r>
      <w:r>
        <w:rPr>
          <w:rFonts w:ascii="Courier New" w:hAnsi="Courier New" w:cs="Courier New"/>
          <w:sz w:val="20"/>
          <w:szCs w:val="20"/>
        </w:rPr>
        <w:t>;</w:t>
      </w:r>
    </w:p>
    <w:p w14:paraId="1D2EEA23" w14:textId="2BD8FE89" w:rsid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4FB182B3" w14:textId="77777777" w:rsidR="00E52EB2" w:rsidRPr="00E52EB2" w:rsidRDefault="00E52EB2" w:rsidP="00E52EB2">
      <w:pPr>
        <w:pStyle w:val="141"/>
        <w:ind w:firstLine="0"/>
        <w:jc w:val="left"/>
        <w:rPr>
          <w:lang w:val="en-US"/>
        </w:rPr>
      </w:pPr>
      <w:r w:rsidRPr="00E52EB2">
        <w:rPr>
          <w:lang w:val="ru-RU"/>
        </w:rPr>
        <w:t>Исходный</w:t>
      </w:r>
      <w:r w:rsidRPr="00E52EB2">
        <w:rPr>
          <w:lang w:val="en-US"/>
        </w:rPr>
        <w:t xml:space="preserve"> </w:t>
      </w:r>
      <w:r w:rsidRPr="00E52EB2">
        <w:rPr>
          <w:lang w:val="ru-RU"/>
        </w:rPr>
        <w:t>код</w:t>
      </w:r>
      <w:r w:rsidRPr="00E52EB2">
        <w:rPr>
          <w:lang w:val="en-US"/>
        </w:rPr>
        <w:t xml:space="preserve"> </w:t>
      </w:r>
      <w:r w:rsidRPr="00E52EB2">
        <w:rPr>
          <w:lang w:val="ru-RU"/>
        </w:rPr>
        <w:t>программы</w:t>
      </w:r>
      <w:r w:rsidRPr="00E52EB2">
        <w:rPr>
          <w:lang w:val="en-US"/>
        </w:rPr>
        <w:t xml:space="preserve"> </w:t>
      </w:r>
      <w:r w:rsidRPr="00E52EB2">
        <w:rPr>
          <w:lang w:val="ru-RU"/>
        </w:rPr>
        <w:t>таблицы</w:t>
      </w:r>
      <w:r w:rsidRPr="00E52EB2">
        <w:rPr>
          <w:lang w:val="en-US"/>
        </w:rPr>
        <w:t xml:space="preserve"> </w:t>
      </w:r>
      <w:r w:rsidRPr="00E52EB2">
        <w:rPr>
          <w:rFonts w:ascii="Courier New" w:hAnsi="Courier New" w:cs="Courier New"/>
          <w:lang w:val="en-US"/>
        </w:rPr>
        <w:t>employeeposition</w:t>
      </w:r>
    </w:p>
    <w:p w14:paraId="3EA992A1" w14:textId="0A6B018F" w:rsidR="00E52EB2" w:rsidRP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6816058A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502FB6">
        <w:rPr>
          <w:rFonts w:ascii="Courier New" w:hAnsi="Courier New" w:cs="Courier New"/>
          <w:sz w:val="20"/>
          <w:szCs w:val="20"/>
        </w:rPr>
        <w:t>public.employeeposition</w:t>
      </w:r>
      <w:proofErr w:type="gramEnd"/>
      <w:r w:rsidRPr="00502FB6">
        <w:rPr>
          <w:rFonts w:ascii="Courier New" w:hAnsi="Courier New" w:cs="Courier New"/>
          <w:sz w:val="20"/>
          <w:szCs w:val="20"/>
        </w:rPr>
        <w:t xml:space="preserve"> (</w:t>
      </w:r>
    </w:p>
    <w:p w14:paraId="2FDF5AEC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 xml:space="preserve">    employeeid, positionid</w:t>
      </w:r>
    </w:p>
    <w:p w14:paraId="26AFD6C5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 xml:space="preserve">) VALUES </w:t>
      </w:r>
    </w:p>
    <w:p w14:paraId="42CEFE89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(1, 1),</w:t>
      </w:r>
    </w:p>
    <w:p w14:paraId="1A07A5BD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(2, 1),</w:t>
      </w:r>
    </w:p>
    <w:p w14:paraId="326E0094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lastRenderedPageBreak/>
        <w:t>(3, 2),</w:t>
      </w:r>
    </w:p>
    <w:p w14:paraId="4118FB18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(3, 3),</w:t>
      </w:r>
    </w:p>
    <w:p w14:paraId="76658C93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(3, 4),</w:t>
      </w:r>
    </w:p>
    <w:p w14:paraId="30CEE0D5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(4, 5),</w:t>
      </w:r>
    </w:p>
    <w:p w14:paraId="0B9427EB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(5, 5),</w:t>
      </w:r>
    </w:p>
    <w:p w14:paraId="4DCC225C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(5, 17),</w:t>
      </w:r>
    </w:p>
    <w:p w14:paraId="2B4F01E8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(6, 6),</w:t>
      </w:r>
    </w:p>
    <w:p w14:paraId="1108FCFF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(7, 6),</w:t>
      </w:r>
    </w:p>
    <w:p w14:paraId="20DE82B4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(8, 7),</w:t>
      </w:r>
    </w:p>
    <w:p w14:paraId="1348F27C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(9, 7),</w:t>
      </w:r>
    </w:p>
    <w:p w14:paraId="708B3046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(10, 8),</w:t>
      </w:r>
    </w:p>
    <w:p w14:paraId="26C7D43C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(10, 9),</w:t>
      </w:r>
    </w:p>
    <w:p w14:paraId="5B25BD5D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(11, 25),</w:t>
      </w:r>
    </w:p>
    <w:p w14:paraId="51DE8222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502FB6">
        <w:rPr>
          <w:rFonts w:ascii="Courier New" w:hAnsi="Courier New" w:cs="Courier New"/>
          <w:sz w:val="20"/>
          <w:szCs w:val="20"/>
        </w:rPr>
        <w:t>(11, 26)</w:t>
      </w:r>
      <w:r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462780F9" w14:textId="60333B06" w:rsid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286C4BDE" w14:textId="2EB147AE" w:rsidR="00E52EB2" w:rsidRP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</w:pPr>
      <w:r w:rsidRPr="00E52E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Исходный код программы</w:t>
      </w:r>
      <w:r w:rsidRPr="00E52EB2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таблицы ingredient</w:t>
      </w:r>
    </w:p>
    <w:p w14:paraId="771C68B4" w14:textId="798C6D49" w:rsid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111D38F3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 xml:space="preserve">NSERT INTO </w:t>
      </w:r>
      <w:proofErr w:type="gramStart"/>
      <w:r w:rsidRPr="00502FB6">
        <w:rPr>
          <w:rFonts w:ascii="Courier New" w:hAnsi="Courier New" w:cs="Courier New"/>
          <w:sz w:val="20"/>
          <w:szCs w:val="20"/>
        </w:rPr>
        <w:t>public.ingredient</w:t>
      </w:r>
      <w:proofErr w:type="gramEnd"/>
      <w:r w:rsidRPr="00502FB6">
        <w:rPr>
          <w:rFonts w:ascii="Courier New" w:hAnsi="Courier New" w:cs="Courier New"/>
          <w:sz w:val="20"/>
          <w:szCs w:val="20"/>
        </w:rPr>
        <w:t xml:space="preserve"> (</w:t>
      </w:r>
    </w:p>
    <w:p w14:paraId="291E71C9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 xml:space="preserve">    name, unitofmeasurement, instock, expirationdate, supplierid</w:t>
      </w:r>
    </w:p>
    <w:p w14:paraId="0FFFE5A5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 xml:space="preserve">) VALUES </w:t>
      </w:r>
    </w:p>
    <w:p w14:paraId="67199234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('Мука', 'кг', 100.00, '2025-12-31', 8),</w:t>
      </w:r>
    </w:p>
    <w:p w14:paraId="5B0AB59F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('Сахар', 'кг', 50.00, '2025-12-31', 9),</w:t>
      </w:r>
    </w:p>
    <w:p w14:paraId="44E681B5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('Соль', 'кг', 20.00, '2025-12-31', 10),</w:t>
      </w:r>
    </w:p>
    <w:p w14:paraId="5A0ADAA3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('Молоко', 'л', 50.00, '2025-04-30', 41),</w:t>
      </w:r>
    </w:p>
    <w:p w14:paraId="6D728FE8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('Яйца', 'шт', 300.00, '2025-04-30', 14),</w:t>
      </w:r>
    </w:p>
    <w:p w14:paraId="5F079850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('Масло', 'кг', 50.00, '2025-12-31', 14),</w:t>
      </w:r>
    </w:p>
    <w:p w14:paraId="416B1798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('Курица', 'кг', 150.00, '2025-12-31', 6),</w:t>
      </w:r>
    </w:p>
    <w:p w14:paraId="4474F697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('Говядина', 'кг', 100.00, '2025-12-31', 2),</w:t>
      </w:r>
    </w:p>
    <w:p w14:paraId="5624C690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('Свинина', 'кг', 100.00, '2025-12-31', 7),</w:t>
      </w:r>
    </w:p>
    <w:p w14:paraId="5BE255A2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('Рыба', 'кг', 100.00, '2025-12-31', 12),</w:t>
      </w:r>
    </w:p>
    <w:p w14:paraId="14FC0118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('Картофель', 'кг', 200.00, '2025-12-31', 34),</w:t>
      </w:r>
    </w:p>
    <w:p w14:paraId="22C2B602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('Грибы', 'кг', 50.00, '2025-12-31', 1),</w:t>
      </w:r>
    </w:p>
    <w:p w14:paraId="22CD3EB9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('Морковь', 'кг', 50.00, '2025-12-31', 32),</w:t>
      </w:r>
    </w:p>
    <w:p w14:paraId="36EC0A70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('Лук', 'кг', 50.00, '2025-03-31', 44),</w:t>
      </w:r>
    </w:p>
    <w:p w14:paraId="18592C41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('Оливки', 'кг', 30.00, '2025-12-31', 13),</w:t>
      </w:r>
    </w:p>
    <w:p w14:paraId="1B497BF0" w14:textId="30036A9E" w:rsid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502FB6">
        <w:rPr>
          <w:rFonts w:ascii="Courier New" w:hAnsi="Courier New" w:cs="Courier New"/>
          <w:sz w:val="20"/>
          <w:szCs w:val="20"/>
        </w:rPr>
        <w:t>('Лимон', 'кг', 20.00, '2025-06-30', 43)</w:t>
      </w:r>
      <w:r>
        <w:rPr>
          <w:rFonts w:ascii="Courier New" w:hAnsi="Courier New" w:cs="Courier New"/>
          <w:sz w:val="20"/>
          <w:szCs w:val="20"/>
        </w:rPr>
        <w:t>;</w:t>
      </w:r>
    </w:p>
    <w:p w14:paraId="28AD081E" w14:textId="0E1E014C" w:rsid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665CEED4" w14:textId="77777777" w:rsidR="00E52EB2" w:rsidRPr="00A36D6B" w:rsidRDefault="00E52EB2" w:rsidP="00E52EB2">
      <w:pPr>
        <w:pStyle w:val="141"/>
        <w:ind w:firstLine="0"/>
        <w:rPr>
          <w:lang w:val="ru-RU"/>
        </w:rPr>
      </w:pPr>
      <w:r w:rsidRPr="00E52EB2">
        <w:rPr>
          <w:lang w:val="ru-RU"/>
        </w:rPr>
        <w:t>Исходный</w:t>
      </w:r>
      <w:r w:rsidRPr="00A36D6B">
        <w:rPr>
          <w:lang w:val="ru-RU"/>
        </w:rPr>
        <w:t xml:space="preserve"> </w:t>
      </w:r>
      <w:r w:rsidRPr="00E52EB2">
        <w:rPr>
          <w:lang w:val="ru-RU"/>
        </w:rPr>
        <w:t>код</w:t>
      </w:r>
      <w:r w:rsidRPr="00A36D6B">
        <w:rPr>
          <w:lang w:val="ru-RU"/>
        </w:rPr>
        <w:t xml:space="preserve"> </w:t>
      </w:r>
      <w:r w:rsidRPr="00E52EB2">
        <w:rPr>
          <w:lang w:val="ru-RU"/>
        </w:rPr>
        <w:t>программы</w:t>
      </w:r>
      <w:r w:rsidRPr="00A36D6B">
        <w:rPr>
          <w:lang w:val="ru-RU"/>
        </w:rPr>
        <w:t xml:space="preserve"> </w:t>
      </w:r>
      <w:r w:rsidRPr="00E52EB2">
        <w:rPr>
          <w:lang w:val="ru-RU"/>
        </w:rPr>
        <w:t>таблицы</w:t>
      </w:r>
      <w:r w:rsidRPr="00A36D6B">
        <w:rPr>
          <w:lang w:val="ru-RU"/>
        </w:rPr>
        <w:t xml:space="preserve"> </w:t>
      </w:r>
      <w:r w:rsidRPr="00E52EB2">
        <w:rPr>
          <w:rFonts w:ascii="Courier New" w:hAnsi="Courier New" w:cs="Courier New"/>
          <w:lang w:val="en-US"/>
        </w:rPr>
        <w:t>dishingredient</w:t>
      </w:r>
    </w:p>
    <w:p w14:paraId="3024888B" w14:textId="0496FE5D" w:rsidR="00E52EB2" w:rsidRPr="00A36D6B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1769971A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502FB6">
        <w:rPr>
          <w:rFonts w:ascii="Courier New" w:hAnsi="Courier New" w:cs="Courier New"/>
          <w:sz w:val="20"/>
          <w:szCs w:val="20"/>
        </w:rPr>
        <w:t>public.dishingredient</w:t>
      </w:r>
      <w:proofErr w:type="gramEnd"/>
      <w:r w:rsidRPr="00502FB6">
        <w:rPr>
          <w:rFonts w:ascii="Courier New" w:hAnsi="Courier New" w:cs="Courier New"/>
          <w:sz w:val="20"/>
          <w:szCs w:val="20"/>
        </w:rPr>
        <w:t xml:space="preserve"> (</w:t>
      </w:r>
    </w:p>
    <w:p w14:paraId="48D66EAD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 xml:space="preserve">    dishid, ingredientid, quantity</w:t>
      </w:r>
    </w:p>
    <w:p w14:paraId="6560BF75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 xml:space="preserve">) VALUES </w:t>
      </w:r>
    </w:p>
    <w:p w14:paraId="4B9DD8D3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(164, 19, 0.03),</w:t>
      </w:r>
    </w:p>
    <w:p w14:paraId="0193F105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(165, 1, 0.03),</w:t>
      </w:r>
    </w:p>
    <w:p w14:paraId="2392028B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(165, 2, 0.01),</w:t>
      </w:r>
    </w:p>
    <w:p w14:paraId="33784B0A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(165, 3, 0.01),</w:t>
      </w:r>
    </w:p>
    <w:p w14:paraId="28E39AFC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(165, 4, 0.05),</w:t>
      </w:r>
    </w:p>
    <w:p w14:paraId="3EBD774C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(165, 5, 1.00),</w:t>
      </w:r>
    </w:p>
    <w:p w14:paraId="05967438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(165, 11, 0.03),</w:t>
      </w:r>
    </w:p>
    <w:p w14:paraId="77F53CCA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(165, 12, 0.02),</w:t>
      </w:r>
    </w:p>
    <w:p w14:paraId="162A1748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(166, 12, 0.05),</w:t>
      </w:r>
    </w:p>
    <w:p w14:paraId="67CBEF68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(166, 13, 0.03),</w:t>
      </w:r>
    </w:p>
    <w:p w14:paraId="15AC6936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(166, 18, 0.15),</w:t>
      </w:r>
    </w:p>
    <w:p w14:paraId="124CFCD5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(166, 21, 0.10),</w:t>
      </w:r>
    </w:p>
    <w:p w14:paraId="2E8C4468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(167, 7, 0.20),</w:t>
      </w:r>
    </w:p>
    <w:p w14:paraId="56291921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(167, 13, 0.05),</w:t>
      </w:r>
    </w:p>
    <w:p w14:paraId="01B5EE8B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(167, 14, 0.03),</w:t>
      </w:r>
    </w:p>
    <w:p w14:paraId="2FA8DC4D" w14:textId="58329499" w:rsidR="00E52EB2" w:rsidRDefault="00E52EB2" w:rsidP="00E52EB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(167, 21, 0.10)</w:t>
      </w:r>
      <w:r>
        <w:rPr>
          <w:rFonts w:ascii="Courier New" w:hAnsi="Courier New" w:cs="Courier New"/>
          <w:sz w:val="20"/>
          <w:szCs w:val="20"/>
        </w:rPr>
        <w:t>;</w:t>
      </w:r>
    </w:p>
    <w:p w14:paraId="4806BD4E" w14:textId="77777777" w:rsidR="00E52EB2" w:rsidRDefault="00E52EB2" w:rsidP="00E52EB2">
      <w:pPr>
        <w:pStyle w:val="141"/>
        <w:ind w:firstLine="0"/>
        <w:rPr>
          <w:rFonts w:ascii="Courier New" w:hAnsi="Courier New" w:cs="Courier New"/>
          <w:color w:val="000000" w:themeColor="text1"/>
          <w:sz w:val="20"/>
          <w:szCs w:val="20"/>
          <w:lang w:val="ru-RU" w:eastAsia="ru-RU"/>
        </w:rPr>
      </w:pPr>
    </w:p>
    <w:p w14:paraId="09DE8B09" w14:textId="3988969C" w:rsidR="00E52EB2" w:rsidRPr="00E52EB2" w:rsidRDefault="00E52EB2" w:rsidP="00E52EB2">
      <w:pPr>
        <w:pStyle w:val="141"/>
        <w:ind w:firstLine="0"/>
        <w:rPr>
          <w:lang w:val="ru-RU"/>
        </w:rPr>
      </w:pPr>
      <w:r w:rsidRPr="00E52EB2">
        <w:rPr>
          <w:lang w:val="ru-RU"/>
        </w:rPr>
        <w:t xml:space="preserve">Исходный код программы таблицы </w:t>
      </w:r>
      <w:r w:rsidRPr="00E52EB2">
        <w:rPr>
          <w:rFonts w:ascii="Courier New" w:hAnsi="Courier New" w:cs="Courier New"/>
          <w:lang w:val="ru-RU"/>
        </w:rPr>
        <w:t>Order</w:t>
      </w:r>
    </w:p>
    <w:p w14:paraId="1753EE02" w14:textId="366A1E90" w:rsid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06772CCF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lastRenderedPageBreak/>
        <w:t>INSERT INTO public."Order" (</w:t>
      </w:r>
    </w:p>
    <w:p w14:paraId="24FEB99F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 xml:space="preserve">    orderid, status, totalcost, numberofguests, orderdatetime, visitorid, employeeid</w:t>
      </w:r>
    </w:p>
    <w:p w14:paraId="5B23D9FC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 xml:space="preserve">) VALUES </w:t>
      </w:r>
    </w:p>
    <w:p w14:paraId="096E6E7E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(2, 'Закрыт', 15.70, 1, '2025-03-10 12:30:00', 13, 12),</w:t>
      </w:r>
    </w:p>
    <w:p w14:paraId="6C91985C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(3, 'Закрыт', 23.10, 2, '2025-03-10 12:30:00', 36, 14),</w:t>
      </w:r>
    </w:p>
    <w:p w14:paraId="288EF14B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(5, 'Закрыт', 13.00, 1, '2025-03-09 09:00:00', 17, 19),</w:t>
      </w:r>
    </w:p>
    <w:p w14:paraId="0ECB8511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(6, 'Закрыт', 34.40, 2, '2025-03-09 10:30:00', 22, 19),</w:t>
      </w:r>
    </w:p>
    <w:p w14:paraId="30BCA735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(7, 'Закрыт', 25.05, 3, '2025-03-09 11:45:00', 29, 19),</w:t>
      </w:r>
    </w:p>
    <w:p w14:paraId="50676169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(8, 'Закрыт', 77.60, 4, '2025-03-09 12:15:00', 25, 19),</w:t>
      </w:r>
    </w:p>
    <w:p w14:paraId="2910EC16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(9, 'Закрыт', 55.91, 5, '2025-03-09 14:00:00', 31, 19),</w:t>
      </w:r>
    </w:p>
    <w:p w14:paraId="093DD3E6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(10, 'Закрыт', 29.00, 5, '2025-03-10 09:30:00', 42, 18),</w:t>
      </w:r>
    </w:p>
    <w:p w14:paraId="23F6D21B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(11, 'Закрыт', 13.00, 1, '2025-03-10 10:15:00', 15, 20),</w:t>
      </w:r>
    </w:p>
    <w:p w14:paraId="4EE72E73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(12, 'Закрыт', 4.70, 1, '2025-03-10 11:00:00', 21, 20),</w:t>
      </w:r>
    </w:p>
    <w:p w14:paraId="15EDC70C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(13, 'Закрыт', 19.40, 2, '2025-03-10 13:30:00', 19, 20),</w:t>
      </w:r>
    </w:p>
    <w:p w14:paraId="5DF9E5F5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(14, 'Закрыт', 33.75, 2, '2025-03-10 15:00:00', 37, 20),</w:t>
      </w:r>
    </w:p>
    <w:p w14:paraId="56F7D699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(15, 'Закрыт', 25.05, 3, '2025-03-09 16:15:00', 32, 19),</w:t>
      </w:r>
    </w:p>
    <w:p w14:paraId="7CF08950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(16, 'Закрыт', 39.95, 3, '2025-03-09 17:30:00', 33, 19),</w:t>
      </w:r>
    </w:p>
    <w:p w14:paraId="32D0CB2F" w14:textId="77777777" w:rsidR="00E52EB2" w:rsidRPr="00502FB6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(17, 'Закрыт', 27.70, 4, '2025-03-09 18:00:00', 38, 19),</w:t>
      </w:r>
    </w:p>
    <w:p w14:paraId="202354C1" w14:textId="62A640FE" w:rsidR="00E52EB2" w:rsidRDefault="00E52EB2" w:rsidP="00E52EB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02FB6">
        <w:rPr>
          <w:rFonts w:ascii="Courier New" w:hAnsi="Courier New" w:cs="Courier New"/>
          <w:sz w:val="20"/>
          <w:szCs w:val="20"/>
        </w:rPr>
        <w:t>(18, 'Закрыт', 49.50, 4, '2025-03-09 19:30:00', 12, 19)</w:t>
      </w:r>
      <w:r>
        <w:rPr>
          <w:rFonts w:ascii="Courier New" w:hAnsi="Courier New" w:cs="Courier New"/>
          <w:sz w:val="20"/>
          <w:szCs w:val="20"/>
        </w:rPr>
        <w:t>;</w:t>
      </w:r>
    </w:p>
    <w:p w14:paraId="1F1842D7" w14:textId="00C90189" w:rsid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2E9CEC7A" w14:textId="77777777" w:rsidR="00E52EB2" w:rsidRPr="00A36D6B" w:rsidRDefault="00E52EB2" w:rsidP="00E52EB2">
      <w:pPr>
        <w:pStyle w:val="141"/>
        <w:ind w:firstLine="0"/>
        <w:rPr>
          <w:lang w:val="en-US"/>
        </w:rPr>
      </w:pPr>
      <w:r w:rsidRPr="00E52EB2">
        <w:rPr>
          <w:lang w:val="ru-RU"/>
        </w:rPr>
        <w:t>Исходный</w:t>
      </w:r>
      <w:r w:rsidRPr="00A36D6B">
        <w:rPr>
          <w:lang w:val="en-US"/>
        </w:rPr>
        <w:t xml:space="preserve"> </w:t>
      </w:r>
      <w:r w:rsidRPr="00E52EB2">
        <w:rPr>
          <w:lang w:val="ru-RU"/>
        </w:rPr>
        <w:t>код</w:t>
      </w:r>
      <w:r w:rsidRPr="00A36D6B">
        <w:rPr>
          <w:lang w:val="en-US"/>
        </w:rPr>
        <w:t xml:space="preserve"> </w:t>
      </w:r>
      <w:r w:rsidRPr="00E52EB2">
        <w:rPr>
          <w:lang w:val="ru-RU"/>
        </w:rPr>
        <w:t>программы</w:t>
      </w:r>
      <w:r w:rsidRPr="00A36D6B">
        <w:rPr>
          <w:lang w:val="en-US"/>
        </w:rPr>
        <w:t xml:space="preserve"> </w:t>
      </w:r>
      <w:r w:rsidRPr="00E52EB2">
        <w:rPr>
          <w:lang w:val="ru-RU"/>
        </w:rPr>
        <w:t>таблицы</w:t>
      </w:r>
      <w:r w:rsidRPr="00A36D6B">
        <w:rPr>
          <w:lang w:val="en-US"/>
        </w:rPr>
        <w:t xml:space="preserve"> </w:t>
      </w:r>
      <w:r w:rsidRPr="00A36D6B">
        <w:rPr>
          <w:rFonts w:ascii="Courier New" w:hAnsi="Courier New" w:cs="Courier New"/>
          <w:lang w:val="en-US"/>
        </w:rPr>
        <w:t>orderdish</w:t>
      </w:r>
    </w:p>
    <w:p w14:paraId="0C0F326C" w14:textId="77777777" w:rsidR="00E52EB2" w:rsidRDefault="00E52EB2" w:rsidP="00E52EB2">
      <w:pPr>
        <w:pStyle w:val="141"/>
        <w:ind w:firstLine="0"/>
        <w:rPr>
          <w:rFonts w:ascii="Courier New" w:hAnsi="Courier New" w:cs="Courier New"/>
          <w:sz w:val="24"/>
        </w:rPr>
      </w:pPr>
    </w:p>
    <w:p w14:paraId="3E0E0DAF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 xml:space="preserve">INSERT INTO 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public.orderdish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(</w:t>
      </w:r>
    </w:p>
    <w:p w14:paraId="3C2FD21C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ab/>
        <w:t>orderid, dishid, count)</w:t>
      </w:r>
    </w:p>
    <w:p w14:paraId="119C465B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ab/>
        <w:t xml:space="preserve">VALUES </w:t>
      </w:r>
    </w:p>
    <w:p w14:paraId="3343BDCB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48D4D915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2 (1 гость)</w:t>
      </w:r>
    </w:p>
    <w:p w14:paraId="2898C74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(2, 168, 1), -- Солянка</w:t>
      </w:r>
    </w:p>
    <w:p w14:paraId="0821E80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(2, 174, 1), -- Хлеб</w:t>
      </w:r>
    </w:p>
    <w:p w14:paraId="17CF2A57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(2, 183, 1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),  --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 xml:space="preserve"> Кефир (по  порции)</w:t>
      </w:r>
    </w:p>
    <w:p w14:paraId="0197FE43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3F01FBB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3 (2 гостя)</w:t>
      </w:r>
    </w:p>
    <w:p w14:paraId="4A22C891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(3, 177, 2), -- Напиток</w:t>
      </w:r>
    </w:p>
    <w:p w14:paraId="3375383F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(3, 169, 2), -- Колбаса (по 2 порции)</w:t>
      </w:r>
    </w:p>
    <w:p w14:paraId="32FB8CFF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(3, 194, 1), -- Картофель отварной обжаренный (по 1 порции)</w:t>
      </w:r>
    </w:p>
    <w:p w14:paraId="775CF0BE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(3, 193, 1), -- Микс овощной (по 1 порции)</w:t>
      </w:r>
    </w:p>
    <w:p w14:paraId="438CAE9F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0713DE8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11 (1 гость)</w:t>
      </w:r>
    </w:p>
    <w:p w14:paraId="204BE56A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5 ,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 xml:space="preserve"> 180, 1), -- Десерт "Вишневый пломбир" (по  порции)</w:t>
      </w:r>
    </w:p>
    <w:p w14:paraId="1AACD23A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5 ,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 xml:space="preserve"> 181, 1), -- Фруктовый коктейль (по  порции)</w:t>
      </w:r>
    </w:p>
    <w:p w14:paraId="7309AFD1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55AAE055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6 (2 гостя)</w:t>
      </w:r>
    </w:p>
    <w:p w14:paraId="176CFD04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(6, 172, 2), -- Шашлык из птицы (по 3 порции)</w:t>
      </w:r>
    </w:p>
    <w:p w14:paraId="4B3337A7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(6, 177, 1), -- Напиток</w:t>
      </w:r>
    </w:p>
    <w:p w14:paraId="06EADA2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(6, 204, 2), -- Пиво, в ассортименте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7AC01E3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(6, 194, 2), -- Картофель отварной обжаренный (по 3 порции)</w:t>
      </w:r>
    </w:p>
    <w:p w14:paraId="37546DEA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3D097191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3 (4 гостя)</w:t>
      </w:r>
    </w:p>
    <w:p w14:paraId="2E568D10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(7, 177, 3), -- Напиток</w:t>
      </w:r>
    </w:p>
    <w:p w14:paraId="496E59EE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(7, 202, 3), -- Котлета (по 4 порции)</w:t>
      </w:r>
    </w:p>
    <w:p w14:paraId="297CE55D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(7, 194, 3), -- Картофель отварной обжаренный (по 4 порции)</w:t>
      </w:r>
    </w:p>
    <w:p w14:paraId="3777FBD3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11049BBB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8 (4 гостя)</w:t>
      </w:r>
    </w:p>
    <w:p w14:paraId="78D712BF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(8, 171, 4), -- Шашлык из свинины (по 4 порции)</w:t>
      </w:r>
    </w:p>
    <w:p w14:paraId="6DF723F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(8, 177, 4), -- Напиток</w:t>
      </w:r>
    </w:p>
    <w:p w14:paraId="3D2BC13A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(8, 200, 4), -- Картофель жареный соломкой (по 4 порции)</w:t>
      </w:r>
    </w:p>
    <w:p w14:paraId="52A0A9B5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8 ,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 xml:space="preserve"> 174, 2), -- Хлеб "Мамма Миа" (по 2 порции)</w:t>
      </w:r>
    </w:p>
    <w:p w14:paraId="789B6436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8 ,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 xml:space="preserve"> 175, 2), -- Чиабатта (по 2 порции)</w:t>
      </w:r>
    </w:p>
    <w:p w14:paraId="7C605530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16B1101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9 (5 гостей)</w:t>
      </w:r>
    </w:p>
    <w:p w14:paraId="21C333B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(9, 177, 5), -- Напиток</w:t>
      </w:r>
    </w:p>
    <w:p w14:paraId="58A4133A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lastRenderedPageBreak/>
        <w:t>(9, 169, 5), -- Колбаса (по 5 порций)</w:t>
      </w:r>
    </w:p>
    <w:p w14:paraId="29827BCD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(9, 164, 2), -- Горчица (по 2 порции)</w:t>
      </w:r>
    </w:p>
    <w:p w14:paraId="0DD43840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(9, 176, 2), -- Хлеб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217E9B63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(9, 175, 2), -- Чиабатта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)+</w:t>
      </w:r>
    </w:p>
    <w:p w14:paraId="111BD7EB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(9, 194, 5), -- Картофель отварной обжаренный (по 5 порций)</w:t>
      </w:r>
    </w:p>
    <w:p w14:paraId="743719A0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(9, 183, 2), -- Кефир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00DF055E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06DD8C8B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10 (5 гостей)</w:t>
      </w:r>
    </w:p>
    <w:p w14:paraId="7C65561C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(10, 185, 1), -- Блины с начинкой из вишни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56A55C8E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(10, 186, 1), -- Блины с творогом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20DC96DE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(10, 187, 1), -- Блины с мясом цыпленка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49948FF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(10, 188, 1), -- Блины с сыром и ветчиной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63642EAD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(10, 189, 1), -- Блины с яблоками и клюквой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155FA04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(10, 177, 3), -- Напиток</w:t>
      </w:r>
    </w:p>
    <w:p w14:paraId="1094A02F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(10, 182, 5), -- Сметана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30D1DD21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(10, 183, 1), -- Кефир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)+</w:t>
      </w:r>
    </w:p>
    <w:p w14:paraId="7E1CFB5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(10, 184, 1), -- Йогурт питьевой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38E386A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0BB1C8A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3E6B7E8B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11 (1 гость)</w:t>
      </w:r>
    </w:p>
    <w:p w14:paraId="3CE2661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11 ,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 xml:space="preserve"> 180, 1), -- Десерт "Вишневый пломбир" (по  порции)</w:t>
      </w:r>
    </w:p>
    <w:p w14:paraId="5473B17C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11 ,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 xml:space="preserve"> 181, 1), -- Фруктовый коктейль (по  порции)</w:t>
      </w:r>
    </w:p>
    <w:p w14:paraId="756CCB2B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69BB2AC1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12 (1 гость)</w:t>
      </w:r>
    </w:p>
    <w:p w14:paraId="4C640AF3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(12, 167, 1), -- Суп куриный</w:t>
      </w:r>
    </w:p>
    <w:p w14:paraId="3504E824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(12, 177, 1), -- Напиток</w:t>
      </w:r>
    </w:p>
    <w:p w14:paraId="184A7B15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7C608B7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13 (2 гостя)</w:t>
      </w:r>
    </w:p>
    <w:p w14:paraId="1ED39FAA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(13, 170, 2), -- Скумбрия (по 2 порции)</w:t>
      </w:r>
    </w:p>
    <w:p w14:paraId="37A0F63B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(13, 177, 2), -- Напиток</w:t>
      </w:r>
    </w:p>
    <w:p w14:paraId="3512F520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(13, 196, 2), -- Рис с куркумой (по 2 порции)</w:t>
      </w:r>
    </w:p>
    <w:p w14:paraId="33528F3D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014DDCFF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14 (2 гостя)</w:t>
      </w:r>
    </w:p>
    <w:p w14:paraId="2323E134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(14, 172, 2), -- Шашлык из птицы (по 2 порции)</w:t>
      </w:r>
    </w:p>
    <w:p w14:paraId="3283551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(14, 177, 2), -- Напиток</w:t>
      </w:r>
    </w:p>
    <w:p w14:paraId="736355F6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(14, 194, 2), -- Картофель отварной обжаренный (по 2 порции)</w:t>
      </w:r>
    </w:p>
    <w:p w14:paraId="44E5AC53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(14, 193, 1), -- Микс овощной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3A10C83D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30DEAF11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15 (3 гостя)</w:t>
      </w:r>
    </w:p>
    <w:p w14:paraId="69EEF005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(15, 202, 3), -- Котлета (по 3 порции)</w:t>
      </w:r>
    </w:p>
    <w:p w14:paraId="0E7AEFA6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(15, 177, 3), -- Напиток</w:t>
      </w:r>
    </w:p>
    <w:p w14:paraId="1D486223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(15, 194, 3), -- Картофель отварной обжаренный (по 3 порции)</w:t>
      </w:r>
    </w:p>
    <w:p w14:paraId="7CE9A05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29B942B0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16 (3 гостя)</w:t>
      </w:r>
    </w:p>
    <w:p w14:paraId="43401103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(16, 171, 1), -- Шашлык из свинины (по 1 порции)</w:t>
      </w:r>
    </w:p>
    <w:p w14:paraId="0BD966FA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(16, 177, 3), -- Напиток</w:t>
      </w:r>
    </w:p>
    <w:p w14:paraId="2E5031DB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(16, 200, 2), -- Картофель жареный соломкой (по 3 порции)</w:t>
      </w:r>
    </w:p>
    <w:p w14:paraId="55955867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(16, 201, 1), -- Картофель отварной с укропом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5D6D49F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(16, 202, 1), -- Котлета из свинины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44BAC3A6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(16, 203, 1), -- Говядина с грибами под сыром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4BF07F03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6445696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17 (4 гостя)</w:t>
      </w:r>
    </w:p>
    <w:p w14:paraId="55E9BA6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(17, 191, 4), -- Блины, 2 шт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02A0284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(17, 178, 2), -- Топпинг клубничный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5535199B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(17, 179, 2), -- Аджика "Домашняя"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712440E6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(17, 177, 4), -- Напиток</w:t>
      </w:r>
    </w:p>
    <w:p w14:paraId="16DAB67C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(17, 194, 2), -- Картофель отварной обжаренный (по 4 порции)</w:t>
      </w:r>
    </w:p>
    <w:p w14:paraId="5F97817F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524FC5CB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18 (4 гостя)</w:t>
      </w:r>
    </w:p>
    <w:p w14:paraId="5963E2B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(18, 169, 1), -- Колбаса "Куриная с майораном" жареная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67FDB536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(18, 170, 1), -- Скумбрия гриль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0B1DC8F0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(18, 171, 1), -- Шашлык из свинины "Фирменный"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10B25D6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(18, 172, 1), -- Шашлык из птицы "Оригинальный"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25B522F0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lastRenderedPageBreak/>
        <w:t>(18, 177, 4), -- Напиток</w:t>
      </w:r>
    </w:p>
    <w:p w14:paraId="310A1CB7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(18, 196, 2), -- Рис с куркумой (по 4 порции)</w:t>
      </w:r>
    </w:p>
    <w:p w14:paraId="6BFC75EA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(18, 199, 2), -- Картофельное пюре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4F447F41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11D2B42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19 (5 гостей)</w:t>
      </w:r>
    </w:p>
    <w:p w14:paraId="5B5650AD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(19, 198, 1), -- Драники по-домашнему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1961D724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(19, 199, 1), -- Картофельное пюре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)+</w:t>
      </w:r>
    </w:p>
    <w:p w14:paraId="59872ED5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(19, 200, 1), -- Картофель жареный соломкой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)+</w:t>
      </w:r>
    </w:p>
    <w:p w14:paraId="321C886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(19, 201, 1), -- Картофель отварной с укропом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)+</w:t>
      </w:r>
    </w:p>
    <w:p w14:paraId="0BA9CE4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(19, 202, 1), -- Котлета из свинины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)+</w:t>
      </w:r>
    </w:p>
    <w:p w14:paraId="0C5A709A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(19, 203, 1), -- Говядина с грибами под сыром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)+</w:t>
      </w:r>
    </w:p>
    <w:p w14:paraId="049E876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(19, 168, 5), -- Солянка мясная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50BC805C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(19, 204, 5), -- Напиток</w:t>
      </w:r>
    </w:p>
    <w:p w14:paraId="6A952761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7714ABE5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6F137377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20 (5 гостей)</w:t>
      </w:r>
    </w:p>
    <w:p w14:paraId="58417F0F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(20, 180, 5), -- Десерт "Вишневый пломбир"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63B452C4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(20, 181, 5), -- Фруктовый коктейль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17D80DC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56949C2C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21 (1 гость)</w:t>
      </w:r>
    </w:p>
    <w:p w14:paraId="1E3835E1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21 ,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 xml:space="preserve"> 181, 1), -- Фруктовый коктейль (по  порции)</w:t>
      </w:r>
    </w:p>
    <w:p w14:paraId="6D77AFCF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(21, 178, 1), -- Топпинг клубничный</w:t>
      </w:r>
    </w:p>
    <w:p w14:paraId="23A0857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602C39F5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22 (1 гость)</w:t>
      </w:r>
    </w:p>
    <w:p w14:paraId="1BB85A27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(22, 180, 1), -- Десерт "Вишневый пломбир"</w:t>
      </w:r>
    </w:p>
    <w:p w14:paraId="0A673E1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(22, 177, 1), -- Напиток</w:t>
      </w:r>
    </w:p>
    <w:p w14:paraId="35C5F3D7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06283FC6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23 (2 гостя)</w:t>
      </w:r>
    </w:p>
    <w:p w14:paraId="5123390A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(23, 181, 2), -- Фруктовый коктейль (по 2 порции)</w:t>
      </w:r>
    </w:p>
    <w:p w14:paraId="4F50119E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4DC0C43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24 (2 гостя)</w:t>
      </w:r>
    </w:p>
    <w:p w14:paraId="77339E4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(24, 186, 2), -- Блины с творогом (по 2 порции)</w:t>
      </w:r>
    </w:p>
    <w:p w14:paraId="124C347C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(24, 183, 2), -- Напиток</w:t>
      </w:r>
    </w:p>
    <w:p w14:paraId="1086242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0524F0D7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25 (3 гостя)</w:t>
      </w:r>
    </w:p>
    <w:p w14:paraId="75381C54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(25, 185, 3), -- Блины с начинкой из вишни (по 3 порции)</w:t>
      </w:r>
    </w:p>
    <w:p w14:paraId="04A3B383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(25, 182, 3), -- Сметана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)+</w:t>
      </w:r>
    </w:p>
    <w:p w14:paraId="172A58C6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(25, 177, 3), -- Напиток</w:t>
      </w:r>
    </w:p>
    <w:p w14:paraId="4E9C4F8A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(25, 184, 1), -- Йогурт питьевой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)+</w:t>
      </w:r>
    </w:p>
    <w:p w14:paraId="5DA4300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7ED3870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26 (3 гостя)</w:t>
      </w:r>
    </w:p>
    <w:p w14:paraId="13EF4B5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(26, 190, 3), -- Шампиньоны "Ароматные" (по 3 порции)</w:t>
      </w:r>
    </w:p>
    <w:p w14:paraId="5E2A2CEF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(26, 192, 2), -- Стручковая фасоль с морковью и кукурузой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)\</w:t>
      </w:r>
    </w:p>
    <w:p w14:paraId="130AAEFC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(26, 195, 1), -- Картофель в кожуре обжаренный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</w:t>
      </w:r>
    </w:p>
    <w:p w14:paraId="1BE7AB14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(26, 177, 3), -- Напиток</w:t>
      </w:r>
    </w:p>
    <w:p w14:paraId="219AD437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4BCC136D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27 (4 гостя)</w:t>
      </w:r>
    </w:p>
    <w:p w14:paraId="6F122771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(27, 193, 4), -- Микс овощной (по 4 порции)</w:t>
      </w:r>
    </w:p>
    <w:p w14:paraId="26801B01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(27, 177, 4), -- Напиток</w:t>
      </w:r>
    </w:p>
    <w:p w14:paraId="1B98C012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</w:p>
    <w:p w14:paraId="4E0D29B0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-- Заказ 28 (4 гостя)</w:t>
      </w:r>
    </w:p>
    <w:p w14:paraId="6A0512C9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(28, 192, 4), -- Стручковая фасоль с морковью и кукурузой (по 4 порции)</w:t>
      </w:r>
    </w:p>
    <w:p w14:paraId="5FAE9EA8" w14:textId="77777777" w:rsidR="00E52EB2" w:rsidRPr="001429D9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</w:rPr>
      </w:pPr>
      <w:r w:rsidRPr="001429D9">
        <w:rPr>
          <w:rFonts w:ascii="Courier New" w:hAnsi="Courier New" w:cs="Courier New"/>
          <w:sz w:val="20"/>
          <w:szCs w:val="20"/>
        </w:rPr>
        <w:t>(28, 203, 4), -- Говядина с грибами под сыром (</w:t>
      </w:r>
      <w:proofErr w:type="gramStart"/>
      <w:r w:rsidRPr="001429D9">
        <w:rPr>
          <w:rFonts w:ascii="Courier New" w:hAnsi="Courier New" w:cs="Courier New"/>
          <w:sz w:val="20"/>
          <w:szCs w:val="20"/>
        </w:rPr>
        <w:t>по  порции</w:t>
      </w:r>
      <w:proofErr w:type="gramEnd"/>
      <w:r w:rsidRPr="001429D9">
        <w:rPr>
          <w:rFonts w:ascii="Courier New" w:hAnsi="Courier New" w:cs="Courier New"/>
          <w:sz w:val="20"/>
          <w:szCs w:val="20"/>
        </w:rPr>
        <w:t>)+</w:t>
      </w:r>
    </w:p>
    <w:p w14:paraId="4909739D" w14:textId="77777777" w:rsidR="00E52EB2" w:rsidRDefault="00E52EB2" w:rsidP="00E52EB2">
      <w:pPr>
        <w:pStyle w:val="141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1429D9">
        <w:rPr>
          <w:rFonts w:ascii="Courier New" w:hAnsi="Courier New" w:cs="Courier New"/>
          <w:sz w:val="20"/>
          <w:szCs w:val="20"/>
        </w:rPr>
        <w:t>(28, 177, 4)</w:t>
      </w:r>
      <w:r>
        <w:rPr>
          <w:rFonts w:ascii="Courier New" w:hAnsi="Courier New" w:cs="Courier New"/>
          <w:sz w:val="20"/>
          <w:szCs w:val="20"/>
          <w:lang w:val="ru-RU"/>
        </w:rPr>
        <w:t>;</w:t>
      </w:r>
      <w:r w:rsidRPr="001429D9">
        <w:rPr>
          <w:rFonts w:ascii="Courier New" w:hAnsi="Courier New" w:cs="Courier New"/>
          <w:sz w:val="20"/>
          <w:szCs w:val="20"/>
        </w:rPr>
        <w:t xml:space="preserve"> -- Напиток</w:t>
      </w:r>
    </w:p>
    <w:p w14:paraId="5176069B" w14:textId="37E84931" w:rsid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654CB151" w14:textId="4A3B6C6F" w:rsid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64BBA967" w14:textId="31694A58" w:rsidR="00582BD3" w:rsidRDefault="00582BD3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br w:type="page"/>
      </w:r>
    </w:p>
    <w:p w14:paraId="552F01E3" w14:textId="0CBDED19" w:rsidR="00582BD3" w:rsidRPr="00B57C5A" w:rsidRDefault="00582BD3" w:rsidP="00582BD3">
      <w:pPr>
        <w:pStyle w:val="141"/>
        <w:ind w:firstLine="0"/>
        <w:jc w:val="center"/>
        <w:outlineLvl w:val="0"/>
        <w:rPr>
          <w:b/>
          <w:lang w:val="ru-RU"/>
        </w:rPr>
      </w:pPr>
      <w:bookmarkStart w:id="10" w:name="_Toc211890511"/>
      <w:r>
        <w:rPr>
          <w:b/>
          <w:lang w:val="ru-RU"/>
        </w:rPr>
        <w:lastRenderedPageBreak/>
        <w:t xml:space="preserve">ПРИЛОЖЕНИЕ </w:t>
      </w:r>
      <w:r w:rsidR="00B57C5A">
        <w:rPr>
          <w:b/>
          <w:lang w:val="ru-RU"/>
        </w:rPr>
        <w:t>Г</w:t>
      </w:r>
      <w:bookmarkEnd w:id="10"/>
    </w:p>
    <w:p w14:paraId="07683BC2" w14:textId="77777777" w:rsidR="00582BD3" w:rsidRDefault="00582BD3" w:rsidP="00582BD3">
      <w:pPr>
        <w:pStyle w:val="141"/>
        <w:ind w:firstLine="0"/>
        <w:jc w:val="center"/>
        <w:rPr>
          <w:lang w:val="ru-RU"/>
        </w:rPr>
      </w:pPr>
      <w:r w:rsidRPr="008F0DC6">
        <w:rPr>
          <w:lang w:val="ru-RU"/>
        </w:rPr>
        <w:t>(обязательное)</w:t>
      </w:r>
    </w:p>
    <w:p w14:paraId="44C93BB2" w14:textId="77777777" w:rsidR="00582BD3" w:rsidRPr="00474924" w:rsidRDefault="00582BD3" w:rsidP="00582BD3">
      <w:pPr>
        <w:pStyle w:val="141"/>
        <w:ind w:firstLine="0"/>
        <w:jc w:val="center"/>
        <w:rPr>
          <w:lang w:val="ru-RU"/>
        </w:rPr>
      </w:pPr>
    </w:p>
    <w:p w14:paraId="7703FAAC" w14:textId="4D02FE80" w:rsidR="00582BD3" w:rsidRPr="003A38DB" w:rsidRDefault="00582BD3" w:rsidP="00582BD3">
      <w:pPr>
        <w:pStyle w:val="141"/>
        <w:ind w:firstLine="0"/>
        <w:jc w:val="center"/>
        <w:rPr>
          <w:b/>
          <w:lang w:val="ru-RU"/>
        </w:rPr>
      </w:pPr>
      <w:r>
        <w:rPr>
          <w:b/>
          <w:lang w:val="ru-RU"/>
        </w:rPr>
        <w:t>Исходный код функции вычисления стоимости заказа</w:t>
      </w:r>
    </w:p>
    <w:p w14:paraId="2F55EA03" w14:textId="0DFF38FA" w:rsidR="00E52EB2" w:rsidRDefault="00E52EB2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66CBF310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CREATE FUNCTION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public.update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_order_total() RETURNS trigger</w:t>
      </w:r>
    </w:p>
    <w:p w14:paraId="39389A0F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LANGUAGE plpgsql</w:t>
      </w:r>
    </w:p>
    <w:p w14:paraId="4B7B04D8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AS $$</w:t>
      </w:r>
    </w:p>
    <w:p w14:paraId="4975B2AD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3547961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UPDATE public."Order" </w:t>
      </w:r>
    </w:p>
    <w:p w14:paraId="1AC1529C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SET totalcost = (</w:t>
      </w:r>
    </w:p>
    <w:p w14:paraId="058AF262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SELECT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COALESCE(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SUM(d.cost * od.count), 0)  -- </w:t>
      </w:r>
      <w:r>
        <w:rPr>
          <w:rFonts w:ascii="Courier New" w:hAnsi="Courier New" w:cs="Courier New"/>
          <w:sz w:val="20"/>
          <w:szCs w:val="20"/>
          <w:lang w:val="ru-RU"/>
        </w:rPr>
        <w:t>Используем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COALESCE </w:t>
      </w:r>
      <w:r>
        <w:rPr>
          <w:rFonts w:ascii="Courier New" w:hAnsi="Courier New" w:cs="Courier New"/>
          <w:sz w:val="20"/>
          <w:szCs w:val="20"/>
          <w:lang w:val="ru-RU"/>
        </w:rPr>
        <w:t>для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ru-RU"/>
        </w:rPr>
        <w:t>обработки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NULL</w:t>
      </w:r>
    </w:p>
    <w:p w14:paraId="3E81468F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FROM public."orderdish" od</w:t>
      </w:r>
    </w:p>
    <w:p w14:paraId="007CB531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JOIN public."dish" d ON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od.dishid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= d.dishid</w:t>
      </w:r>
    </w:p>
    <w:p w14:paraId="4B3FD917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WHERE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od.orderid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= NEW.orderid</w:t>
      </w:r>
    </w:p>
    <w:p w14:paraId="6B781B59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79BE2262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WHERE orderid = NEW.orderid;</w:t>
      </w:r>
    </w:p>
    <w:p w14:paraId="0E3A0FF4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482AAFA" w14:textId="77777777" w:rsidR="00582BD3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NEW;</w:t>
      </w:r>
    </w:p>
    <w:p w14:paraId="03E62086" w14:textId="77777777" w:rsidR="00582BD3" w:rsidRPr="00A36D6B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en-US"/>
        </w:rPr>
        <w:t>END</w:t>
      </w:r>
      <w:r w:rsidRPr="00A36D6B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2E7A7724" w14:textId="77777777" w:rsidR="00582BD3" w:rsidRPr="00A36D6B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36D6B">
        <w:rPr>
          <w:rFonts w:ascii="Courier New" w:hAnsi="Courier New" w:cs="Courier New"/>
          <w:sz w:val="20"/>
          <w:szCs w:val="20"/>
          <w:lang w:val="ru-RU"/>
        </w:rPr>
        <w:t>$$;</w:t>
      </w:r>
    </w:p>
    <w:p w14:paraId="58D3B127" w14:textId="77777777" w:rsidR="00582BD3" w:rsidRPr="00A36D6B" w:rsidRDefault="00582BD3" w:rsidP="00582BD3">
      <w:pPr>
        <w:pStyle w:val="141"/>
        <w:ind w:firstLine="0"/>
        <w:rPr>
          <w:rFonts w:ascii="Courier New" w:hAnsi="Courier New" w:cs="Courier New"/>
          <w:sz w:val="20"/>
          <w:szCs w:val="20"/>
          <w:lang w:val="ru-RU"/>
        </w:rPr>
      </w:pPr>
    </w:p>
    <w:p w14:paraId="13399807" w14:textId="238A09C7" w:rsidR="00582BD3" w:rsidRPr="00A36D6B" w:rsidRDefault="00582BD3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01A5EAD8" w14:textId="04B67832" w:rsidR="002B09F4" w:rsidRPr="00A36D6B" w:rsidRDefault="002B09F4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A36D6B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br w:type="page"/>
      </w:r>
    </w:p>
    <w:p w14:paraId="63A5DE5A" w14:textId="20CA0779" w:rsidR="002B09F4" w:rsidRPr="002B09F4" w:rsidRDefault="002B09F4" w:rsidP="002B09F4">
      <w:pPr>
        <w:pStyle w:val="141"/>
        <w:ind w:firstLine="0"/>
        <w:jc w:val="center"/>
        <w:outlineLvl w:val="0"/>
        <w:rPr>
          <w:b/>
          <w:lang w:val="ru-RU"/>
        </w:rPr>
      </w:pPr>
      <w:bookmarkStart w:id="11" w:name="_Toc211890512"/>
      <w:r>
        <w:rPr>
          <w:b/>
          <w:lang w:val="ru-RU"/>
        </w:rPr>
        <w:lastRenderedPageBreak/>
        <w:t>ПРИЛОЖЕНИЕ Д</w:t>
      </w:r>
      <w:bookmarkEnd w:id="11"/>
    </w:p>
    <w:p w14:paraId="6D500094" w14:textId="77777777" w:rsidR="002B09F4" w:rsidRDefault="002B09F4" w:rsidP="002B09F4">
      <w:pPr>
        <w:pStyle w:val="141"/>
        <w:ind w:firstLine="0"/>
        <w:jc w:val="center"/>
        <w:rPr>
          <w:lang w:val="ru-RU"/>
        </w:rPr>
      </w:pPr>
      <w:r w:rsidRPr="008F0DC6">
        <w:rPr>
          <w:lang w:val="ru-RU"/>
        </w:rPr>
        <w:t>(обязательное)</w:t>
      </w:r>
    </w:p>
    <w:p w14:paraId="31331E76" w14:textId="77777777" w:rsidR="002B09F4" w:rsidRPr="00474924" w:rsidRDefault="002B09F4" w:rsidP="002B09F4">
      <w:pPr>
        <w:pStyle w:val="141"/>
        <w:ind w:firstLine="0"/>
        <w:jc w:val="center"/>
        <w:rPr>
          <w:lang w:val="ru-RU"/>
        </w:rPr>
      </w:pPr>
    </w:p>
    <w:p w14:paraId="11244F8A" w14:textId="32A20E1A" w:rsidR="002B09F4" w:rsidRPr="003A38DB" w:rsidRDefault="002B09F4" w:rsidP="002B09F4">
      <w:pPr>
        <w:pStyle w:val="141"/>
        <w:ind w:firstLine="0"/>
        <w:jc w:val="center"/>
        <w:rPr>
          <w:b/>
          <w:lang w:val="ru-RU"/>
        </w:rPr>
      </w:pPr>
      <w:r>
        <w:rPr>
          <w:b/>
          <w:lang w:val="ru-RU"/>
        </w:rPr>
        <w:t>Исходный код программы сервера</w:t>
      </w:r>
    </w:p>
    <w:p w14:paraId="672DD088" w14:textId="2A6ED344" w:rsidR="00582BD3" w:rsidRDefault="00582BD3" w:rsidP="00E52EB2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7E0D9E3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flask import Flask, jsonify, g</w:t>
      </w:r>
    </w:p>
    <w:p w14:paraId="6B7AF35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flask_cors import CORS</w:t>
      </w:r>
    </w:p>
    <w:p w14:paraId="66D6A20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db import get_db_connection</w:t>
      </w:r>
    </w:p>
    <w:p w14:paraId="5312DAC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psycopg2</w:t>
      </w:r>
    </w:p>
    <w:p w14:paraId="155F13C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auth import auth</w:t>
      </w:r>
    </w:p>
    <w:p w14:paraId="7B858D5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logging</w:t>
      </w:r>
    </w:p>
    <w:p w14:paraId="4D8BD4E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from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logging.handlers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import RotatingFileHandler</w:t>
      </w:r>
    </w:p>
    <w:p w14:paraId="0872EE9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3C3806C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routes import (</w:t>
      </w:r>
    </w:p>
    <w:p w14:paraId="4C69A82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orders, dishes, dishingredients, employees, employeepositions,</w:t>
      </w:r>
    </w:p>
    <w:p w14:paraId="0C65F86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ingredients, orderdishes, positions, suppliers, visitors, queries, admin</w:t>
      </w:r>
    </w:p>
    <w:p w14:paraId="3EF66AE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</w:p>
    <w:p w14:paraId="0E6F9BE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6ABB9B3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#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Настройка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логирования</w:t>
      </w:r>
    </w:p>
    <w:p w14:paraId="3A3D973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logging.basicConfig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(level=logging.INFO)</w:t>
      </w:r>
    </w:p>
    <w:p w14:paraId="67DE1E5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logger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logging.getLogger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(__name__)</w:t>
      </w:r>
    </w:p>
    <w:p w14:paraId="4F3E22B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handler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RotatingFileHandler(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'app.log', maxBytes=10_000_000, backupCount=5)</w:t>
      </w:r>
    </w:p>
    <w:p w14:paraId="1DC72BD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formatter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logging.Formatter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('%(asctime)s - %(levelname)s - %(message)s')</w:t>
      </w:r>
    </w:p>
    <w:p w14:paraId="7CE98AA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handler.setFormatter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(formatter)</w:t>
      </w:r>
    </w:p>
    <w:p w14:paraId="267927A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logger.addHandler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(handler)</w:t>
      </w:r>
    </w:p>
    <w:p w14:paraId="10F3C6D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console_handler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logging.StreamHandler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731F889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console_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handler.setFormatter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(formatter)</w:t>
      </w:r>
    </w:p>
    <w:p w14:paraId="1BC7A69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logger.addHandler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(console_handler)</w:t>
      </w:r>
    </w:p>
    <w:p w14:paraId="554F402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5C5C183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 = Flask(__name__)</w:t>
      </w:r>
    </w:p>
    <w:p w14:paraId="5418E05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59639A4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app.url_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map.strict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_slashes = False</w:t>
      </w:r>
    </w:p>
    <w:p w14:paraId="5D22C83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1A6712A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CORS(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app, resources={</w:t>
      </w:r>
    </w:p>
    <w:p w14:paraId="7F43B7D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r"/*": {</w:t>
      </w:r>
    </w:p>
    <w:p w14:paraId="63F0496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"origins": "http://localhost:5173",</w:t>
      </w:r>
    </w:p>
    <w:p w14:paraId="143E064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"methods": ["GET", "POST", "PUT", "DELETE", "OPTIONS"],</w:t>
      </w:r>
    </w:p>
    <w:p w14:paraId="2A82F12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"allow_headers": ["Content-Type", "Authorization"],</w:t>
      </w:r>
    </w:p>
    <w:p w14:paraId="7C69996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"expose_headers": ["Content-Disposition"],</w:t>
      </w:r>
    </w:p>
    <w:p w14:paraId="7A2F5F3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"supports_credentials": False</w:t>
      </w:r>
    </w:p>
    <w:p w14:paraId="06645D1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5353A69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})</w:t>
      </w:r>
    </w:p>
    <w:p w14:paraId="4B2B2FB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52D2948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@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app.route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('/', methods=['GET'])</w:t>
      </w:r>
    </w:p>
    <w:p w14:paraId="73984A4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@auth.login_required</w:t>
      </w:r>
    </w:p>
    <w:p w14:paraId="3466FDE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def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home(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14:paraId="6E268A7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user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579AB60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role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auth.current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_user()</w:t>
      </w:r>
    </w:p>
    <w:p w14:paraId="6545C00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accessed endpoint: GET /")</w:t>
      </w:r>
    </w:p>
    <w:p w14:paraId="3FE56B3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try:</w:t>
      </w:r>
    </w:p>
    <w:p w14:paraId="5F4F1B8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conn = get_db_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connection(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user, g.password)</w:t>
      </w:r>
    </w:p>
    <w:p w14:paraId="78E0289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cur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conn.cursor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4A82102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cur.execute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('SELECT * FROM public."Order";')</w:t>
      </w:r>
    </w:p>
    <w:p w14:paraId="7AB3A12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data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cur.fetchall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583968D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2D77279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4F379E6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successfully retrieved {len(data)} orders")</w:t>
      </w:r>
    </w:p>
    <w:p w14:paraId="23C3E21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 jsonify(data)</w:t>
      </w:r>
    </w:p>
    <w:p w14:paraId="2CC5EAB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except psycopg2.Error as e:</w:t>
      </w:r>
    </w:p>
    <w:p w14:paraId="3FCB590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failed to retrieve orders: {str(e)}")</w:t>
      </w:r>
    </w:p>
    <w:p w14:paraId="77246CB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str(e)}), 400</w:t>
      </w:r>
    </w:p>
    <w:p w14:paraId="4B6B814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764B175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#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Регистрация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Blueprint'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ов</w:t>
      </w:r>
    </w:p>
    <w:p w14:paraId="39CB7EA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_blueprint(orders, url_prefix='/api/orders')</w:t>
      </w:r>
    </w:p>
    <w:p w14:paraId="4EC6DE4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_blueprint(dishes, url_prefix='/api/dishes')</w:t>
      </w:r>
    </w:p>
    <w:p w14:paraId="3E493AA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_blueprint(dishingredients, url_prefix='/api/dishingredients')</w:t>
      </w:r>
    </w:p>
    <w:p w14:paraId="1A5D019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_blueprint(employees, url_prefix='/api/employees')</w:t>
      </w:r>
    </w:p>
    <w:p w14:paraId="7D1322F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_blueprint(employeepositions, url_prefix='/api/employeepositions')</w:t>
      </w:r>
    </w:p>
    <w:p w14:paraId="6232775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_blueprint(ingredients, url_prefix='/api/ingredients')</w:t>
      </w:r>
    </w:p>
    <w:p w14:paraId="451A05D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_blueprint(orderdishes, url_prefix='/api/orderdishes')</w:t>
      </w:r>
    </w:p>
    <w:p w14:paraId="125E3DB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_blueprint(positions, url_prefix='/api/positions')</w:t>
      </w:r>
    </w:p>
    <w:p w14:paraId="4472ECC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_blueprint(suppliers, url_prefix='/api/suppliers')</w:t>
      </w:r>
    </w:p>
    <w:p w14:paraId="07F155F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_blueprint(visitors, url_prefix='/api/visitors')</w:t>
      </w:r>
    </w:p>
    <w:p w14:paraId="507BEB3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_blueprint(queries, url_prefix='/api/queries')</w:t>
      </w:r>
    </w:p>
    <w:p w14:paraId="3CFBEBA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app.register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_blueprint(admin, url_prefix='/api/admin')</w:t>
      </w:r>
    </w:p>
    <w:p w14:paraId="278B7E5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2D7ABD4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if __name__ == '__main__':</w:t>
      </w:r>
    </w:p>
    <w:p w14:paraId="58BD09D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"Starting Flask application")</w:t>
      </w:r>
    </w:p>
    <w:p w14:paraId="78ABA40D" w14:textId="78E8A08F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app.run(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debug=True, host='0.0.0.0', port=5000)</w:t>
      </w:r>
    </w:p>
    <w:p w14:paraId="0F64738E" w14:textId="1BB1CDC1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6BAD8D5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flask_httpauth import HTTPBasicAuth</w:t>
      </w:r>
    </w:p>
    <w:p w14:paraId="7C13F56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db import get_db_connection</w:t>
      </w:r>
    </w:p>
    <w:p w14:paraId="24BA769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psycopg2</w:t>
      </w:r>
    </w:p>
    <w:p w14:paraId="20654B2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logging</w:t>
      </w:r>
    </w:p>
    <w:p w14:paraId="690153D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flask import g</w:t>
      </w:r>
    </w:p>
    <w:p w14:paraId="72FA20D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00C9D73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auth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HTTPBasicAuth(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</w:p>
    <w:p w14:paraId="5A52BC1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logger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logging.getLogger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(__name__)</w:t>
      </w:r>
    </w:p>
    <w:p w14:paraId="3306870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1C7750E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@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auth.verify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_password</w:t>
      </w:r>
    </w:p>
    <w:p w14:paraId="2868096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def verify_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password(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username, password):</w:t>
      </w:r>
    </w:p>
    <w:p w14:paraId="3A3CCF6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f"Authentication attempt for user: {username}")</w:t>
      </w:r>
    </w:p>
    <w:p w14:paraId="49EDF50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try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:</w:t>
      </w:r>
    </w:p>
    <w:p w14:paraId="48DE712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# Проверяем, можно ли подключиться к базе данных с указанными учетными данными</w:t>
      </w:r>
    </w:p>
    <w:p w14:paraId="18A89E7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 = get_db_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connection(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username, password)</w:t>
      </w:r>
    </w:p>
    <w:p w14:paraId="17D33FC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cur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.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cursor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()</w:t>
      </w:r>
    </w:p>
    <w:p w14:paraId="1E41756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# Получаем текущую роль пользователя</w:t>
      </w:r>
    </w:p>
    <w:p w14:paraId="5041C34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cur.execute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('SELECT current_user;')</w:t>
      </w:r>
    </w:p>
    <w:p w14:paraId="05EDC3A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role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cur.fetchone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()['current_user']</w:t>
      </w:r>
    </w:p>
    <w:p w14:paraId="0D789CD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.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()</w:t>
      </w:r>
    </w:p>
    <w:p w14:paraId="67269C0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.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()</w:t>
      </w:r>
    </w:p>
    <w:p w14:paraId="4F3CBF4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# Проверяем, является ли роль допустимой (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user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,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или пользователи, унаследовавшие эти роли)</w:t>
      </w:r>
    </w:p>
    <w:p w14:paraId="68825DC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if role in ['user', 'admin', 'waiter1', 'manager1']:</w:t>
      </w:r>
    </w:p>
    <w:p w14:paraId="6C559A5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# Сохраняем пароль в контексте запроса</w:t>
      </w:r>
    </w:p>
    <w:p w14:paraId="2B0E50F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g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.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password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=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password</w:t>
      </w:r>
    </w:p>
    <w:p w14:paraId="5F452CC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{username} authenticated successfully with role: {role}")</w:t>
      </w:r>
    </w:p>
    <w:p w14:paraId="7BD4DE8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role</w:t>
      </w:r>
    </w:p>
    <w:p w14:paraId="306AFA3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logger.warning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{username} provided invalid role: {role}")</w:t>
      </w:r>
    </w:p>
    <w:p w14:paraId="130E5AA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 None</w:t>
      </w:r>
    </w:p>
    <w:p w14:paraId="28B8EC3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except psycopg2.Error as e:</w:t>
      </w:r>
    </w:p>
    <w:p w14:paraId="594A1C1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(f"Authentication failed for user {username}: {str(e)}")</w:t>
      </w:r>
    </w:p>
    <w:p w14:paraId="0B24AE1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 None</w:t>
      </w:r>
    </w:p>
    <w:p w14:paraId="1936AAD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61453D8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@auth.get_user_roles</w:t>
      </w:r>
    </w:p>
    <w:p w14:paraId="3855E65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def get_user_roles(user):</w:t>
      </w:r>
    </w:p>
    <w:p w14:paraId="52736FD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# Если пользователь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waiter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1 или другой с ролью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user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, возвращаем '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user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'</w:t>
      </w:r>
    </w:p>
    <w:p w14:paraId="3195DD0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# Если пользователь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manager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1 или другой с ролью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, возвращаем '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'</w:t>
      </w:r>
    </w:p>
    <w:p w14:paraId="5D4D142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if user in ['admin', 'manager1']:</w:t>
      </w:r>
    </w:p>
    <w:p w14:paraId="710C233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return 'admin'</w:t>
      </w:r>
    </w:p>
    <w:p w14:paraId="79AFF48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return 'user'</w:t>
      </w:r>
    </w:p>
    <w:p w14:paraId="6E43FF0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419CC89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@auth.get_password</w:t>
      </w:r>
    </w:p>
    <w:p w14:paraId="36C79F6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def get_password(username):</w:t>
      </w:r>
    </w:p>
    <w:p w14:paraId="233BBAE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Пароль будет проверяться через psycopg2.connect, поэтому возвращаем None</w:t>
      </w:r>
    </w:p>
    <w:p w14:paraId="0F2F1D50" w14:textId="21A215D5" w:rsid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return None</w:t>
      </w:r>
    </w:p>
    <w:p w14:paraId="622C5189" w14:textId="5940E7B5" w:rsid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2A05FD05" w14:textId="42C882BB" w:rsid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685ADF6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psycopg2</w:t>
      </w:r>
    </w:p>
    <w:p w14:paraId="0138DEB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psycopg2.extras import RealDictCursor</w:t>
      </w:r>
    </w:p>
    <w:p w14:paraId="7DC4CEB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023B6A8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def get_db_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connection(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user, password):</w:t>
      </w:r>
    </w:p>
    <w:p w14:paraId="3C734C0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return psycopg2.connect(</w:t>
      </w:r>
    </w:p>
    <w:p w14:paraId="2E39B51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dbname="Lido",</w:t>
      </w:r>
    </w:p>
    <w:p w14:paraId="76E420F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user=user,</w:t>
      </w:r>
    </w:p>
    <w:p w14:paraId="28D0C09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password=password,</w:t>
      </w:r>
    </w:p>
    <w:p w14:paraId="6B79A1F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host="localhost",</w:t>
      </w:r>
    </w:p>
    <w:p w14:paraId="34469E2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port="5432",</w:t>
      </w:r>
    </w:p>
    <w:p w14:paraId="142D09F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cursor_factory=RealDictCursor</w:t>
      </w:r>
    </w:p>
    <w:p w14:paraId="214C1893" w14:textId="31F2227F" w:rsid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)</w:t>
      </w:r>
    </w:p>
    <w:p w14:paraId="312228DF" w14:textId="0686B879" w:rsid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795FBC0A" w14:textId="68BDD3C6" w:rsid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557254C8" w14:textId="1E2B4E2E" w:rsid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4E670A3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flask import Blueprint, jsonify, request, send_file, g</w:t>
      </w:r>
    </w:p>
    <w:p w14:paraId="61FECA0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db import get_db_connection</w:t>
      </w:r>
    </w:p>
    <w:p w14:paraId="069A1CC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auth import auth</w:t>
      </w:r>
    </w:p>
    <w:p w14:paraId="614FDAA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psycopg2</w:t>
      </w:r>
    </w:p>
    <w:p w14:paraId="4F8363D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json</w:t>
      </w:r>
    </w:p>
    <w:p w14:paraId="7E9A645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os</w:t>
      </w:r>
    </w:p>
    <w:p w14:paraId="0408DFD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subprocess</w:t>
      </w:r>
    </w:p>
    <w:p w14:paraId="637EDFA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 datetime import datetime</w:t>
      </w:r>
    </w:p>
    <w:p w14:paraId="15566F7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logging</w:t>
      </w:r>
    </w:p>
    <w:p w14:paraId="2FFE2C3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44F36F4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# Настройка логирования</w:t>
      </w:r>
    </w:p>
    <w:p w14:paraId="4A01F30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logger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logging.getLogger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(__name__)</w:t>
      </w:r>
    </w:p>
    <w:p w14:paraId="47D6334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7F79364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# Создание Blueprint'ов для каждой таблицы</w:t>
      </w:r>
    </w:p>
    <w:p w14:paraId="682430A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orders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'orders', __name__)</w:t>
      </w:r>
    </w:p>
    <w:p w14:paraId="4F6CA32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dishes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'dishes', __name__)</w:t>
      </w:r>
    </w:p>
    <w:p w14:paraId="15BD145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dishingredients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'dishingredients', __name__)</w:t>
      </w:r>
    </w:p>
    <w:p w14:paraId="11C25EB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employees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'employees', __name__)</w:t>
      </w:r>
    </w:p>
    <w:p w14:paraId="68B972A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employeepositions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'employeepositions', __name__)</w:t>
      </w:r>
    </w:p>
    <w:p w14:paraId="2D6FF2B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ingredients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'ingredients', __name__)</w:t>
      </w:r>
    </w:p>
    <w:p w14:paraId="3ABE467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orderdishes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'orderdishes', __name__)</w:t>
      </w:r>
    </w:p>
    <w:p w14:paraId="30A23F1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positions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'positions', __name__)</w:t>
      </w:r>
    </w:p>
    <w:p w14:paraId="5B5B127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suppliers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'suppliers', __name__)</w:t>
      </w:r>
    </w:p>
    <w:p w14:paraId="4FE1745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visitors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'visitors', __name__)</w:t>
      </w:r>
    </w:p>
    <w:p w14:paraId="173A190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queries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'queries', __name__)</w:t>
      </w:r>
    </w:p>
    <w:p w14:paraId="2ADE39E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Blueprint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'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', __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name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__)</w:t>
      </w:r>
    </w:p>
    <w:p w14:paraId="2A60BE3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5C6D452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# Список справочных таблиц, доступных только для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</w:t>
      </w:r>
    </w:p>
    <w:p w14:paraId="6701C8F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REFERENCE_TABLES = ['position', 'supplier', 'dish']</w:t>
      </w:r>
    </w:p>
    <w:p w14:paraId="4A87C4F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559BD64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# Вспомогательная функция для проверки роли</w:t>
      </w:r>
    </w:p>
    <w:p w14:paraId="5679260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def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is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):</w:t>
      </w:r>
    </w:p>
    <w:p w14:paraId="00B3F2F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auth.current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_user() in ['admin', 'manager1']</w:t>
      </w:r>
    </w:p>
    <w:p w14:paraId="127DD31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0016F00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# Универсальная функция для фильтрации</w:t>
      </w:r>
    </w:p>
    <w:p w14:paraId="0B02C1A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def apply_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filters(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table_name, params):</w:t>
      </w:r>
    </w:p>
    <w:p w14:paraId="03CCE17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query = f'SELECT * FROM public."{table_name}" WHERE 1=1'</w:t>
      </w:r>
    </w:p>
    <w:p w14:paraId="65F2EA1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values = []</w:t>
      </w:r>
    </w:p>
    <w:p w14:paraId="330AEEB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key, value in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params.items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():</w:t>
      </w:r>
    </w:p>
    <w:p w14:paraId="4574D2A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if key in ['status', 'name', 'category', 'companyname', 'productcategory', 'phonenumber', 'email', 'workschedule', 'responsibilities', 'preferences', 'unitofmeasurement']:</w:t>
      </w:r>
    </w:p>
    <w:p w14:paraId="2DC200E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query += f' AND {key} ILIKE %s'</w:t>
      </w:r>
    </w:p>
    <w:p w14:paraId="06AA36A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values.append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(f'%{value}%')</w:t>
      </w:r>
    </w:p>
    <w:p w14:paraId="4B0055A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elif key in ['totalcost', 'weight', 'cost', 'quantity', 'instock', 'salary', 'count', 'numberofguests', 'reliabilityrating']:</w:t>
      </w:r>
    </w:p>
    <w:p w14:paraId="66E1BF9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query += f' AND {key} = %s'</w:t>
      </w:r>
    </w:p>
    <w:p w14:paraId="7D80670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values.append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(value)</w:t>
      </w:r>
    </w:p>
    <w:p w14:paraId="41FDBA4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elif key in ['orderdatetime', 'hiredate', 'contractenddate', 'expirationdate', 'birthdate']:</w:t>
      </w:r>
    </w:p>
    <w:p w14:paraId="3DE0394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query += f' AND {key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}::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text ILIKE %s'</w:t>
      </w:r>
    </w:p>
    <w:p w14:paraId="5E02C39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values.append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(f'%{value}%')</w:t>
      </w:r>
    </w:p>
    <w:p w14:paraId="2B17684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return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query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,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values</w:t>
      </w:r>
    </w:p>
    <w:p w14:paraId="3C084A8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251F011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# Универсальная функция для обработки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CRUD</w:t>
      </w:r>
    </w:p>
    <w:p w14:paraId="317AB5F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def create_crud_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routes(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bp, table_name, primary_key, fields, is_reference=False):</w:t>
      </w:r>
    </w:p>
    <w:p w14:paraId="4BA384F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@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bp.route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('/', methods=['GET'])</w:t>
      </w:r>
    </w:p>
    <w:p w14:paraId="5B3004F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@auth.login_required</w:t>
      </w:r>
    </w:p>
    <w:p w14:paraId="5C3A60E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def get_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all(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14:paraId="46A43F1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user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2615C9B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role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auth.current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_user()</w:t>
      </w:r>
    </w:p>
    <w:p w14:paraId="2CE7982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accessed endpoint: GET /{table_name}")</w:t>
      </w:r>
    </w:p>
    <w:p w14:paraId="4BC56FA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try:</w:t>
      </w:r>
    </w:p>
    <w:p w14:paraId="705A39A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conn = get_db_connection(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(), g.password)</w:t>
      </w:r>
    </w:p>
    <w:p w14:paraId="5063AF6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cur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conn.cursor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1B4C477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query, values = apply_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filters(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table_name, request.args)</w:t>
      </w:r>
    </w:p>
    <w:p w14:paraId="585DE27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cur.execute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(query + ';', values)</w:t>
      </w:r>
    </w:p>
    <w:p w14:paraId="24C6BBD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data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cur.fetchall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7720E63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442BE3C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62CD49F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retrieved {len(data)} records from {table_name}")</w:t>
      </w:r>
    </w:p>
    <w:p w14:paraId="789C57C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jsonify(data)</w:t>
      </w:r>
    </w:p>
    <w:p w14:paraId="20E1856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except psycopg2.Error as e:</w:t>
      </w:r>
    </w:p>
    <w:p w14:paraId="06C88FB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failed to retrieve records from {table_name}: {str(e)}")</w:t>
      </w:r>
    </w:p>
    <w:p w14:paraId="573E7FF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str(e)}), 400</w:t>
      </w:r>
    </w:p>
    <w:p w14:paraId="13C0768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598F272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@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bp.route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('/&lt;id&gt;', methods=['GET'])</w:t>
      </w:r>
    </w:p>
    <w:p w14:paraId="63DDD96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@auth.login_required</w:t>
      </w:r>
    </w:p>
    <w:p w14:paraId="50EA6D9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def get_by_id(id):</w:t>
      </w:r>
    </w:p>
    <w:p w14:paraId="4C7BB2B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user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408312E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role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auth.current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_user()</w:t>
      </w:r>
    </w:p>
    <w:p w14:paraId="7F79299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accessed endpoint: GET /{table_name}/{id}")</w:t>
      </w:r>
    </w:p>
    <w:p w14:paraId="663E7C5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try:</w:t>
      </w:r>
    </w:p>
    <w:p w14:paraId="0635362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conn = get_db_connection(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(), g.password)</w:t>
      </w:r>
    </w:p>
    <w:p w14:paraId="426C400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cur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conn.cursor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4DE0302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cur.execute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(f'SELECT * FROM public."{table_name}" WHERE {primary_key} = %s;', (id,))</w:t>
      </w:r>
    </w:p>
    <w:p w14:paraId="2CA4B83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data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cur.fetchone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463CD51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26C8113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64499C2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if data:</w:t>
      </w:r>
    </w:p>
    <w:p w14:paraId="76F9A72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retrieved record {id} from {table_name}")</w:t>
      </w:r>
    </w:p>
    <w:p w14:paraId="628EEC4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return jsonify(data)</w:t>
      </w:r>
    </w:p>
    <w:p w14:paraId="200AF03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logger.warning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failed to find record {id} in {table_name}")</w:t>
      </w:r>
    </w:p>
    <w:p w14:paraId="5EADCC4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'Not found'}), 404</w:t>
      </w:r>
    </w:p>
    <w:p w14:paraId="4C820A3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except psycopg2.Error as e:</w:t>
      </w:r>
    </w:p>
    <w:p w14:paraId="33CEE50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failed to retrieve record {id} from {table_name}: {str(e)}")</w:t>
      </w:r>
    </w:p>
    <w:p w14:paraId="2336145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str(e)}), 400</w:t>
      </w:r>
    </w:p>
    <w:p w14:paraId="6CB727A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4979B1B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@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bp.route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('/', methods=['POST'])</w:t>
      </w:r>
    </w:p>
    <w:p w14:paraId="5CA2ED2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@auth.login_required</w:t>
      </w:r>
    </w:p>
    <w:p w14:paraId="716FE14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def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14:paraId="6C2350C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user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21DE4A8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role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auth.current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_user()</w:t>
      </w:r>
    </w:p>
    <w:p w14:paraId="67DE7A2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accessed endpoint: POST /{table_name}")</w:t>
      </w:r>
    </w:p>
    <w:p w14:paraId="5D012B3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is_reference and not is_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14:paraId="10E2EEC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logger.warning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attempted to modify reference table {table_name}")</w:t>
      </w:r>
    </w:p>
    <w:p w14:paraId="6CEE814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'Only admin can modify reference tables'}), 403</w:t>
      </w:r>
    </w:p>
    <w:p w14:paraId="14E1B9B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try:</w:t>
      </w:r>
    </w:p>
    <w:p w14:paraId="329D606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data = request.get_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</w:p>
    <w:p w14:paraId="5A87B2C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conn = get_db_connection(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(), g.password)</w:t>
      </w:r>
    </w:p>
    <w:p w14:paraId="22E3071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cur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conn.cursor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7A94B68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columns = ',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'.join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(data.keys())</w:t>
      </w:r>
    </w:p>
    <w:p w14:paraId="362C495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placeholders = ',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'.join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(['%s'] * len(data))</w:t>
      </w:r>
    </w:p>
    <w:p w14:paraId="5C05794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query = f'INSERT INTO public."{table_name}" ({columns}) VALUES ({placeholders}) RETURNING *;'</w:t>
      </w:r>
    </w:p>
    <w:p w14:paraId="590A4BE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cur.execute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(query, list(data.values()))</w:t>
      </w:r>
    </w:p>
    <w:p w14:paraId="7B0E656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conn.commit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72544E9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result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cur.fetchone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27580FF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7868214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4DD0CE3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created record in {table_name}: {result}")</w:t>
      </w:r>
    </w:p>
    <w:p w14:paraId="5E84344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jsonify(result), 201</w:t>
      </w:r>
    </w:p>
    <w:p w14:paraId="10D5696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except psycopg2.Error as e:</w:t>
      </w:r>
    </w:p>
    <w:p w14:paraId="663921F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conn.rollback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38D96F4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failed to create record in {table_name}: {str(e)}")</w:t>
      </w:r>
    </w:p>
    <w:p w14:paraId="088FC40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str(e)}), 400</w:t>
      </w:r>
    </w:p>
    <w:p w14:paraId="0E5F047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6E3B72F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@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bp.route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('/&lt;id&gt;', methods=['PUT'])</w:t>
      </w:r>
    </w:p>
    <w:p w14:paraId="79B5715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@auth.login_required</w:t>
      </w:r>
    </w:p>
    <w:p w14:paraId="40CA4F7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def update(id):</w:t>
      </w:r>
    </w:p>
    <w:p w14:paraId="2C56F32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user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1EBBDD9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role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auth.current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_user()</w:t>
      </w:r>
    </w:p>
    <w:p w14:paraId="2831A8D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accessed endpoint: PUT /{table_name}/{id}")</w:t>
      </w:r>
    </w:p>
    <w:p w14:paraId="142689D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is_reference and not is_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14:paraId="2583834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logger.warning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attempted to modify reference table {table_name}")</w:t>
      </w:r>
    </w:p>
    <w:p w14:paraId="41502A2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'Only admin can modify reference tables'}), 403</w:t>
      </w:r>
    </w:p>
    <w:p w14:paraId="3B6D576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try:</w:t>
      </w:r>
    </w:p>
    <w:p w14:paraId="6CBF10B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data = request.get_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</w:p>
    <w:p w14:paraId="78F01CF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conn = get_db_connection(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(), g.password)</w:t>
      </w:r>
    </w:p>
    <w:p w14:paraId="2E93C7E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cur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conn.cursor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7669E91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updates = ',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'.join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([f'{k} = %s' for k in data.keys()])</w:t>
      </w:r>
    </w:p>
    <w:p w14:paraId="581F622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query = f'UPDATE public."{table_name}" SET {updates} WHERE {primary_key} = %s RETURNING *;'</w:t>
      </w:r>
    </w:p>
    <w:p w14:paraId="470573D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cur.execute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(query, list(data.values()) + [id])</w:t>
      </w:r>
    </w:p>
    <w:p w14:paraId="373AF59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conn.commit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6BECC24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result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cur.fetchone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74E5F38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34BBBAA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20F3D52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    if result:</w:t>
      </w:r>
    </w:p>
    <w:p w14:paraId="4545467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updated record {id} in {table_name}: {result}")</w:t>
      </w:r>
    </w:p>
    <w:p w14:paraId="0DADCC8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return jsonify(result)</w:t>
      </w:r>
    </w:p>
    <w:p w14:paraId="5F8D1E5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logger.warning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failed to find record {id} in {table_name}")</w:t>
      </w:r>
    </w:p>
    <w:p w14:paraId="43D165F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'Not found'}), 404</w:t>
      </w:r>
    </w:p>
    <w:p w14:paraId="534097D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except psycopg2.Error as e:</w:t>
      </w:r>
    </w:p>
    <w:p w14:paraId="700D929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conn.rollback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53BD2D8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failed to update record {id} in {table_name}: {str(e)}")</w:t>
      </w:r>
    </w:p>
    <w:p w14:paraId="1B8968B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str(e)}), 400</w:t>
      </w:r>
    </w:p>
    <w:p w14:paraId="018417C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4391874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@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bp.route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('/&lt;id&gt;', methods=['DELETE'])</w:t>
      </w:r>
    </w:p>
    <w:p w14:paraId="40FED7E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@auth.login_required</w:t>
      </w:r>
    </w:p>
    <w:p w14:paraId="0BAC9D1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def delete(id):</w:t>
      </w:r>
    </w:p>
    <w:p w14:paraId="7812763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user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774DB1B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role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auth.current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_user()</w:t>
      </w:r>
    </w:p>
    <w:p w14:paraId="7AA760A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accessed endpoint: DELETE /{table_name}/{id}")</w:t>
      </w:r>
    </w:p>
    <w:p w14:paraId="023459F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is_reference and not is_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14:paraId="2D6C041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logger.warning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attempted to modify reference table {table_name}")</w:t>
      </w:r>
    </w:p>
    <w:p w14:paraId="23E6ACE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'Only admin can modify reference tables'}), 403</w:t>
      </w:r>
    </w:p>
    <w:p w14:paraId="6383AE4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try:</w:t>
      </w:r>
    </w:p>
    <w:p w14:paraId="4DC2830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conn = get_db_connection(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(), g.password)</w:t>
      </w:r>
    </w:p>
    <w:p w14:paraId="3A29B98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cur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conn.cursor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6DC0226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cur.execute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(f'DELETE FROM public."{table_name}" WHERE {primary_key} = %s RETURNING *;', (id,))</w:t>
      </w:r>
    </w:p>
    <w:p w14:paraId="7EF57F0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conn.commit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2B16D15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result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cur.fetchone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2569A71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613BBE7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4C070CB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if result:</w:t>
      </w:r>
    </w:p>
    <w:p w14:paraId="45806DE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deleted record {id} from {table_name}")</w:t>
      </w:r>
    </w:p>
    <w:p w14:paraId="6B04F61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return jsonify(result)</w:t>
      </w:r>
    </w:p>
    <w:p w14:paraId="3861623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logger.warning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failed to find record {id} in {table_name}")</w:t>
      </w:r>
    </w:p>
    <w:p w14:paraId="0B00AE4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'Not found'}), 404</w:t>
      </w:r>
    </w:p>
    <w:p w14:paraId="342A56F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except psycopg2.Error as e:</w:t>
      </w:r>
    </w:p>
    <w:p w14:paraId="57565F8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conn.rollback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279A865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failed to delete record {id} from {table_name}: {str(e)}")</w:t>
      </w:r>
    </w:p>
    <w:p w14:paraId="6E1FC2F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str(e)}), 400</w:t>
      </w:r>
    </w:p>
    <w:p w14:paraId="5386788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68C9EED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# Определение маршрутов для каждой таблицы</w:t>
      </w:r>
    </w:p>
    <w:p w14:paraId="25DD73B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create_crud_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routes(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orders, 'Order', 'orderid', [</w:t>
      </w:r>
    </w:p>
    <w:p w14:paraId="3BAE299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'status', 'totalcost', 'numberofguests', 'orderdatetime', 'visitorid', 'employeeid'])</w:t>
      </w:r>
    </w:p>
    <w:p w14:paraId="237EA9C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create_crud_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routes(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dishes, 'dish', 'dishid', [</w:t>
      </w:r>
    </w:p>
    <w:p w14:paraId="4D44E16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'name', 'weight', 'nutritionalvalue', 'cost', 'category'], is_reference=True)</w:t>
      </w:r>
    </w:p>
    <w:p w14:paraId="66892F7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create_crud_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routes(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dishingredients, 'dishingredient', 'dishid,ingredientid', [</w:t>
      </w:r>
    </w:p>
    <w:p w14:paraId="37F0029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'dishid', 'ingredientid', 'quantity'])</w:t>
      </w:r>
    </w:p>
    <w:p w14:paraId="0DA114F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create_crud_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routes(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employees, 'employee', 'employeeid', [</w:t>
      </w:r>
    </w:p>
    <w:p w14:paraId="77ADBF4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'fullname', 'phonenumber', 'email', 'hiredate', 'contractenddate'])</w:t>
      </w:r>
    </w:p>
    <w:p w14:paraId="5F8F596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create_crud_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routes(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employeepositions, 'employeeposition', 'employeeid,positionid', [</w:t>
      </w:r>
    </w:p>
    <w:p w14:paraId="1965021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'employeeid', 'positionid'])</w:t>
      </w:r>
    </w:p>
    <w:p w14:paraId="530EA92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create_crud_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routes(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ingredients, 'ingredient', 'ingredientid', [</w:t>
      </w:r>
    </w:p>
    <w:p w14:paraId="747C848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'name', 'unitofmeasurement', 'instock', 'expirationdate', 'supplierid'])</w:t>
      </w:r>
    </w:p>
    <w:p w14:paraId="67F5FC5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>create_crud_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routes(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orderdishes, 'orderdish', 'orderid,dishid', [</w:t>
      </w:r>
    </w:p>
    <w:p w14:paraId="62DDD39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'orderid', 'dishid', 'count'])</w:t>
      </w:r>
    </w:p>
    <w:p w14:paraId="730B471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create_crud_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routes(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positions, 'position', 'positionid', [</w:t>
      </w:r>
    </w:p>
    <w:p w14:paraId="12B2DAC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'name', 'salary', 'workschedule', 'responsibilities'], is_reference=True)</w:t>
      </w:r>
    </w:p>
    <w:p w14:paraId="7280D32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create_crud_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routes(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suppliers, 'supplier', 'supplierid', [</w:t>
      </w:r>
    </w:p>
    <w:p w14:paraId="5331292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'companyname', 'contactinformation', 'reliabilityrating', 'productcategory'], is_reference=True)</w:t>
      </w:r>
    </w:p>
    <w:p w14:paraId="2003A60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create_crud_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routes(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visitors, 'visitor', 'visitorid', [</w:t>
      </w:r>
    </w:p>
    <w:p w14:paraId="4705994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'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name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', '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birthdate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', '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phonenumber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', '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preferences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'])</w:t>
      </w:r>
    </w:p>
    <w:p w14:paraId="3CD7571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2C34328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# Маршрут для специальных запросов и сохранения результатов</w:t>
      </w:r>
    </w:p>
    <w:p w14:paraId="6983D2A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@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queries.route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('/execute', methods=['POST'])</w:t>
      </w:r>
    </w:p>
    <w:p w14:paraId="0134B6B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@auth.login_required</w:t>
      </w:r>
    </w:p>
    <w:p w14:paraId="5E5376B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def execute_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query(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14:paraId="42FDD5D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user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1F02A25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role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auth.current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_user()</w:t>
      </w:r>
    </w:p>
    <w:p w14:paraId="431A53F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accessed endpoint: POST /queries/execute")</w:t>
      </w:r>
    </w:p>
    <w:p w14:paraId="6413462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try:</w:t>
      </w:r>
    </w:p>
    <w:p w14:paraId="52780F5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data = request.get_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</w:p>
    <w:p w14:paraId="62F0E15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query = data.get('query')</w:t>
      </w:r>
    </w:p>
    <w:p w14:paraId="4E014F3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save_to_file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data.get(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'save_to_file', False)</w:t>
      </w:r>
    </w:p>
    <w:p w14:paraId="2349134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not query:</w:t>
      </w:r>
    </w:p>
    <w:p w14:paraId="45754EE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logger.warning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sent empty query")</w:t>
      </w:r>
    </w:p>
    <w:p w14:paraId="4060D20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'Query is required'}), 400</w:t>
      </w:r>
    </w:p>
    <w:p w14:paraId="5D6635C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conn = get_db_connection(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(), g.password)</w:t>
      </w:r>
    </w:p>
    <w:p w14:paraId="3529E7F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cur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conn.cursor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23B4ABF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cur.execute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(query)</w:t>
      </w:r>
    </w:p>
    <w:p w14:paraId="65354C1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query.strip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().upper().startswith('SELECT'):</w:t>
      </w:r>
    </w:p>
    <w:p w14:paraId="48B5CF4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results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cur.fetchall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01DD890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executed SELECT query, retrieved {len(results)} records")</w:t>
      </w:r>
    </w:p>
    <w:p w14:paraId="2ADD6CF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else:</w:t>
      </w:r>
    </w:p>
    <w:p w14:paraId="0BA905E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conn.commit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6E549A8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results = {'message': 'Query executed successfully'}</w:t>
      </w:r>
    </w:p>
    <w:p w14:paraId="3EB81F0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executed non-SELECT query")</w:t>
      </w:r>
    </w:p>
    <w:p w14:paraId="388C2DF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cur.close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74CCE47A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7366048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save_to_file:</w:t>
      </w:r>
    </w:p>
    <w:p w14:paraId="2BC93BD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filename = f'query_result_{datetime.now(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).strftime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("%Y%m%d_%H%M%S")}.json'</w:t>
      </w:r>
    </w:p>
    <w:p w14:paraId="6208630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with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open(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filename, 'w') as f:</w:t>
      </w:r>
    </w:p>
    <w:p w14:paraId="76CB831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json.dump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(results, f, indent=2, default=str)</w:t>
      </w:r>
    </w:p>
    <w:p w14:paraId="7871061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saved query results to {filename}")</w:t>
      </w:r>
    </w:p>
    <w:p w14:paraId="23044AA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send_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file(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filename, as_attachment=True)</w:t>
      </w:r>
    </w:p>
    <w:p w14:paraId="76B07A2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 jsonify(results)</w:t>
      </w:r>
    </w:p>
    <w:p w14:paraId="6B4A03D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except psycopg2.Error as e:</w:t>
      </w:r>
    </w:p>
    <w:p w14:paraId="1181AC9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failed to execute query: {str(e)}")</w:t>
      </w:r>
    </w:p>
    <w:p w14:paraId="36C5F45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str(e)}), 400</w:t>
      </w:r>
    </w:p>
    <w:p w14:paraId="633B9A4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009971A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# Маршрут для создания бэкапа (только для 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</w:t>
      </w: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)</w:t>
      </w:r>
    </w:p>
    <w:p w14:paraId="19A8E1F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@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admin.route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('/backup', methods=['POST'])</w:t>
      </w:r>
    </w:p>
    <w:p w14:paraId="7EF093B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@auth.login_required</w:t>
      </w:r>
    </w:p>
    <w:p w14:paraId="6E5FF5E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def create_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backup(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14:paraId="7268E73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user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auth.username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3D7C376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role =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auth.current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_user()</w:t>
      </w:r>
    </w:p>
    <w:p w14:paraId="61652F7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accessed endpoint: POST /admin/backup")</w:t>
      </w:r>
    </w:p>
    <w:p w14:paraId="01DB076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if not is_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admin(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):</w:t>
      </w:r>
    </w:p>
    <w:p w14:paraId="4AB6E69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logger.warning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attempted to create backup without admin privileges")</w:t>
      </w:r>
    </w:p>
    <w:p w14:paraId="65B8D3DF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'Only admin can create backups'}), 403</w:t>
      </w:r>
    </w:p>
    <w:p w14:paraId="7EA4F88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try:</w:t>
      </w:r>
    </w:p>
    <w:p w14:paraId="19DEA60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data = request.get_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</w:t>
      </w:r>
    </w:p>
    <w:p w14:paraId="0D9394A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admin_password = data.get('admin_password')</w:t>
      </w:r>
    </w:p>
    <w:p w14:paraId="71B9F8F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not admin_password:</w:t>
      </w:r>
    </w:p>
    <w:p w14:paraId="069228EE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logger.warning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did not provide admin password")</w:t>
      </w:r>
    </w:p>
    <w:p w14:paraId="3038E14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'Admin password is required'}), 400</w:t>
      </w:r>
    </w:p>
    <w:p w14:paraId="1127C1E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# Проверяем пароль администратора</w:t>
      </w:r>
    </w:p>
    <w:p w14:paraId="3D45A11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try:</w:t>
      </w:r>
    </w:p>
    <w:p w14:paraId="3341CCB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conn = get_db_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connection(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'manager1', admin_password)</w:t>
      </w:r>
    </w:p>
    <w:p w14:paraId="7E576EC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conn.close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7B40DFF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except psycopg2.Error:</w:t>
      </w:r>
    </w:p>
    <w:p w14:paraId="02DDF31C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provided invalid admin password")</w:t>
      </w:r>
    </w:p>
    <w:p w14:paraId="17C438F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'Invalid admin password'}), 401</w:t>
      </w:r>
    </w:p>
    <w:p w14:paraId="5DC918C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backup_file = f'backup_{datetime.now(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).strftime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("%Y%m%d_%H%M%S")}.sql'</w:t>
      </w:r>
    </w:p>
    <w:p w14:paraId="06C81649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subprocess.run(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[</w:t>
      </w:r>
    </w:p>
    <w:p w14:paraId="450BA465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'pg_dump',</w:t>
      </w:r>
    </w:p>
    <w:p w14:paraId="6AAE812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'-U', 'manager1',</w:t>
      </w:r>
    </w:p>
    <w:p w14:paraId="439E3D9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'-h', 'localhost',</w:t>
      </w:r>
    </w:p>
    <w:p w14:paraId="28ADA412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'-p', '5432',</w:t>
      </w:r>
    </w:p>
    <w:p w14:paraId="287C14B1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'-F', 'p',</w:t>
      </w:r>
    </w:p>
    <w:p w14:paraId="3B328F16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'-f', backup_file,</w:t>
      </w:r>
    </w:p>
    <w:p w14:paraId="1DA80F1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'restaurant_db'</w:t>
      </w:r>
    </w:p>
    <w:p w14:paraId="5357C5DD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], env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={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'PGPASSWORD': admin_password}, check=True)</w:t>
      </w:r>
    </w:p>
    <w:p w14:paraId="694E8753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logger.info(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f"User {user} (role: {role}) created backup: {backup_file}")</w:t>
      </w:r>
    </w:p>
    <w:p w14:paraId="04AA656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 send_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file(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backup_file, as_attachment=True)</w:t>
      </w:r>
    </w:p>
    <w:p w14:paraId="1800E9A0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except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subprocess.CalledProcessError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</w:t>
      </w:r>
    </w:p>
    <w:p w14:paraId="760F645B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failed to create backup")</w:t>
      </w:r>
    </w:p>
    <w:p w14:paraId="4789F0F7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jsonify(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{'error': 'Failed to create backup'}), 500</w:t>
      </w:r>
    </w:p>
    <w:p w14:paraId="11EE21F4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except Exception as e:</w:t>
      </w:r>
    </w:p>
    <w:p w14:paraId="77994888" w14:textId="77777777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logger.error</w:t>
      </w:r>
      <w:proofErr w:type="gramEnd"/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(f"User {user} (role: {role}) encountered error during backup: {str(e)}")</w:t>
      </w:r>
    </w:p>
    <w:p w14:paraId="7E630629" w14:textId="4E8080C4" w:rsidR="00DA7917" w:rsidRPr="00DA7917" w:rsidRDefault="00DA7917" w:rsidP="00DA7917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DA791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 jsonify({'error': str(e)}), 400</w:t>
      </w:r>
    </w:p>
    <w:sectPr w:rsidR="00DA7917" w:rsidRPr="00DA7917" w:rsidSect="00DA61EA">
      <w:footerReference w:type="default" r:id="rId13"/>
      <w:type w:val="continuous"/>
      <w:pgSz w:w="11906" w:h="16838"/>
      <w:pgMar w:top="993" w:right="850" w:bottom="1560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75E227" w14:textId="77777777" w:rsidR="00762F2D" w:rsidRDefault="00762F2D">
      <w:pPr>
        <w:spacing w:after="0" w:line="240" w:lineRule="auto"/>
      </w:pPr>
      <w:r>
        <w:separator/>
      </w:r>
    </w:p>
  </w:endnote>
  <w:endnote w:type="continuationSeparator" w:id="0">
    <w:p w14:paraId="43761F63" w14:textId="77777777" w:rsidR="00762F2D" w:rsidRDefault="00762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431E" w14:textId="77777777" w:rsidR="00A36D6B" w:rsidRDefault="00A36D6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A36D6B" w:rsidRDefault="00A36D6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3D4408" w14:textId="77777777" w:rsidR="00762F2D" w:rsidRDefault="00762F2D">
      <w:pPr>
        <w:spacing w:after="0" w:line="240" w:lineRule="auto"/>
      </w:pPr>
      <w:r>
        <w:separator/>
      </w:r>
    </w:p>
  </w:footnote>
  <w:footnote w:type="continuationSeparator" w:id="0">
    <w:p w14:paraId="24BFD198" w14:textId="77777777" w:rsidR="00762F2D" w:rsidRDefault="00762F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07EB3"/>
    <w:multiLevelType w:val="multilevel"/>
    <w:tmpl w:val="0EB2247E"/>
    <w:lvl w:ilvl="0">
      <w:start w:val="1"/>
      <w:numFmt w:val="decimal"/>
      <w:lvlText w:val="%1"/>
      <w:lvlJc w:val="left"/>
      <w:pPr>
        <w:ind w:left="423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3" w:hanging="1440"/>
      </w:pPr>
      <w:rPr>
        <w:rFonts w:hint="default"/>
      </w:rPr>
    </w:lvl>
  </w:abstractNum>
  <w:abstractNum w:abstractNumId="1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9E67EC1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50D4E4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1AB55536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AFC7A90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6" w15:restartNumberingAfterBreak="0">
    <w:nsid w:val="1D142E94"/>
    <w:multiLevelType w:val="multilevel"/>
    <w:tmpl w:val="4E7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6346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26316A2D"/>
    <w:multiLevelType w:val="hybridMultilevel"/>
    <w:tmpl w:val="0EC4BB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92622"/>
    <w:multiLevelType w:val="multilevel"/>
    <w:tmpl w:val="4366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B07F7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30A72794"/>
    <w:multiLevelType w:val="multilevel"/>
    <w:tmpl w:val="03E24C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2" w15:restartNumberingAfterBreak="0">
    <w:nsid w:val="3AFA4D9C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E31269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3ED47D9A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15" w15:restartNumberingAfterBreak="0">
    <w:nsid w:val="43166835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462252AD"/>
    <w:multiLevelType w:val="multilevel"/>
    <w:tmpl w:val="0AB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8001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 w15:restartNumberingAfterBreak="0">
    <w:nsid w:val="484D69B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9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0" w15:restartNumberingAfterBreak="0">
    <w:nsid w:val="4E9F7C47"/>
    <w:multiLevelType w:val="multilevel"/>
    <w:tmpl w:val="1B4A4860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3."/>
      <w:lvlJc w:val="left"/>
      <w:pPr>
        <w:ind w:left="1069" w:hanging="360"/>
      </w:p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1" w15:restartNumberingAfterBreak="0">
    <w:nsid w:val="52C50FD7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2" w15:restartNumberingAfterBreak="0">
    <w:nsid w:val="54DB127D"/>
    <w:multiLevelType w:val="multilevel"/>
    <w:tmpl w:val="6D304578"/>
    <w:lvl w:ilvl="0">
      <w:start w:val="1"/>
      <w:numFmt w:val="decimal"/>
      <w:lvlText w:val="%1"/>
      <w:lvlJc w:val="left"/>
      <w:pPr>
        <w:ind w:left="1068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3" w15:restartNumberingAfterBreak="0">
    <w:nsid w:val="569C56F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4" w15:restartNumberingAfterBreak="0">
    <w:nsid w:val="57DF465A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5" w15:restartNumberingAfterBreak="0">
    <w:nsid w:val="5AF479BA"/>
    <w:multiLevelType w:val="hybridMultilevel"/>
    <w:tmpl w:val="4462E55A"/>
    <w:lvl w:ilvl="0" w:tplc="7FC64144">
      <w:start w:val="1"/>
      <w:numFmt w:val="decimal"/>
      <w:lvlText w:val="%1"/>
      <w:lvlJc w:val="left"/>
      <w:pPr>
        <w:ind w:left="1353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073" w:hanging="360"/>
      </w:pPr>
    </w:lvl>
    <w:lvl w:ilvl="2" w:tplc="0C00001B" w:tentative="1">
      <w:start w:val="1"/>
      <w:numFmt w:val="lowerRoman"/>
      <w:lvlText w:val="%3."/>
      <w:lvlJc w:val="right"/>
      <w:pPr>
        <w:ind w:left="2793" w:hanging="180"/>
      </w:pPr>
    </w:lvl>
    <w:lvl w:ilvl="3" w:tplc="0C00000F" w:tentative="1">
      <w:start w:val="1"/>
      <w:numFmt w:val="decimal"/>
      <w:lvlText w:val="%4."/>
      <w:lvlJc w:val="left"/>
      <w:pPr>
        <w:ind w:left="3513" w:hanging="360"/>
      </w:pPr>
    </w:lvl>
    <w:lvl w:ilvl="4" w:tplc="0C000019" w:tentative="1">
      <w:start w:val="1"/>
      <w:numFmt w:val="lowerLetter"/>
      <w:lvlText w:val="%5."/>
      <w:lvlJc w:val="left"/>
      <w:pPr>
        <w:ind w:left="4233" w:hanging="360"/>
      </w:pPr>
    </w:lvl>
    <w:lvl w:ilvl="5" w:tplc="0C00001B" w:tentative="1">
      <w:start w:val="1"/>
      <w:numFmt w:val="lowerRoman"/>
      <w:lvlText w:val="%6."/>
      <w:lvlJc w:val="right"/>
      <w:pPr>
        <w:ind w:left="4953" w:hanging="180"/>
      </w:pPr>
    </w:lvl>
    <w:lvl w:ilvl="6" w:tplc="0C00000F" w:tentative="1">
      <w:start w:val="1"/>
      <w:numFmt w:val="decimal"/>
      <w:lvlText w:val="%7."/>
      <w:lvlJc w:val="left"/>
      <w:pPr>
        <w:ind w:left="5673" w:hanging="360"/>
      </w:pPr>
    </w:lvl>
    <w:lvl w:ilvl="7" w:tplc="0C000019" w:tentative="1">
      <w:start w:val="1"/>
      <w:numFmt w:val="lowerLetter"/>
      <w:lvlText w:val="%8."/>
      <w:lvlJc w:val="left"/>
      <w:pPr>
        <w:ind w:left="6393" w:hanging="360"/>
      </w:pPr>
    </w:lvl>
    <w:lvl w:ilvl="8" w:tplc="0C00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5C450D7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7" w15:restartNumberingAfterBreak="0">
    <w:nsid w:val="5D606E91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8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9" w15:restartNumberingAfterBreak="0">
    <w:nsid w:val="61775965"/>
    <w:multiLevelType w:val="multilevel"/>
    <w:tmpl w:val="6D304578"/>
    <w:lvl w:ilvl="0">
      <w:start w:val="1"/>
      <w:numFmt w:val="decimal"/>
      <w:lvlText w:val="%1"/>
      <w:lvlJc w:val="left"/>
      <w:pPr>
        <w:ind w:left="1068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30" w15:restartNumberingAfterBreak="0">
    <w:nsid w:val="656E0C57"/>
    <w:multiLevelType w:val="multilevel"/>
    <w:tmpl w:val="34E0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EF47A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2" w15:restartNumberingAfterBreak="0">
    <w:nsid w:val="6F8A56E7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33" w15:restartNumberingAfterBreak="0">
    <w:nsid w:val="7531214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4" w15:restartNumberingAfterBreak="0">
    <w:nsid w:val="7A015547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35" w15:restartNumberingAfterBreak="0">
    <w:nsid w:val="7A170FF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29"/>
  </w:num>
  <w:num w:numId="2">
    <w:abstractNumId w:val="19"/>
  </w:num>
  <w:num w:numId="3">
    <w:abstractNumId w:val="1"/>
  </w:num>
  <w:num w:numId="4">
    <w:abstractNumId w:val="28"/>
  </w:num>
  <w:num w:numId="5">
    <w:abstractNumId w:val="8"/>
  </w:num>
  <w:num w:numId="6">
    <w:abstractNumId w:val="9"/>
  </w:num>
  <w:num w:numId="7">
    <w:abstractNumId w:val="9"/>
  </w:num>
  <w:num w:numId="8">
    <w:abstractNumId w:val="2"/>
  </w:num>
  <w:num w:numId="9">
    <w:abstractNumId w:val="23"/>
  </w:num>
  <w:num w:numId="10">
    <w:abstractNumId w:val="26"/>
  </w:num>
  <w:num w:numId="11">
    <w:abstractNumId w:val="33"/>
  </w:num>
  <w:num w:numId="12">
    <w:abstractNumId w:val="17"/>
  </w:num>
  <w:num w:numId="13">
    <w:abstractNumId w:val="7"/>
  </w:num>
  <w:num w:numId="14">
    <w:abstractNumId w:val="18"/>
  </w:num>
  <w:num w:numId="15">
    <w:abstractNumId w:val="12"/>
  </w:num>
  <w:num w:numId="16">
    <w:abstractNumId w:val="0"/>
  </w:num>
  <w:num w:numId="17">
    <w:abstractNumId w:val="4"/>
  </w:num>
  <w:num w:numId="18">
    <w:abstractNumId w:val="35"/>
  </w:num>
  <w:num w:numId="19">
    <w:abstractNumId w:val="10"/>
  </w:num>
  <w:num w:numId="20">
    <w:abstractNumId w:val="31"/>
  </w:num>
  <w:num w:numId="21">
    <w:abstractNumId w:val="13"/>
  </w:num>
  <w:num w:numId="22">
    <w:abstractNumId w:val="3"/>
  </w:num>
  <w:num w:numId="23">
    <w:abstractNumId w:val="15"/>
  </w:num>
  <w:num w:numId="24">
    <w:abstractNumId w:val="11"/>
  </w:num>
  <w:num w:numId="25">
    <w:abstractNumId w:val="14"/>
  </w:num>
  <w:num w:numId="26">
    <w:abstractNumId w:val="34"/>
  </w:num>
  <w:num w:numId="27">
    <w:abstractNumId w:val="30"/>
  </w:num>
  <w:num w:numId="28">
    <w:abstractNumId w:val="16"/>
  </w:num>
  <w:num w:numId="29">
    <w:abstractNumId w:val="6"/>
  </w:num>
  <w:num w:numId="30">
    <w:abstractNumId w:val="20"/>
  </w:num>
  <w:num w:numId="31">
    <w:abstractNumId w:val="24"/>
  </w:num>
  <w:num w:numId="32">
    <w:abstractNumId w:val="27"/>
  </w:num>
  <w:num w:numId="33">
    <w:abstractNumId w:val="32"/>
  </w:num>
  <w:num w:numId="34">
    <w:abstractNumId w:val="21"/>
  </w:num>
  <w:num w:numId="35">
    <w:abstractNumId w:val="5"/>
  </w:num>
  <w:num w:numId="36">
    <w:abstractNumId w:val="22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13C6"/>
    <w:rsid w:val="00002319"/>
    <w:rsid w:val="00006739"/>
    <w:rsid w:val="000239FF"/>
    <w:rsid w:val="00036B1D"/>
    <w:rsid w:val="00036CFF"/>
    <w:rsid w:val="00043A87"/>
    <w:rsid w:val="000447FF"/>
    <w:rsid w:val="000451B9"/>
    <w:rsid w:val="000461BA"/>
    <w:rsid w:val="0004787F"/>
    <w:rsid w:val="0005029B"/>
    <w:rsid w:val="00050BA6"/>
    <w:rsid w:val="00053A02"/>
    <w:rsid w:val="0008575B"/>
    <w:rsid w:val="00091AFA"/>
    <w:rsid w:val="000B2B51"/>
    <w:rsid w:val="000C0382"/>
    <w:rsid w:val="000C3006"/>
    <w:rsid w:val="000C6BE1"/>
    <w:rsid w:val="000E0B20"/>
    <w:rsid w:val="000F3084"/>
    <w:rsid w:val="000F30A9"/>
    <w:rsid w:val="001077AA"/>
    <w:rsid w:val="00110543"/>
    <w:rsid w:val="0011493B"/>
    <w:rsid w:val="0012070D"/>
    <w:rsid w:val="001220AD"/>
    <w:rsid w:val="001245D3"/>
    <w:rsid w:val="001441A6"/>
    <w:rsid w:val="00147821"/>
    <w:rsid w:val="0015075F"/>
    <w:rsid w:val="0015087B"/>
    <w:rsid w:val="00152282"/>
    <w:rsid w:val="0015397D"/>
    <w:rsid w:val="00156570"/>
    <w:rsid w:val="00161B6D"/>
    <w:rsid w:val="00162375"/>
    <w:rsid w:val="00174366"/>
    <w:rsid w:val="0017470F"/>
    <w:rsid w:val="00175548"/>
    <w:rsid w:val="00175D39"/>
    <w:rsid w:val="00182C43"/>
    <w:rsid w:val="00185AD5"/>
    <w:rsid w:val="001951A2"/>
    <w:rsid w:val="00196D42"/>
    <w:rsid w:val="00196DB7"/>
    <w:rsid w:val="001A03EB"/>
    <w:rsid w:val="001A24C5"/>
    <w:rsid w:val="001A5AD6"/>
    <w:rsid w:val="001B0462"/>
    <w:rsid w:val="001B21A8"/>
    <w:rsid w:val="001B2282"/>
    <w:rsid w:val="001B7F97"/>
    <w:rsid w:val="001C0B2C"/>
    <w:rsid w:val="001C35BC"/>
    <w:rsid w:val="001D2605"/>
    <w:rsid w:val="001E16CF"/>
    <w:rsid w:val="001E1BAF"/>
    <w:rsid w:val="001E2BAF"/>
    <w:rsid w:val="001E59F7"/>
    <w:rsid w:val="001F0F33"/>
    <w:rsid w:val="002025BB"/>
    <w:rsid w:val="00203BCE"/>
    <w:rsid w:val="0021733A"/>
    <w:rsid w:val="002221F4"/>
    <w:rsid w:val="00222B18"/>
    <w:rsid w:val="00236454"/>
    <w:rsid w:val="00240C98"/>
    <w:rsid w:val="00244707"/>
    <w:rsid w:val="00244772"/>
    <w:rsid w:val="00244E41"/>
    <w:rsid w:val="002517F3"/>
    <w:rsid w:val="00255569"/>
    <w:rsid w:val="002568DD"/>
    <w:rsid w:val="002600FF"/>
    <w:rsid w:val="00261136"/>
    <w:rsid w:val="00262721"/>
    <w:rsid w:val="00264F53"/>
    <w:rsid w:val="00267851"/>
    <w:rsid w:val="00272F92"/>
    <w:rsid w:val="00275C42"/>
    <w:rsid w:val="00283AC1"/>
    <w:rsid w:val="002926FC"/>
    <w:rsid w:val="002A249A"/>
    <w:rsid w:val="002A6609"/>
    <w:rsid w:val="002B09F4"/>
    <w:rsid w:val="002C3B2E"/>
    <w:rsid w:val="002C609D"/>
    <w:rsid w:val="002D2EB1"/>
    <w:rsid w:val="002D76B5"/>
    <w:rsid w:val="002E086D"/>
    <w:rsid w:val="002E46F5"/>
    <w:rsid w:val="002E68C4"/>
    <w:rsid w:val="002F0CE6"/>
    <w:rsid w:val="002F16A7"/>
    <w:rsid w:val="002F16B6"/>
    <w:rsid w:val="002F2020"/>
    <w:rsid w:val="002F597F"/>
    <w:rsid w:val="003056E7"/>
    <w:rsid w:val="00310695"/>
    <w:rsid w:val="00315FE6"/>
    <w:rsid w:val="00322596"/>
    <w:rsid w:val="00330127"/>
    <w:rsid w:val="0033145A"/>
    <w:rsid w:val="00332D34"/>
    <w:rsid w:val="00333410"/>
    <w:rsid w:val="00336EF4"/>
    <w:rsid w:val="00341C0A"/>
    <w:rsid w:val="00342957"/>
    <w:rsid w:val="0034372C"/>
    <w:rsid w:val="00345125"/>
    <w:rsid w:val="003456CA"/>
    <w:rsid w:val="00345BD4"/>
    <w:rsid w:val="00345EC5"/>
    <w:rsid w:val="003505DF"/>
    <w:rsid w:val="00351CA3"/>
    <w:rsid w:val="0035314A"/>
    <w:rsid w:val="003532E9"/>
    <w:rsid w:val="00353AAA"/>
    <w:rsid w:val="00355298"/>
    <w:rsid w:val="003556FA"/>
    <w:rsid w:val="00355A07"/>
    <w:rsid w:val="00360F28"/>
    <w:rsid w:val="00362F39"/>
    <w:rsid w:val="003648DF"/>
    <w:rsid w:val="00366ADA"/>
    <w:rsid w:val="00372D38"/>
    <w:rsid w:val="00383BE1"/>
    <w:rsid w:val="00387524"/>
    <w:rsid w:val="00393281"/>
    <w:rsid w:val="003943A2"/>
    <w:rsid w:val="003A38DB"/>
    <w:rsid w:val="003A5A5E"/>
    <w:rsid w:val="003B0E4F"/>
    <w:rsid w:val="003B0EAA"/>
    <w:rsid w:val="003B12FF"/>
    <w:rsid w:val="003C05BD"/>
    <w:rsid w:val="003C05FF"/>
    <w:rsid w:val="003C20B2"/>
    <w:rsid w:val="003C25D3"/>
    <w:rsid w:val="003C3800"/>
    <w:rsid w:val="003C5C85"/>
    <w:rsid w:val="003C7ABA"/>
    <w:rsid w:val="003D52A3"/>
    <w:rsid w:val="003D5888"/>
    <w:rsid w:val="003D62F8"/>
    <w:rsid w:val="003E7001"/>
    <w:rsid w:val="003F5E04"/>
    <w:rsid w:val="003F6E63"/>
    <w:rsid w:val="00403E2A"/>
    <w:rsid w:val="00415E7B"/>
    <w:rsid w:val="004317CE"/>
    <w:rsid w:val="00432B66"/>
    <w:rsid w:val="004343C3"/>
    <w:rsid w:val="00442C38"/>
    <w:rsid w:val="004548E1"/>
    <w:rsid w:val="004601FE"/>
    <w:rsid w:val="00471654"/>
    <w:rsid w:val="00474924"/>
    <w:rsid w:val="00474B6B"/>
    <w:rsid w:val="00475A67"/>
    <w:rsid w:val="004831E7"/>
    <w:rsid w:val="004A416E"/>
    <w:rsid w:val="004A46B7"/>
    <w:rsid w:val="004A585E"/>
    <w:rsid w:val="004B4A19"/>
    <w:rsid w:val="004C10D7"/>
    <w:rsid w:val="004C158A"/>
    <w:rsid w:val="004D2A24"/>
    <w:rsid w:val="004E0AAC"/>
    <w:rsid w:val="004E3E3E"/>
    <w:rsid w:val="004E4E7F"/>
    <w:rsid w:val="004E5B70"/>
    <w:rsid w:val="004F0993"/>
    <w:rsid w:val="004F1138"/>
    <w:rsid w:val="004F7CDD"/>
    <w:rsid w:val="0050046B"/>
    <w:rsid w:val="005024C0"/>
    <w:rsid w:val="0050316E"/>
    <w:rsid w:val="00503EE1"/>
    <w:rsid w:val="0051427A"/>
    <w:rsid w:val="00521357"/>
    <w:rsid w:val="00527EBA"/>
    <w:rsid w:val="00532613"/>
    <w:rsid w:val="00533496"/>
    <w:rsid w:val="00536625"/>
    <w:rsid w:val="00537D3E"/>
    <w:rsid w:val="00540426"/>
    <w:rsid w:val="005414A2"/>
    <w:rsid w:val="00544E13"/>
    <w:rsid w:val="00547AAA"/>
    <w:rsid w:val="005501E0"/>
    <w:rsid w:val="005513F9"/>
    <w:rsid w:val="00553E33"/>
    <w:rsid w:val="00553EF3"/>
    <w:rsid w:val="00566A49"/>
    <w:rsid w:val="005671DB"/>
    <w:rsid w:val="00581DE5"/>
    <w:rsid w:val="00582BD3"/>
    <w:rsid w:val="00583658"/>
    <w:rsid w:val="00583D89"/>
    <w:rsid w:val="00584DEB"/>
    <w:rsid w:val="0058595C"/>
    <w:rsid w:val="005A1961"/>
    <w:rsid w:val="005A1FD6"/>
    <w:rsid w:val="005A2829"/>
    <w:rsid w:val="005B1EE0"/>
    <w:rsid w:val="005B34B4"/>
    <w:rsid w:val="005C112C"/>
    <w:rsid w:val="005C31BA"/>
    <w:rsid w:val="005C3219"/>
    <w:rsid w:val="005D7EB4"/>
    <w:rsid w:val="005E48C2"/>
    <w:rsid w:val="005E5BEE"/>
    <w:rsid w:val="005F1F22"/>
    <w:rsid w:val="00602222"/>
    <w:rsid w:val="00605442"/>
    <w:rsid w:val="00605519"/>
    <w:rsid w:val="00610055"/>
    <w:rsid w:val="006222C8"/>
    <w:rsid w:val="0062446B"/>
    <w:rsid w:val="00626BAC"/>
    <w:rsid w:val="006271C3"/>
    <w:rsid w:val="006313AA"/>
    <w:rsid w:val="00637FF6"/>
    <w:rsid w:val="00643FB7"/>
    <w:rsid w:val="00645015"/>
    <w:rsid w:val="006472FC"/>
    <w:rsid w:val="0064731A"/>
    <w:rsid w:val="00657A34"/>
    <w:rsid w:val="0067242B"/>
    <w:rsid w:val="00673023"/>
    <w:rsid w:val="00673048"/>
    <w:rsid w:val="006737DF"/>
    <w:rsid w:val="0067441B"/>
    <w:rsid w:val="00677935"/>
    <w:rsid w:val="00687D3B"/>
    <w:rsid w:val="00692A94"/>
    <w:rsid w:val="006A05AD"/>
    <w:rsid w:val="006A4120"/>
    <w:rsid w:val="006A52CC"/>
    <w:rsid w:val="006A5AE6"/>
    <w:rsid w:val="006A77DD"/>
    <w:rsid w:val="006B7D6B"/>
    <w:rsid w:val="006C48EC"/>
    <w:rsid w:val="006C76DB"/>
    <w:rsid w:val="006D4410"/>
    <w:rsid w:val="006D4F50"/>
    <w:rsid w:val="006D6850"/>
    <w:rsid w:val="006E340A"/>
    <w:rsid w:val="006F73DB"/>
    <w:rsid w:val="007004AE"/>
    <w:rsid w:val="00700867"/>
    <w:rsid w:val="00701870"/>
    <w:rsid w:val="00703359"/>
    <w:rsid w:val="007209D8"/>
    <w:rsid w:val="007218DE"/>
    <w:rsid w:val="007235A2"/>
    <w:rsid w:val="00726C0C"/>
    <w:rsid w:val="0073030E"/>
    <w:rsid w:val="0073207E"/>
    <w:rsid w:val="0073421D"/>
    <w:rsid w:val="007355C0"/>
    <w:rsid w:val="00742CFE"/>
    <w:rsid w:val="007509F8"/>
    <w:rsid w:val="00750CF3"/>
    <w:rsid w:val="0075635C"/>
    <w:rsid w:val="00761AA5"/>
    <w:rsid w:val="00762F2D"/>
    <w:rsid w:val="007630E3"/>
    <w:rsid w:val="0076644F"/>
    <w:rsid w:val="00772076"/>
    <w:rsid w:val="007726FB"/>
    <w:rsid w:val="00774934"/>
    <w:rsid w:val="0078089B"/>
    <w:rsid w:val="007817A1"/>
    <w:rsid w:val="00782094"/>
    <w:rsid w:val="00782D63"/>
    <w:rsid w:val="00784AB1"/>
    <w:rsid w:val="007856FA"/>
    <w:rsid w:val="007928C1"/>
    <w:rsid w:val="007960A9"/>
    <w:rsid w:val="007A2169"/>
    <w:rsid w:val="007B157B"/>
    <w:rsid w:val="007B63B5"/>
    <w:rsid w:val="007C149C"/>
    <w:rsid w:val="007C2E23"/>
    <w:rsid w:val="007D2385"/>
    <w:rsid w:val="007D2C03"/>
    <w:rsid w:val="007D449E"/>
    <w:rsid w:val="007D7F2F"/>
    <w:rsid w:val="007F34F3"/>
    <w:rsid w:val="007F422C"/>
    <w:rsid w:val="007F5472"/>
    <w:rsid w:val="008036CC"/>
    <w:rsid w:val="00805A5D"/>
    <w:rsid w:val="00811737"/>
    <w:rsid w:val="00815D3A"/>
    <w:rsid w:val="00817718"/>
    <w:rsid w:val="00827EE8"/>
    <w:rsid w:val="008356EE"/>
    <w:rsid w:val="00835DD5"/>
    <w:rsid w:val="00852CB2"/>
    <w:rsid w:val="00853371"/>
    <w:rsid w:val="00864C7D"/>
    <w:rsid w:val="0086636A"/>
    <w:rsid w:val="00866C9D"/>
    <w:rsid w:val="00867078"/>
    <w:rsid w:val="00870EAF"/>
    <w:rsid w:val="00872018"/>
    <w:rsid w:val="00890E23"/>
    <w:rsid w:val="0089379C"/>
    <w:rsid w:val="008970D2"/>
    <w:rsid w:val="00897D06"/>
    <w:rsid w:val="008A00EB"/>
    <w:rsid w:val="008A0BA1"/>
    <w:rsid w:val="008A20AC"/>
    <w:rsid w:val="008A20D0"/>
    <w:rsid w:val="008A4651"/>
    <w:rsid w:val="008A6EEA"/>
    <w:rsid w:val="008A7F77"/>
    <w:rsid w:val="008B2195"/>
    <w:rsid w:val="008C03BB"/>
    <w:rsid w:val="008C2477"/>
    <w:rsid w:val="008E14C0"/>
    <w:rsid w:val="008F0DC6"/>
    <w:rsid w:val="008F5A4C"/>
    <w:rsid w:val="008F683B"/>
    <w:rsid w:val="008F6B75"/>
    <w:rsid w:val="008F795D"/>
    <w:rsid w:val="0090136E"/>
    <w:rsid w:val="00903984"/>
    <w:rsid w:val="00907B38"/>
    <w:rsid w:val="00913F70"/>
    <w:rsid w:val="0092080D"/>
    <w:rsid w:val="00924F4D"/>
    <w:rsid w:val="00925C00"/>
    <w:rsid w:val="00926D7B"/>
    <w:rsid w:val="009270F8"/>
    <w:rsid w:val="00927187"/>
    <w:rsid w:val="00930672"/>
    <w:rsid w:val="00930A2C"/>
    <w:rsid w:val="00933625"/>
    <w:rsid w:val="009337A5"/>
    <w:rsid w:val="00935D9A"/>
    <w:rsid w:val="00942499"/>
    <w:rsid w:val="00943240"/>
    <w:rsid w:val="0094578D"/>
    <w:rsid w:val="00947126"/>
    <w:rsid w:val="00950D40"/>
    <w:rsid w:val="0095163E"/>
    <w:rsid w:val="00953235"/>
    <w:rsid w:val="009559CB"/>
    <w:rsid w:val="00956113"/>
    <w:rsid w:val="0096004E"/>
    <w:rsid w:val="00975F34"/>
    <w:rsid w:val="00976357"/>
    <w:rsid w:val="009800FE"/>
    <w:rsid w:val="00984748"/>
    <w:rsid w:val="009A1411"/>
    <w:rsid w:val="009A69F3"/>
    <w:rsid w:val="009B053A"/>
    <w:rsid w:val="009C3337"/>
    <w:rsid w:val="009C5EDC"/>
    <w:rsid w:val="009D20CE"/>
    <w:rsid w:val="009D5BF0"/>
    <w:rsid w:val="009D5F6F"/>
    <w:rsid w:val="009D720C"/>
    <w:rsid w:val="009E08CB"/>
    <w:rsid w:val="009F0908"/>
    <w:rsid w:val="009F415A"/>
    <w:rsid w:val="00A10CAA"/>
    <w:rsid w:val="00A12167"/>
    <w:rsid w:val="00A153E0"/>
    <w:rsid w:val="00A2207C"/>
    <w:rsid w:val="00A233D2"/>
    <w:rsid w:val="00A23ED1"/>
    <w:rsid w:val="00A326A6"/>
    <w:rsid w:val="00A36D6B"/>
    <w:rsid w:val="00A42C7E"/>
    <w:rsid w:val="00A46471"/>
    <w:rsid w:val="00A4725C"/>
    <w:rsid w:val="00A54621"/>
    <w:rsid w:val="00A565CC"/>
    <w:rsid w:val="00A61BCD"/>
    <w:rsid w:val="00A6231B"/>
    <w:rsid w:val="00A64452"/>
    <w:rsid w:val="00A6578F"/>
    <w:rsid w:val="00A7639A"/>
    <w:rsid w:val="00A77208"/>
    <w:rsid w:val="00A80524"/>
    <w:rsid w:val="00A95246"/>
    <w:rsid w:val="00A97DD6"/>
    <w:rsid w:val="00AA3A04"/>
    <w:rsid w:val="00AA7333"/>
    <w:rsid w:val="00AB20F4"/>
    <w:rsid w:val="00AC1E15"/>
    <w:rsid w:val="00AC5FB5"/>
    <w:rsid w:val="00AD046B"/>
    <w:rsid w:val="00AD7E16"/>
    <w:rsid w:val="00B03AE4"/>
    <w:rsid w:val="00B1039B"/>
    <w:rsid w:val="00B122FD"/>
    <w:rsid w:val="00B16D9A"/>
    <w:rsid w:val="00B178DF"/>
    <w:rsid w:val="00B21317"/>
    <w:rsid w:val="00B2144E"/>
    <w:rsid w:val="00B36EF2"/>
    <w:rsid w:val="00B40573"/>
    <w:rsid w:val="00B419A8"/>
    <w:rsid w:val="00B55E17"/>
    <w:rsid w:val="00B56BA0"/>
    <w:rsid w:val="00B57C5A"/>
    <w:rsid w:val="00B6082D"/>
    <w:rsid w:val="00B6135A"/>
    <w:rsid w:val="00B62F32"/>
    <w:rsid w:val="00B63AA2"/>
    <w:rsid w:val="00B83387"/>
    <w:rsid w:val="00B837FB"/>
    <w:rsid w:val="00B83EA8"/>
    <w:rsid w:val="00B924E4"/>
    <w:rsid w:val="00B95A95"/>
    <w:rsid w:val="00B97BA6"/>
    <w:rsid w:val="00BA0D7A"/>
    <w:rsid w:val="00BA2B4F"/>
    <w:rsid w:val="00BB1AE1"/>
    <w:rsid w:val="00BB77A8"/>
    <w:rsid w:val="00BC2907"/>
    <w:rsid w:val="00BC2F17"/>
    <w:rsid w:val="00BC59B7"/>
    <w:rsid w:val="00BC7458"/>
    <w:rsid w:val="00BD3C25"/>
    <w:rsid w:val="00BD536C"/>
    <w:rsid w:val="00BE080C"/>
    <w:rsid w:val="00C10A89"/>
    <w:rsid w:val="00C14582"/>
    <w:rsid w:val="00C15EDC"/>
    <w:rsid w:val="00C22BCA"/>
    <w:rsid w:val="00C25F18"/>
    <w:rsid w:val="00C2774F"/>
    <w:rsid w:val="00C30B0F"/>
    <w:rsid w:val="00C30C27"/>
    <w:rsid w:val="00C3712C"/>
    <w:rsid w:val="00C43375"/>
    <w:rsid w:val="00C54A3B"/>
    <w:rsid w:val="00C60136"/>
    <w:rsid w:val="00C6074E"/>
    <w:rsid w:val="00C60A53"/>
    <w:rsid w:val="00C65A73"/>
    <w:rsid w:val="00C7019A"/>
    <w:rsid w:val="00C708F3"/>
    <w:rsid w:val="00C743F3"/>
    <w:rsid w:val="00C8114B"/>
    <w:rsid w:val="00C918E2"/>
    <w:rsid w:val="00C942CC"/>
    <w:rsid w:val="00CA50E2"/>
    <w:rsid w:val="00CA5A92"/>
    <w:rsid w:val="00CA7065"/>
    <w:rsid w:val="00CB02EB"/>
    <w:rsid w:val="00CB3FD6"/>
    <w:rsid w:val="00CB6AC7"/>
    <w:rsid w:val="00CC74D5"/>
    <w:rsid w:val="00CD07F7"/>
    <w:rsid w:val="00CD4327"/>
    <w:rsid w:val="00CF2EF5"/>
    <w:rsid w:val="00CF5B7B"/>
    <w:rsid w:val="00D013CC"/>
    <w:rsid w:val="00D05E2E"/>
    <w:rsid w:val="00D13FB5"/>
    <w:rsid w:val="00D15145"/>
    <w:rsid w:val="00D176EA"/>
    <w:rsid w:val="00D20AE4"/>
    <w:rsid w:val="00D2200A"/>
    <w:rsid w:val="00D25EEA"/>
    <w:rsid w:val="00D421C1"/>
    <w:rsid w:val="00D551C4"/>
    <w:rsid w:val="00D673DE"/>
    <w:rsid w:val="00D700E1"/>
    <w:rsid w:val="00D732B6"/>
    <w:rsid w:val="00D76DB3"/>
    <w:rsid w:val="00D76F3C"/>
    <w:rsid w:val="00D83BC0"/>
    <w:rsid w:val="00D94A78"/>
    <w:rsid w:val="00DA0835"/>
    <w:rsid w:val="00DA1159"/>
    <w:rsid w:val="00DA283D"/>
    <w:rsid w:val="00DA461C"/>
    <w:rsid w:val="00DA61EA"/>
    <w:rsid w:val="00DA6270"/>
    <w:rsid w:val="00DA7917"/>
    <w:rsid w:val="00DB0170"/>
    <w:rsid w:val="00DB08FE"/>
    <w:rsid w:val="00DB1B82"/>
    <w:rsid w:val="00DB4B15"/>
    <w:rsid w:val="00DB62CB"/>
    <w:rsid w:val="00DB7E8A"/>
    <w:rsid w:val="00DC0C8A"/>
    <w:rsid w:val="00DC7DC9"/>
    <w:rsid w:val="00DF3FC0"/>
    <w:rsid w:val="00DF7A12"/>
    <w:rsid w:val="00E00DB0"/>
    <w:rsid w:val="00E0668E"/>
    <w:rsid w:val="00E20212"/>
    <w:rsid w:val="00E3292B"/>
    <w:rsid w:val="00E42F82"/>
    <w:rsid w:val="00E436A9"/>
    <w:rsid w:val="00E45177"/>
    <w:rsid w:val="00E4660B"/>
    <w:rsid w:val="00E52EB2"/>
    <w:rsid w:val="00E60B84"/>
    <w:rsid w:val="00E610A4"/>
    <w:rsid w:val="00E66EBB"/>
    <w:rsid w:val="00E7065B"/>
    <w:rsid w:val="00E76040"/>
    <w:rsid w:val="00E95B8F"/>
    <w:rsid w:val="00EB40D2"/>
    <w:rsid w:val="00EB65D1"/>
    <w:rsid w:val="00EB69A9"/>
    <w:rsid w:val="00EC2644"/>
    <w:rsid w:val="00EC7E34"/>
    <w:rsid w:val="00ED09C9"/>
    <w:rsid w:val="00ED429F"/>
    <w:rsid w:val="00ED787E"/>
    <w:rsid w:val="00EF6B62"/>
    <w:rsid w:val="00EF7695"/>
    <w:rsid w:val="00F0234F"/>
    <w:rsid w:val="00F02386"/>
    <w:rsid w:val="00F03AC3"/>
    <w:rsid w:val="00F079BD"/>
    <w:rsid w:val="00F11098"/>
    <w:rsid w:val="00F131E8"/>
    <w:rsid w:val="00F16852"/>
    <w:rsid w:val="00F170DE"/>
    <w:rsid w:val="00F2033F"/>
    <w:rsid w:val="00F35858"/>
    <w:rsid w:val="00F44559"/>
    <w:rsid w:val="00F63B31"/>
    <w:rsid w:val="00F66D9E"/>
    <w:rsid w:val="00F71094"/>
    <w:rsid w:val="00F860FD"/>
    <w:rsid w:val="00F8759B"/>
    <w:rsid w:val="00F9648D"/>
    <w:rsid w:val="00FB16E4"/>
    <w:rsid w:val="00FB7620"/>
    <w:rsid w:val="00FC4184"/>
    <w:rsid w:val="00FC4874"/>
    <w:rsid w:val="00FC57E2"/>
    <w:rsid w:val="00FC65F6"/>
    <w:rsid w:val="00FE0774"/>
    <w:rsid w:val="00FF1BB8"/>
    <w:rsid w:val="00FF2189"/>
    <w:rsid w:val="00FF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A6E77589-0995-42FD-B0DB-DA4C4855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38DB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customStyle="1" w:styleId="a9">
    <w:name w:val="Абзац списка Знак"/>
    <w:link w:val="a8"/>
    <w:uiPriority w:val="34"/>
    <w:locked/>
    <w:rsid w:val="00AD0007"/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1">
    <w:name w:val="toc 2"/>
    <w:basedOn w:val="a"/>
    <w:next w:val="a"/>
    <w:autoRedefine/>
    <w:uiPriority w:val="39"/>
    <w:qFormat/>
    <w:rsid w:val="00E436A9"/>
    <w:pPr>
      <w:tabs>
        <w:tab w:val="left" w:pos="284"/>
        <w:tab w:val="left" w:pos="567"/>
        <w:tab w:val="right" w:leader="dot" w:pos="9345"/>
      </w:tabs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F66D9E"/>
    <w:pPr>
      <w:tabs>
        <w:tab w:val="left" w:pos="142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22">
    <w:name w:val="Нумерованный заголовок 2"/>
    <w:basedOn w:val="2"/>
    <w:next w:val="a"/>
    <w:link w:val="23"/>
    <w:autoRedefine/>
    <w:qFormat/>
    <w:rsid w:val="00CA6A5D"/>
    <w:pPr>
      <w:tabs>
        <w:tab w:val="num" w:pos="1440"/>
      </w:tabs>
      <w:spacing w:before="0" w:line="240" w:lineRule="auto"/>
      <w:ind w:left="1440" w:hanging="720"/>
      <w:contextualSpacing/>
    </w:pPr>
    <w:rPr>
      <w:color w:val="auto"/>
    </w:rPr>
  </w:style>
  <w:style w:type="character" w:customStyle="1" w:styleId="23">
    <w:name w:val="Нумерованный заголовок 2 Знак"/>
    <w:basedOn w:val="20"/>
    <w:link w:val="2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1">
    <w:name w:val="3"/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24">
    <w:name w:val="2"/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5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Header2">
    <w:name w:val="Header2"/>
    <w:basedOn w:val="a"/>
    <w:link w:val="Header20"/>
    <w:qFormat/>
    <w:rsid w:val="008C2477"/>
    <w:pPr>
      <w:spacing w:after="0" w:line="240" w:lineRule="auto"/>
      <w:ind w:firstLine="709"/>
      <w:jc w:val="both"/>
      <w:outlineLvl w:val="1"/>
    </w:pPr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Header20">
    <w:name w:val="Header2 Знак"/>
    <w:basedOn w:val="a0"/>
    <w:link w:val="Header2"/>
    <w:rsid w:val="008C2477"/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buttonlabelmcadf">
    <w:name w:val="button_label__mcadf"/>
    <w:basedOn w:val="a0"/>
    <w:rsid w:val="00DB08FE"/>
  </w:style>
  <w:style w:type="character" w:styleId="HTML1">
    <w:name w:val="HTML Code"/>
    <w:basedOn w:val="a0"/>
    <w:uiPriority w:val="99"/>
    <w:semiHidden/>
    <w:unhideWhenUsed/>
    <w:rsid w:val="00DB08FE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a0"/>
    <w:rsid w:val="00DB08FE"/>
  </w:style>
  <w:style w:type="character" w:customStyle="1" w:styleId="140">
    <w:name w:val="Т14 Знак"/>
    <w:basedOn w:val="a0"/>
    <w:link w:val="141"/>
    <w:locked/>
    <w:rsid w:val="00DA461C"/>
    <w:rPr>
      <w:rFonts w:ascii="Times New Roman" w:eastAsia="Times New Roman" w:hAnsi="Times New Roman" w:cs="Times New Roman"/>
      <w:sz w:val="28"/>
      <w:szCs w:val="24"/>
      <w:lang w:val="ru-BY" w:eastAsia="ru-BY"/>
    </w:rPr>
  </w:style>
  <w:style w:type="paragraph" w:customStyle="1" w:styleId="141">
    <w:name w:val="Т14"/>
    <w:link w:val="140"/>
    <w:qFormat/>
    <w:rsid w:val="00DA461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4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1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1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8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3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8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0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09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0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5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53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0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0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0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060C87-6139-4AA8-A1CD-640CCEB60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8057</Words>
  <Characters>45930</Characters>
  <Application>Microsoft Office Word</Application>
  <DocSecurity>0</DocSecurity>
  <Lines>382</Lines>
  <Paragraphs>107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cp:lastModifiedBy>Михаил Патюпин</cp:lastModifiedBy>
  <cp:revision>3</cp:revision>
  <cp:lastPrinted>2025-10-20T19:34:00Z</cp:lastPrinted>
  <dcterms:created xsi:type="dcterms:W3CDTF">2025-10-20T19:33:00Z</dcterms:created>
  <dcterms:modified xsi:type="dcterms:W3CDTF">2025-10-20T19:34:00Z</dcterms:modified>
</cp:coreProperties>
</file>