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 w:displacedByCustomXml="next"/>
    <w:bookmarkEnd w:id="0" w:displacedByCustomXml="next"/>
    <w:sdt>
      <w:sdtPr>
        <w:rPr>
          <w:rFonts w:eastAsia="Times New Roman" w:cs="Times New Roman"/>
          <w:b w:val="0"/>
          <w:color w:val="000000" w:themeColor="text1"/>
          <w:szCs w:val="24"/>
        </w:rPr>
        <w:id w:val="-202276504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5C8B8A1" w14:textId="6CB7E57C" w:rsidR="00375A96" w:rsidRDefault="00AA7B24" w:rsidP="00697C33">
          <w:pPr>
            <w:pStyle w:val="af1"/>
            <w:spacing w:before="0" w:line="240" w:lineRule="auto"/>
            <w:jc w:val="center"/>
          </w:pPr>
          <w:r>
            <w:t>СОДЕРЖАНИЕ</w:t>
          </w:r>
        </w:p>
        <w:p w14:paraId="65EBAB7F" w14:textId="77777777" w:rsidR="00AA7B24" w:rsidRPr="00AA7B24" w:rsidRDefault="00AA7B24" w:rsidP="00697C33"/>
        <w:p w14:paraId="5BC6FFE9" w14:textId="6B351EC0" w:rsidR="00964E57" w:rsidRDefault="00375A96" w:rsidP="00F06C02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r w:rsidRPr="009D3A92">
            <w:fldChar w:fldCharType="begin"/>
          </w:r>
          <w:r w:rsidRPr="009D3A92">
            <w:instrText xml:space="preserve"> TOC \o "1-3" \h \z \u </w:instrText>
          </w:r>
          <w:r w:rsidRPr="009D3A92">
            <w:fldChar w:fldCharType="separate"/>
          </w:r>
          <w:hyperlink w:anchor="_Toc197432511" w:history="1">
            <w:r w:rsidR="00964E57" w:rsidRPr="003E7340">
              <w:rPr>
                <w:rStyle w:val="a5"/>
                <w:noProof/>
              </w:rPr>
              <w:t>В</w:t>
            </w:r>
            <w:r w:rsidR="00964E57">
              <w:rPr>
                <w:rStyle w:val="a5"/>
                <w:noProof/>
              </w:rPr>
              <w:t>ведение</w:t>
            </w:r>
            <w:r w:rsidR="00964E57">
              <w:rPr>
                <w:noProof/>
                <w:webHidden/>
              </w:rPr>
              <w:tab/>
            </w:r>
            <w:r w:rsidR="00964E57">
              <w:rPr>
                <w:noProof/>
                <w:webHidden/>
              </w:rPr>
              <w:fldChar w:fldCharType="begin"/>
            </w:r>
            <w:r w:rsidR="00964E57">
              <w:rPr>
                <w:noProof/>
                <w:webHidden/>
              </w:rPr>
              <w:instrText xml:space="preserve"> PAGEREF _Toc197432511 \h </w:instrText>
            </w:r>
            <w:r w:rsidR="00964E57">
              <w:rPr>
                <w:noProof/>
                <w:webHidden/>
              </w:rPr>
            </w:r>
            <w:r w:rsidR="00964E57"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4</w:t>
            </w:r>
            <w:r w:rsidR="00964E57">
              <w:rPr>
                <w:noProof/>
                <w:webHidden/>
              </w:rPr>
              <w:fldChar w:fldCharType="end"/>
            </w:r>
          </w:hyperlink>
        </w:p>
        <w:p w14:paraId="7C546409" w14:textId="72C6FDC3" w:rsidR="00964E57" w:rsidRDefault="00964E57" w:rsidP="00F06C02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12" w:history="1">
            <w:r w:rsidRPr="003E7340">
              <w:rPr>
                <w:rStyle w:val="a5"/>
                <w:noProof/>
              </w:rPr>
              <w:t>1 Обзор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E97AB" w14:textId="08D246E2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13" w:history="1">
            <w:r w:rsidRPr="003E7340">
              <w:rPr>
                <w:rStyle w:val="a5"/>
                <w:noProof/>
              </w:rPr>
              <w:t>1.1 Состав проектируемого 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D5244" w14:textId="4A3238BD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14" w:history="1">
            <w:r w:rsidRPr="003E7340">
              <w:rPr>
                <w:rStyle w:val="a5"/>
                <w:noProof/>
              </w:rPr>
              <w:t>1.2 Микроконтроллер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9B7B2" w14:textId="31FE58B3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15" w:history="1">
            <w:r w:rsidRPr="003E7340">
              <w:rPr>
                <w:rStyle w:val="a5"/>
                <w:noProof/>
              </w:rPr>
              <w:t>1.3 Датчик влажности почвы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8FBF6" w14:textId="0A57DB02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16" w:history="1">
            <w:r w:rsidRPr="003E7340">
              <w:rPr>
                <w:rStyle w:val="a5"/>
                <w:noProof/>
              </w:rPr>
              <w:t>1.4 Датчик влажности воздуха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6CD1B" w14:textId="3C9479C8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17" w:history="1">
            <w:r w:rsidRPr="003E7340">
              <w:rPr>
                <w:rStyle w:val="a5"/>
                <w:noProof/>
              </w:rPr>
              <w:t>1.5 Датчик температуры воздуха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75C40" w14:textId="46BCE799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18" w:history="1">
            <w:r w:rsidRPr="003E7340">
              <w:rPr>
                <w:rStyle w:val="a5"/>
                <w:noProof/>
              </w:rPr>
              <w:t>1.6 Датчик наличия жидкости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ADC1E" w14:textId="1FD9128A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19" w:history="1">
            <w:r w:rsidRPr="003E7340">
              <w:rPr>
                <w:rStyle w:val="a5"/>
                <w:noProof/>
              </w:rPr>
              <w:t>1.7 Модуль отображения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B2EB5" w14:textId="1E439BC0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20" w:history="1">
            <w:r w:rsidRPr="003E7340">
              <w:rPr>
                <w:rStyle w:val="a5"/>
                <w:noProof/>
              </w:rPr>
              <w:t>1.8 Исполнительное устройство водяная помпа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BBE5B" w14:textId="72E80782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21" w:history="1">
            <w:r w:rsidRPr="003E7340">
              <w:rPr>
                <w:rStyle w:val="a5"/>
                <w:noProof/>
              </w:rPr>
              <w:t>1.9 Часы реального времени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2726B" w14:textId="028249F5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22" w:history="1">
            <w:r w:rsidRPr="003E7340">
              <w:rPr>
                <w:rStyle w:val="a5"/>
                <w:noProof/>
              </w:rPr>
              <w:t>1.10 Модуль управления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C1FAE" w14:textId="6F474724" w:rsidR="00964E57" w:rsidRDefault="00F06C02" w:rsidP="00F06C02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r>
            <w:rPr>
              <w:rStyle w:val="a5"/>
              <w:noProof/>
            </w:rPr>
            <w:tab/>
          </w:r>
          <w:hyperlink w:anchor="_Toc197432523" w:history="1">
            <w:r w:rsidR="00964E57" w:rsidRPr="003E7340">
              <w:rPr>
                <w:rStyle w:val="a5"/>
                <w:noProof/>
              </w:rPr>
              <w:t xml:space="preserve">1.11 </w:t>
            </w:r>
            <w:r w:rsidR="00964E57" w:rsidRPr="003E7340">
              <w:rPr>
                <w:rStyle w:val="a5"/>
                <w:noProof/>
                <w:lang w:val="en-US"/>
              </w:rPr>
              <w:t>Wi</w:t>
            </w:r>
            <w:r w:rsidR="00964E57" w:rsidRPr="003E7340">
              <w:rPr>
                <w:rStyle w:val="a5"/>
                <w:noProof/>
              </w:rPr>
              <w:t>–</w:t>
            </w:r>
            <w:r w:rsidR="00964E57" w:rsidRPr="003E7340">
              <w:rPr>
                <w:rStyle w:val="a5"/>
                <w:noProof/>
                <w:lang w:val="en-US"/>
              </w:rPr>
              <w:t>Fi</w:t>
            </w:r>
            <w:r w:rsidR="00964E57" w:rsidRPr="003E7340">
              <w:rPr>
                <w:rStyle w:val="a5"/>
                <w:noProof/>
              </w:rPr>
              <w:t xml:space="preserve"> передатчик</w:t>
            </w:r>
            <w:r w:rsidR="00964E57">
              <w:rPr>
                <w:noProof/>
                <w:webHidden/>
              </w:rPr>
              <w:tab/>
            </w:r>
            <w:r w:rsidR="00964E57">
              <w:rPr>
                <w:noProof/>
                <w:webHidden/>
              </w:rPr>
              <w:fldChar w:fldCharType="begin"/>
            </w:r>
            <w:r w:rsidR="00964E57">
              <w:rPr>
                <w:noProof/>
                <w:webHidden/>
              </w:rPr>
              <w:instrText xml:space="preserve"> PAGEREF _Toc197432523 \h </w:instrText>
            </w:r>
            <w:r w:rsidR="00964E57">
              <w:rPr>
                <w:noProof/>
                <w:webHidden/>
              </w:rPr>
            </w:r>
            <w:r w:rsidR="00964E57"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12</w:t>
            </w:r>
            <w:r w:rsidR="00964E57">
              <w:rPr>
                <w:noProof/>
                <w:webHidden/>
              </w:rPr>
              <w:fldChar w:fldCharType="end"/>
            </w:r>
          </w:hyperlink>
        </w:p>
        <w:p w14:paraId="00682185" w14:textId="23488A5A" w:rsidR="00964E57" w:rsidRDefault="00964E57" w:rsidP="00F06C02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24" w:history="1">
            <w:r w:rsidRPr="003E7340">
              <w:rPr>
                <w:rStyle w:val="a5"/>
                <w:noProof/>
              </w:rPr>
              <w:t>2 Структурное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A8D7C" w14:textId="139D9955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25" w:history="1">
            <w:r w:rsidRPr="003E7340">
              <w:rPr>
                <w:rStyle w:val="a5"/>
                <w:noProof/>
              </w:rPr>
              <w:t>2.1 Требования к проектированию устройству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2A14C" w14:textId="24C681E9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26" w:history="1">
            <w:r w:rsidRPr="003E7340">
              <w:rPr>
                <w:rStyle w:val="a5"/>
                <w:noProof/>
              </w:rPr>
              <w:t>2.2 Микроконтроллер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29AE7" w14:textId="3A40368B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27" w:history="1">
            <w:r w:rsidRPr="003E7340">
              <w:rPr>
                <w:rStyle w:val="a5"/>
                <w:noProof/>
              </w:rPr>
              <w:t>2.3 Датчики влажности почвы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D75E6" w14:textId="65A30334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28" w:history="1">
            <w:r w:rsidRPr="003E7340">
              <w:rPr>
                <w:rStyle w:val="a5"/>
                <w:noProof/>
              </w:rPr>
              <w:t>2.4 Датчик влажности воздуха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0B447" w14:textId="68AA1EC5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29" w:history="1">
            <w:r w:rsidRPr="003E7340">
              <w:rPr>
                <w:rStyle w:val="a5"/>
                <w:noProof/>
              </w:rPr>
              <w:t>2.5 Датчик температуры воздуха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0B25A" w14:textId="70827CB4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30" w:history="1">
            <w:r w:rsidRPr="003E7340">
              <w:rPr>
                <w:rStyle w:val="a5"/>
                <w:noProof/>
              </w:rPr>
              <w:t>2.6 Датчик наличия жидкости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70721" w14:textId="13EF9463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31" w:history="1">
            <w:r w:rsidRPr="003E7340">
              <w:rPr>
                <w:rStyle w:val="a5"/>
                <w:noProof/>
              </w:rPr>
              <w:t>2.7 Часы реального времени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94E10" w14:textId="0026BEF5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32" w:history="1">
            <w:r w:rsidRPr="003E7340">
              <w:rPr>
                <w:rStyle w:val="a5"/>
                <w:noProof/>
              </w:rPr>
              <w:t>2.8 Модуль отображения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483D1" w14:textId="4B12E0C8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33" w:history="1">
            <w:r w:rsidRPr="003E7340">
              <w:rPr>
                <w:rStyle w:val="a5"/>
                <w:noProof/>
              </w:rPr>
              <w:t>2.9 Модуль управления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1D81F" w14:textId="5614A36B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34" w:history="1">
            <w:r w:rsidRPr="003E7340">
              <w:rPr>
                <w:rStyle w:val="a5"/>
                <w:noProof/>
              </w:rPr>
              <w:t>2.10 Исполнительное устройство лампа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CE604" w14:textId="319160B1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35" w:history="1">
            <w:r w:rsidRPr="003E7340">
              <w:rPr>
                <w:rStyle w:val="a5"/>
                <w:noProof/>
              </w:rPr>
              <w:t>2.11 Исполнительное устройство жидкостная помпа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10F9B" w14:textId="2BF5A12C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36" w:history="1">
            <w:r w:rsidRPr="003E7340">
              <w:rPr>
                <w:rStyle w:val="a5"/>
                <w:noProof/>
              </w:rPr>
              <w:t>2.12 </w:t>
            </w:r>
            <w:r w:rsidRPr="003E7340">
              <w:rPr>
                <w:rStyle w:val="a5"/>
                <w:noProof/>
                <w:lang w:val="en-US"/>
              </w:rPr>
              <w:t>Wi</w:t>
            </w:r>
            <w:r w:rsidRPr="003E7340">
              <w:rPr>
                <w:rStyle w:val="a5"/>
                <w:noProof/>
              </w:rPr>
              <w:t>–</w:t>
            </w:r>
            <w:r w:rsidRPr="003E7340">
              <w:rPr>
                <w:rStyle w:val="a5"/>
                <w:noProof/>
                <w:lang w:val="en-US"/>
              </w:rPr>
              <w:t>Fi</w:t>
            </w:r>
            <w:r w:rsidRPr="003E7340">
              <w:rPr>
                <w:rStyle w:val="a5"/>
                <w:noProof/>
              </w:rPr>
              <w:t xml:space="preserve"> передатчики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07338" w14:textId="4A42D9CC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37" w:history="1">
            <w:r w:rsidRPr="003E7340">
              <w:rPr>
                <w:rStyle w:val="a5"/>
                <w:noProof/>
              </w:rPr>
              <w:t>2.13 Работка структурной схемы 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0F0E1" w14:textId="7A0F0D04" w:rsidR="00964E57" w:rsidRDefault="00964E57" w:rsidP="00F06C02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38" w:history="1">
            <w:r w:rsidRPr="003E7340">
              <w:rPr>
                <w:rStyle w:val="a5"/>
                <w:noProof/>
              </w:rPr>
              <w:t>3 Функциональное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5B0CB" w14:textId="1A2E0933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39" w:history="1">
            <w:r w:rsidRPr="003E7340">
              <w:rPr>
                <w:rStyle w:val="a5"/>
                <w:noProof/>
              </w:rPr>
              <w:t>3.1 Обоснование выбора микроконтроллера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C3969" w14:textId="37BE275F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40" w:history="1">
            <w:r w:rsidRPr="003E7340">
              <w:rPr>
                <w:rStyle w:val="a5"/>
                <w:noProof/>
              </w:rPr>
              <w:t>3.2 Обоснование выбора датчика влажности почвы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32691" w14:textId="3AC29A8E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41" w:history="1">
            <w:r w:rsidRPr="003E7340">
              <w:rPr>
                <w:rStyle w:val="a5"/>
                <w:noProof/>
              </w:rPr>
              <w:t>3.3 Обоснование выбора датчика влажности воздуха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B7612" w14:textId="3C088CB8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42" w:history="1">
            <w:r w:rsidRPr="003E7340">
              <w:rPr>
                <w:rStyle w:val="a5"/>
                <w:noProof/>
              </w:rPr>
              <w:t>3.4 Обоснование выбора датчика температуры воздуха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D71DF" w14:textId="5D358729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43" w:history="1">
            <w:r w:rsidRPr="003E7340">
              <w:rPr>
                <w:rStyle w:val="a5"/>
                <w:noProof/>
              </w:rPr>
              <w:t>3.5 Обоснование выбора датчика наличия жидкости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6500D" w14:textId="32831FCB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44" w:history="1">
            <w:r w:rsidRPr="003E7340">
              <w:rPr>
                <w:rStyle w:val="a5"/>
                <w:noProof/>
              </w:rPr>
              <w:t>3.6 Обоснование выбора модуля отображения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9ECF9" w14:textId="7C9C836C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45" w:history="1">
            <w:r w:rsidRPr="003E7340">
              <w:rPr>
                <w:rStyle w:val="a5"/>
                <w:noProof/>
              </w:rPr>
              <w:t>3.7 Обоснование выбора модуля управления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4D5CF" w14:textId="685D1EAD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46" w:history="1">
            <w:r w:rsidRPr="003E7340">
              <w:rPr>
                <w:rStyle w:val="a5"/>
                <w:noProof/>
              </w:rPr>
              <w:t>3.8 Обоснование выбора водяной помпы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B5FBC" w14:textId="4F9B22CD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47" w:history="1">
            <w:r w:rsidRPr="003E7340">
              <w:rPr>
                <w:rStyle w:val="a5"/>
                <w:noProof/>
              </w:rPr>
              <w:t xml:space="preserve">3.9 Обоснование выбора </w:t>
            </w:r>
            <w:r w:rsidRPr="003E7340">
              <w:rPr>
                <w:rStyle w:val="a5"/>
                <w:noProof/>
                <w:lang w:val="en-US"/>
              </w:rPr>
              <w:t>Wi</w:t>
            </w:r>
            <w:r w:rsidRPr="003E7340">
              <w:rPr>
                <w:rStyle w:val="a5"/>
                <w:noProof/>
              </w:rPr>
              <w:t>–</w:t>
            </w:r>
            <w:r w:rsidRPr="003E7340">
              <w:rPr>
                <w:rStyle w:val="a5"/>
                <w:noProof/>
                <w:lang w:val="en-US"/>
              </w:rPr>
              <w:t>Fi</w:t>
            </w:r>
            <w:r w:rsidRPr="003E7340">
              <w:rPr>
                <w:rStyle w:val="a5"/>
                <w:noProof/>
              </w:rPr>
              <w:t xml:space="preserve"> передатчиков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47AC0" w14:textId="5AFBCE27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48" w:history="1">
            <w:r w:rsidRPr="003E7340">
              <w:rPr>
                <w:rStyle w:val="a5"/>
                <w:noProof/>
              </w:rPr>
              <w:t>3.10</w:t>
            </w:r>
            <w:r w:rsidR="004D451F">
              <w:rPr>
                <w:rStyle w:val="a5"/>
                <w:noProof/>
              </w:rPr>
              <w:t> </w:t>
            </w:r>
            <w:r w:rsidRPr="003E7340">
              <w:rPr>
                <w:rStyle w:val="a5"/>
                <w:noProof/>
              </w:rPr>
              <w:t>Обоснование выбора часов реального времени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5EE39" w14:textId="417B95F9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49" w:history="1">
            <w:r w:rsidRPr="003E7340">
              <w:rPr>
                <w:rStyle w:val="a5"/>
                <w:noProof/>
              </w:rPr>
              <w:t>3.11</w:t>
            </w:r>
            <w:r w:rsidR="004D451F">
              <w:rPr>
                <w:rStyle w:val="a5"/>
                <w:noProof/>
              </w:rPr>
              <w:t> </w:t>
            </w:r>
            <w:r w:rsidRPr="003E7340">
              <w:rPr>
                <w:rStyle w:val="a5"/>
                <w:noProof/>
              </w:rPr>
              <w:t>Обоснование выбора источника питания центрального устройств</w:t>
            </w:r>
            <w:r w:rsidR="000702D4">
              <w:rPr>
                <w:rStyle w:val="a5"/>
                <w:noProof/>
              </w:rPr>
              <w:t>а</w:t>
            </w:r>
            <w:r w:rsidRPr="003E7340">
              <w:rPr>
                <w:rStyle w:val="a5"/>
                <w:noProof/>
              </w:rPr>
              <w:t xml:space="preserve"> контроля параметров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0A559" w14:textId="42933D64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50" w:history="1">
            <w:r w:rsidRPr="003E7340">
              <w:rPr>
                <w:rStyle w:val="a5"/>
                <w:noProof/>
              </w:rPr>
              <w:t>3.12</w:t>
            </w:r>
            <w:r w:rsidR="004D451F">
              <w:rPr>
                <w:rStyle w:val="a5"/>
                <w:noProof/>
              </w:rPr>
              <w:t> </w:t>
            </w:r>
            <w:r w:rsidRPr="003E7340">
              <w:rPr>
                <w:rStyle w:val="a5"/>
                <w:noProof/>
              </w:rPr>
              <w:t>Обоснование выбора источника питания устройств</w:t>
            </w:r>
            <w:r w:rsidR="000702D4">
              <w:rPr>
                <w:rStyle w:val="a5"/>
                <w:noProof/>
              </w:rPr>
              <w:t>а</w:t>
            </w:r>
            <w:r w:rsidRPr="003E7340">
              <w:rPr>
                <w:rStyle w:val="a5"/>
                <w:noProof/>
              </w:rPr>
              <w:t xml:space="preserve"> контроля параметров почвы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41A5C" w14:textId="127287FA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51" w:history="1">
            <w:r w:rsidRPr="003E7340">
              <w:rPr>
                <w:rStyle w:val="a5"/>
                <w:noProof/>
              </w:rPr>
              <w:t>3.13</w:t>
            </w:r>
            <w:r w:rsidR="004D451F">
              <w:rPr>
                <w:rStyle w:val="a5"/>
                <w:noProof/>
              </w:rPr>
              <w:t> </w:t>
            </w:r>
            <w:r w:rsidRPr="003E7340">
              <w:rPr>
                <w:rStyle w:val="a5"/>
                <w:noProof/>
              </w:rPr>
              <w:t>Обоснование выбора источника питания устройств</w:t>
            </w:r>
            <w:r w:rsidR="000702D4">
              <w:rPr>
                <w:rStyle w:val="a5"/>
                <w:noProof/>
              </w:rPr>
              <w:t>а</w:t>
            </w:r>
            <w:r w:rsidRPr="003E7340">
              <w:rPr>
                <w:rStyle w:val="a5"/>
                <w:noProof/>
              </w:rPr>
              <w:t xml:space="preserve"> контроля освящения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3E96E" w14:textId="335ABCCE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52" w:history="1">
            <w:r w:rsidRPr="003E7340">
              <w:rPr>
                <w:rStyle w:val="a5"/>
                <w:noProof/>
              </w:rPr>
              <w:t>3.14</w:t>
            </w:r>
            <w:r w:rsidR="004D451F">
              <w:rPr>
                <w:rStyle w:val="a5"/>
                <w:noProof/>
              </w:rPr>
              <w:t> </w:t>
            </w:r>
            <w:r w:rsidRPr="003E7340">
              <w:rPr>
                <w:rStyle w:val="a5"/>
                <w:noProof/>
              </w:rPr>
              <w:t>Обоснование выбора источника питания устройств</w:t>
            </w:r>
            <w:r w:rsidR="000702D4">
              <w:rPr>
                <w:rStyle w:val="a5"/>
                <w:noProof/>
              </w:rPr>
              <w:t>а</w:t>
            </w:r>
            <w:r w:rsidRPr="003E7340">
              <w:rPr>
                <w:rStyle w:val="a5"/>
                <w:noProof/>
              </w:rPr>
              <w:t xml:space="preserve"> </w:t>
            </w:r>
            <w:r w:rsidR="000702D4">
              <w:rPr>
                <w:rStyle w:val="a5"/>
                <w:noProof/>
              </w:rPr>
              <w:t xml:space="preserve">контроля </w:t>
            </w:r>
            <w:r w:rsidRPr="003E7340">
              <w:rPr>
                <w:rStyle w:val="a5"/>
                <w:noProof/>
              </w:rPr>
              <w:t>полива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EE8AA" w14:textId="09625E08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53" w:history="1">
            <w:r w:rsidRPr="003E7340">
              <w:rPr>
                <w:rStyle w:val="a5"/>
                <w:noProof/>
              </w:rPr>
              <w:t>3.15 Разработка функциональной схемы 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0BB71" w14:textId="221598EF" w:rsidR="00964E57" w:rsidRDefault="00964E57" w:rsidP="00F06C02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54" w:history="1">
            <w:r w:rsidRPr="003E7340">
              <w:rPr>
                <w:rStyle w:val="a5"/>
                <w:noProof/>
              </w:rPr>
              <w:t>4 Р</w:t>
            </w:r>
            <w:r w:rsidR="00F06C02">
              <w:rPr>
                <w:rStyle w:val="a5"/>
                <w:noProof/>
              </w:rPr>
              <w:t>азработка принципиальной электрической схемы 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3B74A" w14:textId="501A127E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55" w:history="1">
            <w:r w:rsidRPr="003E7340">
              <w:rPr>
                <w:rStyle w:val="a5"/>
                <w:noProof/>
              </w:rPr>
              <w:t>4.1</w:t>
            </w:r>
            <w:r w:rsidR="00F06C02">
              <w:rPr>
                <w:rStyle w:val="a5"/>
                <w:noProof/>
              </w:rPr>
              <w:t> </w:t>
            </w:r>
            <w:r w:rsidRPr="003E7340">
              <w:rPr>
                <w:rStyle w:val="a5"/>
                <w:noProof/>
              </w:rPr>
              <w:t>Описание принципиальной схемы центрального устройства контроля параметров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B7889" w14:textId="3C40D471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56" w:history="1">
            <w:r w:rsidRPr="003E7340">
              <w:rPr>
                <w:rStyle w:val="a5"/>
                <w:noProof/>
              </w:rPr>
              <w:t>4.2 Микроконтроллер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BF3EB" w14:textId="378E3ED6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57" w:history="1">
            <w:r w:rsidRPr="003E7340">
              <w:rPr>
                <w:rStyle w:val="a5"/>
                <w:noProof/>
              </w:rPr>
              <w:t>4.3 Датчик температуры и влажности воздуха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9312D" w14:textId="0B3E021F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58" w:history="1">
            <w:r w:rsidRPr="003E7340">
              <w:rPr>
                <w:rStyle w:val="a5"/>
                <w:noProof/>
              </w:rPr>
              <w:t>4.4 Модуль отображения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044AA" w14:textId="1D7045AB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59" w:history="1">
            <w:r w:rsidRPr="003E7340">
              <w:rPr>
                <w:rStyle w:val="a5"/>
                <w:noProof/>
              </w:rPr>
              <w:t>4.5 Модуль управления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72C3C" w14:textId="28053EE1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60" w:history="1">
            <w:r w:rsidRPr="003E7340">
              <w:rPr>
                <w:rStyle w:val="a5"/>
                <w:noProof/>
              </w:rPr>
              <w:t>4.</w:t>
            </w:r>
            <w:r w:rsidR="00F06C02">
              <w:rPr>
                <w:rStyle w:val="a5"/>
                <w:noProof/>
              </w:rPr>
              <w:t>6</w:t>
            </w:r>
            <w:r w:rsidRPr="003E7340">
              <w:rPr>
                <w:rStyle w:val="a5"/>
                <w:noProof/>
              </w:rPr>
              <w:t xml:space="preserve"> Модуль часов реального времени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8EB03" w14:textId="6E807C94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61" w:history="1">
            <w:r w:rsidRPr="003E7340">
              <w:rPr>
                <w:rStyle w:val="a5"/>
                <w:noProof/>
                <w:lang w:eastAsia="en-US"/>
              </w:rPr>
              <w:t>4.</w:t>
            </w:r>
            <w:r w:rsidR="00261AB4">
              <w:rPr>
                <w:rStyle w:val="a5"/>
                <w:noProof/>
                <w:lang w:eastAsia="en-US"/>
              </w:rPr>
              <w:t>7</w:t>
            </w:r>
            <w:r w:rsidRPr="003E7340">
              <w:rPr>
                <w:rStyle w:val="a5"/>
                <w:noProof/>
                <w:lang w:eastAsia="en-US"/>
              </w:rPr>
              <w:t> Модуль питания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CBD8A" w14:textId="4E5A5BC7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62" w:history="1">
            <w:r w:rsidRPr="003E7340">
              <w:rPr>
                <w:rStyle w:val="a5"/>
                <w:noProof/>
              </w:rPr>
              <w:t>4.</w:t>
            </w:r>
            <w:r w:rsidR="00261AB4">
              <w:rPr>
                <w:rStyle w:val="a5"/>
                <w:noProof/>
              </w:rPr>
              <w:t>8</w:t>
            </w:r>
            <w:r w:rsidR="00B73622">
              <w:rPr>
                <w:rStyle w:val="a5"/>
                <w:noProof/>
              </w:rPr>
              <w:t> </w:t>
            </w:r>
            <w:r w:rsidRPr="003E7340">
              <w:rPr>
                <w:rStyle w:val="a5"/>
                <w:noProof/>
              </w:rPr>
              <w:t>Описание принципиальной схемы устройства контроля параметров почвы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01CBD" w14:textId="6D468403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63" w:history="1">
            <w:r w:rsidRPr="003E7340">
              <w:rPr>
                <w:rStyle w:val="a5"/>
                <w:noProof/>
              </w:rPr>
              <w:t>4.</w:t>
            </w:r>
            <w:r w:rsidR="00261AB4">
              <w:rPr>
                <w:rStyle w:val="a5"/>
                <w:noProof/>
              </w:rPr>
              <w:t>9</w:t>
            </w:r>
            <w:r w:rsidRPr="003E7340">
              <w:rPr>
                <w:rStyle w:val="a5"/>
                <w:noProof/>
              </w:rPr>
              <w:t xml:space="preserve"> Датчик влажности почвы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B750C" w14:textId="4690B1F9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64" w:history="1">
            <w:r w:rsidRPr="003E7340">
              <w:rPr>
                <w:rStyle w:val="a5"/>
                <w:noProof/>
              </w:rPr>
              <w:t>4.</w:t>
            </w:r>
            <w:r w:rsidR="00261AB4">
              <w:rPr>
                <w:rStyle w:val="a5"/>
                <w:noProof/>
              </w:rPr>
              <w:t>10</w:t>
            </w:r>
            <w:r w:rsidRPr="003E7340">
              <w:rPr>
                <w:rStyle w:val="a5"/>
                <w:noProof/>
              </w:rPr>
              <w:t xml:space="preserve"> Датчик наличия жидкости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626E6" w14:textId="3AC3AE87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65" w:history="1">
            <w:r w:rsidRPr="003E7340">
              <w:rPr>
                <w:rStyle w:val="a5"/>
                <w:noProof/>
              </w:rPr>
              <w:t>4.1</w:t>
            </w:r>
            <w:r w:rsidR="00261AB4">
              <w:rPr>
                <w:rStyle w:val="a5"/>
                <w:noProof/>
              </w:rPr>
              <w:t>1</w:t>
            </w:r>
            <w:r w:rsidRPr="003E7340">
              <w:rPr>
                <w:rStyle w:val="a5"/>
                <w:noProof/>
              </w:rPr>
              <w:t xml:space="preserve"> Описание принципиальной схемы устройства контроля освящения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F21B8" w14:textId="4BFCB502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66" w:history="1">
            <w:r w:rsidRPr="003E7340">
              <w:rPr>
                <w:rStyle w:val="a5"/>
                <w:noProof/>
              </w:rPr>
              <w:t>4.1</w:t>
            </w:r>
            <w:r w:rsidR="00261AB4">
              <w:rPr>
                <w:rStyle w:val="a5"/>
                <w:noProof/>
              </w:rPr>
              <w:t>2</w:t>
            </w:r>
            <w:r w:rsidRPr="003E7340">
              <w:rPr>
                <w:rStyle w:val="a5"/>
                <w:noProof/>
              </w:rPr>
              <w:t xml:space="preserve"> Электромагнитное реле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D535B" w14:textId="26B87A95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67" w:history="1">
            <w:r w:rsidRPr="003E7340">
              <w:rPr>
                <w:rStyle w:val="a5"/>
                <w:noProof/>
              </w:rPr>
              <w:t>4.1</w:t>
            </w:r>
            <w:r w:rsidR="00261AB4">
              <w:rPr>
                <w:rStyle w:val="a5"/>
                <w:noProof/>
              </w:rPr>
              <w:t>3</w:t>
            </w:r>
            <w:r w:rsidRPr="003E7340">
              <w:rPr>
                <w:rStyle w:val="a5"/>
                <w:noProof/>
              </w:rPr>
              <w:t xml:space="preserve"> Описание принципиальной схемы устройства контроля полива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396C9" w14:textId="4E7CFFAC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68" w:history="1">
            <w:r w:rsidRPr="003E7340">
              <w:rPr>
                <w:rStyle w:val="a5"/>
                <w:noProof/>
              </w:rPr>
              <w:t>4.</w:t>
            </w:r>
            <w:r w:rsidR="00261AB4">
              <w:rPr>
                <w:rStyle w:val="a5"/>
                <w:noProof/>
              </w:rPr>
              <w:t>14</w:t>
            </w:r>
            <w:r w:rsidRPr="003E7340">
              <w:rPr>
                <w:rStyle w:val="a5"/>
                <w:noProof/>
              </w:rPr>
              <w:t xml:space="preserve"> Исполнительное устройство водяная помпа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24B9D" w14:textId="5BCA4A06" w:rsidR="00964E57" w:rsidRDefault="00964E57" w:rsidP="00F06C02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71" w:history="1">
            <w:r w:rsidRPr="003E7340">
              <w:rPr>
                <w:rStyle w:val="a5"/>
                <w:noProof/>
              </w:rPr>
              <w:t>5 Р</w:t>
            </w:r>
            <w:r w:rsidR="00261AB4">
              <w:rPr>
                <w:rStyle w:val="a5"/>
                <w:noProof/>
              </w:rPr>
              <w:t>азработка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B6DE6" w14:textId="1B97B941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72" w:history="1">
            <w:r w:rsidRPr="003E7340">
              <w:rPr>
                <w:rStyle w:val="a5"/>
                <w:noProof/>
                <w:lang w:val="ru-BY"/>
              </w:rPr>
              <w:t>5.1 Требования к разработке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3DC4E" w14:textId="008C5A2A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73" w:history="1">
            <w:r w:rsidRPr="003E7340">
              <w:rPr>
                <w:rStyle w:val="a5"/>
                <w:noProof/>
              </w:rPr>
              <w:t>5.2 Схема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78EAD" w14:textId="7300C9A5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74" w:history="1">
            <w:r w:rsidRPr="003E7340">
              <w:rPr>
                <w:rStyle w:val="a5"/>
                <w:noProof/>
                <w:lang w:val="ru-BY"/>
              </w:rPr>
              <w:t>5.3 Описание исходного текста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963E1" w14:textId="643CC024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75" w:history="1">
            <w:r w:rsidRPr="003E7340">
              <w:rPr>
                <w:rStyle w:val="a5"/>
                <w:noProof/>
                <w:lang w:val="ru-BY"/>
              </w:rPr>
              <w:t xml:space="preserve">5.4 Описание программного обеспечения </w:t>
            </w:r>
            <w:r w:rsidRPr="003E7340">
              <w:rPr>
                <w:rStyle w:val="a5"/>
                <w:noProof/>
              </w:rPr>
              <w:t>устройства контроля параметров почвы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99132" w14:textId="73D0796B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76" w:history="1">
            <w:r w:rsidRPr="003E7340">
              <w:rPr>
                <w:rStyle w:val="a5"/>
                <w:noProof/>
                <w:lang w:val="ru-BY"/>
              </w:rPr>
              <w:t>5.</w:t>
            </w:r>
            <w:r w:rsidRPr="003E7340">
              <w:rPr>
                <w:rStyle w:val="a5"/>
                <w:noProof/>
              </w:rPr>
              <w:t>5</w:t>
            </w:r>
            <w:r w:rsidRPr="003E7340">
              <w:rPr>
                <w:rStyle w:val="a5"/>
                <w:noProof/>
                <w:lang w:val="ru-BY"/>
              </w:rPr>
              <w:t xml:space="preserve"> Описание программного о</w:t>
            </w:r>
            <w:r w:rsidRPr="003E7340">
              <w:rPr>
                <w:rStyle w:val="a5"/>
                <w:noProof/>
                <w:lang w:val="ru-BY"/>
              </w:rPr>
              <w:t>б</w:t>
            </w:r>
            <w:r w:rsidRPr="003E7340">
              <w:rPr>
                <w:rStyle w:val="a5"/>
                <w:noProof/>
                <w:lang w:val="ru-BY"/>
              </w:rPr>
              <w:t xml:space="preserve">еспечения </w:t>
            </w:r>
            <w:r w:rsidRPr="003E7340">
              <w:rPr>
                <w:rStyle w:val="a5"/>
                <w:noProof/>
              </w:rPr>
              <w:t>устройства контроля освящения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3F890" w14:textId="6046EF7B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77" w:history="1">
            <w:r w:rsidRPr="003E7340">
              <w:rPr>
                <w:rStyle w:val="a5"/>
                <w:noProof/>
                <w:lang w:val="ru-BY"/>
              </w:rPr>
              <w:t>5.</w:t>
            </w:r>
            <w:r w:rsidRPr="003E7340">
              <w:rPr>
                <w:rStyle w:val="a5"/>
                <w:noProof/>
              </w:rPr>
              <w:t>6</w:t>
            </w:r>
            <w:r w:rsidRPr="003E7340">
              <w:rPr>
                <w:rStyle w:val="a5"/>
                <w:noProof/>
                <w:lang w:val="ru-BY"/>
              </w:rPr>
              <w:t xml:space="preserve"> Описание программного обеспечения </w:t>
            </w:r>
            <w:r w:rsidRPr="003E7340">
              <w:rPr>
                <w:rStyle w:val="a5"/>
                <w:noProof/>
              </w:rPr>
              <w:t>устройства контроля полива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39E81" w14:textId="65212982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78" w:history="1">
            <w:r w:rsidRPr="003E7340">
              <w:rPr>
                <w:rStyle w:val="a5"/>
                <w:noProof/>
                <w:lang w:val="ru-BY"/>
              </w:rPr>
              <w:t>5.</w:t>
            </w:r>
            <w:r w:rsidRPr="003E7340">
              <w:rPr>
                <w:rStyle w:val="a5"/>
                <w:noProof/>
              </w:rPr>
              <w:t>7</w:t>
            </w:r>
            <w:r w:rsidR="00A0609C">
              <w:rPr>
                <w:rStyle w:val="a5"/>
                <w:noProof/>
              </w:rPr>
              <w:t> </w:t>
            </w:r>
            <w:r w:rsidRPr="003E7340">
              <w:rPr>
                <w:rStyle w:val="a5"/>
                <w:noProof/>
                <w:lang w:val="ru-BY"/>
              </w:rPr>
              <w:t>Описание программного обеспечения дублирующего модуля управления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48DD0" w14:textId="3F04A9F5" w:rsidR="00964E57" w:rsidRDefault="00964E57" w:rsidP="00F06C02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79" w:history="1">
            <w:r w:rsidRPr="003E7340">
              <w:rPr>
                <w:rStyle w:val="a5"/>
                <w:noProof/>
              </w:rPr>
              <w:t>6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11AF7" w14:textId="57307157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80" w:history="1">
            <w:r w:rsidRPr="003E7340">
              <w:rPr>
                <w:rStyle w:val="a5"/>
                <w:noProof/>
              </w:rPr>
              <w:t>6</w:t>
            </w:r>
            <w:r w:rsidRPr="003E7340">
              <w:rPr>
                <w:rStyle w:val="a5"/>
                <w:noProof/>
                <w:lang w:val="ru-BY"/>
              </w:rPr>
              <w:t xml:space="preserve">.1 </w:t>
            </w:r>
            <w:r w:rsidRPr="003E7340">
              <w:rPr>
                <w:rStyle w:val="a5"/>
                <w:noProof/>
              </w:rPr>
              <w:t>Начало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42443" w14:textId="56E8C654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81" w:history="1">
            <w:r w:rsidRPr="003E7340">
              <w:rPr>
                <w:rStyle w:val="a5"/>
                <w:noProof/>
              </w:rPr>
              <w:t>6</w:t>
            </w:r>
            <w:r w:rsidRPr="003E7340">
              <w:rPr>
                <w:rStyle w:val="a5"/>
                <w:noProof/>
                <w:lang w:val="ru-BY"/>
              </w:rPr>
              <w:t>.</w:t>
            </w:r>
            <w:r w:rsidRPr="003E7340">
              <w:rPr>
                <w:rStyle w:val="a5"/>
                <w:noProof/>
              </w:rPr>
              <w:t>2</w:t>
            </w:r>
            <w:r w:rsidRPr="003E7340">
              <w:rPr>
                <w:rStyle w:val="a5"/>
                <w:noProof/>
                <w:lang w:val="ru-BY"/>
              </w:rPr>
              <w:t xml:space="preserve"> </w:t>
            </w:r>
            <w:r w:rsidRPr="003E7340">
              <w:rPr>
                <w:rStyle w:val="a5"/>
                <w:noProof/>
              </w:rPr>
              <w:t>Конфигурация 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FF075" w14:textId="0DBDFA25" w:rsidR="00964E57" w:rsidRDefault="00964E57" w:rsidP="00A0609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82" w:history="1">
            <w:r w:rsidRPr="003E7340">
              <w:rPr>
                <w:rStyle w:val="a5"/>
                <w:noProof/>
              </w:rPr>
              <w:t>6</w:t>
            </w:r>
            <w:r w:rsidRPr="003E7340">
              <w:rPr>
                <w:rStyle w:val="a5"/>
                <w:noProof/>
                <w:lang w:val="ru-BY"/>
              </w:rPr>
              <w:t>.</w:t>
            </w:r>
            <w:r w:rsidRPr="003E7340">
              <w:rPr>
                <w:rStyle w:val="a5"/>
                <w:noProof/>
              </w:rPr>
              <w:t>3</w:t>
            </w:r>
            <w:r w:rsidRPr="003E7340">
              <w:rPr>
                <w:rStyle w:val="a5"/>
                <w:noProof/>
                <w:lang w:val="ru-BY"/>
              </w:rPr>
              <w:t xml:space="preserve"> </w:t>
            </w:r>
            <w:r w:rsidRPr="003E7340">
              <w:rPr>
                <w:rStyle w:val="a5"/>
                <w:noProof/>
              </w:rPr>
              <w:t>Дополнительный модуль управления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8BBB4" w14:textId="37471E7A" w:rsidR="00964E57" w:rsidRDefault="00964E57" w:rsidP="00F06C02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83" w:history="1">
            <w:r w:rsidRPr="00B73622">
              <w:rPr>
                <w:rStyle w:val="a5"/>
                <w:noProof/>
                <w:lang w:val="ru-BY"/>
              </w:rPr>
              <w:t>З</w:t>
            </w:r>
            <w:r w:rsidR="00B73622" w:rsidRPr="00B73622">
              <w:rPr>
                <w:rStyle w:val="a5"/>
                <w:noProof/>
              </w:rPr>
              <w:t>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5C454" w14:textId="5B8AFFAC" w:rsidR="00964E57" w:rsidRDefault="00964E57" w:rsidP="00F06C02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84" w:history="1">
            <w:r w:rsidRPr="00B73622">
              <w:rPr>
                <w:rStyle w:val="a5"/>
                <w:noProof/>
                <w:lang w:val="ru-BY"/>
              </w:rPr>
              <w:t>С</w:t>
            </w:r>
            <w:r w:rsidR="00B73622">
              <w:rPr>
                <w:rStyle w:val="a5"/>
                <w:noProof/>
              </w:rPr>
              <w:t>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99F7B" w14:textId="7615387D" w:rsidR="00964E57" w:rsidRDefault="00964E57" w:rsidP="00F06C02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85" w:history="1">
            <w:r w:rsidRPr="003E7340">
              <w:rPr>
                <w:rStyle w:val="a5"/>
                <w:noProof/>
                <w:lang w:val="ru-BY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83122" w14:textId="5531B6FD" w:rsidR="00964E57" w:rsidRDefault="00964E57" w:rsidP="00F06C02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86" w:history="1">
            <w:r w:rsidRPr="003E7340">
              <w:rPr>
                <w:rStyle w:val="a5"/>
                <w:noProof/>
                <w:lang w:val="ru-BY"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1E482" w14:textId="662BFD58" w:rsidR="00964E57" w:rsidRDefault="00964E57" w:rsidP="00F06C02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87" w:history="1">
            <w:r w:rsidRPr="003E7340">
              <w:rPr>
                <w:rStyle w:val="a5"/>
                <w:noProof/>
                <w:lang w:val="ru-BY"/>
              </w:rPr>
              <w:t>ПРИЛОЖЕНИЕ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80C11" w14:textId="4899E63B" w:rsidR="00964E57" w:rsidRDefault="00964E57" w:rsidP="00F06C02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88" w:history="1">
            <w:r w:rsidRPr="003E7340">
              <w:rPr>
                <w:rStyle w:val="a5"/>
                <w:noProof/>
                <w:lang w:val="ru-BY"/>
              </w:rPr>
              <w:t>ПРИЛОЖЕНИЕ 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3D4E6" w14:textId="63133B69" w:rsidR="00964E57" w:rsidRDefault="00964E57" w:rsidP="00F06C02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89" w:history="1">
            <w:r w:rsidRPr="003E7340">
              <w:rPr>
                <w:rStyle w:val="a5"/>
                <w:noProof/>
                <w:lang w:val="ru-BY"/>
              </w:rPr>
              <w:t>ПРИЛОЖЕНИЕ 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B448A" w14:textId="3882995E" w:rsidR="00964E57" w:rsidRDefault="00964E57" w:rsidP="00F06C02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90" w:history="1">
            <w:r w:rsidRPr="003E7340">
              <w:rPr>
                <w:rStyle w:val="a5"/>
                <w:noProof/>
                <w:lang w:val="ru-BY"/>
              </w:rPr>
              <w:t xml:space="preserve">ПРИЛОЖЕНИЕ </w:t>
            </w:r>
            <w:r w:rsidRPr="003E7340">
              <w:rPr>
                <w:rStyle w:val="a5"/>
                <w:noProof/>
                <w:lang w:val="en-US"/>
              </w:rPr>
              <w:t>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11276" w14:textId="65591F8B" w:rsidR="00964E57" w:rsidRDefault="00964E57" w:rsidP="00F06C02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BY" w:eastAsia="ru-BY"/>
            </w:rPr>
          </w:pPr>
          <w:hyperlink w:anchor="_Toc197432591" w:history="1">
            <w:r w:rsidRPr="003E7340">
              <w:rPr>
                <w:rStyle w:val="a5"/>
                <w:noProof/>
                <w:lang w:val="ru-BY"/>
              </w:rPr>
              <w:t>ПРИЛОЖЕНИЕ 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80F8F" w14:textId="79DD55AE" w:rsidR="00476A8D" w:rsidRDefault="00964E57" w:rsidP="00476A8D">
          <w:pPr>
            <w:pStyle w:val="12"/>
            <w:rPr>
              <w:bCs/>
            </w:rPr>
          </w:pPr>
          <w:hyperlink w:anchor="_Toc197432592" w:history="1">
            <w:r w:rsidRPr="003E7340">
              <w:rPr>
                <w:rStyle w:val="a5"/>
                <w:noProof/>
                <w:lang w:val="ru-BY"/>
              </w:rPr>
              <w:t>ПРИЛОЖЕНИЕ 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_Toc197432592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823"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  <w:r w:rsidR="00375A96" w:rsidRPr="009D3A92">
            <w:rPr>
              <w:b/>
              <w:bCs/>
            </w:rPr>
            <w:fldChar w:fldCharType="end"/>
          </w:r>
        </w:p>
      </w:sdtContent>
    </w:sdt>
    <w:p w14:paraId="7BDE66F8" w14:textId="6600C512" w:rsidR="00A27818" w:rsidRPr="00033155" w:rsidRDefault="00BF0C63" w:rsidP="001872F4">
      <w:pPr>
        <w:pStyle w:val="13"/>
      </w:pPr>
      <w:bookmarkStart w:id="1" w:name="_Toc197432511"/>
      <w:r w:rsidRPr="00033155">
        <w:lastRenderedPageBreak/>
        <w:t>ВВЕДЕНИЕ</w:t>
      </w:r>
      <w:bookmarkEnd w:id="1"/>
    </w:p>
    <w:p w14:paraId="1E212D82" w14:textId="77777777" w:rsidR="00BF0C63" w:rsidRDefault="00BF0C63" w:rsidP="001B4159"/>
    <w:p w14:paraId="79DB9FFA" w14:textId="1357A8CF" w:rsidR="00BF0C63" w:rsidRDefault="00DF0205" w:rsidP="000A20B8">
      <w:r>
        <w:t xml:space="preserve">Темой </w:t>
      </w:r>
      <w:r w:rsidR="00443E27">
        <w:t xml:space="preserve">курсового проекта является разработка </w:t>
      </w:r>
      <w:r w:rsidR="00D941E2">
        <w:t>комплекта</w:t>
      </w:r>
      <w:r w:rsidR="00443E27">
        <w:t xml:space="preserve"> устройств</w:t>
      </w:r>
      <w:r w:rsidR="00EB1DB7">
        <w:t xml:space="preserve"> для</w:t>
      </w:r>
      <w:r w:rsidR="00443E27">
        <w:t xml:space="preserve"> </w:t>
      </w:r>
      <w:r w:rsidR="00D941E2">
        <w:t>автоматизации</w:t>
      </w:r>
      <w:r w:rsidR="004841EF">
        <w:t xml:space="preserve"> тепличного комбината.</w:t>
      </w:r>
      <w:r w:rsidR="005074BC">
        <w:t xml:space="preserve"> Устройств</w:t>
      </w:r>
      <w:r w:rsidR="00D941E2">
        <w:t>а</w:t>
      </w:r>
      <w:r w:rsidR="005074BC">
        <w:t xml:space="preserve"> должн</w:t>
      </w:r>
      <w:r w:rsidR="00D941E2">
        <w:t>ы</w:t>
      </w:r>
      <w:r w:rsidR="005074BC">
        <w:t xml:space="preserve"> </w:t>
      </w:r>
      <w:r w:rsidR="006B66C5">
        <w:t>регул</w:t>
      </w:r>
      <w:r w:rsidR="00D17D8B">
        <w:t xml:space="preserve">ировать </w:t>
      </w:r>
      <w:r w:rsidR="002F26EA">
        <w:t xml:space="preserve">земельный </w:t>
      </w:r>
      <w:r w:rsidR="00D17D8B">
        <w:t>полив</w:t>
      </w:r>
      <w:r w:rsidR="002F26EA">
        <w:t xml:space="preserve"> комбината</w:t>
      </w:r>
      <w:r w:rsidR="00D17D8B">
        <w:t xml:space="preserve">, и поддержание заданных </w:t>
      </w:r>
      <w:r w:rsidR="002F26EA">
        <w:t>климатических условий.</w:t>
      </w:r>
      <w:r w:rsidR="000E536A">
        <w:t xml:space="preserve"> </w:t>
      </w:r>
      <w:r w:rsidR="00972413">
        <w:t>Для этого устройств</w:t>
      </w:r>
      <w:r w:rsidR="00D941E2">
        <w:t>а</w:t>
      </w:r>
      <w:r w:rsidR="00972413">
        <w:t xml:space="preserve"> должн</w:t>
      </w:r>
      <w:r w:rsidR="00D941E2">
        <w:t>ы</w:t>
      </w:r>
      <w:r w:rsidR="00972413">
        <w:t xml:space="preserve"> контролировать ряд параметров, при этом интерес представляют:</w:t>
      </w:r>
      <w:r w:rsidR="0050245D">
        <w:t xml:space="preserve"> </w:t>
      </w:r>
      <w:r w:rsidR="00972413">
        <w:t>влажность почвы</w:t>
      </w:r>
      <w:r w:rsidR="0050245D">
        <w:t xml:space="preserve">, </w:t>
      </w:r>
      <w:r w:rsidR="008931D0">
        <w:t>влажность</w:t>
      </w:r>
      <w:r w:rsidR="00972413">
        <w:t xml:space="preserve"> воздуха</w:t>
      </w:r>
      <w:r w:rsidR="0050245D">
        <w:t xml:space="preserve">, </w:t>
      </w:r>
      <w:r w:rsidR="00972413">
        <w:t>температура воздуха</w:t>
      </w:r>
      <w:r w:rsidR="0050245D">
        <w:t xml:space="preserve">, </w:t>
      </w:r>
      <w:r w:rsidR="008A4180">
        <w:t>уров</w:t>
      </w:r>
      <w:r w:rsidR="00E35905">
        <w:t>ень</w:t>
      </w:r>
      <w:r w:rsidR="008A4180">
        <w:t xml:space="preserve"> жидкости в хранилище.</w:t>
      </w:r>
    </w:p>
    <w:p w14:paraId="6CE35971" w14:textId="209C8962" w:rsidR="00433AD4" w:rsidRDefault="00851E2B" w:rsidP="000A20B8">
      <w:r>
        <w:t xml:space="preserve">Для </w:t>
      </w:r>
      <w:r w:rsidR="007965AB">
        <w:t>решения данной задачи проектир</w:t>
      </w:r>
      <w:r w:rsidR="00FE7513">
        <w:t>уемая система</w:t>
      </w:r>
      <w:r w:rsidR="007965AB">
        <w:t xml:space="preserve"> должн</w:t>
      </w:r>
      <w:r w:rsidR="00FE7513">
        <w:t>а</w:t>
      </w:r>
      <w:r w:rsidR="007965AB">
        <w:t xml:space="preserve"> выполнять следующие действия</w:t>
      </w:r>
      <w:r w:rsidR="00B27A19">
        <w:t>:</w:t>
      </w:r>
    </w:p>
    <w:p w14:paraId="4EE43AB7" w14:textId="77777777" w:rsidR="00433AD4" w:rsidRDefault="00433AD4" w:rsidP="000A20B8">
      <w:r>
        <w:t>– </w:t>
      </w:r>
      <w:r w:rsidR="0025561E">
        <w:t>отслеживать</w:t>
      </w:r>
      <w:r w:rsidR="00B27A19">
        <w:t xml:space="preserve"> текущие </w:t>
      </w:r>
      <w:r w:rsidR="002F26EA" w:rsidRPr="002F26EA">
        <w:t>параметры окружающей среды</w:t>
      </w:r>
      <w:r>
        <w:t>;</w:t>
      </w:r>
    </w:p>
    <w:p w14:paraId="0A20AAAE" w14:textId="77777777" w:rsidR="00433AD4" w:rsidRDefault="00433AD4" w:rsidP="000A20B8">
      <w:r>
        <w:t>– отслеживать</w:t>
      </w:r>
      <w:r w:rsidR="00801D52">
        <w:t xml:space="preserve"> данные о влажности почвы</w:t>
      </w:r>
      <w:r>
        <w:t>;</w:t>
      </w:r>
    </w:p>
    <w:p w14:paraId="583A4501" w14:textId="4B877AA8" w:rsidR="00CC46D1" w:rsidRDefault="00433AD4" w:rsidP="000A20B8">
      <w:r>
        <w:t>– </w:t>
      </w:r>
      <w:r w:rsidR="00801D52">
        <w:t xml:space="preserve">выводить </w:t>
      </w:r>
      <w:r w:rsidR="00B11F8D">
        <w:t xml:space="preserve">краткую оценку состояния </w:t>
      </w:r>
      <w:r w:rsidR="00643ADD">
        <w:t>теплицы</w:t>
      </w:r>
      <w:r w:rsidR="00801D52">
        <w:t xml:space="preserve"> </w:t>
      </w:r>
      <w:r w:rsidR="00CC46D1">
        <w:t>на дисплей;</w:t>
      </w:r>
    </w:p>
    <w:p w14:paraId="79952C28" w14:textId="11C1E6A5" w:rsidR="00B7409B" w:rsidRDefault="00CC46D1" w:rsidP="000A20B8">
      <w:r>
        <w:t>– </w:t>
      </w:r>
      <w:r w:rsidR="000A6C8D">
        <w:t xml:space="preserve">принимать и </w:t>
      </w:r>
      <w:r w:rsidR="00002CF2">
        <w:t xml:space="preserve">выполнять </w:t>
      </w:r>
      <w:r>
        <w:t>действия,</w:t>
      </w:r>
      <w:r w:rsidR="00002CF2">
        <w:t xml:space="preserve"> </w:t>
      </w:r>
      <w:r w:rsidR="00710808">
        <w:t>основанные</w:t>
      </w:r>
      <w:r w:rsidR="00002CF2">
        <w:t xml:space="preserve"> на </w:t>
      </w:r>
      <w:r w:rsidR="00710808">
        <w:t>собранной информации</w:t>
      </w:r>
      <w:r w:rsidR="000A20B8">
        <w:t xml:space="preserve"> (</w:t>
      </w:r>
      <w:r w:rsidR="00643ADD">
        <w:t>подача полива</w:t>
      </w:r>
      <w:r w:rsidR="00FC3C84">
        <w:t xml:space="preserve">, </w:t>
      </w:r>
      <w:r w:rsidR="00387F78">
        <w:t>регулирование</w:t>
      </w:r>
      <w:r w:rsidR="00FC3C84">
        <w:t xml:space="preserve"> </w:t>
      </w:r>
      <w:r w:rsidR="00114419">
        <w:t>освящением</w:t>
      </w:r>
      <w:r w:rsidR="00FC3C84">
        <w:t>, сигнализаци</w:t>
      </w:r>
      <w:r w:rsidR="00A226E4">
        <w:t>я</w:t>
      </w:r>
      <w:r w:rsidR="00FC3C84">
        <w:t xml:space="preserve"> о</w:t>
      </w:r>
      <w:r w:rsidR="00114419">
        <w:t>б</w:t>
      </w:r>
      <w:r w:rsidR="00FC3C84">
        <w:t xml:space="preserve"> </w:t>
      </w:r>
      <w:r w:rsidR="001A4337">
        <w:t>исключительных</w:t>
      </w:r>
      <w:r w:rsidR="008565EB">
        <w:t xml:space="preserve"> ситуациях</w:t>
      </w:r>
      <w:r w:rsidR="000A20B8">
        <w:t>)</w:t>
      </w:r>
      <w:r w:rsidR="00325881">
        <w:t>.</w:t>
      </w:r>
    </w:p>
    <w:p w14:paraId="4C1BD83D" w14:textId="1DC076A2" w:rsidR="00A226E4" w:rsidRDefault="002818BB" w:rsidP="000A20B8">
      <w:r>
        <w:t xml:space="preserve">Для выполнения поставленных задач </w:t>
      </w:r>
      <w:r w:rsidR="00FE7513">
        <w:t>проектируемый комплекс</w:t>
      </w:r>
      <w:r>
        <w:t xml:space="preserve"> </w:t>
      </w:r>
      <w:r w:rsidR="00FB7BEE">
        <w:t>предполагает</w:t>
      </w:r>
      <w:r>
        <w:t xml:space="preserve"> </w:t>
      </w:r>
      <w:r w:rsidR="00095CF6">
        <w:t>включ</w:t>
      </w:r>
      <w:r w:rsidR="00FB7BEE">
        <w:t>ение</w:t>
      </w:r>
      <w:r>
        <w:t xml:space="preserve"> в себя следующи</w:t>
      </w:r>
      <w:r w:rsidR="00FB7BEE">
        <w:t>х</w:t>
      </w:r>
      <w:r>
        <w:t xml:space="preserve"> элемент</w:t>
      </w:r>
      <w:r w:rsidR="00FB7BEE">
        <w:t>ов</w:t>
      </w:r>
      <w:r w:rsidR="00E732FE">
        <w:t xml:space="preserve">: </w:t>
      </w:r>
    </w:p>
    <w:p w14:paraId="04C0793B" w14:textId="393ACCF5" w:rsidR="00A226E4" w:rsidRDefault="00A226E4" w:rsidP="000A20B8">
      <w:r>
        <w:t>– </w:t>
      </w:r>
      <w:r w:rsidR="00095CF6">
        <w:t>микроконтроллер</w:t>
      </w:r>
      <w:r>
        <w:t>;</w:t>
      </w:r>
    </w:p>
    <w:p w14:paraId="1FD59BD6" w14:textId="57FCAF0D" w:rsidR="00FE7513" w:rsidRPr="00FE7513" w:rsidRDefault="00FE7513" w:rsidP="000A20B8">
      <w:r>
        <w:t>– </w:t>
      </w:r>
      <w:r>
        <w:rPr>
          <w:lang w:val="en-US"/>
        </w:rPr>
        <w:t>Wi</w:t>
      </w:r>
      <w:r w:rsidRPr="00FE7513">
        <w:t>–</w:t>
      </w:r>
      <w:r>
        <w:rPr>
          <w:lang w:val="en-US"/>
        </w:rPr>
        <w:t>Fi</w:t>
      </w:r>
      <w:r w:rsidRPr="00FE7513">
        <w:t xml:space="preserve"> </w:t>
      </w:r>
      <w:r>
        <w:t>передатчики;</w:t>
      </w:r>
    </w:p>
    <w:p w14:paraId="278E86D1" w14:textId="77777777" w:rsidR="00A226E4" w:rsidRDefault="00A226E4" w:rsidP="000A20B8">
      <w:r>
        <w:t>– </w:t>
      </w:r>
      <w:r w:rsidR="00E732FE">
        <w:t>дат</w:t>
      </w:r>
      <w:r w:rsidR="00095CF6">
        <w:t>чик</w:t>
      </w:r>
      <w:r w:rsidR="00E732FE">
        <w:t xml:space="preserve"> темп</w:t>
      </w:r>
      <w:r w:rsidR="001A5C0E">
        <w:t>ературы</w:t>
      </w:r>
      <w:r>
        <w:t>;</w:t>
      </w:r>
    </w:p>
    <w:p w14:paraId="51FFB025" w14:textId="5BED47A0" w:rsidR="001F23A0" w:rsidRDefault="00A226E4" w:rsidP="000A20B8">
      <w:r>
        <w:t>– </w:t>
      </w:r>
      <w:r w:rsidR="001F23A0">
        <w:t xml:space="preserve">датчик </w:t>
      </w:r>
      <w:r w:rsidR="001A5C0E">
        <w:t>влажности</w:t>
      </w:r>
      <w:r w:rsidR="00C923B3">
        <w:t xml:space="preserve"> </w:t>
      </w:r>
      <w:r w:rsidR="00142292">
        <w:t>воздуха</w:t>
      </w:r>
      <w:r>
        <w:t>;</w:t>
      </w:r>
      <w:r w:rsidR="00414D15">
        <w:t xml:space="preserve"> </w:t>
      </w:r>
    </w:p>
    <w:p w14:paraId="160AD562" w14:textId="190D3CF4" w:rsidR="001F23A0" w:rsidRDefault="001F23A0" w:rsidP="000A20B8">
      <w:r>
        <w:t xml:space="preserve">– датчики </w:t>
      </w:r>
      <w:r w:rsidR="00414D15">
        <w:t>влажности почвы</w:t>
      </w:r>
      <w:r>
        <w:t>;</w:t>
      </w:r>
    </w:p>
    <w:p w14:paraId="5B277EA4" w14:textId="77777777" w:rsidR="001F23A0" w:rsidRDefault="001F23A0" w:rsidP="000A20B8">
      <w:r>
        <w:t xml:space="preserve">– датчики </w:t>
      </w:r>
      <w:r w:rsidR="00414D15">
        <w:t>наличия жидкости</w:t>
      </w:r>
      <w:r>
        <w:t>;</w:t>
      </w:r>
    </w:p>
    <w:p w14:paraId="25D1CDFD" w14:textId="77777777" w:rsidR="001F23A0" w:rsidRDefault="001F23A0" w:rsidP="000A20B8">
      <w:r>
        <w:t>– модуль отображения информации;</w:t>
      </w:r>
    </w:p>
    <w:p w14:paraId="7FC23547" w14:textId="77777777" w:rsidR="001F23A0" w:rsidRDefault="001F23A0" w:rsidP="000A20B8">
      <w:r>
        <w:t>– </w:t>
      </w:r>
      <w:r w:rsidR="00183575">
        <w:t>часы реального времени</w:t>
      </w:r>
      <w:r>
        <w:t>;</w:t>
      </w:r>
    </w:p>
    <w:p w14:paraId="6ACC01ED" w14:textId="3D8DB6A8" w:rsidR="002818BB" w:rsidRDefault="001F23A0" w:rsidP="000A20B8">
      <w:r>
        <w:t>– </w:t>
      </w:r>
      <w:r w:rsidR="00277780">
        <w:t>орган</w:t>
      </w:r>
      <w:r w:rsidR="00FE7513">
        <w:t>ы</w:t>
      </w:r>
      <w:r w:rsidR="00277780">
        <w:t xml:space="preserve"> управления и настройки</w:t>
      </w:r>
      <w:r w:rsidR="000E3037">
        <w:t>.</w:t>
      </w:r>
    </w:p>
    <w:p w14:paraId="00A516B7" w14:textId="58650920" w:rsidR="001B4159" w:rsidRDefault="001B4159" w:rsidP="000A20B8"/>
    <w:p w14:paraId="371BF5A1" w14:textId="46AB0119" w:rsidR="001B4159" w:rsidRDefault="001B4159" w:rsidP="000A20B8"/>
    <w:p w14:paraId="2955ED3B" w14:textId="607ABF68" w:rsidR="001B4159" w:rsidRDefault="001B4159" w:rsidP="000A20B8"/>
    <w:p w14:paraId="600DE3DA" w14:textId="0FEB11B1" w:rsidR="001B4159" w:rsidRDefault="001B4159" w:rsidP="000A20B8"/>
    <w:p w14:paraId="7F8720E5" w14:textId="7E0600C0" w:rsidR="001B4159" w:rsidRDefault="001B4159" w:rsidP="001B4159">
      <w:pPr>
        <w:ind w:firstLine="0"/>
      </w:pPr>
    </w:p>
    <w:p w14:paraId="28829560" w14:textId="77777777" w:rsidR="001B4159" w:rsidRDefault="001B4159" w:rsidP="000A20B8"/>
    <w:p w14:paraId="2F72C3A1" w14:textId="3D9A6F45" w:rsidR="00277780" w:rsidRDefault="001B4159" w:rsidP="001B4159">
      <w:pPr>
        <w:spacing w:after="160" w:line="259" w:lineRule="auto"/>
        <w:ind w:firstLine="0"/>
        <w:jc w:val="left"/>
      </w:pPr>
      <w:r>
        <w:br w:type="page"/>
      </w:r>
    </w:p>
    <w:p w14:paraId="60C7CBEE" w14:textId="61DAB340" w:rsidR="00277780" w:rsidRDefault="00277780" w:rsidP="001872F4">
      <w:pPr>
        <w:pStyle w:val="14"/>
      </w:pPr>
      <w:bookmarkStart w:id="2" w:name="_Toc197432512"/>
      <w:r w:rsidRPr="00646D4C">
        <w:lastRenderedPageBreak/>
        <w:t>1</w:t>
      </w:r>
      <w:r>
        <w:t> </w:t>
      </w:r>
      <w:r w:rsidR="0084291E">
        <w:t>Обзор литературы</w:t>
      </w:r>
      <w:bookmarkEnd w:id="2"/>
    </w:p>
    <w:p w14:paraId="6BE75E7F" w14:textId="77777777" w:rsidR="00CD71DF" w:rsidRDefault="00CD71DF" w:rsidP="007C0547"/>
    <w:p w14:paraId="262123B3" w14:textId="12A3D677" w:rsidR="000F1967" w:rsidRPr="006C388D" w:rsidRDefault="00074FE2" w:rsidP="001872F4">
      <w:pPr>
        <w:pStyle w:val="141"/>
      </w:pPr>
      <w:bookmarkStart w:id="3" w:name="_Toc197432513"/>
      <w:r>
        <w:t>1.1</w:t>
      </w:r>
      <w:r w:rsidR="00BB2594">
        <w:t> </w:t>
      </w:r>
      <w:r w:rsidR="000F1967" w:rsidRPr="006C388D">
        <w:t>Состав проектируемого устройства</w:t>
      </w:r>
      <w:bookmarkEnd w:id="3"/>
    </w:p>
    <w:p w14:paraId="606363B7" w14:textId="77777777" w:rsidR="000F1967" w:rsidRDefault="000F1967" w:rsidP="007C0547"/>
    <w:p w14:paraId="5FF54D94" w14:textId="3AD5FD63" w:rsidR="00CD71DF" w:rsidRDefault="00A33C49" w:rsidP="007C0547">
      <w:r>
        <w:t xml:space="preserve">Для </w:t>
      </w:r>
      <w:r w:rsidR="006C388D">
        <w:t>выполнения</w:t>
      </w:r>
      <w:r>
        <w:t xml:space="preserve"> </w:t>
      </w:r>
      <w:r w:rsidR="00C17AF4">
        <w:t>задач,</w:t>
      </w:r>
      <w:r>
        <w:t xml:space="preserve"> </w:t>
      </w:r>
      <w:r w:rsidR="00D80D6F">
        <w:t xml:space="preserve">поставленных </w:t>
      </w:r>
      <w:r w:rsidR="00892785">
        <w:t>пред</w:t>
      </w:r>
      <w:r w:rsidR="00D80D6F">
        <w:t xml:space="preserve"> систем</w:t>
      </w:r>
      <w:r w:rsidR="00892785">
        <w:t>ой</w:t>
      </w:r>
      <w:r w:rsidR="00D80D6F">
        <w:t xml:space="preserve"> </w:t>
      </w:r>
      <w:r w:rsidR="00114419">
        <w:t>автоматизации</w:t>
      </w:r>
      <w:r w:rsidR="00892785">
        <w:t xml:space="preserve"> тепличного комбината</w:t>
      </w:r>
      <w:r w:rsidR="006C388D">
        <w:t>, проектируемое</w:t>
      </w:r>
      <w:r w:rsidR="009C6327">
        <w:t xml:space="preserve"> устройство должно включать в себя:</w:t>
      </w:r>
    </w:p>
    <w:p w14:paraId="60AE0865" w14:textId="6401EC7F" w:rsidR="009C6327" w:rsidRDefault="009C6327" w:rsidP="007C0547">
      <w:r>
        <w:t>– микроконтроллер;</w:t>
      </w:r>
    </w:p>
    <w:p w14:paraId="0F84FE89" w14:textId="5851273B" w:rsidR="009E1707" w:rsidRDefault="009E1707" w:rsidP="007C0547">
      <w:r w:rsidRPr="009E1707">
        <w:t>– датчики влажности почвы;</w:t>
      </w:r>
    </w:p>
    <w:p w14:paraId="7C257A33" w14:textId="77777777" w:rsidR="009C6327" w:rsidRDefault="009C6327" w:rsidP="007C0547">
      <w:r>
        <w:t>– </w:t>
      </w:r>
      <w:r w:rsidR="006746E3">
        <w:t>датчик влажности воздуха;</w:t>
      </w:r>
    </w:p>
    <w:p w14:paraId="44CDEBB7" w14:textId="77777777" w:rsidR="006746E3" w:rsidRDefault="006746E3" w:rsidP="007C0547">
      <w:r>
        <w:t>– датчик температуры воздуха;</w:t>
      </w:r>
    </w:p>
    <w:p w14:paraId="2AD8A89E" w14:textId="77777777" w:rsidR="00EA0BE9" w:rsidRDefault="00EA0BE9" w:rsidP="007C0547">
      <w:r>
        <w:t>– датчики наличия жидкости;</w:t>
      </w:r>
    </w:p>
    <w:p w14:paraId="54C986C5" w14:textId="6231E69C" w:rsidR="00BE5355" w:rsidRDefault="00BE5355" w:rsidP="007C0547">
      <w:r>
        <w:t>– </w:t>
      </w:r>
      <w:r w:rsidR="002C51F4">
        <w:t>модуль отображения информации</w:t>
      </w:r>
      <w:r w:rsidR="00982036">
        <w:t>;</w:t>
      </w:r>
    </w:p>
    <w:p w14:paraId="2F68E9A1" w14:textId="603F092B" w:rsidR="000D3BA2" w:rsidRDefault="000D3BA2" w:rsidP="007C0547">
      <w:r>
        <w:t>– модуль управления;</w:t>
      </w:r>
    </w:p>
    <w:p w14:paraId="52441772" w14:textId="511CE619" w:rsidR="00982036" w:rsidRDefault="00982036" w:rsidP="007C0547">
      <w:r>
        <w:t>– водяную помп</w:t>
      </w:r>
      <w:r w:rsidR="00FC531D">
        <w:t>у</w:t>
      </w:r>
      <w:r>
        <w:t>;</w:t>
      </w:r>
    </w:p>
    <w:p w14:paraId="19444F20" w14:textId="48E838C7" w:rsidR="00FC531D" w:rsidRDefault="00FC531D" w:rsidP="007C0547">
      <w:r>
        <w:t>– </w:t>
      </w:r>
      <w:r w:rsidR="00E55F3F">
        <w:t xml:space="preserve">исполнительное устройство </w:t>
      </w:r>
      <w:r w:rsidR="007100E8">
        <w:t>лампа</w:t>
      </w:r>
      <w:r>
        <w:t>;</w:t>
      </w:r>
    </w:p>
    <w:p w14:paraId="2CA57E65" w14:textId="687668D8" w:rsidR="00657085" w:rsidRDefault="0053049F" w:rsidP="00657085">
      <w:r>
        <w:t>– часы реального времени</w:t>
      </w:r>
      <w:r w:rsidR="00B9777D">
        <w:t>;</w:t>
      </w:r>
    </w:p>
    <w:p w14:paraId="6C9C48E0" w14:textId="4E779021" w:rsidR="0053049F" w:rsidRDefault="00B9777D" w:rsidP="00B9777D">
      <w:r>
        <w:t>– </w:t>
      </w:r>
      <w:r>
        <w:rPr>
          <w:lang w:val="en-US"/>
        </w:rPr>
        <w:t>Wi</w:t>
      </w:r>
      <w:r w:rsidRPr="00FE7513">
        <w:t>–</w:t>
      </w:r>
      <w:r>
        <w:rPr>
          <w:lang w:val="en-US"/>
        </w:rPr>
        <w:t>Fi</w:t>
      </w:r>
      <w:r w:rsidRPr="00FE7513">
        <w:t xml:space="preserve"> </w:t>
      </w:r>
      <w:r>
        <w:t>передатчики.</w:t>
      </w:r>
    </w:p>
    <w:p w14:paraId="42A4B9CD" w14:textId="77777777" w:rsidR="002E0470" w:rsidRDefault="002E0470" w:rsidP="007C0547"/>
    <w:p w14:paraId="4478D433" w14:textId="25352D60" w:rsidR="002E0470" w:rsidRDefault="00BB2594" w:rsidP="001872F4">
      <w:pPr>
        <w:pStyle w:val="141"/>
      </w:pPr>
      <w:bookmarkStart w:id="4" w:name="_Toc197432514"/>
      <w:r>
        <w:t>1.2 </w:t>
      </w:r>
      <w:r w:rsidR="00C923B3">
        <w:t>Микроконтроллер</w:t>
      </w:r>
      <w:bookmarkEnd w:id="4"/>
      <w:r w:rsidR="00C923B3">
        <w:t xml:space="preserve"> </w:t>
      </w:r>
    </w:p>
    <w:p w14:paraId="6A71837D" w14:textId="77777777" w:rsidR="00C923B3" w:rsidRDefault="00C923B3" w:rsidP="007C0547"/>
    <w:p w14:paraId="7E1B49DF" w14:textId="77777777" w:rsidR="00114419" w:rsidRDefault="001E1150" w:rsidP="007C0547">
      <w:r>
        <w:t>Рассмотрим варианты</w:t>
      </w:r>
      <w:r w:rsidR="00CF0BF7">
        <w:t xml:space="preserve"> микроконтроллера </w:t>
      </w:r>
      <w:r w:rsidR="00316EE4">
        <w:t>для системы</w:t>
      </w:r>
      <w:r w:rsidR="00846A27">
        <w:t xml:space="preserve"> автоматизации</w:t>
      </w:r>
      <w:r w:rsidR="00316EE4">
        <w:t xml:space="preserve"> </w:t>
      </w:r>
      <w:r w:rsidR="00292E25">
        <w:t>тепличного комбината</w:t>
      </w:r>
      <w:r w:rsidR="00764F5D">
        <w:t>.</w:t>
      </w:r>
      <w:r w:rsidR="00292E25">
        <w:t xml:space="preserve"> </w:t>
      </w:r>
      <w:r w:rsidR="00764F5D">
        <w:t>Д</w:t>
      </w:r>
      <w:r>
        <w:t xml:space="preserve">ля этого </w:t>
      </w:r>
      <w:r w:rsidR="00292E25">
        <w:t xml:space="preserve">выберем три распространённых микроконтроллера и </w:t>
      </w:r>
      <w:r w:rsidR="00CF0BF7">
        <w:t xml:space="preserve">сравним </w:t>
      </w:r>
      <w:r w:rsidR="00292E25">
        <w:t xml:space="preserve">их </w:t>
      </w:r>
      <w:r w:rsidR="00CF0BF7">
        <w:t>прио</w:t>
      </w:r>
      <w:r w:rsidR="00982475">
        <w:t>ритетные параметры</w:t>
      </w:r>
      <w:r>
        <w:t>, а именно:</w:t>
      </w:r>
      <w:r w:rsidR="0081234B">
        <w:t xml:space="preserve"> разрядность, система команд, объем памяти, рабочий </w:t>
      </w:r>
      <w:r w:rsidR="001E4DE1">
        <w:t>диапазон</w:t>
      </w:r>
      <w:r w:rsidR="0081234B">
        <w:t xml:space="preserve"> частот</w:t>
      </w:r>
      <w:r w:rsidR="0072640E">
        <w:t>, к</w:t>
      </w:r>
      <w:r w:rsidR="00213F4E">
        <w:t>оличество контактов общего назначения</w:t>
      </w:r>
      <w:r w:rsidR="001E4DE1">
        <w:t xml:space="preserve">. </w:t>
      </w:r>
    </w:p>
    <w:p w14:paraId="1FCE3FE2" w14:textId="3E668579" w:rsidR="00C923B3" w:rsidRDefault="00272F31" w:rsidP="007C0547">
      <w:r>
        <w:t>Параметры различных моделей</w:t>
      </w:r>
      <w:r w:rsidR="00BA4ABF" w:rsidRPr="00BA4ABF">
        <w:t xml:space="preserve"> </w:t>
      </w:r>
      <w:r w:rsidR="00BA4ABF">
        <w:t>приведен</w:t>
      </w:r>
      <w:r>
        <w:t>ы</w:t>
      </w:r>
      <w:r w:rsidR="00BA4ABF" w:rsidRPr="00BA4ABF">
        <w:t xml:space="preserve"> в таблице 1.</w:t>
      </w:r>
      <w:r w:rsidR="00BA4ABF">
        <w:t>1</w:t>
      </w:r>
      <w:r w:rsidR="00BA4ABF" w:rsidRPr="00BA4ABF">
        <w:t>.</w:t>
      </w:r>
    </w:p>
    <w:p w14:paraId="4675830A" w14:textId="77777777" w:rsidR="001E4DE1" w:rsidRDefault="001E4DE1" w:rsidP="007C0547"/>
    <w:p w14:paraId="2530EA7B" w14:textId="57ADB6E3" w:rsidR="001E4DE1" w:rsidRDefault="001E4DE1" w:rsidP="007C0547">
      <w:pPr>
        <w:ind w:firstLine="0"/>
      </w:pPr>
      <w:r>
        <w:t>Таблица 1.1 –</w:t>
      </w:r>
      <w:r w:rsidR="00DA323C">
        <w:t xml:space="preserve"> </w:t>
      </w:r>
      <w:r w:rsidR="008557E2">
        <w:t>Параметры</w:t>
      </w:r>
      <w:r>
        <w:t xml:space="preserve"> микроконтроллеров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087"/>
        <w:gridCol w:w="1827"/>
        <w:gridCol w:w="2176"/>
        <w:gridCol w:w="2173"/>
      </w:tblGrid>
      <w:tr w:rsidR="00DC1607" w14:paraId="23E265BF" w14:textId="77777777" w:rsidTr="00114419">
        <w:trPr>
          <w:trHeight w:val="136"/>
          <w:jc w:val="center"/>
        </w:trPr>
        <w:tc>
          <w:tcPr>
            <w:tcW w:w="3087" w:type="dxa"/>
            <w:vMerge w:val="restart"/>
            <w:vAlign w:val="center"/>
          </w:tcPr>
          <w:p w14:paraId="60A02DF9" w14:textId="4587D621" w:rsidR="00DC1607" w:rsidRDefault="00DC1607" w:rsidP="007C0547">
            <w:pPr>
              <w:ind w:firstLine="0"/>
              <w:jc w:val="center"/>
            </w:pPr>
            <w:bookmarkStart w:id="5" w:name="_Hlk180239457"/>
            <w:r>
              <w:t>Параметр</w:t>
            </w:r>
          </w:p>
        </w:tc>
        <w:tc>
          <w:tcPr>
            <w:tcW w:w="6176" w:type="dxa"/>
            <w:gridSpan w:val="3"/>
            <w:vAlign w:val="center"/>
          </w:tcPr>
          <w:p w14:paraId="7C10999F" w14:textId="77777777" w:rsidR="00DC1607" w:rsidRDefault="00DC1607" w:rsidP="007C0547">
            <w:pPr>
              <w:ind w:firstLine="0"/>
              <w:jc w:val="center"/>
            </w:pPr>
            <w:r>
              <w:t>М</w:t>
            </w:r>
            <w:r w:rsidR="00AF5014">
              <w:t>одель м</w:t>
            </w:r>
            <w:r>
              <w:t>икроконтроллер</w:t>
            </w:r>
            <w:r w:rsidR="00AF5014">
              <w:t>а</w:t>
            </w:r>
          </w:p>
        </w:tc>
      </w:tr>
      <w:tr w:rsidR="00DC1607" w14:paraId="40C148B2" w14:textId="77777777" w:rsidTr="00114419">
        <w:trPr>
          <w:trHeight w:val="586"/>
          <w:jc w:val="center"/>
        </w:trPr>
        <w:tc>
          <w:tcPr>
            <w:tcW w:w="3087" w:type="dxa"/>
            <w:vMerge/>
            <w:vAlign w:val="center"/>
          </w:tcPr>
          <w:p w14:paraId="3F6602F7" w14:textId="77777777" w:rsidR="00DC1607" w:rsidRDefault="00DC1607" w:rsidP="007C0547">
            <w:pPr>
              <w:ind w:firstLine="0"/>
              <w:jc w:val="center"/>
            </w:pPr>
          </w:p>
        </w:tc>
        <w:tc>
          <w:tcPr>
            <w:tcW w:w="1827" w:type="dxa"/>
            <w:vAlign w:val="center"/>
          </w:tcPr>
          <w:p w14:paraId="478C8882" w14:textId="77777777" w:rsidR="00DC1607" w:rsidRPr="00DE19BA" w:rsidRDefault="00DC1607" w:rsidP="007C0547">
            <w:pPr>
              <w:ind w:firstLine="0"/>
              <w:jc w:val="center"/>
            </w:pPr>
            <w:r w:rsidRPr="00DC1607">
              <w:t>ATmega328P</w:t>
            </w:r>
          </w:p>
        </w:tc>
        <w:tc>
          <w:tcPr>
            <w:tcW w:w="2176" w:type="dxa"/>
            <w:vAlign w:val="center"/>
          </w:tcPr>
          <w:p w14:paraId="755DC7B4" w14:textId="77777777" w:rsidR="00DC1607" w:rsidRPr="00A67626" w:rsidRDefault="00DC1607" w:rsidP="007C0547">
            <w:pPr>
              <w:ind w:firstLine="0"/>
              <w:jc w:val="center"/>
            </w:pPr>
            <w:r w:rsidRPr="00DC1607">
              <w:t>Xtensa LX6</w:t>
            </w:r>
          </w:p>
        </w:tc>
        <w:tc>
          <w:tcPr>
            <w:tcW w:w="2173" w:type="dxa"/>
            <w:vAlign w:val="center"/>
          </w:tcPr>
          <w:p w14:paraId="29C3347C" w14:textId="77777777" w:rsidR="00DC1607" w:rsidRPr="00197A43" w:rsidRDefault="00DC1607" w:rsidP="007C0547">
            <w:pPr>
              <w:ind w:firstLine="0"/>
              <w:jc w:val="center"/>
            </w:pPr>
            <w:r w:rsidRPr="00DC1607">
              <w:t>STM32F103</w:t>
            </w:r>
          </w:p>
        </w:tc>
      </w:tr>
      <w:tr w:rsidR="00407A40" w14:paraId="4C2AD9E1" w14:textId="77777777" w:rsidTr="00114419">
        <w:trPr>
          <w:trHeight w:val="372"/>
          <w:jc w:val="center"/>
        </w:trPr>
        <w:tc>
          <w:tcPr>
            <w:tcW w:w="3087" w:type="dxa"/>
            <w:vAlign w:val="center"/>
          </w:tcPr>
          <w:p w14:paraId="520EB1B9" w14:textId="5664A4D4" w:rsidR="001E4DE1" w:rsidRPr="008E204D" w:rsidRDefault="00C1646C" w:rsidP="007C0547">
            <w:pPr>
              <w:ind w:firstLine="0"/>
              <w:jc w:val="center"/>
              <w:rPr>
                <w:lang w:val="ru-BY"/>
              </w:rPr>
            </w:pPr>
            <w:r>
              <w:t>Разрядность</w:t>
            </w:r>
            <w:r w:rsidR="008E204D">
              <w:rPr>
                <w:lang w:val="ru-BY"/>
              </w:rPr>
              <w:t>, бит</w:t>
            </w:r>
          </w:p>
        </w:tc>
        <w:tc>
          <w:tcPr>
            <w:tcW w:w="1827" w:type="dxa"/>
            <w:vAlign w:val="center"/>
          </w:tcPr>
          <w:p w14:paraId="18C4F6FA" w14:textId="7554F13F" w:rsidR="001E4DE1" w:rsidRDefault="00C1646C" w:rsidP="007C0547">
            <w:pPr>
              <w:ind w:firstLine="0"/>
              <w:jc w:val="center"/>
            </w:pPr>
            <w:r>
              <w:t>8</w:t>
            </w:r>
          </w:p>
        </w:tc>
        <w:tc>
          <w:tcPr>
            <w:tcW w:w="2176" w:type="dxa"/>
            <w:vAlign w:val="center"/>
          </w:tcPr>
          <w:p w14:paraId="57439675" w14:textId="1889B0EB" w:rsidR="001E4DE1" w:rsidRDefault="00C1646C" w:rsidP="007C0547">
            <w:pPr>
              <w:ind w:firstLine="0"/>
              <w:jc w:val="center"/>
            </w:pPr>
            <w:r>
              <w:t>32</w:t>
            </w:r>
          </w:p>
        </w:tc>
        <w:tc>
          <w:tcPr>
            <w:tcW w:w="2173" w:type="dxa"/>
            <w:vAlign w:val="center"/>
          </w:tcPr>
          <w:p w14:paraId="56EFE4D6" w14:textId="6C2B43A2" w:rsidR="001E4DE1" w:rsidRDefault="00C1646C" w:rsidP="007C0547">
            <w:pPr>
              <w:ind w:firstLine="0"/>
              <w:jc w:val="center"/>
            </w:pPr>
            <w:r>
              <w:t>32</w:t>
            </w:r>
          </w:p>
        </w:tc>
      </w:tr>
      <w:tr w:rsidR="00407A40" w14:paraId="161C7A1C" w14:textId="77777777" w:rsidTr="00114419">
        <w:trPr>
          <w:trHeight w:val="363"/>
          <w:jc w:val="center"/>
        </w:trPr>
        <w:tc>
          <w:tcPr>
            <w:tcW w:w="3087" w:type="dxa"/>
            <w:vAlign w:val="center"/>
          </w:tcPr>
          <w:p w14:paraId="22F57B69" w14:textId="77777777" w:rsidR="001E4DE1" w:rsidRDefault="00C1646C" w:rsidP="007C0547">
            <w:pPr>
              <w:ind w:firstLine="0"/>
              <w:jc w:val="center"/>
            </w:pPr>
            <w:r w:rsidRPr="00C1646C">
              <w:t>Система команд</w:t>
            </w:r>
          </w:p>
        </w:tc>
        <w:tc>
          <w:tcPr>
            <w:tcW w:w="1827" w:type="dxa"/>
            <w:vAlign w:val="center"/>
          </w:tcPr>
          <w:p w14:paraId="3E8C297C" w14:textId="77777777" w:rsidR="001E4DE1" w:rsidRDefault="00C1646C" w:rsidP="007C0547">
            <w:pPr>
              <w:ind w:firstLine="0"/>
              <w:jc w:val="center"/>
            </w:pPr>
            <w:r w:rsidRPr="00C1646C">
              <w:t>AVR</w:t>
            </w:r>
          </w:p>
        </w:tc>
        <w:tc>
          <w:tcPr>
            <w:tcW w:w="2176" w:type="dxa"/>
            <w:vAlign w:val="center"/>
          </w:tcPr>
          <w:p w14:paraId="222058AF" w14:textId="77777777" w:rsidR="001E4DE1" w:rsidRDefault="00C1646C" w:rsidP="007C0547">
            <w:pPr>
              <w:ind w:firstLine="0"/>
              <w:jc w:val="center"/>
            </w:pPr>
            <w:r w:rsidRPr="00C1646C">
              <w:t>Xtensa</w:t>
            </w:r>
          </w:p>
        </w:tc>
        <w:tc>
          <w:tcPr>
            <w:tcW w:w="2173" w:type="dxa"/>
            <w:vAlign w:val="center"/>
          </w:tcPr>
          <w:p w14:paraId="4DF6F4DC" w14:textId="77777777" w:rsidR="001E4DE1" w:rsidRDefault="00C1646C" w:rsidP="007C0547">
            <w:pPr>
              <w:ind w:firstLine="0"/>
              <w:jc w:val="center"/>
            </w:pPr>
            <w:r w:rsidRPr="00C1646C">
              <w:t>ARM Cortex-M3</w:t>
            </w:r>
          </w:p>
        </w:tc>
      </w:tr>
      <w:tr w:rsidR="00407A40" w14:paraId="30E5572F" w14:textId="77777777" w:rsidTr="00114419">
        <w:trPr>
          <w:trHeight w:val="372"/>
          <w:jc w:val="center"/>
        </w:trPr>
        <w:tc>
          <w:tcPr>
            <w:tcW w:w="3087" w:type="dxa"/>
            <w:vAlign w:val="center"/>
          </w:tcPr>
          <w:p w14:paraId="5D854402" w14:textId="77777777" w:rsidR="001E4DE1" w:rsidRDefault="00C2092E" w:rsidP="007C0547">
            <w:pPr>
              <w:ind w:firstLine="0"/>
              <w:jc w:val="center"/>
            </w:pPr>
            <w:r w:rsidRPr="00C2092E">
              <w:t xml:space="preserve">Объем </w:t>
            </w:r>
            <w:r w:rsidR="001D3192">
              <w:t>флеш-</w:t>
            </w:r>
            <w:r w:rsidRPr="00C2092E">
              <w:t>памяти</w:t>
            </w:r>
          </w:p>
        </w:tc>
        <w:tc>
          <w:tcPr>
            <w:tcW w:w="1827" w:type="dxa"/>
            <w:vAlign w:val="center"/>
          </w:tcPr>
          <w:p w14:paraId="5C8EF7A3" w14:textId="77777777" w:rsidR="001E4DE1" w:rsidRDefault="00C2092E" w:rsidP="007C0547">
            <w:pPr>
              <w:ind w:firstLine="0"/>
              <w:jc w:val="center"/>
            </w:pPr>
            <w:r w:rsidRPr="00C2092E">
              <w:t>32 КБ</w:t>
            </w:r>
          </w:p>
        </w:tc>
        <w:tc>
          <w:tcPr>
            <w:tcW w:w="2176" w:type="dxa"/>
            <w:vAlign w:val="center"/>
          </w:tcPr>
          <w:p w14:paraId="73BF0C2B" w14:textId="77777777" w:rsidR="001E4DE1" w:rsidRDefault="00C2092E" w:rsidP="007C0547">
            <w:pPr>
              <w:ind w:firstLine="0"/>
              <w:jc w:val="center"/>
            </w:pPr>
            <w:r w:rsidRPr="00C2092E">
              <w:t>4 МБ</w:t>
            </w:r>
          </w:p>
        </w:tc>
        <w:tc>
          <w:tcPr>
            <w:tcW w:w="2173" w:type="dxa"/>
            <w:vAlign w:val="center"/>
          </w:tcPr>
          <w:p w14:paraId="0342B34E" w14:textId="77777777" w:rsidR="001E4DE1" w:rsidRDefault="00C2092E" w:rsidP="007C0547">
            <w:pPr>
              <w:ind w:firstLine="0"/>
              <w:jc w:val="center"/>
            </w:pPr>
            <w:r w:rsidRPr="00C2092E">
              <w:t>128 КБ</w:t>
            </w:r>
          </w:p>
        </w:tc>
      </w:tr>
      <w:tr w:rsidR="00407A40" w14:paraId="616F2C46" w14:textId="77777777" w:rsidTr="00114419">
        <w:trPr>
          <w:trHeight w:val="727"/>
          <w:jc w:val="center"/>
        </w:trPr>
        <w:tc>
          <w:tcPr>
            <w:tcW w:w="3087" w:type="dxa"/>
            <w:vAlign w:val="center"/>
          </w:tcPr>
          <w:p w14:paraId="694E611E" w14:textId="795AE379" w:rsidR="001E4DE1" w:rsidRPr="00DB7986" w:rsidRDefault="00C2092E" w:rsidP="007C0547">
            <w:pPr>
              <w:ind w:firstLine="0"/>
              <w:jc w:val="center"/>
              <w:rPr>
                <w:lang w:val="ru-BY"/>
              </w:rPr>
            </w:pPr>
            <w:r w:rsidRPr="00C2092E">
              <w:t xml:space="preserve">Объем </w:t>
            </w:r>
            <w:r w:rsidR="00202289">
              <w:t>оперативной</w:t>
            </w:r>
            <w:r w:rsidRPr="00C2092E">
              <w:t xml:space="preserve"> памяти</w:t>
            </w:r>
            <w:r w:rsidR="00DB7986">
              <w:rPr>
                <w:lang w:val="ru-BY"/>
              </w:rPr>
              <w:t>, КБ</w:t>
            </w:r>
          </w:p>
        </w:tc>
        <w:tc>
          <w:tcPr>
            <w:tcW w:w="1827" w:type="dxa"/>
            <w:vAlign w:val="center"/>
          </w:tcPr>
          <w:p w14:paraId="7EF0B1D5" w14:textId="081098F3" w:rsidR="001E4DE1" w:rsidRDefault="001F31EB" w:rsidP="007C0547">
            <w:pPr>
              <w:ind w:firstLine="0"/>
              <w:jc w:val="center"/>
            </w:pPr>
            <w:r w:rsidRPr="001F31EB">
              <w:t>2</w:t>
            </w:r>
          </w:p>
        </w:tc>
        <w:tc>
          <w:tcPr>
            <w:tcW w:w="2176" w:type="dxa"/>
            <w:vAlign w:val="center"/>
          </w:tcPr>
          <w:p w14:paraId="72E334D5" w14:textId="7A9636D1" w:rsidR="001E4DE1" w:rsidRDefault="001F31EB" w:rsidP="007C0547">
            <w:pPr>
              <w:ind w:firstLine="0"/>
              <w:jc w:val="center"/>
            </w:pPr>
            <w:r w:rsidRPr="001F31EB">
              <w:t>520</w:t>
            </w:r>
          </w:p>
        </w:tc>
        <w:tc>
          <w:tcPr>
            <w:tcW w:w="2173" w:type="dxa"/>
            <w:vAlign w:val="center"/>
          </w:tcPr>
          <w:p w14:paraId="116EC458" w14:textId="0D588895" w:rsidR="001E4DE1" w:rsidRDefault="001F31EB" w:rsidP="007C0547">
            <w:pPr>
              <w:ind w:firstLine="0"/>
              <w:jc w:val="center"/>
            </w:pPr>
            <w:r w:rsidRPr="001F31EB">
              <w:t>20</w:t>
            </w:r>
          </w:p>
        </w:tc>
      </w:tr>
      <w:tr w:rsidR="00407A40" w14:paraId="28ACD5C0" w14:textId="77777777" w:rsidTr="00114419">
        <w:trPr>
          <w:trHeight w:val="736"/>
          <w:jc w:val="center"/>
        </w:trPr>
        <w:tc>
          <w:tcPr>
            <w:tcW w:w="3087" w:type="dxa"/>
            <w:vAlign w:val="center"/>
          </w:tcPr>
          <w:p w14:paraId="01025E23" w14:textId="73194888" w:rsidR="001E4DE1" w:rsidRPr="00DB7986" w:rsidRDefault="001F31EB" w:rsidP="007C0547">
            <w:pPr>
              <w:ind w:firstLine="0"/>
              <w:jc w:val="center"/>
              <w:rPr>
                <w:lang w:val="ru-BY"/>
              </w:rPr>
            </w:pPr>
            <w:r>
              <w:t>Максимальная рабочая</w:t>
            </w:r>
            <w:r w:rsidRPr="001F31EB">
              <w:t xml:space="preserve"> частот</w:t>
            </w:r>
            <w:r w:rsidR="00482221">
              <w:t>а</w:t>
            </w:r>
            <w:r w:rsidR="00DB7986">
              <w:rPr>
                <w:lang w:val="ru-BY"/>
              </w:rPr>
              <w:t>, МГц</w:t>
            </w:r>
          </w:p>
        </w:tc>
        <w:tc>
          <w:tcPr>
            <w:tcW w:w="1827" w:type="dxa"/>
            <w:vAlign w:val="center"/>
          </w:tcPr>
          <w:p w14:paraId="52E21CFC" w14:textId="09ADB243" w:rsidR="001E4DE1" w:rsidRDefault="001F31EB" w:rsidP="007C0547">
            <w:pPr>
              <w:ind w:firstLine="0"/>
              <w:jc w:val="center"/>
            </w:pPr>
            <w:r w:rsidRPr="001F31EB">
              <w:t>16</w:t>
            </w:r>
          </w:p>
        </w:tc>
        <w:tc>
          <w:tcPr>
            <w:tcW w:w="2176" w:type="dxa"/>
            <w:vAlign w:val="center"/>
          </w:tcPr>
          <w:p w14:paraId="477ED932" w14:textId="60DFD2BC" w:rsidR="001E4DE1" w:rsidRDefault="001F31EB" w:rsidP="007C0547">
            <w:pPr>
              <w:ind w:firstLine="0"/>
              <w:jc w:val="center"/>
            </w:pPr>
            <w:r w:rsidRPr="001F31EB">
              <w:t>240</w:t>
            </w:r>
          </w:p>
        </w:tc>
        <w:tc>
          <w:tcPr>
            <w:tcW w:w="2173" w:type="dxa"/>
            <w:vAlign w:val="center"/>
          </w:tcPr>
          <w:p w14:paraId="685F3CD0" w14:textId="3C3E1EB3" w:rsidR="001E4DE1" w:rsidRDefault="001F31EB" w:rsidP="007C0547">
            <w:pPr>
              <w:ind w:firstLine="0"/>
              <w:jc w:val="center"/>
            </w:pPr>
            <w:r w:rsidRPr="001F31EB">
              <w:t>72</w:t>
            </w:r>
          </w:p>
        </w:tc>
      </w:tr>
      <w:tr w:rsidR="00407A40" w14:paraId="514E9DEF" w14:textId="77777777" w:rsidTr="00114419">
        <w:trPr>
          <w:trHeight w:val="372"/>
          <w:jc w:val="center"/>
        </w:trPr>
        <w:tc>
          <w:tcPr>
            <w:tcW w:w="3087" w:type="dxa"/>
            <w:vAlign w:val="center"/>
          </w:tcPr>
          <w:p w14:paraId="0990E698" w14:textId="77777777" w:rsidR="001F31EB" w:rsidRDefault="00197A43" w:rsidP="007C0547">
            <w:pPr>
              <w:ind w:firstLine="0"/>
              <w:jc w:val="center"/>
            </w:pPr>
            <w:r w:rsidRPr="00197A43">
              <w:t>Количество таймеров</w:t>
            </w:r>
          </w:p>
        </w:tc>
        <w:tc>
          <w:tcPr>
            <w:tcW w:w="1827" w:type="dxa"/>
            <w:vAlign w:val="center"/>
          </w:tcPr>
          <w:p w14:paraId="16EAFF68" w14:textId="77777777" w:rsidR="001F31EB" w:rsidRPr="001F31EB" w:rsidRDefault="00197A43" w:rsidP="007C0547">
            <w:pPr>
              <w:ind w:firstLine="0"/>
              <w:jc w:val="center"/>
            </w:pPr>
            <w:r>
              <w:t>3</w:t>
            </w:r>
          </w:p>
        </w:tc>
        <w:tc>
          <w:tcPr>
            <w:tcW w:w="2176" w:type="dxa"/>
            <w:vAlign w:val="center"/>
          </w:tcPr>
          <w:p w14:paraId="5054F65F" w14:textId="77777777" w:rsidR="001F31EB" w:rsidRPr="001F31EB" w:rsidRDefault="00197A43" w:rsidP="007C0547">
            <w:pPr>
              <w:ind w:firstLine="0"/>
              <w:jc w:val="center"/>
            </w:pPr>
            <w:r>
              <w:t>16</w:t>
            </w:r>
          </w:p>
        </w:tc>
        <w:tc>
          <w:tcPr>
            <w:tcW w:w="2173" w:type="dxa"/>
            <w:vAlign w:val="center"/>
          </w:tcPr>
          <w:p w14:paraId="667C8030" w14:textId="77777777" w:rsidR="001F31EB" w:rsidRPr="001F31EB" w:rsidRDefault="00197A43" w:rsidP="007C0547">
            <w:pPr>
              <w:ind w:firstLine="0"/>
              <w:jc w:val="center"/>
            </w:pPr>
            <w:r>
              <w:t>3</w:t>
            </w:r>
          </w:p>
        </w:tc>
      </w:tr>
      <w:tr w:rsidR="00407A40" w14:paraId="6E141D70" w14:textId="77777777" w:rsidTr="00114419">
        <w:trPr>
          <w:trHeight w:val="727"/>
          <w:jc w:val="center"/>
        </w:trPr>
        <w:tc>
          <w:tcPr>
            <w:tcW w:w="3087" w:type="dxa"/>
            <w:vAlign w:val="center"/>
          </w:tcPr>
          <w:p w14:paraId="500DB443" w14:textId="77777777" w:rsidR="00B13103" w:rsidRPr="00197A43" w:rsidRDefault="00B13103" w:rsidP="007C0547">
            <w:pPr>
              <w:ind w:firstLine="0"/>
              <w:jc w:val="center"/>
            </w:pPr>
            <w:r w:rsidRPr="00B13103">
              <w:t>Количество контактов общего назначения</w:t>
            </w:r>
          </w:p>
        </w:tc>
        <w:tc>
          <w:tcPr>
            <w:tcW w:w="1827" w:type="dxa"/>
            <w:vAlign w:val="center"/>
          </w:tcPr>
          <w:p w14:paraId="38C95165" w14:textId="77777777" w:rsidR="00B13103" w:rsidRDefault="00B13103" w:rsidP="007C0547">
            <w:pPr>
              <w:ind w:firstLine="0"/>
              <w:jc w:val="center"/>
            </w:pPr>
            <w:r w:rsidRPr="00B13103">
              <w:t>14</w:t>
            </w:r>
          </w:p>
        </w:tc>
        <w:tc>
          <w:tcPr>
            <w:tcW w:w="2176" w:type="dxa"/>
            <w:vAlign w:val="center"/>
          </w:tcPr>
          <w:p w14:paraId="1E446E7A" w14:textId="77777777" w:rsidR="00B13103" w:rsidRDefault="00B13103" w:rsidP="007C0547">
            <w:pPr>
              <w:ind w:firstLine="0"/>
              <w:jc w:val="center"/>
            </w:pPr>
            <w:r>
              <w:t>34</w:t>
            </w:r>
          </w:p>
        </w:tc>
        <w:tc>
          <w:tcPr>
            <w:tcW w:w="2173" w:type="dxa"/>
            <w:vAlign w:val="center"/>
          </w:tcPr>
          <w:p w14:paraId="424F0F8B" w14:textId="77777777" w:rsidR="00B13103" w:rsidRDefault="00B13103" w:rsidP="007C0547">
            <w:pPr>
              <w:ind w:firstLine="0"/>
              <w:jc w:val="center"/>
            </w:pPr>
            <w:r>
              <w:t>37</w:t>
            </w:r>
          </w:p>
        </w:tc>
      </w:tr>
      <w:tr w:rsidR="00E55F3F" w14:paraId="218C7D35" w14:textId="77777777" w:rsidTr="00114419">
        <w:trPr>
          <w:trHeight w:val="784"/>
          <w:jc w:val="center"/>
        </w:trPr>
        <w:tc>
          <w:tcPr>
            <w:tcW w:w="3087" w:type="dxa"/>
            <w:vAlign w:val="center"/>
          </w:tcPr>
          <w:p w14:paraId="733101E2" w14:textId="5955F649" w:rsidR="00E55F3F" w:rsidRPr="00B13103" w:rsidRDefault="00E55F3F" w:rsidP="00E55F3F">
            <w:pPr>
              <w:ind w:firstLine="0"/>
              <w:jc w:val="center"/>
            </w:pPr>
            <w:r w:rsidRPr="004C59F6">
              <w:t>Количество аналоговых входов</w:t>
            </w:r>
          </w:p>
        </w:tc>
        <w:tc>
          <w:tcPr>
            <w:tcW w:w="1827" w:type="dxa"/>
            <w:vAlign w:val="center"/>
          </w:tcPr>
          <w:p w14:paraId="3A223B01" w14:textId="51D62D87" w:rsidR="00E55F3F" w:rsidRPr="00B13103" w:rsidRDefault="00E55F3F" w:rsidP="00E55F3F">
            <w:pPr>
              <w:ind w:firstLine="0"/>
              <w:jc w:val="center"/>
            </w:pPr>
            <w:r w:rsidRPr="004C59F6">
              <w:t>6</w:t>
            </w:r>
          </w:p>
        </w:tc>
        <w:tc>
          <w:tcPr>
            <w:tcW w:w="2176" w:type="dxa"/>
            <w:vAlign w:val="center"/>
          </w:tcPr>
          <w:p w14:paraId="4E3E7199" w14:textId="209D7A2C" w:rsidR="00E55F3F" w:rsidRDefault="00E55F3F" w:rsidP="00E55F3F">
            <w:pPr>
              <w:ind w:firstLine="0"/>
              <w:jc w:val="center"/>
            </w:pPr>
            <w:r w:rsidRPr="004C59F6">
              <w:t>18</w:t>
            </w:r>
          </w:p>
        </w:tc>
        <w:tc>
          <w:tcPr>
            <w:tcW w:w="2173" w:type="dxa"/>
            <w:vAlign w:val="center"/>
          </w:tcPr>
          <w:p w14:paraId="4C98EB6C" w14:textId="5464B390" w:rsidR="00E55F3F" w:rsidRDefault="00E55F3F" w:rsidP="00E55F3F">
            <w:pPr>
              <w:ind w:firstLine="0"/>
              <w:jc w:val="center"/>
            </w:pPr>
            <w:r w:rsidRPr="004C59F6">
              <w:t>10</w:t>
            </w:r>
          </w:p>
        </w:tc>
      </w:tr>
    </w:tbl>
    <w:bookmarkEnd w:id="5"/>
    <w:p w14:paraId="2C7796A1" w14:textId="5A9572BF" w:rsidR="00C57482" w:rsidRDefault="00C57482" w:rsidP="007C0547">
      <w:pPr>
        <w:ind w:firstLine="0"/>
      </w:pPr>
      <w:r>
        <w:lastRenderedPageBreak/>
        <w:t>Продолжение таблицы 1.1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1843"/>
        <w:gridCol w:w="2195"/>
        <w:gridCol w:w="2192"/>
      </w:tblGrid>
      <w:tr w:rsidR="00033C04" w:rsidRPr="004C59F6" w14:paraId="4296E813" w14:textId="77777777" w:rsidTr="00972AEE">
        <w:trPr>
          <w:jc w:val="center"/>
        </w:trPr>
        <w:tc>
          <w:tcPr>
            <w:tcW w:w="3114" w:type="dxa"/>
            <w:vAlign w:val="center"/>
          </w:tcPr>
          <w:p w14:paraId="02DA793B" w14:textId="1FF4557B" w:rsidR="00033C04" w:rsidRPr="004C59F6" w:rsidRDefault="00033C04" w:rsidP="007C0547">
            <w:pPr>
              <w:ind w:firstLine="0"/>
              <w:jc w:val="center"/>
            </w:pPr>
            <w:r w:rsidRPr="00033C04">
              <w:t>Параметр</w:t>
            </w:r>
          </w:p>
        </w:tc>
        <w:tc>
          <w:tcPr>
            <w:tcW w:w="1843" w:type="dxa"/>
            <w:vAlign w:val="center"/>
          </w:tcPr>
          <w:p w14:paraId="12697EA3" w14:textId="77777777" w:rsidR="00033C04" w:rsidRPr="004C59F6" w:rsidRDefault="00033C04" w:rsidP="007C0547">
            <w:pPr>
              <w:ind w:firstLine="0"/>
              <w:jc w:val="center"/>
            </w:pPr>
            <w:r w:rsidRPr="00033C04">
              <w:t>ATmega328P</w:t>
            </w:r>
          </w:p>
        </w:tc>
        <w:tc>
          <w:tcPr>
            <w:tcW w:w="2195" w:type="dxa"/>
            <w:vAlign w:val="center"/>
          </w:tcPr>
          <w:p w14:paraId="742C0184" w14:textId="77777777" w:rsidR="00033C04" w:rsidRPr="004C59F6" w:rsidRDefault="00033C04" w:rsidP="007C0547">
            <w:pPr>
              <w:ind w:firstLine="0"/>
              <w:jc w:val="center"/>
              <w:rPr>
                <w:lang w:val="en-US"/>
              </w:rPr>
            </w:pPr>
            <w:r w:rsidRPr="00033C04">
              <w:rPr>
                <w:lang w:val="en-US"/>
              </w:rPr>
              <w:t>Xtensa LX6</w:t>
            </w:r>
          </w:p>
        </w:tc>
        <w:tc>
          <w:tcPr>
            <w:tcW w:w="2192" w:type="dxa"/>
            <w:vAlign w:val="center"/>
          </w:tcPr>
          <w:p w14:paraId="57430EAD" w14:textId="77777777" w:rsidR="00033C04" w:rsidRPr="004C59F6" w:rsidRDefault="00033C04" w:rsidP="007C0547">
            <w:pPr>
              <w:ind w:firstLine="0"/>
              <w:jc w:val="center"/>
              <w:rPr>
                <w:lang w:val="en-US"/>
              </w:rPr>
            </w:pPr>
            <w:r w:rsidRPr="00033C04">
              <w:rPr>
                <w:lang w:val="en-US"/>
              </w:rPr>
              <w:t>STM32F103</w:t>
            </w:r>
          </w:p>
        </w:tc>
      </w:tr>
      <w:tr w:rsidR="00C57482" w:rsidRPr="004C59F6" w14:paraId="796F3DB8" w14:textId="77777777" w:rsidTr="00972AEE">
        <w:trPr>
          <w:jc w:val="center"/>
        </w:trPr>
        <w:tc>
          <w:tcPr>
            <w:tcW w:w="3114" w:type="dxa"/>
            <w:vAlign w:val="center"/>
          </w:tcPr>
          <w:p w14:paraId="325209F4" w14:textId="77777777" w:rsidR="00C57482" w:rsidRPr="004C59F6" w:rsidRDefault="00C57482" w:rsidP="007C0547">
            <w:pPr>
              <w:ind w:firstLine="0"/>
              <w:jc w:val="center"/>
            </w:pPr>
            <w:r w:rsidRPr="004C59F6">
              <w:t>Периферийные интерфейсы</w:t>
            </w:r>
          </w:p>
        </w:tc>
        <w:tc>
          <w:tcPr>
            <w:tcW w:w="1843" w:type="dxa"/>
            <w:vAlign w:val="center"/>
          </w:tcPr>
          <w:p w14:paraId="1054A272" w14:textId="77777777" w:rsidR="00C57482" w:rsidRPr="004C59F6" w:rsidRDefault="00C57482" w:rsidP="007C0547">
            <w:pPr>
              <w:ind w:firstLine="0"/>
              <w:jc w:val="center"/>
            </w:pPr>
            <w:r w:rsidRPr="004C59F6">
              <w:t>SPI, I2C, UART</w:t>
            </w:r>
          </w:p>
        </w:tc>
        <w:tc>
          <w:tcPr>
            <w:tcW w:w="2195" w:type="dxa"/>
            <w:vAlign w:val="center"/>
          </w:tcPr>
          <w:p w14:paraId="19E8A9DC" w14:textId="31CD16E6" w:rsidR="00C57482" w:rsidRPr="004C59F6" w:rsidRDefault="00C57482" w:rsidP="007C0547">
            <w:pPr>
              <w:ind w:firstLine="0"/>
              <w:jc w:val="center"/>
              <w:rPr>
                <w:lang w:val="en-US"/>
              </w:rPr>
            </w:pPr>
            <w:r w:rsidRPr="004C59F6">
              <w:rPr>
                <w:lang w:val="en-US"/>
              </w:rPr>
              <w:t>SPI, I2C, UART, CAN, PWM</w:t>
            </w:r>
          </w:p>
        </w:tc>
        <w:tc>
          <w:tcPr>
            <w:tcW w:w="2192" w:type="dxa"/>
            <w:vAlign w:val="center"/>
          </w:tcPr>
          <w:p w14:paraId="0DC92A7A" w14:textId="77777777" w:rsidR="00C57482" w:rsidRPr="004C59F6" w:rsidRDefault="00C57482" w:rsidP="007C0547">
            <w:pPr>
              <w:ind w:firstLine="0"/>
              <w:jc w:val="center"/>
              <w:rPr>
                <w:lang w:val="en-US"/>
              </w:rPr>
            </w:pPr>
            <w:r w:rsidRPr="004C59F6">
              <w:rPr>
                <w:lang w:val="en-US"/>
              </w:rPr>
              <w:t>SPI, I2C, UART, USB</w:t>
            </w:r>
          </w:p>
        </w:tc>
      </w:tr>
      <w:tr w:rsidR="00C57482" w:rsidRPr="004C59F6" w14:paraId="0248082A" w14:textId="77777777" w:rsidTr="00972AEE">
        <w:trPr>
          <w:jc w:val="center"/>
        </w:trPr>
        <w:tc>
          <w:tcPr>
            <w:tcW w:w="3114" w:type="dxa"/>
            <w:vAlign w:val="center"/>
          </w:tcPr>
          <w:p w14:paraId="3B9FACE9" w14:textId="77777777" w:rsidR="00C57482" w:rsidRPr="004C59F6" w:rsidRDefault="00C57482" w:rsidP="007C0547">
            <w:pPr>
              <w:ind w:firstLine="0"/>
              <w:jc w:val="center"/>
            </w:pPr>
            <w:r w:rsidRPr="004C59F6">
              <w:t>Максимальный потребляемый ток</w:t>
            </w:r>
            <w:r w:rsidR="00E22D72">
              <w:t>, мА</w:t>
            </w:r>
          </w:p>
        </w:tc>
        <w:tc>
          <w:tcPr>
            <w:tcW w:w="1843" w:type="dxa"/>
            <w:vAlign w:val="center"/>
          </w:tcPr>
          <w:p w14:paraId="77B9443A" w14:textId="627760F8" w:rsidR="00C57482" w:rsidRPr="004C59F6" w:rsidRDefault="0077211D" w:rsidP="007C0547">
            <w:pPr>
              <w:ind w:firstLine="0"/>
              <w:jc w:val="center"/>
            </w:pPr>
            <w:r>
              <w:t>1</w:t>
            </w:r>
            <w:r w:rsidR="00C57482" w:rsidRPr="004C59F6">
              <w:t>50</w:t>
            </w:r>
          </w:p>
        </w:tc>
        <w:tc>
          <w:tcPr>
            <w:tcW w:w="2195" w:type="dxa"/>
            <w:vAlign w:val="center"/>
          </w:tcPr>
          <w:p w14:paraId="197B6041" w14:textId="205E733B" w:rsidR="00C57482" w:rsidRPr="004C59F6" w:rsidRDefault="0077211D" w:rsidP="007C0547">
            <w:pPr>
              <w:ind w:firstLine="0"/>
              <w:jc w:val="center"/>
            </w:pPr>
            <w:r>
              <w:t>2</w:t>
            </w:r>
            <w:r w:rsidR="00C57482" w:rsidRPr="004C59F6">
              <w:t>60</w:t>
            </w:r>
          </w:p>
        </w:tc>
        <w:tc>
          <w:tcPr>
            <w:tcW w:w="2192" w:type="dxa"/>
            <w:vAlign w:val="center"/>
          </w:tcPr>
          <w:p w14:paraId="2D2868C5" w14:textId="18CFEF53" w:rsidR="00C57482" w:rsidRPr="004C59F6" w:rsidRDefault="0077211D" w:rsidP="007C0547">
            <w:pPr>
              <w:ind w:firstLine="0"/>
              <w:jc w:val="center"/>
            </w:pPr>
            <w:r>
              <w:t>1</w:t>
            </w:r>
            <w:r w:rsidR="00C57482" w:rsidRPr="004C59F6">
              <w:t>50</w:t>
            </w:r>
          </w:p>
        </w:tc>
      </w:tr>
      <w:tr w:rsidR="00C57482" w:rsidRPr="004C59F6" w14:paraId="77A6D0BB" w14:textId="77777777" w:rsidTr="00972AEE">
        <w:trPr>
          <w:jc w:val="center"/>
        </w:trPr>
        <w:tc>
          <w:tcPr>
            <w:tcW w:w="3114" w:type="dxa"/>
            <w:vAlign w:val="center"/>
          </w:tcPr>
          <w:p w14:paraId="206DE862" w14:textId="77777777" w:rsidR="00C57482" w:rsidRPr="004C59F6" w:rsidRDefault="00C57482" w:rsidP="007C0547">
            <w:pPr>
              <w:ind w:firstLine="0"/>
              <w:jc w:val="center"/>
            </w:pPr>
            <w:r w:rsidRPr="004C59F6">
              <w:t>Напряжение питания</w:t>
            </w:r>
            <w:r w:rsidR="00770352">
              <w:t>, В</w:t>
            </w:r>
          </w:p>
        </w:tc>
        <w:tc>
          <w:tcPr>
            <w:tcW w:w="1843" w:type="dxa"/>
            <w:vAlign w:val="center"/>
          </w:tcPr>
          <w:p w14:paraId="3378C921" w14:textId="77777777" w:rsidR="00C57482" w:rsidRPr="004C59F6" w:rsidRDefault="00B76A5D" w:rsidP="007C0547">
            <w:pPr>
              <w:ind w:firstLine="0"/>
              <w:jc w:val="center"/>
            </w:pPr>
            <w:r>
              <w:t xml:space="preserve">От </w:t>
            </w:r>
            <w:r w:rsidR="00C57482" w:rsidRPr="004C59F6">
              <w:t>5</w:t>
            </w:r>
            <w:r w:rsidR="00C32F55">
              <w:t xml:space="preserve"> до</w:t>
            </w:r>
            <w:r w:rsidR="004F45EC">
              <w:t xml:space="preserve"> </w:t>
            </w:r>
            <w:r w:rsidR="00C57482" w:rsidRPr="004C59F6">
              <w:t>12</w:t>
            </w:r>
          </w:p>
        </w:tc>
        <w:tc>
          <w:tcPr>
            <w:tcW w:w="2195" w:type="dxa"/>
            <w:vAlign w:val="center"/>
          </w:tcPr>
          <w:p w14:paraId="3BC8B315" w14:textId="77777777" w:rsidR="00C57482" w:rsidRPr="004C59F6" w:rsidRDefault="00C57482" w:rsidP="007C0547">
            <w:pPr>
              <w:ind w:firstLine="0"/>
              <w:jc w:val="center"/>
            </w:pPr>
            <w:r w:rsidRPr="004C59F6">
              <w:t>3.3</w:t>
            </w:r>
          </w:p>
        </w:tc>
        <w:tc>
          <w:tcPr>
            <w:tcW w:w="2192" w:type="dxa"/>
            <w:vAlign w:val="center"/>
          </w:tcPr>
          <w:p w14:paraId="1D8AFA08" w14:textId="77777777" w:rsidR="00C57482" w:rsidRPr="004C59F6" w:rsidRDefault="00432F96" w:rsidP="007C0547">
            <w:pPr>
              <w:ind w:firstLine="0"/>
              <w:jc w:val="center"/>
            </w:pPr>
            <w:r>
              <w:t xml:space="preserve">От </w:t>
            </w:r>
            <w:r w:rsidR="00C57482" w:rsidRPr="004C59F6">
              <w:t xml:space="preserve">2 </w:t>
            </w:r>
            <w:r>
              <w:t>до</w:t>
            </w:r>
            <w:r w:rsidR="00C57482" w:rsidRPr="004C59F6">
              <w:t xml:space="preserve"> 3.6</w:t>
            </w:r>
          </w:p>
        </w:tc>
      </w:tr>
    </w:tbl>
    <w:p w14:paraId="55A28F3E" w14:textId="730E6C32" w:rsidR="00C57482" w:rsidRDefault="00C57482" w:rsidP="007C0547"/>
    <w:p w14:paraId="68FCEF98" w14:textId="236AB978" w:rsidR="006B6F71" w:rsidRPr="006B6F71" w:rsidRDefault="006B6F71" w:rsidP="006B6F71">
      <w:r w:rsidRPr="006B6F71">
        <w:t xml:space="preserve">Микроконтроллер ATmega328P представляет собой 8-битное устройство, разработанное компанией Microchip Technology. </w:t>
      </w:r>
      <w:r w:rsidR="008E5D7A">
        <w:t>Х</w:t>
      </w:r>
      <w:r w:rsidRPr="006B6F71">
        <w:t>арактеризуется низким энергопотреблением и поддержива</w:t>
      </w:r>
      <w:r w:rsidR="00B058A6">
        <w:t>нием</w:t>
      </w:r>
      <w:r w:rsidR="00381E30">
        <w:t xml:space="preserve"> </w:t>
      </w:r>
      <w:r w:rsidR="003E66FE">
        <w:t>нескольк</w:t>
      </w:r>
      <w:r w:rsidR="00B058A6">
        <w:t>их</w:t>
      </w:r>
      <w:r w:rsidR="00381E30">
        <w:t xml:space="preserve"> </w:t>
      </w:r>
      <w:r w:rsidRPr="006B6F71">
        <w:t>периферийны</w:t>
      </w:r>
      <w:r w:rsidR="009D618F">
        <w:t>х</w:t>
      </w:r>
      <w:r w:rsidRPr="006B6F71">
        <w:t xml:space="preserve"> интерфейс</w:t>
      </w:r>
      <w:r w:rsidR="0087764E">
        <w:t>ов</w:t>
      </w:r>
      <w:r w:rsidRPr="006B6F71">
        <w:t xml:space="preserve">, </w:t>
      </w:r>
      <w:r w:rsidR="00B058A6">
        <w:t xml:space="preserve">а именно </w:t>
      </w:r>
      <w:r w:rsidRPr="006B6F71">
        <w:t>таки</w:t>
      </w:r>
      <w:r w:rsidR="00B058A6">
        <w:t>х</w:t>
      </w:r>
      <w:r w:rsidRPr="006B6F71">
        <w:t xml:space="preserve"> как SPI, I2C и UART</w:t>
      </w:r>
      <w:r w:rsidR="00517921" w:rsidRPr="00517921">
        <w:t xml:space="preserve"> [1</w:t>
      </w:r>
      <w:r w:rsidR="00517921" w:rsidRPr="00CD60F9">
        <w:t>]</w:t>
      </w:r>
      <w:r w:rsidRPr="006B6F71">
        <w:t xml:space="preserve">. </w:t>
      </w:r>
    </w:p>
    <w:p w14:paraId="232EB0C0" w14:textId="00E97141" w:rsidR="006B6F71" w:rsidRPr="006B6F71" w:rsidRDefault="007C77F8" w:rsidP="006B6F71">
      <w:r w:rsidRPr="007C77F8">
        <w:t xml:space="preserve">Микроконтроллер </w:t>
      </w:r>
      <w:r w:rsidR="006B6F71" w:rsidRPr="006B6F71">
        <w:t xml:space="preserve">Xtensa LX6 является 32-битным микроконтроллером, произведенным компанией Espressif Systems. </w:t>
      </w:r>
      <w:r w:rsidR="00293B3E">
        <w:t>Отличается</w:t>
      </w:r>
      <w:r w:rsidR="006B6F71" w:rsidRPr="006B6F71">
        <w:t xml:space="preserve"> высок</w:t>
      </w:r>
      <w:r w:rsidR="00293B3E">
        <w:t>ой</w:t>
      </w:r>
      <w:r w:rsidR="006B6F71" w:rsidRPr="006B6F71">
        <w:t xml:space="preserve"> тактов</w:t>
      </w:r>
      <w:r w:rsidR="00293B3E">
        <w:t>ой</w:t>
      </w:r>
      <w:r w:rsidR="006B6F71" w:rsidRPr="006B6F71">
        <w:t xml:space="preserve"> частот</w:t>
      </w:r>
      <w:r w:rsidR="00293B3E">
        <w:t>ой</w:t>
      </w:r>
      <w:r w:rsidR="00F66963">
        <w:t>, объемом памяти</w:t>
      </w:r>
      <w:r w:rsidR="006B6F71" w:rsidRPr="006B6F71">
        <w:t xml:space="preserve">, и </w:t>
      </w:r>
      <w:r w:rsidR="00DD7C37">
        <w:t xml:space="preserve">наличием </w:t>
      </w:r>
      <w:r w:rsidR="006B6F71" w:rsidRPr="006B6F71">
        <w:t>интерфейс</w:t>
      </w:r>
      <w:r w:rsidR="00DD7C37">
        <w:t>ов</w:t>
      </w:r>
      <w:r w:rsidR="006B6F71" w:rsidRPr="006B6F71">
        <w:t xml:space="preserve"> Wi</w:t>
      </w:r>
      <w:r>
        <w:t>–</w:t>
      </w:r>
      <w:r w:rsidR="006B6F71" w:rsidRPr="006B6F71">
        <w:t>Fi и Bluetooth</w:t>
      </w:r>
      <w:r w:rsidR="00CD60F9">
        <w:t xml:space="preserve"> </w:t>
      </w:r>
      <w:r w:rsidR="00CD60F9" w:rsidRPr="00CD60F9">
        <w:t>[2]</w:t>
      </w:r>
      <w:r w:rsidR="006B6F71" w:rsidRPr="006B6F71">
        <w:t xml:space="preserve">. </w:t>
      </w:r>
    </w:p>
    <w:p w14:paraId="7D362EDB" w14:textId="392F4CD7" w:rsidR="00293B3E" w:rsidRPr="00293B3E" w:rsidRDefault="00293B3E" w:rsidP="00293B3E">
      <w:r w:rsidRPr="00293B3E">
        <w:t xml:space="preserve">Микроконтроллер STM32F103 основан на архитектуре ARM Cortex-M3 и выпускается компанией STMicroelectronics. </w:t>
      </w:r>
      <w:r w:rsidR="008E5D7A">
        <w:t>Характеризуется</w:t>
      </w:r>
      <w:r w:rsidRPr="00293B3E">
        <w:t xml:space="preserve"> высок</w:t>
      </w:r>
      <w:r w:rsidR="008E5D7A">
        <w:t>ой</w:t>
      </w:r>
      <w:r w:rsidRPr="00293B3E">
        <w:t xml:space="preserve"> производительность</w:t>
      </w:r>
      <w:r w:rsidR="008E5D7A">
        <w:t>ю</w:t>
      </w:r>
      <w:r w:rsidRPr="00293B3E">
        <w:t xml:space="preserve"> и</w:t>
      </w:r>
      <w:r w:rsidR="00DD7C37">
        <w:t xml:space="preserve"> </w:t>
      </w:r>
      <w:r w:rsidRPr="00293B3E">
        <w:t>объем флеш</w:t>
      </w:r>
      <w:r w:rsidR="00114419">
        <w:t>–</w:t>
      </w:r>
      <w:r w:rsidRPr="00293B3E">
        <w:t>памяти</w:t>
      </w:r>
      <w:r w:rsidR="00CD60F9" w:rsidRPr="00CD60F9">
        <w:t xml:space="preserve"> [3]</w:t>
      </w:r>
      <w:r w:rsidRPr="00293B3E">
        <w:t>.</w:t>
      </w:r>
    </w:p>
    <w:p w14:paraId="2D261749" w14:textId="77777777" w:rsidR="00374C3E" w:rsidRDefault="00374C3E" w:rsidP="007C0547"/>
    <w:p w14:paraId="29581986" w14:textId="7B75DA05" w:rsidR="00374C3E" w:rsidRPr="00097E5F" w:rsidRDefault="00097E5F" w:rsidP="001872F4">
      <w:pPr>
        <w:pStyle w:val="141"/>
      </w:pPr>
      <w:bookmarkStart w:id="6" w:name="_Toc197432515"/>
      <w:r>
        <w:t>1.</w:t>
      </w:r>
      <w:r w:rsidR="00327A31">
        <w:t>3</w:t>
      </w:r>
      <w:r>
        <w:t> Датчик влажности почвы</w:t>
      </w:r>
      <w:bookmarkEnd w:id="6"/>
    </w:p>
    <w:p w14:paraId="17A3A90D" w14:textId="77777777" w:rsidR="00F732F5" w:rsidRDefault="00F732F5" w:rsidP="007C0547"/>
    <w:p w14:paraId="13D0565D" w14:textId="646C53A6" w:rsidR="00097E5F" w:rsidRDefault="00097E5F" w:rsidP="007C0547">
      <w:r w:rsidRPr="00097E5F">
        <w:t>Рассмотрим варианты датчиков влажности почвы для автоматизации систем</w:t>
      </w:r>
      <w:r w:rsidR="00764F5D">
        <w:t>ы</w:t>
      </w:r>
      <w:r w:rsidRPr="00097E5F">
        <w:t xml:space="preserve"> полива. Для этого выберем три распространенных датчика и сравним их приоритетные параметры, а именно: тип датчика, диапазон </w:t>
      </w:r>
      <w:r w:rsidR="00082484">
        <w:t>измерений</w:t>
      </w:r>
      <w:r w:rsidRPr="00097E5F">
        <w:t xml:space="preserve">, </w:t>
      </w:r>
      <w:r w:rsidR="00EB2A5E">
        <w:t>погрешность измерений</w:t>
      </w:r>
      <w:r w:rsidRPr="00097E5F">
        <w:t xml:space="preserve">, и </w:t>
      </w:r>
      <w:r w:rsidR="00764F5D">
        <w:t>подверженность коррозии</w:t>
      </w:r>
      <w:r w:rsidRPr="00097E5F">
        <w:t xml:space="preserve">. </w:t>
      </w:r>
      <w:r w:rsidR="00C942A4" w:rsidRPr="00C942A4">
        <w:t>Параметры различных моделей приведены в таблице</w:t>
      </w:r>
      <w:r w:rsidR="00BA4ABF" w:rsidRPr="00BA4ABF">
        <w:t xml:space="preserve"> 1.</w:t>
      </w:r>
      <w:r w:rsidR="00BA4ABF">
        <w:t>2</w:t>
      </w:r>
      <w:r w:rsidR="00BA4ABF" w:rsidRPr="00BA4ABF">
        <w:t>.</w:t>
      </w:r>
    </w:p>
    <w:p w14:paraId="4C0692EA" w14:textId="77777777" w:rsidR="00BA4ABF" w:rsidRDefault="00BA4ABF" w:rsidP="007C0547"/>
    <w:p w14:paraId="3A8DE6A8" w14:textId="11C13EC4" w:rsidR="00097E5F" w:rsidRDefault="003F71B2" w:rsidP="007C0547">
      <w:pPr>
        <w:ind w:firstLine="0"/>
      </w:pPr>
      <w:r>
        <w:t xml:space="preserve">Таблица 1.2 – </w:t>
      </w:r>
      <w:r w:rsidR="008557E2" w:rsidRPr="008557E2">
        <w:t xml:space="preserve">Параметры </w:t>
      </w:r>
      <w:r w:rsidR="007404BB">
        <w:t>д</w:t>
      </w:r>
      <w:r>
        <w:t>атчик</w:t>
      </w:r>
      <w:r w:rsidR="007404BB">
        <w:t>ов</w:t>
      </w:r>
      <w:r>
        <w:t xml:space="preserve"> влажности почвы</w:t>
      </w:r>
    </w:p>
    <w:tbl>
      <w:tblPr>
        <w:tblStyle w:val="a4"/>
        <w:tblW w:w="9344" w:type="dxa"/>
        <w:tblInd w:w="80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034"/>
        <w:gridCol w:w="1843"/>
        <w:gridCol w:w="2551"/>
        <w:gridCol w:w="1916"/>
      </w:tblGrid>
      <w:tr w:rsidR="003F71B2" w14:paraId="0E9E8896" w14:textId="77777777" w:rsidTr="00DD7C37">
        <w:trPr>
          <w:trHeight w:val="348"/>
        </w:trPr>
        <w:tc>
          <w:tcPr>
            <w:tcW w:w="3034" w:type="dxa"/>
            <w:vMerge w:val="restart"/>
            <w:vAlign w:val="center"/>
          </w:tcPr>
          <w:p w14:paraId="70D68FB3" w14:textId="7DCE9678" w:rsidR="003F71B2" w:rsidRDefault="003F71B2" w:rsidP="007C0547">
            <w:pPr>
              <w:ind w:firstLine="0"/>
              <w:jc w:val="center"/>
            </w:pPr>
            <w:r>
              <w:t>Параметр</w:t>
            </w:r>
          </w:p>
        </w:tc>
        <w:tc>
          <w:tcPr>
            <w:tcW w:w="6310" w:type="dxa"/>
            <w:gridSpan w:val="3"/>
            <w:vAlign w:val="center"/>
          </w:tcPr>
          <w:p w14:paraId="7253A99B" w14:textId="77777777" w:rsidR="003F71B2" w:rsidRDefault="003F71B2" w:rsidP="007C0547">
            <w:pPr>
              <w:ind w:firstLine="0"/>
              <w:jc w:val="center"/>
            </w:pPr>
            <w:r>
              <w:t>Модель датчика</w:t>
            </w:r>
          </w:p>
        </w:tc>
      </w:tr>
      <w:tr w:rsidR="003F71B2" w14:paraId="0DC8B349" w14:textId="77777777" w:rsidTr="00DD7C37">
        <w:trPr>
          <w:trHeight w:val="288"/>
        </w:trPr>
        <w:tc>
          <w:tcPr>
            <w:tcW w:w="3034" w:type="dxa"/>
            <w:vMerge/>
            <w:vAlign w:val="center"/>
          </w:tcPr>
          <w:p w14:paraId="72EA9DE8" w14:textId="77777777" w:rsidR="003F71B2" w:rsidRDefault="003F71B2" w:rsidP="007C0547">
            <w:pPr>
              <w:ind w:firstLine="0"/>
              <w:jc w:val="center"/>
            </w:pPr>
          </w:p>
        </w:tc>
        <w:tc>
          <w:tcPr>
            <w:tcW w:w="1843" w:type="dxa"/>
            <w:vAlign w:val="center"/>
          </w:tcPr>
          <w:p w14:paraId="2DB8CF0F" w14:textId="77777777" w:rsidR="003F71B2" w:rsidRDefault="004E03BC" w:rsidP="007C0547">
            <w:pPr>
              <w:ind w:firstLine="0"/>
              <w:jc w:val="center"/>
            </w:pPr>
            <w:r w:rsidRPr="004E03BC">
              <w:t>YL-69</w:t>
            </w:r>
          </w:p>
        </w:tc>
        <w:tc>
          <w:tcPr>
            <w:tcW w:w="2551" w:type="dxa"/>
            <w:vAlign w:val="center"/>
          </w:tcPr>
          <w:p w14:paraId="25EC3D01" w14:textId="77777777" w:rsidR="003F71B2" w:rsidRDefault="004E03BC" w:rsidP="007C0547">
            <w:pPr>
              <w:ind w:firstLine="0"/>
              <w:jc w:val="center"/>
            </w:pPr>
            <w:r w:rsidRPr="004E03BC">
              <w:t>Capacitive Soil Moisture Sensor</w:t>
            </w:r>
          </w:p>
        </w:tc>
        <w:tc>
          <w:tcPr>
            <w:tcW w:w="1916" w:type="dxa"/>
            <w:vAlign w:val="center"/>
          </w:tcPr>
          <w:p w14:paraId="72ED1EEF" w14:textId="77777777" w:rsidR="003F71B2" w:rsidRDefault="004E03BC" w:rsidP="007C0547">
            <w:pPr>
              <w:ind w:firstLine="0"/>
              <w:jc w:val="center"/>
            </w:pPr>
            <w:r w:rsidRPr="004E03BC">
              <w:t>DHT11</w:t>
            </w:r>
          </w:p>
        </w:tc>
      </w:tr>
      <w:tr w:rsidR="003F71B2" w14:paraId="17033068" w14:textId="77777777" w:rsidTr="00DD7C37">
        <w:tc>
          <w:tcPr>
            <w:tcW w:w="3034" w:type="dxa"/>
            <w:vAlign w:val="center"/>
          </w:tcPr>
          <w:p w14:paraId="67929FC1" w14:textId="77777777" w:rsidR="003F71B2" w:rsidRDefault="00EB2A5E" w:rsidP="007C0547">
            <w:pPr>
              <w:ind w:firstLine="0"/>
              <w:jc w:val="center"/>
            </w:pPr>
            <w:r w:rsidRPr="00EB2A5E">
              <w:t>Тип датчика</w:t>
            </w:r>
          </w:p>
        </w:tc>
        <w:tc>
          <w:tcPr>
            <w:tcW w:w="1843" w:type="dxa"/>
            <w:vAlign w:val="center"/>
          </w:tcPr>
          <w:p w14:paraId="7F079DB4" w14:textId="77777777" w:rsidR="003F71B2" w:rsidRDefault="00827198" w:rsidP="007C0547">
            <w:pPr>
              <w:ind w:firstLine="0"/>
              <w:jc w:val="center"/>
            </w:pPr>
            <w:r>
              <w:t>Резистивный</w:t>
            </w:r>
          </w:p>
        </w:tc>
        <w:tc>
          <w:tcPr>
            <w:tcW w:w="2551" w:type="dxa"/>
            <w:vAlign w:val="center"/>
          </w:tcPr>
          <w:p w14:paraId="623A067D" w14:textId="77777777" w:rsidR="003F71B2" w:rsidRDefault="00827198" w:rsidP="007C0547">
            <w:pPr>
              <w:ind w:firstLine="0"/>
              <w:jc w:val="center"/>
            </w:pPr>
            <w:r>
              <w:t>Емкостный</w:t>
            </w:r>
          </w:p>
        </w:tc>
        <w:tc>
          <w:tcPr>
            <w:tcW w:w="1916" w:type="dxa"/>
            <w:vAlign w:val="center"/>
          </w:tcPr>
          <w:p w14:paraId="6717CC3D" w14:textId="77777777" w:rsidR="003F71B2" w:rsidRDefault="002F0A9B" w:rsidP="007C0547">
            <w:pPr>
              <w:ind w:firstLine="0"/>
              <w:jc w:val="center"/>
            </w:pPr>
            <w:r>
              <w:t>Емкостный</w:t>
            </w:r>
          </w:p>
        </w:tc>
      </w:tr>
      <w:tr w:rsidR="003F71B2" w14:paraId="2DC32C2F" w14:textId="77777777" w:rsidTr="00DD7C37">
        <w:tc>
          <w:tcPr>
            <w:tcW w:w="3034" w:type="dxa"/>
            <w:vAlign w:val="center"/>
          </w:tcPr>
          <w:p w14:paraId="7064BD00" w14:textId="77777777" w:rsidR="003F71B2" w:rsidRPr="006E23BC" w:rsidRDefault="00082484" w:rsidP="007C0547">
            <w:pPr>
              <w:ind w:firstLine="0"/>
              <w:jc w:val="center"/>
            </w:pPr>
            <w:r>
              <w:t>Диапазон измерений</w:t>
            </w:r>
            <w:r w:rsidR="006E23BC">
              <w:t xml:space="preserve">, </w:t>
            </w:r>
            <w:r w:rsidR="006E23BC">
              <w:rPr>
                <w:lang w:val="en-US"/>
              </w:rPr>
              <w:t>%</w:t>
            </w:r>
          </w:p>
        </w:tc>
        <w:tc>
          <w:tcPr>
            <w:tcW w:w="1843" w:type="dxa"/>
            <w:vAlign w:val="center"/>
          </w:tcPr>
          <w:p w14:paraId="63B3A42E" w14:textId="77777777" w:rsidR="003F71B2" w:rsidRDefault="006E23BC" w:rsidP="007C0547">
            <w:pPr>
              <w:ind w:firstLine="0"/>
              <w:jc w:val="center"/>
            </w:pPr>
            <w:r>
              <w:t>От 0 до 100</w:t>
            </w:r>
          </w:p>
        </w:tc>
        <w:tc>
          <w:tcPr>
            <w:tcW w:w="2551" w:type="dxa"/>
            <w:vAlign w:val="center"/>
          </w:tcPr>
          <w:p w14:paraId="7DAE6A39" w14:textId="77777777" w:rsidR="003F71B2" w:rsidRDefault="006E23BC" w:rsidP="007C0547">
            <w:pPr>
              <w:ind w:firstLine="0"/>
              <w:jc w:val="center"/>
            </w:pPr>
            <w:r>
              <w:t>От 0 до 100</w:t>
            </w:r>
          </w:p>
        </w:tc>
        <w:tc>
          <w:tcPr>
            <w:tcW w:w="1916" w:type="dxa"/>
            <w:vAlign w:val="center"/>
          </w:tcPr>
          <w:p w14:paraId="272E1408" w14:textId="77777777" w:rsidR="003F71B2" w:rsidRDefault="006E23BC" w:rsidP="007C0547">
            <w:pPr>
              <w:ind w:firstLine="0"/>
              <w:jc w:val="center"/>
            </w:pPr>
            <w:r>
              <w:t>От 20 до 80</w:t>
            </w:r>
          </w:p>
        </w:tc>
      </w:tr>
      <w:tr w:rsidR="003F71B2" w14:paraId="085C6F7D" w14:textId="77777777" w:rsidTr="00DD7C37">
        <w:tc>
          <w:tcPr>
            <w:tcW w:w="3034" w:type="dxa"/>
            <w:vAlign w:val="center"/>
          </w:tcPr>
          <w:p w14:paraId="3382C02C" w14:textId="2E3BFF32" w:rsidR="003F71B2" w:rsidRDefault="009E0CF8" w:rsidP="007C0547">
            <w:pPr>
              <w:ind w:firstLine="0"/>
              <w:jc w:val="center"/>
            </w:pPr>
            <w:r>
              <w:t>П</w:t>
            </w:r>
            <w:r w:rsidRPr="009E0CF8">
              <w:t>огрешность измерений</w:t>
            </w:r>
            <w:r w:rsidR="00AE4875" w:rsidRPr="00AE4875">
              <w:t>, %</w:t>
            </w:r>
          </w:p>
        </w:tc>
        <w:tc>
          <w:tcPr>
            <w:tcW w:w="1843" w:type="dxa"/>
            <w:vAlign w:val="center"/>
          </w:tcPr>
          <w:p w14:paraId="3A131B32" w14:textId="4EB9FE26" w:rsidR="003F71B2" w:rsidRPr="002D7BD6" w:rsidRDefault="002D7BD6" w:rsidP="007C0547">
            <w:pPr>
              <w:ind w:firstLine="0"/>
              <w:jc w:val="center"/>
            </w:pPr>
            <w:r>
              <w:t>±5</w:t>
            </w:r>
          </w:p>
        </w:tc>
        <w:tc>
          <w:tcPr>
            <w:tcW w:w="2551" w:type="dxa"/>
            <w:vAlign w:val="center"/>
          </w:tcPr>
          <w:p w14:paraId="0A072462" w14:textId="5057E19A" w:rsidR="003F71B2" w:rsidRDefault="002D7BD6" w:rsidP="007C0547">
            <w:pPr>
              <w:ind w:firstLine="0"/>
              <w:jc w:val="center"/>
            </w:pPr>
            <w:r w:rsidRPr="002D7BD6">
              <w:t>±</w:t>
            </w:r>
            <w:r>
              <w:t>2</w:t>
            </w:r>
          </w:p>
        </w:tc>
        <w:tc>
          <w:tcPr>
            <w:tcW w:w="1916" w:type="dxa"/>
            <w:vAlign w:val="center"/>
          </w:tcPr>
          <w:p w14:paraId="4F0B8790" w14:textId="5676BD11" w:rsidR="003F71B2" w:rsidRDefault="002D7BD6" w:rsidP="007C0547">
            <w:pPr>
              <w:ind w:firstLine="0"/>
              <w:jc w:val="center"/>
            </w:pPr>
            <w:r w:rsidRPr="002D7BD6">
              <w:t>±</w:t>
            </w:r>
            <w:r>
              <w:t>15</w:t>
            </w:r>
          </w:p>
        </w:tc>
      </w:tr>
      <w:tr w:rsidR="003F71B2" w14:paraId="47EB0B2E" w14:textId="77777777" w:rsidTr="00DD7C37">
        <w:tc>
          <w:tcPr>
            <w:tcW w:w="3034" w:type="dxa"/>
            <w:vAlign w:val="center"/>
          </w:tcPr>
          <w:p w14:paraId="5D2DCF85" w14:textId="77777777" w:rsidR="003F71B2" w:rsidRDefault="00770352" w:rsidP="007C0547">
            <w:pPr>
              <w:ind w:firstLine="0"/>
              <w:jc w:val="center"/>
            </w:pPr>
            <w:r>
              <w:t>Напряжение питания, В</w:t>
            </w:r>
          </w:p>
        </w:tc>
        <w:tc>
          <w:tcPr>
            <w:tcW w:w="1843" w:type="dxa"/>
            <w:vAlign w:val="center"/>
          </w:tcPr>
          <w:p w14:paraId="417F1B9A" w14:textId="77777777" w:rsidR="003F71B2" w:rsidRDefault="007B0D5F" w:rsidP="007C0547">
            <w:pPr>
              <w:ind w:firstLine="0"/>
              <w:jc w:val="center"/>
            </w:pPr>
            <w:r>
              <w:t xml:space="preserve">От </w:t>
            </w:r>
            <w:r w:rsidR="00B76A5D" w:rsidRPr="00B76A5D">
              <w:t>3.3</w:t>
            </w:r>
            <w:r>
              <w:t xml:space="preserve"> до </w:t>
            </w:r>
            <w:r w:rsidR="00B76A5D" w:rsidRPr="00B76A5D">
              <w:t>5</w:t>
            </w:r>
          </w:p>
        </w:tc>
        <w:tc>
          <w:tcPr>
            <w:tcW w:w="2551" w:type="dxa"/>
            <w:vAlign w:val="center"/>
          </w:tcPr>
          <w:p w14:paraId="4452A734" w14:textId="77777777" w:rsidR="003F71B2" w:rsidRDefault="007B0D5F" w:rsidP="007C0547">
            <w:pPr>
              <w:ind w:firstLine="0"/>
              <w:jc w:val="center"/>
            </w:pPr>
            <w:r>
              <w:t xml:space="preserve">От </w:t>
            </w:r>
            <w:r w:rsidR="00B76A5D" w:rsidRPr="00B76A5D">
              <w:t>3.</w:t>
            </w:r>
            <w:r w:rsidR="00B76A5D">
              <w:t>3</w:t>
            </w:r>
            <w:r>
              <w:t xml:space="preserve"> до </w:t>
            </w:r>
            <w:r w:rsidR="00B76A5D" w:rsidRPr="00B76A5D">
              <w:t>5</w:t>
            </w:r>
            <w:r>
              <w:t xml:space="preserve"> </w:t>
            </w:r>
          </w:p>
        </w:tc>
        <w:tc>
          <w:tcPr>
            <w:tcW w:w="1916" w:type="dxa"/>
            <w:vAlign w:val="center"/>
          </w:tcPr>
          <w:p w14:paraId="31E561F0" w14:textId="77777777" w:rsidR="003F71B2" w:rsidRDefault="007B0D5F" w:rsidP="007C0547">
            <w:pPr>
              <w:ind w:firstLine="0"/>
              <w:jc w:val="center"/>
            </w:pPr>
            <w:r>
              <w:t xml:space="preserve">От </w:t>
            </w:r>
            <w:r w:rsidR="00B76A5D" w:rsidRPr="00B76A5D">
              <w:t>3</w:t>
            </w:r>
            <w:r>
              <w:t xml:space="preserve"> до </w:t>
            </w:r>
            <w:r w:rsidR="00B76A5D" w:rsidRPr="00B76A5D">
              <w:t>5</w:t>
            </w:r>
            <w:r>
              <w:t xml:space="preserve"> </w:t>
            </w:r>
          </w:p>
        </w:tc>
      </w:tr>
      <w:tr w:rsidR="007A1F50" w14:paraId="20D9270B" w14:textId="77777777" w:rsidTr="00DD7C37">
        <w:tc>
          <w:tcPr>
            <w:tcW w:w="3034" w:type="dxa"/>
            <w:vAlign w:val="center"/>
          </w:tcPr>
          <w:p w14:paraId="1F18B922" w14:textId="77777777" w:rsidR="007A1F50" w:rsidRPr="009E0CF8" w:rsidRDefault="007A1F50" w:rsidP="007C0547">
            <w:pPr>
              <w:ind w:firstLine="0"/>
              <w:jc w:val="center"/>
            </w:pPr>
            <w:r>
              <w:t>Максимальный потребляемый ток</w:t>
            </w:r>
            <w:r w:rsidR="00CD56A8">
              <w:t>, мА</w:t>
            </w:r>
          </w:p>
        </w:tc>
        <w:tc>
          <w:tcPr>
            <w:tcW w:w="1843" w:type="dxa"/>
            <w:vAlign w:val="center"/>
          </w:tcPr>
          <w:p w14:paraId="12830387" w14:textId="30FAE7E2" w:rsidR="007A1F50" w:rsidRDefault="00DA0D1C" w:rsidP="007C0547">
            <w:pPr>
              <w:ind w:firstLine="0"/>
              <w:jc w:val="center"/>
            </w:pPr>
            <w:r>
              <w:t>3</w:t>
            </w:r>
            <w:r w:rsidR="00952B32">
              <w:rPr>
                <w:lang w:val="en-US"/>
              </w:rPr>
              <w:t>0</w:t>
            </w:r>
            <w:r>
              <w:t>0</w:t>
            </w:r>
          </w:p>
        </w:tc>
        <w:tc>
          <w:tcPr>
            <w:tcW w:w="2551" w:type="dxa"/>
            <w:vAlign w:val="center"/>
          </w:tcPr>
          <w:p w14:paraId="472B1208" w14:textId="77777777" w:rsidR="007A1F50" w:rsidRDefault="00DA0D1C" w:rsidP="007C0547">
            <w:pPr>
              <w:ind w:firstLine="0"/>
              <w:jc w:val="center"/>
            </w:pPr>
            <w:r>
              <w:t>100</w:t>
            </w:r>
          </w:p>
        </w:tc>
        <w:tc>
          <w:tcPr>
            <w:tcW w:w="1916" w:type="dxa"/>
            <w:vAlign w:val="center"/>
          </w:tcPr>
          <w:p w14:paraId="5A5F9B64" w14:textId="33A3E0FC" w:rsidR="007A1F50" w:rsidRPr="00952B32" w:rsidRDefault="00952B32" w:rsidP="007C054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250</w:t>
            </w:r>
          </w:p>
        </w:tc>
      </w:tr>
      <w:tr w:rsidR="003F71B2" w14:paraId="7DE57A79" w14:textId="77777777" w:rsidTr="00DD7C37">
        <w:tc>
          <w:tcPr>
            <w:tcW w:w="3034" w:type="dxa"/>
            <w:vAlign w:val="center"/>
          </w:tcPr>
          <w:p w14:paraId="45BB910F" w14:textId="77777777" w:rsidR="003F71B2" w:rsidRDefault="007B0D5F" w:rsidP="007C0547">
            <w:pPr>
              <w:ind w:firstLine="0"/>
              <w:jc w:val="center"/>
            </w:pPr>
            <w:r>
              <w:t>Подверженность коррозии</w:t>
            </w:r>
          </w:p>
        </w:tc>
        <w:tc>
          <w:tcPr>
            <w:tcW w:w="1843" w:type="dxa"/>
            <w:vAlign w:val="center"/>
          </w:tcPr>
          <w:p w14:paraId="47B8D1E7" w14:textId="77777777" w:rsidR="003F71B2" w:rsidRDefault="00C05683" w:rsidP="007C0547">
            <w:pPr>
              <w:ind w:firstLine="0"/>
              <w:jc w:val="center"/>
            </w:pPr>
            <w:r>
              <w:t>Да</w:t>
            </w:r>
          </w:p>
        </w:tc>
        <w:tc>
          <w:tcPr>
            <w:tcW w:w="2551" w:type="dxa"/>
            <w:vAlign w:val="center"/>
          </w:tcPr>
          <w:p w14:paraId="18596283" w14:textId="77777777" w:rsidR="003F71B2" w:rsidRDefault="00C05683" w:rsidP="007C0547">
            <w:pPr>
              <w:ind w:firstLine="0"/>
              <w:jc w:val="center"/>
            </w:pPr>
            <w:r>
              <w:t>Нет</w:t>
            </w:r>
          </w:p>
        </w:tc>
        <w:tc>
          <w:tcPr>
            <w:tcW w:w="1916" w:type="dxa"/>
            <w:vAlign w:val="center"/>
          </w:tcPr>
          <w:p w14:paraId="3824FC07" w14:textId="77777777" w:rsidR="003F71B2" w:rsidRDefault="00C05683" w:rsidP="007C0547">
            <w:pPr>
              <w:ind w:firstLine="0"/>
              <w:jc w:val="center"/>
            </w:pPr>
            <w:r>
              <w:t>Да</w:t>
            </w:r>
          </w:p>
        </w:tc>
      </w:tr>
    </w:tbl>
    <w:p w14:paraId="63AA4A02" w14:textId="77777777" w:rsidR="00F732F5" w:rsidRDefault="00F732F5" w:rsidP="007D6D70"/>
    <w:p w14:paraId="6E359406" w14:textId="3D27BED2" w:rsidR="007C77F8" w:rsidRDefault="007C77F8" w:rsidP="007D6D70">
      <w:r>
        <w:t xml:space="preserve">Датчик YL-69 представляет собой резистивный сенсор, который измеряет влажность почвы, основываясь на изменении сопротивления между двумя электродами. </w:t>
      </w:r>
      <w:r w:rsidR="009A7E10">
        <w:t>И</w:t>
      </w:r>
      <w:r>
        <w:t>меет</w:t>
      </w:r>
      <w:r w:rsidR="009A7E10">
        <w:t xml:space="preserve"> полный</w:t>
      </w:r>
      <w:r>
        <w:t xml:space="preserve"> диапазон измерений</w:t>
      </w:r>
      <w:r w:rsidR="00447172">
        <w:t xml:space="preserve">, и существенную </w:t>
      </w:r>
      <w:r w:rsidR="00447172">
        <w:lastRenderedPageBreak/>
        <w:t>погрешность</w:t>
      </w:r>
      <w:r>
        <w:t xml:space="preserve">. </w:t>
      </w:r>
      <w:r w:rsidR="00447172">
        <w:t>Д</w:t>
      </w:r>
      <w:r>
        <w:t>атчик подвержен коррозии, что ограничива</w:t>
      </w:r>
      <w:r w:rsidR="007D6D70">
        <w:t>е</w:t>
      </w:r>
      <w:r>
        <w:t>т его срок службы</w:t>
      </w:r>
      <w:r w:rsidR="00F732F5">
        <w:rPr>
          <w:lang w:val="en-US"/>
        </w:rPr>
        <w:t> </w:t>
      </w:r>
      <w:r w:rsidR="007D6D70" w:rsidRPr="007D6D70">
        <w:t>[</w:t>
      </w:r>
      <w:r w:rsidR="007D6D70">
        <w:t>4</w:t>
      </w:r>
      <w:r w:rsidR="007D6D70" w:rsidRPr="007D6D70">
        <w:t>]</w:t>
      </w:r>
      <w:r>
        <w:t>.</w:t>
      </w:r>
    </w:p>
    <w:p w14:paraId="00CC8CEC" w14:textId="40C8E9A7" w:rsidR="007C77F8" w:rsidRDefault="007D6D70" w:rsidP="001E3E52">
      <w:r w:rsidRPr="007D6D70">
        <w:t xml:space="preserve">Датчик </w:t>
      </w:r>
      <w:r w:rsidR="007C77F8">
        <w:t xml:space="preserve">Capacitive Soil Moisture Sensor </w:t>
      </w:r>
      <w:r w:rsidR="00DD7C37">
        <w:t>использует принцип</w:t>
      </w:r>
      <w:r w:rsidR="007C77F8">
        <w:t xml:space="preserve"> измерения </w:t>
      </w:r>
      <w:r w:rsidR="00DD7C37">
        <w:t xml:space="preserve">своей </w:t>
      </w:r>
      <w:r w:rsidR="007C77F8">
        <w:t xml:space="preserve">ёмкости для определения уровня влажности почвы. </w:t>
      </w:r>
      <w:r w:rsidR="005E6430" w:rsidRPr="005E6430">
        <w:t>Имеет полный диапазон измерений</w:t>
      </w:r>
      <w:r w:rsidR="007C77F8">
        <w:t xml:space="preserve">, </w:t>
      </w:r>
      <w:r w:rsidR="005E6430">
        <w:t>и наименьшую</w:t>
      </w:r>
      <w:r w:rsidR="007C77F8">
        <w:t xml:space="preserve"> погрешность. </w:t>
      </w:r>
      <w:r w:rsidR="005E6430">
        <w:t>Н</w:t>
      </w:r>
      <w:r w:rsidR="007C77F8">
        <w:t>е подвержен коррозии [</w:t>
      </w:r>
      <w:r w:rsidR="001E3E52">
        <w:t>5</w:t>
      </w:r>
      <w:r w:rsidR="007C77F8">
        <w:t>].</w:t>
      </w:r>
    </w:p>
    <w:p w14:paraId="1EC6158A" w14:textId="0356F158" w:rsidR="007C77F8" w:rsidRDefault="007C77F8" w:rsidP="007C77F8">
      <w:r>
        <w:t>Датчик DHT11,</w:t>
      </w:r>
      <w:r w:rsidR="001E3E52">
        <w:t xml:space="preserve"> наиболее распространён</w:t>
      </w:r>
      <w:r>
        <w:t xml:space="preserve"> </w:t>
      </w:r>
      <w:r w:rsidR="00500C85">
        <w:t xml:space="preserve">из рассмотренных </w:t>
      </w:r>
      <w:r>
        <w:t xml:space="preserve">для измерения температуры и влажности воздуха, </w:t>
      </w:r>
      <w:r w:rsidR="00500C85">
        <w:t xml:space="preserve">однако </w:t>
      </w:r>
      <w:r>
        <w:t>применя</w:t>
      </w:r>
      <w:r w:rsidR="001E3E52">
        <w:t>е</w:t>
      </w:r>
      <w:r>
        <w:t xml:space="preserve">тся для контроля влажности почвы в ограниченных условиях. </w:t>
      </w:r>
      <w:r w:rsidR="00264726">
        <w:t>И</w:t>
      </w:r>
      <w:r>
        <w:t xml:space="preserve">меет </w:t>
      </w:r>
      <w:r w:rsidR="00264726">
        <w:t xml:space="preserve">ограниченный </w:t>
      </w:r>
      <w:r>
        <w:t>диапазон измерений, отличается высокой погрешностью. Данный датчик подвержен коррозии, что ограничива</w:t>
      </w:r>
      <w:r w:rsidR="00D16EA5">
        <w:t>ет</w:t>
      </w:r>
      <w:r>
        <w:t xml:space="preserve"> его применение [6].</w:t>
      </w:r>
    </w:p>
    <w:p w14:paraId="50029D27" w14:textId="39560981" w:rsidR="008F5AE0" w:rsidRDefault="008F5AE0" w:rsidP="007C0547">
      <w:pPr>
        <w:ind w:firstLine="0"/>
        <w:jc w:val="left"/>
      </w:pPr>
    </w:p>
    <w:p w14:paraId="0F53CE57" w14:textId="778D2638" w:rsidR="004E03BC" w:rsidRPr="004E03BC" w:rsidRDefault="004E03BC" w:rsidP="001872F4">
      <w:pPr>
        <w:pStyle w:val="141"/>
      </w:pPr>
      <w:bookmarkStart w:id="7" w:name="_Toc197432516"/>
      <w:r w:rsidRPr="004E03BC">
        <w:t>1.</w:t>
      </w:r>
      <w:r w:rsidR="00327A31">
        <w:t>4</w:t>
      </w:r>
      <w:r w:rsidRPr="004E03BC">
        <w:t xml:space="preserve"> Датчик влажности </w:t>
      </w:r>
      <w:r w:rsidR="008F2449">
        <w:t>воздуха</w:t>
      </w:r>
      <w:bookmarkEnd w:id="7"/>
    </w:p>
    <w:p w14:paraId="1D1FAC09" w14:textId="77777777" w:rsidR="004E03BC" w:rsidRPr="004E03BC" w:rsidRDefault="004E03BC" w:rsidP="007C0547"/>
    <w:p w14:paraId="6317933C" w14:textId="776F924F" w:rsidR="004E03BC" w:rsidRPr="004E03BC" w:rsidRDefault="004E03BC" w:rsidP="007C0547">
      <w:r w:rsidRPr="004E03BC">
        <w:t xml:space="preserve">Рассмотрим варианты датчиков влажности </w:t>
      </w:r>
      <w:r w:rsidR="00D430D8">
        <w:t>воздуха</w:t>
      </w:r>
      <w:r w:rsidRPr="004E03BC">
        <w:t xml:space="preserve"> для автоматизации </w:t>
      </w:r>
      <w:r w:rsidR="00D430D8">
        <w:t>климат–контроля тепличного комбината</w:t>
      </w:r>
      <w:r w:rsidRPr="004E03BC">
        <w:t xml:space="preserve">. Для этого выберем три распространенных датчика и сравним их приоритетные параметры, а именно: диапазон </w:t>
      </w:r>
      <w:r w:rsidR="00D430D8">
        <w:t>измерений</w:t>
      </w:r>
      <w:r w:rsidRPr="004E03BC">
        <w:t xml:space="preserve">, погрешность измерений, </w:t>
      </w:r>
      <w:r w:rsidR="004051E7">
        <w:t>интерфейс</w:t>
      </w:r>
      <w:r w:rsidRPr="004E03BC">
        <w:t xml:space="preserve">, и </w:t>
      </w:r>
      <w:r w:rsidR="00093091">
        <w:t>время отклика</w:t>
      </w:r>
      <w:r w:rsidRPr="004E03BC">
        <w:t xml:space="preserve">. </w:t>
      </w:r>
      <w:r w:rsidR="00C942A4" w:rsidRPr="00C942A4">
        <w:t>Параметры различных моделей приведены в таблице</w:t>
      </w:r>
      <w:r w:rsidRPr="004E03BC">
        <w:t xml:space="preserve"> 1.</w:t>
      </w:r>
      <w:r w:rsidR="00093091">
        <w:t>3</w:t>
      </w:r>
      <w:r w:rsidRPr="004E03BC">
        <w:t>.</w:t>
      </w:r>
    </w:p>
    <w:p w14:paraId="1A7846F5" w14:textId="77777777" w:rsidR="004E03BC" w:rsidRPr="004E03BC" w:rsidRDefault="004E03BC" w:rsidP="007C0547"/>
    <w:p w14:paraId="1346D689" w14:textId="4139BB48" w:rsidR="004E03BC" w:rsidRPr="004E03BC" w:rsidRDefault="004E03BC" w:rsidP="007C0547">
      <w:pPr>
        <w:ind w:firstLine="0"/>
      </w:pPr>
      <w:r w:rsidRPr="004E03BC">
        <w:t>Таблица 1.</w:t>
      </w:r>
      <w:r w:rsidR="00093091">
        <w:t>3</w:t>
      </w:r>
      <w:r w:rsidRPr="004E03BC">
        <w:t xml:space="preserve"> – </w:t>
      </w:r>
      <w:r w:rsidR="008557E2" w:rsidRPr="008557E2">
        <w:t xml:space="preserve">Параметры </w:t>
      </w:r>
      <w:r w:rsidR="007404BB" w:rsidRPr="007404BB">
        <w:t>датчиков</w:t>
      </w:r>
      <w:r w:rsidRPr="004E03BC">
        <w:t xml:space="preserve"> влажности </w:t>
      </w:r>
      <w:r w:rsidR="00093091">
        <w:t>воздуха</w:t>
      </w:r>
    </w:p>
    <w:tbl>
      <w:tblPr>
        <w:tblStyle w:val="a4"/>
        <w:tblW w:w="9391" w:type="dxa"/>
        <w:tblLook w:val="04A0" w:firstRow="1" w:lastRow="0" w:firstColumn="1" w:lastColumn="0" w:noHBand="0" w:noVBand="1"/>
      </w:tblPr>
      <w:tblGrid>
        <w:gridCol w:w="3091"/>
        <w:gridCol w:w="2092"/>
        <w:gridCol w:w="2103"/>
        <w:gridCol w:w="2105"/>
      </w:tblGrid>
      <w:tr w:rsidR="004E03BC" w:rsidRPr="004E03BC" w14:paraId="6B5068BA" w14:textId="77777777" w:rsidTr="00114419">
        <w:trPr>
          <w:trHeight w:val="395"/>
        </w:trPr>
        <w:tc>
          <w:tcPr>
            <w:tcW w:w="3091" w:type="dxa"/>
            <w:vMerge w:val="restart"/>
            <w:vAlign w:val="center"/>
          </w:tcPr>
          <w:p w14:paraId="1FA0FBB8" w14:textId="45EDC9DB" w:rsidR="004E03BC" w:rsidRPr="004E03BC" w:rsidRDefault="004E03BC" w:rsidP="007C0547">
            <w:pPr>
              <w:ind w:firstLine="0"/>
              <w:jc w:val="center"/>
            </w:pPr>
            <w:r w:rsidRPr="004E03BC">
              <w:t>Параметр</w:t>
            </w:r>
          </w:p>
        </w:tc>
        <w:tc>
          <w:tcPr>
            <w:tcW w:w="6300" w:type="dxa"/>
            <w:gridSpan w:val="3"/>
            <w:vAlign w:val="center"/>
          </w:tcPr>
          <w:p w14:paraId="7DE5934A" w14:textId="77777777" w:rsidR="004E03BC" w:rsidRPr="004E03BC" w:rsidRDefault="004E03BC" w:rsidP="007C0547">
            <w:pPr>
              <w:ind w:firstLine="0"/>
              <w:jc w:val="center"/>
            </w:pPr>
            <w:r w:rsidRPr="004E03BC">
              <w:t>Модель датчика</w:t>
            </w:r>
          </w:p>
        </w:tc>
      </w:tr>
      <w:tr w:rsidR="004E03BC" w:rsidRPr="004E03BC" w14:paraId="13225A0E" w14:textId="77777777" w:rsidTr="00114419">
        <w:trPr>
          <w:trHeight w:val="327"/>
        </w:trPr>
        <w:tc>
          <w:tcPr>
            <w:tcW w:w="3091" w:type="dxa"/>
            <w:vMerge/>
            <w:vAlign w:val="center"/>
          </w:tcPr>
          <w:p w14:paraId="06CEA8AD" w14:textId="77777777" w:rsidR="004E03BC" w:rsidRPr="004E03BC" w:rsidRDefault="004E03BC" w:rsidP="007C0547">
            <w:pPr>
              <w:ind w:firstLine="0"/>
              <w:jc w:val="center"/>
            </w:pPr>
          </w:p>
        </w:tc>
        <w:tc>
          <w:tcPr>
            <w:tcW w:w="2092" w:type="dxa"/>
            <w:vAlign w:val="center"/>
          </w:tcPr>
          <w:p w14:paraId="4129A720" w14:textId="77777777" w:rsidR="004E03BC" w:rsidRPr="004E03BC" w:rsidRDefault="00CE4A76" w:rsidP="007C0547">
            <w:pPr>
              <w:ind w:firstLine="0"/>
              <w:jc w:val="center"/>
            </w:pPr>
            <w:r w:rsidRPr="00CE4A76">
              <w:t>DHT11</w:t>
            </w:r>
          </w:p>
        </w:tc>
        <w:tc>
          <w:tcPr>
            <w:tcW w:w="2103" w:type="dxa"/>
            <w:vAlign w:val="center"/>
          </w:tcPr>
          <w:p w14:paraId="75FD4BE4" w14:textId="77777777" w:rsidR="004E03BC" w:rsidRPr="004E03BC" w:rsidRDefault="00CE4A76" w:rsidP="007C0547">
            <w:pPr>
              <w:ind w:firstLine="0"/>
              <w:jc w:val="center"/>
            </w:pPr>
            <w:r w:rsidRPr="00CE4A76">
              <w:t>AM2302</w:t>
            </w:r>
          </w:p>
        </w:tc>
        <w:tc>
          <w:tcPr>
            <w:tcW w:w="2105" w:type="dxa"/>
            <w:vAlign w:val="center"/>
          </w:tcPr>
          <w:p w14:paraId="11555ECB" w14:textId="77777777" w:rsidR="004E03BC" w:rsidRPr="004E03BC" w:rsidRDefault="00CE4A76" w:rsidP="007C0547">
            <w:pPr>
              <w:ind w:firstLine="0"/>
              <w:jc w:val="center"/>
            </w:pPr>
            <w:r w:rsidRPr="00CE4A76">
              <w:t>BME280</w:t>
            </w:r>
          </w:p>
        </w:tc>
      </w:tr>
      <w:tr w:rsidR="004E03BC" w:rsidRPr="004E03BC" w14:paraId="63B68EC3" w14:textId="77777777" w:rsidTr="00114419">
        <w:trPr>
          <w:trHeight w:val="363"/>
        </w:trPr>
        <w:tc>
          <w:tcPr>
            <w:tcW w:w="3091" w:type="dxa"/>
            <w:vAlign w:val="center"/>
          </w:tcPr>
          <w:p w14:paraId="27E5896E" w14:textId="77777777" w:rsidR="004E03BC" w:rsidRPr="004E03BC" w:rsidRDefault="00CE4A76" w:rsidP="007C0547">
            <w:pPr>
              <w:ind w:firstLine="0"/>
              <w:jc w:val="center"/>
            </w:pPr>
            <w:r>
              <w:t>Диапазон измерений, %</w:t>
            </w:r>
          </w:p>
        </w:tc>
        <w:tc>
          <w:tcPr>
            <w:tcW w:w="2092" w:type="dxa"/>
            <w:vAlign w:val="center"/>
          </w:tcPr>
          <w:p w14:paraId="2BD5F93C" w14:textId="77777777" w:rsidR="004E03BC" w:rsidRPr="004E03BC" w:rsidRDefault="00CE4A76" w:rsidP="007C0547">
            <w:pPr>
              <w:ind w:firstLine="0"/>
              <w:jc w:val="center"/>
            </w:pPr>
            <w:r>
              <w:t>От 20 до 80</w:t>
            </w:r>
          </w:p>
        </w:tc>
        <w:tc>
          <w:tcPr>
            <w:tcW w:w="2103" w:type="dxa"/>
            <w:vAlign w:val="center"/>
          </w:tcPr>
          <w:p w14:paraId="4AC73615" w14:textId="77777777" w:rsidR="004E03BC" w:rsidRPr="004E03BC" w:rsidRDefault="00CE4A76" w:rsidP="007C0547">
            <w:pPr>
              <w:ind w:firstLine="0"/>
              <w:jc w:val="center"/>
            </w:pPr>
            <w:r>
              <w:t>От 0 до 100</w:t>
            </w:r>
          </w:p>
        </w:tc>
        <w:tc>
          <w:tcPr>
            <w:tcW w:w="2105" w:type="dxa"/>
            <w:vAlign w:val="center"/>
          </w:tcPr>
          <w:p w14:paraId="5772A1D0" w14:textId="77777777" w:rsidR="004E03BC" w:rsidRPr="004E03BC" w:rsidRDefault="00CE4A76" w:rsidP="007C0547">
            <w:pPr>
              <w:ind w:firstLine="0"/>
              <w:jc w:val="center"/>
            </w:pPr>
            <w:r>
              <w:t>От 0 до 100</w:t>
            </w:r>
          </w:p>
        </w:tc>
      </w:tr>
      <w:tr w:rsidR="004E03BC" w:rsidRPr="004E03BC" w14:paraId="048E45B5" w14:textId="77777777" w:rsidTr="00114419">
        <w:trPr>
          <w:trHeight w:val="728"/>
        </w:trPr>
        <w:tc>
          <w:tcPr>
            <w:tcW w:w="3091" w:type="dxa"/>
            <w:vAlign w:val="center"/>
          </w:tcPr>
          <w:p w14:paraId="6D8FC5C0" w14:textId="77777777" w:rsidR="004E03BC" w:rsidRPr="004E03BC" w:rsidRDefault="00AF46F7" w:rsidP="007C0547">
            <w:pPr>
              <w:ind w:firstLine="0"/>
              <w:jc w:val="center"/>
            </w:pPr>
            <w:r w:rsidRPr="00AF46F7">
              <w:t>Погрешность измерений</w:t>
            </w:r>
          </w:p>
        </w:tc>
        <w:tc>
          <w:tcPr>
            <w:tcW w:w="2092" w:type="dxa"/>
            <w:vAlign w:val="center"/>
          </w:tcPr>
          <w:p w14:paraId="3FA23AB4" w14:textId="77777777" w:rsidR="004E03BC" w:rsidRPr="004E03BC" w:rsidRDefault="00AF46F7" w:rsidP="007C0547">
            <w:pPr>
              <w:ind w:firstLine="0"/>
              <w:jc w:val="center"/>
            </w:pPr>
            <w:r w:rsidRPr="00AF46F7">
              <w:t>±5%</w:t>
            </w:r>
          </w:p>
        </w:tc>
        <w:tc>
          <w:tcPr>
            <w:tcW w:w="2103" w:type="dxa"/>
            <w:vAlign w:val="center"/>
          </w:tcPr>
          <w:p w14:paraId="4DB2F138" w14:textId="77777777" w:rsidR="004E03BC" w:rsidRPr="004E03BC" w:rsidRDefault="00AF46F7" w:rsidP="007C0547">
            <w:pPr>
              <w:ind w:firstLine="0"/>
              <w:jc w:val="center"/>
            </w:pPr>
            <w:r w:rsidRPr="00AF46F7">
              <w:t>±5%</w:t>
            </w:r>
          </w:p>
        </w:tc>
        <w:tc>
          <w:tcPr>
            <w:tcW w:w="2105" w:type="dxa"/>
            <w:vAlign w:val="center"/>
          </w:tcPr>
          <w:p w14:paraId="64DCC569" w14:textId="77777777" w:rsidR="004E03BC" w:rsidRPr="004E03BC" w:rsidRDefault="00AF46F7" w:rsidP="007C0547">
            <w:pPr>
              <w:ind w:firstLine="0"/>
              <w:jc w:val="center"/>
            </w:pPr>
            <w:r w:rsidRPr="00AF46F7">
              <w:t>±</w:t>
            </w:r>
            <w:r>
              <w:t>2</w:t>
            </w:r>
            <w:r w:rsidRPr="00AF46F7">
              <w:t>%</w:t>
            </w:r>
          </w:p>
        </w:tc>
      </w:tr>
      <w:tr w:rsidR="004E03BC" w:rsidRPr="004E03BC" w14:paraId="68AC03AE" w14:textId="77777777" w:rsidTr="00114419">
        <w:trPr>
          <w:trHeight w:val="728"/>
        </w:trPr>
        <w:tc>
          <w:tcPr>
            <w:tcW w:w="3091" w:type="dxa"/>
            <w:vAlign w:val="center"/>
          </w:tcPr>
          <w:p w14:paraId="6114EE32" w14:textId="77777777" w:rsidR="004E03BC" w:rsidRPr="004E03BC" w:rsidRDefault="007A1F50" w:rsidP="007C0547">
            <w:pPr>
              <w:ind w:firstLine="0"/>
              <w:jc w:val="center"/>
            </w:pPr>
            <w:r>
              <w:t>Интерфейс</w:t>
            </w:r>
          </w:p>
        </w:tc>
        <w:tc>
          <w:tcPr>
            <w:tcW w:w="2092" w:type="dxa"/>
            <w:vAlign w:val="center"/>
          </w:tcPr>
          <w:p w14:paraId="7B02CBE7" w14:textId="77777777" w:rsidR="004E03BC" w:rsidRPr="004E03BC" w:rsidRDefault="00CD56A8" w:rsidP="007C0547">
            <w:pPr>
              <w:ind w:firstLine="0"/>
              <w:jc w:val="center"/>
            </w:pPr>
            <w:r>
              <w:t>Аналоговый, потенциальный</w:t>
            </w:r>
          </w:p>
        </w:tc>
        <w:tc>
          <w:tcPr>
            <w:tcW w:w="2103" w:type="dxa"/>
            <w:vAlign w:val="center"/>
          </w:tcPr>
          <w:p w14:paraId="355551A8" w14:textId="77777777" w:rsidR="004E03BC" w:rsidRPr="004E03BC" w:rsidRDefault="000C6D1C" w:rsidP="007C0547">
            <w:pPr>
              <w:ind w:firstLine="0"/>
              <w:jc w:val="center"/>
            </w:pPr>
            <w:r w:rsidRPr="000C6D1C">
              <w:t>Цифровой, I2C</w:t>
            </w:r>
          </w:p>
        </w:tc>
        <w:tc>
          <w:tcPr>
            <w:tcW w:w="2105" w:type="dxa"/>
            <w:vAlign w:val="center"/>
          </w:tcPr>
          <w:p w14:paraId="252A73DF" w14:textId="77777777" w:rsidR="004E03BC" w:rsidRPr="004E03BC" w:rsidRDefault="00EA70F6" w:rsidP="007C0547">
            <w:pPr>
              <w:ind w:firstLine="0"/>
              <w:jc w:val="center"/>
              <w:rPr>
                <w:lang w:val="en-US"/>
              </w:rPr>
            </w:pPr>
            <w:r>
              <w:t>Цифровой</w:t>
            </w:r>
            <w:r w:rsidR="00CD56A8">
              <w:t>, I2C</w:t>
            </w:r>
          </w:p>
        </w:tc>
      </w:tr>
      <w:tr w:rsidR="004E03BC" w:rsidRPr="004E03BC" w14:paraId="31F88906" w14:textId="77777777" w:rsidTr="00114419">
        <w:trPr>
          <w:trHeight w:val="363"/>
        </w:trPr>
        <w:tc>
          <w:tcPr>
            <w:tcW w:w="3091" w:type="dxa"/>
            <w:vAlign w:val="center"/>
          </w:tcPr>
          <w:p w14:paraId="2A1629F7" w14:textId="77777777" w:rsidR="004E03BC" w:rsidRPr="004E03BC" w:rsidRDefault="00DA0D1C" w:rsidP="007C0547">
            <w:pPr>
              <w:ind w:firstLine="0"/>
              <w:jc w:val="center"/>
            </w:pPr>
            <w:r>
              <w:t xml:space="preserve">Время отклика, </w:t>
            </w:r>
            <w:r w:rsidR="00972AEE">
              <w:t>с</w:t>
            </w:r>
          </w:p>
        </w:tc>
        <w:tc>
          <w:tcPr>
            <w:tcW w:w="2092" w:type="dxa"/>
            <w:vAlign w:val="center"/>
          </w:tcPr>
          <w:p w14:paraId="2F54B6F5" w14:textId="77777777" w:rsidR="004E03BC" w:rsidRPr="004E03BC" w:rsidRDefault="00DA0D1C" w:rsidP="007C0547">
            <w:pPr>
              <w:ind w:firstLine="0"/>
              <w:jc w:val="center"/>
            </w:pPr>
            <w:r>
              <w:t>1</w:t>
            </w:r>
          </w:p>
        </w:tc>
        <w:tc>
          <w:tcPr>
            <w:tcW w:w="2103" w:type="dxa"/>
            <w:vAlign w:val="center"/>
          </w:tcPr>
          <w:p w14:paraId="5FFBA0C1" w14:textId="77777777" w:rsidR="004E03BC" w:rsidRPr="004E03BC" w:rsidRDefault="00770352" w:rsidP="007C0547">
            <w:pPr>
              <w:ind w:firstLine="0"/>
              <w:jc w:val="center"/>
            </w:pPr>
            <w:r>
              <w:t>2</w:t>
            </w:r>
          </w:p>
        </w:tc>
        <w:tc>
          <w:tcPr>
            <w:tcW w:w="2105" w:type="dxa"/>
            <w:vAlign w:val="center"/>
          </w:tcPr>
          <w:p w14:paraId="5352FE74" w14:textId="77777777" w:rsidR="004E03BC" w:rsidRPr="004E03BC" w:rsidRDefault="00770352" w:rsidP="007C0547">
            <w:pPr>
              <w:ind w:firstLine="0"/>
              <w:jc w:val="center"/>
            </w:pPr>
            <w:r>
              <w:t>1</w:t>
            </w:r>
          </w:p>
        </w:tc>
      </w:tr>
      <w:tr w:rsidR="004E03BC" w:rsidRPr="004E03BC" w14:paraId="49072F95" w14:textId="77777777" w:rsidTr="00114419">
        <w:trPr>
          <w:trHeight w:val="363"/>
        </w:trPr>
        <w:tc>
          <w:tcPr>
            <w:tcW w:w="3091" w:type="dxa"/>
            <w:vAlign w:val="center"/>
          </w:tcPr>
          <w:p w14:paraId="26AD7FB3" w14:textId="77777777" w:rsidR="004E03BC" w:rsidRPr="004E03BC" w:rsidRDefault="009865CF" w:rsidP="007C0547">
            <w:pPr>
              <w:ind w:firstLine="0"/>
              <w:jc w:val="center"/>
            </w:pPr>
            <w:r>
              <w:t>Напряжение питания, В</w:t>
            </w:r>
          </w:p>
        </w:tc>
        <w:tc>
          <w:tcPr>
            <w:tcW w:w="2092" w:type="dxa"/>
            <w:vAlign w:val="center"/>
          </w:tcPr>
          <w:p w14:paraId="6908CBAB" w14:textId="77777777" w:rsidR="004E03BC" w:rsidRPr="004E03BC" w:rsidRDefault="009865CF" w:rsidP="007C0547">
            <w:pPr>
              <w:ind w:firstLine="0"/>
              <w:jc w:val="center"/>
            </w:pPr>
            <w:r>
              <w:t>От 3 до 5</w:t>
            </w:r>
          </w:p>
        </w:tc>
        <w:tc>
          <w:tcPr>
            <w:tcW w:w="2103" w:type="dxa"/>
            <w:vAlign w:val="center"/>
          </w:tcPr>
          <w:p w14:paraId="117A5091" w14:textId="77777777" w:rsidR="004E03BC" w:rsidRPr="004E03BC" w:rsidRDefault="009865CF" w:rsidP="007C0547">
            <w:pPr>
              <w:ind w:firstLine="0"/>
              <w:jc w:val="center"/>
            </w:pPr>
            <w:r>
              <w:t>От 3 до 6</w:t>
            </w:r>
          </w:p>
        </w:tc>
        <w:tc>
          <w:tcPr>
            <w:tcW w:w="2105" w:type="dxa"/>
            <w:vAlign w:val="center"/>
          </w:tcPr>
          <w:p w14:paraId="1C717E4E" w14:textId="77777777" w:rsidR="004E03BC" w:rsidRPr="004E03BC" w:rsidRDefault="009865CF" w:rsidP="007C0547">
            <w:pPr>
              <w:ind w:firstLine="0"/>
              <w:jc w:val="center"/>
            </w:pPr>
            <w:r>
              <w:t>От 1.8 до 3.6</w:t>
            </w:r>
          </w:p>
        </w:tc>
      </w:tr>
      <w:tr w:rsidR="004E03BC" w:rsidRPr="004E03BC" w14:paraId="3DD48A5D" w14:textId="77777777" w:rsidTr="00114419">
        <w:trPr>
          <w:trHeight w:val="713"/>
        </w:trPr>
        <w:tc>
          <w:tcPr>
            <w:tcW w:w="3091" w:type="dxa"/>
            <w:vAlign w:val="center"/>
          </w:tcPr>
          <w:p w14:paraId="33B93847" w14:textId="77777777" w:rsidR="004E03BC" w:rsidRPr="004E03BC" w:rsidRDefault="00B370BE" w:rsidP="007C0547">
            <w:pPr>
              <w:ind w:firstLine="0"/>
              <w:jc w:val="center"/>
            </w:pPr>
            <w:r>
              <w:t>Максимальный потребляемый ток, мА</w:t>
            </w:r>
          </w:p>
        </w:tc>
        <w:tc>
          <w:tcPr>
            <w:tcW w:w="2092" w:type="dxa"/>
            <w:vAlign w:val="center"/>
          </w:tcPr>
          <w:p w14:paraId="63B0CAC4" w14:textId="73F1B190" w:rsidR="004E03BC" w:rsidRPr="00952B32" w:rsidRDefault="00B370BE" w:rsidP="007C0547">
            <w:pPr>
              <w:ind w:firstLine="0"/>
              <w:jc w:val="center"/>
              <w:rPr>
                <w:lang w:val="en-US"/>
              </w:rPr>
            </w:pPr>
            <w:r>
              <w:t>5</w:t>
            </w:r>
            <w:r w:rsidR="00952B32">
              <w:rPr>
                <w:lang w:val="en-US"/>
              </w:rPr>
              <w:t>0</w:t>
            </w:r>
          </w:p>
        </w:tc>
        <w:tc>
          <w:tcPr>
            <w:tcW w:w="2103" w:type="dxa"/>
            <w:vAlign w:val="center"/>
          </w:tcPr>
          <w:p w14:paraId="105FAC47" w14:textId="544B9DCD" w:rsidR="004E03BC" w:rsidRPr="00952B32" w:rsidRDefault="00B370BE" w:rsidP="007C0547">
            <w:pPr>
              <w:ind w:firstLine="0"/>
              <w:jc w:val="center"/>
              <w:rPr>
                <w:lang w:val="en-US"/>
              </w:rPr>
            </w:pPr>
            <w:r>
              <w:t>5</w:t>
            </w:r>
            <w:r w:rsidR="00952B32">
              <w:rPr>
                <w:lang w:val="en-US"/>
              </w:rPr>
              <w:t>0</w:t>
            </w:r>
          </w:p>
        </w:tc>
        <w:tc>
          <w:tcPr>
            <w:tcW w:w="2105" w:type="dxa"/>
            <w:vAlign w:val="center"/>
          </w:tcPr>
          <w:p w14:paraId="4160E8EC" w14:textId="4279846B" w:rsidR="004E03BC" w:rsidRPr="00952B32" w:rsidRDefault="00B370BE" w:rsidP="007C0547">
            <w:pPr>
              <w:ind w:firstLine="0"/>
              <w:jc w:val="center"/>
              <w:rPr>
                <w:lang w:val="en-US"/>
              </w:rPr>
            </w:pPr>
            <w:r>
              <w:t>3</w:t>
            </w:r>
            <w:r w:rsidR="00952B32">
              <w:rPr>
                <w:lang w:val="en-US"/>
              </w:rPr>
              <w:t>50</w:t>
            </w:r>
          </w:p>
        </w:tc>
      </w:tr>
    </w:tbl>
    <w:p w14:paraId="1DCCE974" w14:textId="77777777" w:rsidR="00097E5F" w:rsidRDefault="00097E5F" w:rsidP="007C0547"/>
    <w:p w14:paraId="6328849B" w14:textId="07900A12" w:rsidR="009F55FC" w:rsidRDefault="0022736B" w:rsidP="009F55FC">
      <w:r w:rsidRPr="0022736B">
        <w:t>Датчик DHT11, наиболее распространён из рассмотренных. Имеет ограниченный диапазон измерений, отличается высокой погрешностью. Данный датчик подвержен коррозии, что ограничива</w:t>
      </w:r>
      <w:r w:rsidR="005355B9">
        <w:t>ет</w:t>
      </w:r>
      <w:r w:rsidRPr="0022736B">
        <w:t xml:space="preserve"> его применение [6].</w:t>
      </w:r>
    </w:p>
    <w:p w14:paraId="14241790" w14:textId="38D061B8" w:rsidR="009F55FC" w:rsidRDefault="009F55FC" w:rsidP="00ED7CC0">
      <w:r>
        <w:t xml:space="preserve">Датчик AM2302 </w:t>
      </w:r>
      <w:r w:rsidR="008E20A6">
        <w:t>производит</w:t>
      </w:r>
      <w:r w:rsidR="00E23B66">
        <w:t xml:space="preserve"> </w:t>
      </w:r>
      <w:r w:rsidR="00E23B66" w:rsidRPr="00E23B66">
        <w:t>Seeed Studio</w:t>
      </w:r>
      <w:r w:rsidR="005C14AB">
        <w:t>. И</w:t>
      </w:r>
      <w:r>
        <w:t>ме</w:t>
      </w:r>
      <w:r w:rsidR="002D4531">
        <w:t>ет полный</w:t>
      </w:r>
      <w:r>
        <w:t xml:space="preserve"> диапазон измерени</w:t>
      </w:r>
      <w:r w:rsidR="00A561C9">
        <w:t>й</w:t>
      </w:r>
      <w:r>
        <w:t xml:space="preserve">. </w:t>
      </w:r>
      <w:r w:rsidR="002D4531">
        <w:t>И</w:t>
      </w:r>
      <w:r>
        <w:t xml:space="preserve">спользует интерфейс I2C для передачи данных. </w:t>
      </w:r>
      <w:r w:rsidR="00ED7CC0">
        <w:t xml:space="preserve">Однако имеет </w:t>
      </w:r>
      <w:r w:rsidR="0036323C">
        <w:t>долгое</w:t>
      </w:r>
      <w:r w:rsidR="00ED7CC0">
        <w:t xml:space="preserve"> время отклика</w:t>
      </w:r>
      <w:r w:rsidR="00F732F5" w:rsidRPr="0084291E">
        <w:t xml:space="preserve"> </w:t>
      </w:r>
      <w:r>
        <w:t>[</w:t>
      </w:r>
      <w:r w:rsidR="000968C8">
        <w:t>7</w:t>
      </w:r>
      <w:r>
        <w:t>].</w:t>
      </w:r>
    </w:p>
    <w:p w14:paraId="52B212F4" w14:textId="148E0A83" w:rsidR="00114419" w:rsidRDefault="008E5D7A" w:rsidP="00114419">
      <w:bookmarkStart w:id="8" w:name="_Hlk178785604"/>
      <w:r>
        <w:t>Датчик BME280 выделяется низким энергопотреблением в режиме сна, и защищенностью от внешних условий. Имеет встроенный температурный сенсор, который используется для температурной компенсации датчика влажности</w:t>
      </w:r>
      <w:r w:rsidR="00A561C9">
        <w:t>, и</w:t>
      </w:r>
      <w:r>
        <w:t>спользует интерфейс I2C для передачи данных, и имеет низкое время отклика</w:t>
      </w:r>
      <w:r w:rsidR="00F732F5">
        <w:t xml:space="preserve"> </w:t>
      </w:r>
      <w:r>
        <w:t>[8].</w:t>
      </w:r>
      <w:r w:rsidR="00114419">
        <w:br w:type="page"/>
      </w:r>
    </w:p>
    <w:p w14:paraId="587DBFD8" w14:textId="604D70B3" w:rsidR="004E03BC" w:rsidRPr="007C0547" w:rsidRDefault="005A0535" w:rsidP="001872F4">
      <w:pPr>
        <w:pStyle w:val="141"/>
      </w:pPr>
      <w:bookmarkStart w:id="9" w:name="_Toc197432517"/>
      <w:r w:rsidRPr="007C0547">
        <w:lastRenderedPageBreak/>
        <w:t>1.</w:t>
      </w:r>
      <w:r w:rsidR="005377E6" w:rsidRPr="007C0547">
        <w:t>5</w:t>
      </w:r>
      <w:r w:rsidRPr="007C0547">
        <w:t> Датчик температуры воздуха</w:t>
      </w:r>
      <w:bookmarkEnd w:id="9"/>
    </w:p>
    <w:p w14:paraId="6B35A6B2" w14:textId="77777777" w:rsidR="005A0535" w:rsidRPr="004E03BC" w:rsidRDefault="005A0535" w:rsidP="007C0547"/>
    <w:p w14:paraId="361DF515" w14:textId="77777777" w:rsidR="00114419" w:rsidRDefault="005A0535" w:rsidP="007C0547">
      <w:r w:rsidRPr="004E03BC">
        <w:t xml:space="preserve">Рассмотрим варианты датчиков </w:t>
      </w:r>
      <w:r w:rsidR="004051E7">
        <w:t>температуры</w:t>
      </w:r>
      <w:r w:rsidRPr="004E03BC">
        <w:t xml:space="preserve"> </w:t>
      </w:r>
      <w:r>
        <w:t>воздуха</w:t>
      </w:r>
      <w:r w:rsidRPr="004E03BC">
        <w:t xml:space="preserve"> для автоматизации </w:t>
      </w:r>
      <w:r>
        <w:t>климат–контроля тепличного комбината</w:t>
      </w:r>
      <w:r w:rsidRPr="004E03BC">
        <w:t>. Для этого выберем три распространенных датчика и сравним их приоритетные параметры, а именно:</w:t>
      </w:r>
    </w:p>
    <w:p w14:paraId="5F72451D" w14:textId="77777777" w:rsidR="00114419" w:rsidRPr="00114419" w:rsidRDefault="00114419" w:rsidP="007C0547">
      <w:r>
        <w:t>–</w:t>
      </w:r>
      <w:r w:rsidR="005A0535" w:rsidRPr="004E03BC">
        <w:t xml:space="preserve"> диапазон </w:t>
      </w:r>
      <w:r w:rsidR="005A0535">
        <w:t>измерений</w:t>
      </w:r>
      <w:r w:rsidRPr="00114419">
        <w:t>:</w:t>
      </w:r>
    </w:p>
    <w:p w14:paraId="4ADA7EE6" w14:textId="77777777" w:rsidR="00114419" w:rsidRPr="00114419" w:rsidRDefault="00114419" w:rsidP="007C0547">
      <w:r w:rsidRPr="00114419">
        <w:t>–</w:t>
      </w:r>
      <w:r w:rsidR="005A0535" w:rsidRPr="004E03BC">
        <w:t xml:space="preserve"> погрешность измерений</w:t>
      </w:r>
      <w:r w:rsidRPr="00114419">
        <w:t>:</w:t>
      </w:r>
    </w:p>
    <w:p w14:paraId="15233BC4" w14:textId="77777777" w:rsidR="00114419" w:rsidRPr="00114419" w:rsidRDefault="00114419" w:rsidP="007C0547">
      <w:r w:rsidRPr="00114419">
        <w:t>–</w:t>
      </w:r>
      <w:r w:rsidR="005A0535" w:rsidRPr="004E03BC">
        <w:t xml:space="preserve"> </w:t>
      </w:r>
      <w:r w:rsidR="004051E7">
        <w:t>интерфейс</w:t>
      </w:r>
      <w:r w:rsidRPr="00114419">
        <w:t>:</w:t>
      </w:r>
    </w:p>
    <w:p w14:paraId="075F9274" w14:textId="77777777" w:rsidR="00114419" w:rsidRDefault="00114419" w:rsidP="007C0547">
      <w:r w:rsidRPr="00114419">
        <w:t>–</w:t>
      </w:r>
      <w:r w:rsidR="005A0535" w:rsidRPr="004E03BC">
        <w:t xml:space="preserve"> </w:t>
      </w:r>
      <w:r w:rsidR="005A0535">
        <w:t>время отклика</w:t>
      </w:r>
      <w:r w:rsidR="005A0535" w:rsidRPr="004E03BC">
        <w:t>.</w:t>
      </w:r>
    </w:p>
    <w:p w14:paraId="0448E3B8" w14:textId="78823318" w:rsidR="005A0535" w:rsidRPr="004E03BC" w:rsidRDefault="006C6B78" w:rsidP="007C0547">
      <w:r w:rsidRPr="006C6B78">
        <w:t>Параметры различных моделей приведены в таблице</w:t>
      </w:r>
      <w:r w:rsidR="005A0535" w:rsidRPr="004E03BC">
        <w:t xml:space="preserve"> 1.</w:t>
      </w:r>
      <w:r w:rsidR="004051E7">
        <w:t>4</w:t>
      </w:r>
      <w:r w:rsidR="005A0535" w:rsidRPr="004E03BC">
        <w:t>.</w:t>
      </w:r>
    </w:p>
    <w:p w14:paraId="7B54B06E" w14:textId="77777777" w:rsidR="005A0535" w:rsidRPr="004E03BC" w:rsidRDefault="005A0535" w:rsidP="007C0547"/>
    <w:p w14:paraId="7B015AB4" w14:textId="5D584E1A" w:rsidR="005A0535" w:rsidRPr="004E03BC" w:rsidRDefault="005A0535" w:rsidP="007C0547">
      <w:pPr>
        <w:ind w:firstLine="0"/>
      </w:pPr>
      <w:r w:rsidRPr="004E03BC">
        <w:t>Таблица 1.</w:t>
      </w:r>
      <w:r w:rsidR="004051E7">
        <w:t>4</w:t>
      </w:r>
      <w:r w:rsidRPr="004E03BC">
        <w:t xml:space="preserve"> – </w:t>
      </w:r>
      <w:r w:rsidR="008557E2" w:rsidRPr="008557E2">
        <w:t xml:space="preserve">Параметры </w:t>
      </w:r>
      <w:r w:rsidR="007404BB" w:rsidRPr="007404BB">
        <w:t xml:space="preserve">датчиков </w:t>
      </w:r>
      <w:r w:rsidR="004051E7">
        <w:t>температуры</w:t>
      </w:r>
      <w:r w:rsidRPr="004E03BC">
        <w:t xml:space="preserve"> </w:t>
      </w:r>
      <w:r>
        <w:t>воздуха</w:t>
      </w:r>
    </w:p>
    <w:tbl>
      <w:tblPr>
        <w:tblStyle w:val="a4"/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114"/>
        <w:gridCol w:w="2126"/>
        <w:gridCol w:w="1985"/>
        <w:gridCol w:w="2119"/>
      </w:tblGrid>
      <w:tr w:rsidR="005A0535" w:rsidRPr="004E03BC" w14:paraId="546DDCE7" w14:textId="77777777" w:rsidTr="00171DF6">
        <w:trPr>
          <w:trHeight w:val="348"/>
        </w:trPr>
        <w:tc>
          <w:tcPr>
            <w:tcW w:w="3114" w:type="dxa"/>
            <w:vMerge w:val="restart"/>
            <w:vAlign w:val="center"/>
          </w:tcPr>
          <w:p w14:paraId="7E019735" w14:textId="4E65A54F" w:rsidR="005A0535" w:rsidRPr="004E03BC" w:rsidRDefault="005A0535" w:rsidP="007C0547">
            <w:pPr>
              <w:ind w:firstLine="0"/>
              <w:jc w:val="center"/>
            </w:pPr>
            <w:r w:rsidRPr="004E03BC">
              <w:t xml:space="preserve">Параметр </w:t>
            </w:r>
          </w:p>
        </w:tc>
        <w:tc>
          <w:tcPr>
            <w:tcW w:w="6230" w:type="dxa"/>
            <w:gridSpan w:val="3"/>
            <w:vAlign w:val="center"/>
          </w:tcPr>
          <w:p w14:paraId="1E12DB25" w14:textId="77777777" w:rsidR="005A0535" w:rsidRPr="004E03BC" w:rsidRDefault="005A0535" w:rsidP="007C0547">
            <w:pPr>
              <w:ind w:firstLine="0"/>
              <w:jc w:val="center"/>
            </w:pPr>
            <w:r w:rsidRPr="004E03BC">
              <w:t>Модель датчика</w:t>
            </w:r>
          </w:p>
        </w:tc>
      </w:tr>
      <w:tr w:rsidR="005A0535" w:rsidRPr="004E03BC" w14:paraId="5ADA70DA" w14:textId="77777777" w:rsidTr="00171DF6">
        <w:trPr>
          <w:trHeight w:val="288"/>
        </w:trPr>
        <w:tc>
          <w:tcPr>
            <w:tcW w:w="3114" w:type="dxa"/>
            <w:vMerge/>
            <w:vAlign w:val="center"/>
          </w:tcPr>
          <w:p w14:paraId="15C0682E" w14:textId="77777777" w:rsidR="005A0535" w:rsidRPr="004E03BC" w:rsidRDefault="005A0535" w:rsidP="007C0547">
            <w:pPr>
              <w:ind w:firstLine="0"/>
              <w:jc w:val="center"/>
            </w:pPr>
          </w:p>
        </w:tc>
        <w:tc>
          <w:tcPr>
            <w:tcW w:w="2126" w:type="dxa"/>
            <w:vAlign w:val="center"/>
          </w:tcPr>
          <w:p w14:paraId="11697385" w14:textId="77777777" w:rsidR="005A0535" w:rsidRPr="004E03BC" w:rsidRDefault="00AF28D8" w:rsidP="007C0547">
            <w:pPr>
              <w:ind w:firstLine="0"/>
              <w:jc w:val="center"/>
            </w:pPr>
            <w:r w:rsidRPr="00AF28D8">
              <w:t>DS18B20</w:t>
            </w:r>
          </w:p>
        </w:tc>
        <w:tc>
          <w:tcPr>
            <w:tcW w:w="1985" w:type="dxa"/>
            <w:vAlign w:val="center"/>
          </w:tcPr>
          <w:p w14:paraId="158181BF" w14:textId="77777777" w:rsidR="005A0535" w:rsidRPr="004E03BC" w:rsidRDefault="005A0535" w:rsidP="007C0547">
            <w:pPr>
              <w:ind w:firstLine="0"/>
              <w:jc w:val="center"/>
            </w:pPr>
            <w:r w:rsidRPr="00CE4A76">
              <w:t>AM2302</w:t>
            </w:r>
          </w:p>
        </w:tc>
        <w:tc>
          <w:tcPr>
            <w:tcW w:w="2119" w:type="dxa"/>
            <w:vAlign w:val="center"/>
          </w:tcPr>
          <w:p w14:paraId="245B3A5B" w14:textId="77777777" w:rsidR="005A0535" w:rsidRPr="004E03BC" w:rsidRDefault="005A0535" w:rsidP="007C0547">
            <w:pPr>
              <w:ind w:firstLine="0"/>
              <w:jc w:val="center"/>
            </w:pPr>
            <w:r w:rsidRPr="00CE4A76">
              <w:t>BME280</w:t>
            </w:r>
          </w:p>
        </w:tc>
      </w:tr>
      <w:tr w:rsidR="005A0535" w:rsidRPr="004E03BC" w14:paraId="18C85A74" w14:textId="77777777" w:rsidTr="00171DF6">
        <w:tc>
          <w:tcPr>
            <w:tcW w:w="3114" w:type="dxa"/>
            <w:vAlign w:val="center"/>
          </w:tcPr>
          <w:p w14:paraId="09283317" w14:textId="77777777" w:rsidR="005A0535" w:rsidRPr="004E03BC" w:rsidRDefault="00AF28D8" w:rsidP="007C0547">
            <w:pPr>
              <w:ind w:firstLine="0"/>
              <w:jc w:val="center"/>
            </w:pPr>
            <w:r w:rsidRPr="00AF28D8">
              <w:t>Диапазон измерений, °C</w:t>
            </w:r>
          </w:p>
        </w:tc>
        <w:tc>
          <w:tcPr>
            <w:tcW w:w="2126" w:type="dxa"/>
            <w:vAlign w:val="center"/>
          </w:tcPr>
          <w:p w14:paraId="663CAF4D" w14:textId="77777777" w:rsidR="005A0535" w:rsidRPr="004E03BC" w:rsidRDefault="00AF28D8" w:rsidP="007C0547">
            <w:pPr>
              <w:ind w:firstLine="0"/>
              <w:jc w:val="center"/>
            </w:pPr>
            <w:r w:rsidRPr="00AF28D8">
              <w:t xml:space="preserve">От </w:t>
            </w:r>
            <w:r>
              <w:t>–</w:t>
            </w:r>
            <w:r w:rsidRPr="00AF28D8">
              <w:t>55 до +125</w:t>
            </w:r>
          </w:p>
        </w:tc>
        <w:tc>
          <w:tcPr>
            <w:tcW w:w="1985" w:type="dxa"/>
            <w:vAlign w:val="center"/>
          </w:tcPr>
          <w:p w14:paraId="411E14C9" w14:textId="77777777" w:rsidR="005A0535" w:rsidRPr="004E03BC" w:rsidRDefault="00AF28D8" w:rsidP="007C0547">
            <w:pPr>
              <w:ind w:firstLine="0"/>
              <w:jc w:val="center"/>
            </w:pPr>
            <w:r w:rsidRPr="00AF28D8">
              <w:t xml:space="preserve">От </w:t>
            </w:r>
            <w:r>
              <w:t>–</w:t>
            </w:r>
            <w:r w:rsidRPr="00AF28D8">
              <w:t>40 до +125</w:t>
            </w:r>
          </w:p>
        </w:tc>
        <w:tc>
          <w:tcPr>
            <w:tcW w:w="2119" w:type="dxa"/>
            <w:vAlign w:val="center"/>
          </w:tcPr>
          <w:p w14:paraId="3A102781" w14:textId="77777777" w:rsidR="005A0535" w:rsidRPr="004E03BC" w:rsidRDefault="00AF28D8" w:rsidP="007C0547">
            <w:pPr>
              <w:ind w:firstLine="0"/>
              <w:jc w:val="center"/>
            </w:pPr>
            <w:r w:rsidRPr="00AF28D8">
              <w:t xml:space="preserve">От </w:t>
            </w:r>
            <w:r>
              <w:t>–</w:t>
            </w:r>
            <w:r w:rsidRPr="00AF28D8">
              <w:t>40 до +85</w:t>
            </w:r>
          </w:p>
        </w:tc>
      </w:tr>
      <w:tr w:rsidR="005A0535" w:rsidRPr="004E03BC" w14:paraId="71138D73" w14:textId="77777777" w:rsidTr="00171DF6">
        <w:tc>
          <w:tcPr>
            <w:tcW w:w="3114" w:type="dxa"/>
            <w:vAlign w:val="center"/>
          </w:tcPr>
          <w:p w14:paraId="5942DEC5" w14:textId="77777777" w:rsidR="005A0535" w:rsidRPr="004E03BC" w:rsidRDefault="005A0535" w:rsidP="007C0547">
            <w:pPr>
              <w:ind w:firstLine="0"/>
              <w:jc w:val="center"/>
            </w:pPr>
            <w:r w:rsidRPr="00AF46F7">
              <w:t>Погрешность измерений</w:t>
            </w:r>
          </w:p>
        </w:tc>
        <w:tc>
          <w:tcPr>
            <w:tcW w:w="2126" w:type="dxa"/>
            <w:vAlign w:val="center"/>
          </w:tcPr>
          <w:p w14:paraId="7569021B" w14:textId="77777777" w:rsidR="005A0535" w:rsidRPr="004E03BC" w:rsidRDefault="005A0535" w:rsidP="007C0547">
            <w:pPr>
              <w:ind w:firstLine="0"/>
              <w:jc w:val="center"/>
            </w:pPr>
            <w:r w:rsidRPr="00AF46F7">
              <w:t>±5%</w:t>
            </w:r>
          </w:p>
        </w:tc>
        <w:tc>
          <w:tcPr>
            <w:tcW w:w="1985" w:type="dxa"/>
            <w:vAlign w:val="center"/>
          </w:tcPr>
          <w:p w14:paraId="5882BE24" w14:textId="77777777" w:rsidR="005A0535" w:rsidRPr="004E03BC" w:rsidRDefault="005A0535" w:rsidP="007C0547">
            <w:pPr>
              <w:ind w:firstLine="0"/>
              <w:jc w:val="center"/>
            </w:pPr>
            <w:r w:rsidRPr="00AF46F7">
              <w:t>±5%</w:t>
            </w:r>
          </w:p>
        </w:tc>
        <w:tc>
          <w:tcPr>
            <w:tcW w:w="2119" w:type="dxa"/>
            <w:vAlign w:val="center"/>
          </w:tcPr>
          <w:p w14:paraId="2AC5607E" w14:textId="77777777" w:rsidR="005A0535" w:rsidRPr="004E03BC" w:rsidRDefault="005A0535" w:rsidP="007C0547">
            <w:pPr>
              <w:ind w:firstLine="0"/>
              <w:jc w:val="center"/>
            </w:pPr>
            <w:r w:rsidRPr="00AF46F7">
              <w:t>±</w:t>
            </w:r>
            <w:r>
              <w:t>2</w:t>
            </w:r>
            <w:r w:rsidRPr="00AF46F7">
              <w:t>%</w:t>
            </w:r>
          </w:p>
        </w:tc>
      </w:tr>
      <w:tr w:rsidR="00033C04" w:rsidRPr="004E03BC" w14:paraId="50D287A3" w14:textId="77777777" w:rsidTr="00171DF6">
        <w:tc>
          <w:tcPr>
            <w:tcW w:w="3114" w:type="dxa"/>
            <w:vAlign w:val="center"/>
          </w:tcPr>
          <w:p w14:paraId="31C03287" w14:textId="77777777" w:rsidR="00033C04" w:rsidRPr="004E03BC" w:rsidRDefault="00033C04" w:rsidP="007C0547">
            <w:pPr>
              <w:ind w:firstLine="0"/>
              <w:jc w:val="center"/>
            </w:pPr>
            <w:r>
              <w:t>Интерфейс</w:t>
            </w:r>
          </w:p>
        </w:tc>
        <w:tc>
          <w:tcPr>
            <w:tcW w:w="2126" w:type="dxa"/>
            <w:vAlign w:val="center"/>
          </w:tcPr>
          <w:p w14:paraId="355F3F7B" w14:textId="7907FA10" w:rsidR="00033C04" w:rsidRPr="004E03BC" w:rsidRDefault="00DA65BB" w:rsidP="007C0547">
            <w:pPr>
              <w:ind w:firstLine="0"/>
              <w:jc w:val="center"/>
            </w:pPr>
            <w:r>
              <w:t xml:space="preserve">Цифровой, </w:t>
            </w:r>
            <w:r w:rsidRPr="00DA65BB">
              <w:t>1</w:t>
            </w:r>
            <w:r>
              <w:t> – </w:t>
            </w:r>
            <w:r w:rsidRPr="00DA65BB">
              <w:t>Wire</w:t>
            </w:r>
          </w:p>
        </w:tc>
        <w:tc>
          <w:tcPr>
            <w:tcW w:w="1985" w:type="dxa"/>
            <w:vAlign w:val="center"/>
          </w:tcPr>
          <w:p w14:paraId="221334BE" w14:textId="77777777" w:rsidR="00033C04" w:rsidRPr="004E03BC" w:rsidRDefault="00033C04" w:rsidP="007C0547">
            <w:pPr>
              <w:ind w:firstLine="0"/>
              <w:jc w:val="center"/>
            </w:pPr>
            <w:r w:rsidRPr="000C6D1C">
              <w:t>Цифровой, I2C</w:t>
            </w:r>
          </w:p>
        </w:tc>
        <w:tc>
          <w:tcPr>
            <w:tcW w:w="2119" w:type="dxa"/>
            <w:vAlign w:val="center"/>
          </w:tcPr>
          <w:p w14:paraId="55DB1572" w14:textId="77777777" w:rsidR="00033C04" w:rsidRPr="004E03BC" w:rsidRDefault="00033C04" w:rsidP="007C0547">
            <w:pPr>
              <w:ind w:firstLine="0"/>
              <w:jc w:val="center"/>
              <w:rPr>
                <w:lang w:val="en-US"/>
              </w:rPr>
            </w:pPr>
            <w:r>
              <w:t>Цифровой, I2C</w:t>
            </w:r>
          </w:p>
        </w:tc>
      </w:tr>
      <w:tr w:rsidR="00033C04" w:rsidRPr="004E03BC" w14:paraId="59792EF0" w14:textId="77777777" w:rsidTr="00171DF6">
        <w:tc>
          <w:tcPr>
            <w:tcW w:w="3114" w:type="dxa"/>
            <w:vAlign w:val="center"/>
          </w:tcPr>
          <w:p w14:paraId="37AA4E29" w14:textId="77777777" w:rsidR="00033C04" w:rsidRPr="004E03BC" w:rsidRDefault="00033C04" w:rsidP="007C0547">
            <w:pPr>
              <w:ind w:firstLine="0"/>
              <w:jc w:val="center"/>
            </w:pPr>
            <w:r>
              <w:t>Время отклика, с</w:t>
            </w:r>
          </w:p>
        </w:tc>
        <w:tc>
          <w:tcPr>
            <w:tcW w:w="2126" w:type="dxa"/>
            <w:vAlign w:val="center"/>
          </w:tcPr>
          <w:p w14:paraId="1B853B7C" w14:textId="77777777" w:rsidR="00033C04" w:rsidRPr="004E03BC" w:rsidRDefault="00033C04" w:rsidP="007C0547">
            <w:pPr>
              <w:ind w:firstLine="0"/>
              <w:jc w:val="center"/>
            </w:pPr>
            <w:r>
              <w:t>1</w:t>
            </w:r>
          </w:p>
        </w:tc>
        <w:tc>
          <w:tcPr>
            <w:tcW w:w="1985" w:type="dxa"/>
            <w:vAlign w:val="center"/>
          </w:tcPr>
          <w:p w14:paraId="6147CD8D" w14:textId="77777777" w:rsidR="00033C04" w:rsidRPr="004E03BC" w:rsidRDefault="00033C04" w:rsidP="007C0547">
            <w:pPr>
              <w:ind w:firstLine="0"/>
              <w:jc w:val="center"/>
            </w:pPr>
            <w:r>
              <w:t>2</w:t>
            </w:r>
          </w:p>
        </w:tc>
        <w:tc>
          <w:tcPr>
            <w:tcW w:w="2119" w:type="dxa"/>
            <w:vAlign w:val="center"/>
          </w:tcPr>
          <w:p w14:paraId="1AA57B55" w14:textId="77777777" w:rsidR="00033C04" w:rsidRPr="004E03BC" w:rsidRDefault="00033C04" w:rsidP="007C0547">
            <w:pPr>
              <w:ind w:firstLine="0"/>
              <w:jc w:val="center"/>
            </w:pPr>
            <w:r>
              <w:t>1</w:t>
            </w:r>
          </w:p>
        </w:tc>
      </w:tr>
      <w:tr w:rsidR="00033C04" w:rsidRPr="004E03BC" w14:paraId="63752CCA" w14:textId="77777777" w:rsidTr="00171DF6">
        <w:tc>
          <w:tcPr>
            <w:tcW w:w="3114" w:type="dxa"/>
            <w:vAlign w:val="center"/>
          </w:tcPr>
          <w:p w14:paraId="190A9CD5" w14:textId="77777777" w:rsidR="00033C04" w:rsidRPr="004E03BC" w:rsidRDefault="00033C04" w:rsidP="007C0547">
            <w:pPr>
              <w:ind w:firstLine="0"/>
              <w:jc w:val="center"/>
            </w:pPr>
            <w:r>
              <w:t>Напряжение питания, В</w:t>
            </w:r>
          </w:p>
        </w:tc>
        <w:tc>
          <w:tcPr>
            <w:tcW w:w="2126" w:type="dxa"/>
            <w:vAlign w:val="center"/>
          </w:tcPr>
          <w:p w14:paraId="472F6395" w14:textId="77777777" w:rsidR="00033C04" w:rsidRPr="004E03BC" w:rsidRDefault="00033C04" w:rsidP="007C0547">
            <w:pPr>
              <w:ind w:firstLine="0"/>
              <w:jc w:val="center"/>
            </w:pPr>
            <w:r>
              <w:t>От 3 до 5</w:t>
            </w:r>
          </w:p>
        </w:tc>
        <w:tc>
          <w:tcPr>
            <w:tcW w:w="1985" w:type="dxa"/>
            <w:vAlign w:val="center"/>
          </w:tcPr>
          <w:p w14:paraId="000C1A8F" w14:textId="77777777" w:rsidR="00033C04" w:rsidRPr="004E03BC" w:rsidRDefault="00033C04" w:rsidP="007C0547">
            <w:pPr>
              <w:ind w:firstLine="0"/>
              <w:jc w:val="center"/>
            </w:pPr>
            <w:r>
              <w:t>От 3 до 6</w:t>
            </w:r>
          </w:p>
        </w:tc>
        <w:tc>
          <w:tcPr>
            <w:tcW w:w="2119" w:type="dxa"/>
            <w:vAlign w:val="center"/>
          </w:tcPr>
          <w:p w14:paraId="6B6381BD" w14:textId="77777777" w:rsidR="00033C04" w:rsidRPr="004E03BC" w:rsidRDefault="00033C04" w:rsidP="007C0547">
            <w:pPr>
              <w:ind w:firstLine="0"/>
              <w:jc w:val="center"/>
            </w:pPr>
            <w:r>
              <w:t>От 1.8 до 3.6</w:t>
            </w:r>
          </w:p>
        </w:tc>
      </w:tr>
      <w:tr w:rsidR="00033C04" w:rsidRPr="004E03BC" w14:paraId="506FA555" w14:textId="77777777" w:rsidTr="00171DF6">
        <w:tc>
          <w:tcPr>
            <w:tcW w:w="3114" w:type="dxa"/>
            <w:vAlign w:val="center"/>
          </w:tcPr>
          <w:p w14:paraId="2144360C" w14:textId="77777777" w:rsidR="00033C04" w:rsidRPr="004E03BC" w:rsidRDefault="00033C04" w:rsidP="007C0547">
            <w:pPr>
              <w:ind w:firstLine="0"/>
              <w:jc w:val="center"/>
            </w:pPr>
            <w:r>
              <w:t>Максимальный потребляемый ток, мА</w:t>
            </w:r>
          </w:p>
        </w:tc>
        <w:tc>
          <w:tcPr>
            <w:tcW w:w="2126" w:type="dxa"/>
            <w:vAlign w:val="center"/>
          </w:tcPr>
          <w:p w14:paraId="50DA3D14" w14:textId="5321E07B" w:rsidR="00033C04" w:rsidRPr="00B8410C" w:rsidRDefault="00033C04" w:rsidP="007C0547">
            <w:pPr>
              <w:ind w:firstLine="0"/>
              <w:jc w:val="center"/>
              <w:rPr>
                <w:lang w:val="en-US"/>
              </w:rPr>
            </w:pPr>
            <w:r>
              <w:t>5</w:t>
            </w:r>
            <w:r w:rsidR="00B8410C">
              <w:rPr>
                <w:lang w:val="en-US"/>
              </w:rPr>
              <w:t>0</w:t>
            </w:r>
          </w:p>
        </w:tc>
        <w:tc>
          <w:tcPr>
            <w:tcW w:w="1985" w:type="dxa"/>
            <w:vAlign w:val="center"/>
          </w:tcPr>
          <w:p w14:paraId="5F66167C" w14:textId="55ADB256" w:rsidR="00033C04" w:rsidRPr="00B8410C" w:rsidRDefault="00033C04" w:rsidP="007C0547">
            <w:pPr>
              <w:ind w:firstLine="0"/>
              <w:jc w:val="center"/>
              <w:rPr>
                <w:lang w:val="en-US"/>
              </w:rPr>
            </w:pPr>
            <w:r>
              <w:t>5</w:t>
            </w:r>
            <w:r w:rsidR="00B8410C">
              <w:rPr>
                <w:lang w:val="en-US"/>
              </w:rPr>
              <w:t>0</w:t>
            </w:r>
          </w:p>
        </w:tc>
        <w:tc>
          <w:tcPr>
            <w:tcW w:w="2119" w:type="dxa"/>
            <w:vAlign w:val="center"/>
          </w:tcPr>
          <w:p w14:paraId="6A79744D" w14:textId="53A54DC7" w:rsidR="00033C04" w:rsidRPr="00B8410C" w:rsidRDefault="0077211D" w:rsidP="007C0547">
            <w:pPr>
              <w:ind w:firstLine="0"/>
              <w:jc w:val="center"/>
              <w:rPr>
                <w:lang w:val="en-US"/>
              </w:rPr>
            </w:pPr>
            <w:r>
              <w:t>1</w:t>
            </w:r>
            <w:r w:rsidR="00B8410C">
              <w:rPr>
                <w:lang w:val="en-US"/>
              </w:rPr>
              <w:t>50</w:t>
            </w:r>
          </w:p>
        </w:tc>
      </w:tr>
    </w:tbl>
    <w:p w14:paraId="66269547" w14:textId="2DA5D9FF" w:rsidR="00033C04" w:rsidRDefault="00033C04" w:rsidP="007C0547"/>
    <w:p w14:paraId="2D4730C6" w14:textId="320ABC40" w:rsidR="00884B5C" w:rsidRPr="00730FC0" w:rsidRDefault="00884B5C" w:rsidP="00884B5C">
      <w:r>
        <w:t xml:space="preserve">Датчик DS18B20 — это </w:t>
      </w:r>
      <w:r w:rsidR="00917E29">
        <w:t>цифровой термометр,</w:t>
      </w:r>
      <w:r>
        <w:t xml:space="preserve"> </w:t>
      </w:r>
      <w:r w:rsidR="00DA65BB">
        <w:t>оснащённый энергонезависимой памятью, так–же</w:t>
      </w:r>
      <w:r w:rsidR="00917E29">
        <w:t xml:space="preserve"> позволяющий работать</w:t>
      </w:r>
      <w:r w:rsidR="00DA65BB">
        <w:t xml:space="preserve"> без </w:t>
      </w:r>
      <w:r w:rsidR="002866CD">
        <w:t xml:space="preserve">подключения к </w:t>
      </w:r>
      <w:r w:rsidR="00DA65BB">
        <w:t>внешне</w:t>
      </w:r>
      <w:r w:rsidR="002866CD">
        <w:t>му</w:t>
      </w:r>
      <w:r w:rsidR="00DA65BB">
        <w:t xml:space="preserve"> источник</w:t>
      </w:r>
      <w:r w:rsidR="002866CD">
        <w:t>у</w:t>
      </w:r>
      <w:r w:rsidR="00DA65BB">
        <w:t xml:space="preserve"> питания</w:t>
      </w:r>
      <w:r w:rsidR="00730FC0">
        <w:t xml:space="preserve">, к шине может быть подключено до 64 </w:t>
      </w:r>
      <w:r w:rsidR="002866CD">
        <w:t>экземпляров одновременно</w:t>
      </w:r>
      <w:r w:rsidR="002866CD" w:rsidRPr="00730FC0">
        <w:t xml:space="preserve"> </w:t>
      </w:r>
      <w:r w:rsidR="00730FC0" w:rsidRPr="00730FC0">
        <w:t>[</w:t>
      </w:r>
      <w:r w:rsidR="00730FC0">
        <w:t>9</w:t>
      </w:r>
      <w:r w:rsidR="00730FC0" w:rsidRPr="00730FC0">
        <w:t>]</w:t>
      </w:r>
      <w:r w:rsidR="00730FC0">
        <w:t>.</w:t>
      </w:r>
    </w:p>
    <w:p w14:paraId="5421FD0C" w14:textId="2D41AB1C" w:rsidR="0049438C" w:rsidRDefault="0049438C" w:rsidP="0049438C">
      <w:r>
        <w:t>Датчик AM2302 производит Seeed Studio</w:t>
      </w:r>
      <w:r w:rsidR="0036323C">
        <w:t>. Данный датчик поддерживает калибровку значений,</w:t>
      </w:r>
      <w:r>
        <w:t xml:space="preserve"> </w:t>
      </w:r>
      <w:r w:rsidR="002866CD">
        <w:t xml:space="preserve">и </w:t>
      </w:r>
      <w:r w:rsidR="0036323C">
        <w:t>и</w:t>
      </w:r>
      <w:r>
        <w:t xml:space="preserve">спользует интерфейс I2C для передачи данных. Однако имеет </w:t>
      </w:r>
      <w:r w:rsidR="0036323C">
        <w:t>долгое</w:t>
      </w:r>
      <w:r>
        <w:t xml:space="preserve"> время отклика</w:t>
      </w:r>
      <w:r w:rsidR="00F732F5">
        <w:rPr>
          <w:lang w:val="en-US"/>
        </w:rPr>
        <w:t> </w:t>
      </w:r>
      <w:r>
        <w:t>[7].</w:t>
      </w:r>
    </w:p>
    <w:p w14:paraId="36F58EE6" w14:textId="4B4E0DCA" w:rsidR="0049438C" w:rsidRDefault="0049438C" w:rsidP="0049438C">
      <w:r>
        <w:t xml:space="preserve">Датчик BME280 </w:t>
      </w:r>
      <w:r w:rsidR="008E5D7A">
        <w:t>выделяется низким энергопотреблением в режиме сна, и защищенностью от внешних условий</w:t>
      </w:r>
      <w:r>
        <w:t>. Использует интерфейс I2C для передачи данных,</w:t>
      </w:r>
      <w:r w:rsidR="008E5D7A">
        <w:t xml:space="preserve"> и</w:t>
      </w:r>
      <w:r>
        <w:t xml:space="preserve"> имеет низкое время отклика</w:t>
      </w:r>
      <w:r w:rsidR="00F732F5">
        <w:rPr>
          <w:lang w:val="en-US"/>
        </w:rPr>
        <w:t> </w:t>
      </w:r>
      <w:r>
        <w:t>[8].</w:t>
      </w:r>
    </w:p>
    <w:bookmarkEnd w:id="8"/>
    <w:p w14:paraId="4E58D28D" w14:textId="77777777" w:rsidR="00374C3E" w:rsidRDefault="00374C3E" w:rsidP="007C0547">
      <w:pPr>
        <w:ind w:firstLine="0"/>
      </w:pPr>
    </w:p>
    <w:p w14:paraId="02E26A99" w14:textId="0B7E240F" w:rsidR="005D4C5F" w:rsidRPr="004E03BC" w:rsidRDefault="005377E6" w:rsidP="001872F4">
      <w:pPr>
        <w:pStyle w:val="141"/>
      </w:pPr>
      <w:bookmarkStart w:id="10" w:name="_Toc197432518"/>
      <w:r w:rsidRPr="004E03BC">
        <w:t>1.</w:t>
      </w:r>
      <w:r>
        <w:t>6</w:t>
      </w:r>
      <w:r w:rsidRPr="004E03BC">
        <w:t xml:space="preserve"> Датчик </w:t>
      </w:r>
      <w:r w:rsidR="007B7C48">
        <w:t>наличия жидкости</w:t>
      </w:r>
      <w:bookmarkEnd w:id="10"/>
    </w:p>
    <w:p w14:paraId="05E36091" w14:textId="77777777" w:rsidR="005D4C5F" w:rsidRDefault="005D4C5F" w:rsidP="00F8319C"/>
    <w:p w14:paraId="235B81D7" w14:textId="77777777" w:rsidR="00F732F5" w:rsidRDefault="005377E6" w:rsidP="00F8319C">
      <w:r w:rsidRPr="004E03BC">
        <w:t xml:space="preserve">Рассмотрим варианты датчиков </w:t>
      </w:r>
      <w:r w:rsidR="007B7C48">
        <w:t>наличия жидкости</w:t>
      </w:r>
      <w:r w:rsidRPr="004E03BC">
        <w:t xml:space="preserve"> для </w:t>
      </w:r>
      <w:r w:rsidR="007B7C48">
        <w:t>предотвращения исключительных ситуаций на тепличном комбинате</w:t>
      </w:r>
      <w:r w:rsidRPr="004E03BC">
        <w:t>. Для этого выберем три распространенных датчика и сравним их приоритетные параметры, а именно:</w:t>
      </w:r>
    </w:p>
    <w:p w14:paraId="02E75DC8" w14:textId="77777777" w:rsidR="00F732F5" w:rsidRDefault="00F732F5" w:rsidP="00F8319C">
      <w:r w:rsidRPr="00F732F5">
        <w:t>–</w:t>
      </w:r>
      <w:r>
        <w:rPr>
          <w:lang w:val="en-US"/>
        </w:rPr>
        <w:t> </w:t>
      </w:r>
      <w:r w:rsidR="003E4723">
        <w:t>дальность действия</w:t>
      </w:r>
      <w:r>
        <w:t>;</w:t>
      </w:r>
    </w:p>
    <w:p w14:paraId="3D7D1272" w14:textId="77777777" w:rsidR="00F732F5" w:rsidRDefault="00F732F5" w:rsidP="00F8319C">
      <w:r>
        <w:t>– </w:t>
      </w:r>
      <w:r w:rsidR="003E4723">
        <w:t>напряжения питания</w:t>
      </w:r>
      <w:r>
        <w:t>;</w:t>
      </w:r>
    </w:p>
    <w:p w14:paraId="239F4F53" w14:textId="77777777" w:rsidR="00F732F5" w:rsidRDefault="00F732F5" w:rsidP="00F8319C">
      <w:r>
        <w:t>– </w:t>
      </w:r>
      <w:r w:rsidR="007E431B">
        <w:t>потребляемый ток</w:t>
      </w:r>
      <w:r>
        <w:t>;</w:t>
      </w:r>
    </w:p>
    <w:p w14:paraId="51735501" w14:textId="77777777" w:rsidR="00F732F5" w:rsidRDefault="00F732F5" w:rsidP="00F8319C">
      <w:r>
        <w:t>– </w:t>
      </w:r>
      <w:r w:rsidR="005377E6">
        <w:t>время отклика</w:t>
      </w:r>
      <w:r w:rsidR="005377E6" w:rsidRPr="004E03BC">
        <w:t xml:space="preserve">. </w:t>
      </w:r>
    </w:p>
    <w:p w14:paraId="22B84594" w14:textId="4E16AD30" w:rsidR="005377E6" w:rsidRPr="004E03BC" w:rsidRDefault="006C6B78" w:rsidP="00114419">
      <w:r w:rsidRPr="006C6B78">
        <w:t>Параметры различных моделей приведены в таблице</w:t>
      </w:r>
      <w:r w:rsidR="005377E6" w:rsidRPr="004E03BC">
        <w:t xml:space="preserve"> 1.</w:t>
      </w:r>
      <w:r w:rsidR="00FE795D">
        <w:t>5</w:t>
      </w:r>
      <w:r w:rsidR="005377E6" w:rsidRPr="004E03BC">
        <w:t>.</w:t>
      </w:r>
      <w:r w:rsidR="00F8319C">
        <w:br w:type="page"/>
      </w:r>
    </w:p>
    <w:p w14:paraId="12520953" w14:textId="2D989527" w:rsidR="005377E6" w:rsidRPr="004E03BC" w:rsidRDefault="005377E6" w:rsidP="007C0547">
      <w:pPr>
        <w:ind w:firstLine="0"/>
      </w:pPr>
      <w:bookmarkStart w:id="11" w:name="_Hlk178855243"/>
      <w:r w:rsidRPr="004E03BC">
        <w:lastRenderedPageBreak/>
        <w:t>Таблица 1.</w:t>
      </w:r>
      <w:r w:rsidR="00FE795D">
        <w:t>5</w:t>
      </w:r>
      <w:r w:rsidRPr="004E03BC">
        <w:t xml:space="preserve"> – </w:t>
      </w:r>
      <w:r w:rsidR="008557E2" w:rsidRPr="008557E2">
        <w:t xml:space="preserve">Параметры </w:t>
      </w:r>
      <w:r w:rsidR="007404BB" w:rsidRPr="007404BB">
        <w:t xml:space="preserve">датчиков </w:t>
      </w:r>
      <w:r w:rsidR="00FE795D">
        <w:t>наличия жидкости</w:t>
      </w:r>
    </w:p>
    <w:tbl>
      <w:tblPr>
        <w:tblStyle w:val="a4"/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114"/>
        <w:gridCol w:w="1984"/>
        <w:gridCol w:w="1985"/>
        <w:gridCol w:w="2261"/>
      </w:tblGrid>
      <w:tr w:rsidR="005377E6" w:rsidRPr="004E03BC" w14:paraId="3FF1E557" w14:textId="77777777" w:rsidTr="00E27419">
        <w:trPr>
          <w:trHeight w:val="348"/>
        </w:trPr>
        <w:tc>
          <w:tcPr>
            <w:tcW w:w="3114" w:type="dxa"/>
            <w:vMerge w:val="restart"/>
            <w:vAlign w:val="center"/>
          </w:tcPr>
          <w:p w14:paraId="703C5E5C" w14:textId="504C2324" w:rsidR="005377E6" w:rsidRPr="004E03BC" w:rsidRDefault="005377E6" w:rsidP="007C0547">
            <w:pPr>
              <w:ind w:firstLine="0"/>
              <w:jc w:val="center"/>
            </w:pPr>
            <w:r w:rsidRPr="004E03BC">
              <w:t>Параметр</w:t>
            </w:r>
          </w:p>
        </w:tc>
        <w:tc>
          <w:tcPr>
            <w:tcW w:w="6230" w:type="dxa"/>
            <w:gridSpan w:val="3"/>
            <w:vAlign w:val="center"/>
          </w:tcPr>
          <w:p w14:paraId="56FCEBE0" w14:textId="77777777" w:rsidR="005377E6" w:rsidRPr="004E03BC" w:rsidRDefault="005377E6" w:rsidP="007C0547">
            <w:pPr>
              <w:ind w:firstLine="0"/>
              <w:jc w:val="center"/>
            </w:pPr>
            <w:r w:rsidRPr="004E03BC">
              <w:t>Модель датчика</w:t>
            </w:r>
          </w:p>
        </w:tc>
      </w:tr>
      <w:tr w:rsidR="005377E6" w:rsidRPr="004E03BC" w14:paraId="69B6E9CB" w14:textId="77777777" w:rsidTr="00E27419">
        <w:trPr>
          <w:trHeight w:val="288"/>
        </w:trPr>
        <w:tc>
          <w:tcPr>
            <w:tcW w:w="3114" w:type="dxa"/>
            <w:vMerge/>
            <w:vAlign w:val="center"/>
          </w:tcPr>
          <w:p w14:paraId="3DF802D6" w14:textId="77777777" w:rsidR="005377E6" w:rsidRPr="004E03BC" w:rsidRDefault="005377E6" w:rsidP="007C0547">
            <w:pPr>
              <w:ind w:firstLine="0"/>
              <w:jc w:val="center"/>
            </w:pPr>
          </w:p>
        </w:tc>
        <w:tc>
          <w:tcPr>
            <w:tcW w:w="1984" w:type="dxa"/>
            <w:vAlign w:val="center"/>
          </w:tcPr>
          <w:p w14:paraId="6E91A97A" w14:textId="77777777" w:rsidR="005377E6" w:rsidRPr="004E03BC" w:rsidRDefault="007E431B" w:rsidP="007C0547">
            <w:pPr>
              <w:ind w:firstLine="0"/>
              <w:jc w:val="center"/>
            </w:pPr>
            <w:r w:rsidRPr="007E431B">
              <w:t>M03</w:t>
            </w:r>
          </w:p>
        </w:tc>
        <w:tc>
          <w:tcPr>
            <w:tcW w:w="1985" w:type="dxa"/>
            <w:vAlign w:val="center"/>
          </w:tcPr>
          <w:p w14:paraId="651F9013" w14:textId="77777777" w:rsidR="005377E6" w:rsidRPr="004E03BC" w:rsidRDefault="007E431B" w:rsidP="007C0547">
            <w:pPr>
              <w:ind w:firstLine="0"/>
              <w:jc w:val="center"/>
            </w:pPr>
            <w:r w:rsidRPr="007E431B">
              <w:t>Ultrasonic Level Sensor</w:t>
            </w:r>
          </w:p>
        </w:tc>
        <w:tc>
          <w:tcPr>
            <w:tcW w:w="2261" w:type="dxa"/>
            <w:vAlign w:val="center"/>
          </w:tcPr>
          <w:p w14:paraId="06E71255" w14:textId="77777777" w:rsidR="005377E6" w:rsidRPr="004E03BC" w:rsidRDefault="007E431B" w:rsidP="007C0547">
            <w:pPr>
              <w:ind w:firstLine="0"/>
              <w:jc w:val="center"/>
            </w:pPr>
            <w:r w:rsidRPr="007E431B">
              <w:t>Capacitive Liquid Level Sensor</w:t>
            </w:r>
          </w:p>
        </w:tc>
      </w:tr>
      <w:tr w:rsidR="005377E6" w:rsidRPr="004E03BC" w14:paraId="602ECCED" w14:textId="77777777" w:rsidTr="00E27419">
        <w:tc>
          <w:tcPr>
            <w:tcW w:w="3114" w:type="dxa"/>
            <w:vAlign w:val="center"/>
          </w:tcPr>
          <w:p w14:paraId="29340350" w14:textId="77777777" w:rsidR="005377E6" w:rsidRPr="004E03BC" w:rsidRDefault="007E431B" w:rsidP="007C0547">
            <w:pPr>
              <w:ind w:firstLine="0"/>
              <w:jc w:val="center"/>
            </w:pPr>
            <w:r>
              <w:t>Максимальная д</w:t>
            </w:r>
            <w:r w:rsidRPr="007E431B">
              <w:t>альность действия</w:t>
            </w:r>
            <w:r>
              <w:t>, см</w:t>
            </w:r>
          </w:p>
        </w:tc>
        <w:tc>
          <w:tcPr>
            <w:tcW w:w="1984" w:type="dxa"/>
            <w:vAlign w:val="center"/>
          </w:tcPr>
          <w:p w14:paraId="4B6FE37C" w14:textId="77777777" w:rsidR="005377E6" w:rsidRPr="004E03BC" w:rsidRDefault="00720F01" w:rsidP="007C0547">
            <w:pPr>
              <w:ind w:firstLine="0"/>
              <w:jc w:val="center"/>
            </w:pPr>
            <w:r>
              <w:t>1</w:t>
            </w:r>
          </w:p>
        </w:tc>
        <w:tc>
          <w:tcPr>
            <w:tcW w:w="1985" w:type="dxa"/>
            <w:vAlign w:val="center"/>
          </w:tcPr>
          <w:p w14:paraId="1E76FA92" w14:textId="77777777" w:rsidR="005377E6" w:rsidRPr="004E03BC" w:rsidRDefault="001237D0" w:rsidP="007C0547">
            <w:pPr>
              <w:ind w:firstLine="0"/>
              <w:jc w:val="center"/>
            </w:pPr>
            <w:r>
              <w:t>750</w:t>
            </w:r>
          </w:p>
        </w:tc>
        <w:tc>
          <w:tcPr>
            <w:tcW w:w="2261" w:type="dxa"/>
            <w:vAlign w:val="center"/>
          </w:tcPr>
          <w:p w14:paraId="55776371" w14:textId="00828590" w:rsidR="005377E6" w:rsidRPr="004E03BC" w:rsidRDefault="00D8694A" w:rsidP="007C0547">
            <w:pPr>
              <w:ind w:firstLine="0"/>
              <w:jc w:val="center"/>
            </w:pPr>
            <w:r>
              <w:t>50</w:t>
            </w:r>
          </w:p>
        </w:tc>
      </w:tr>
      <w:tr w:rsidR="005377E6" w:rsidRPr="004E03BC" w14:paraId="3251CE91" w14:textId="77777777" w:rsidTr="00E27419">
        <w:tc>
          <w:tcPr>
            <w:tcW w:w="3114" w:type="dxa"/>
            <w:vAlign w:val="center"/>
          </w:tcPr>
          <w:p w14:paraId="7E7888FE" w14:textId="77777777" w:rsidR="005377E6" w:rsidRPr="004E03BC" w:rsidRDefault="005377E6" w:rsidP="007C0547">
            <w:pPr>
              <w:ind w:firstLine="0"/>
              <w:jc w:val="center"/>
            </w:pPr>
            <w:r w:rsidRPr="00AF46F7">
              <w:t>Погрешность измерений</w:t>
            </w:r>
          </w:p>
        </w:tc>
        <w:tc>
          <w:tcPr>
            <w:tcW w:w="1984" w:type="dxa"/>
            <w:vAlign w:val="center"/>
          </w:tcPr>
          <w:p w14:paraId="712C83DD" w14:textId="77777777" w:rsidR="005377E6" w:rsidRPr="004E03BC" w:rsidRDefault="005377E6" w:rsidP="007C0547">
            <w:pPr>
              <w:ind w:firstLine="0"/>
              <w:jc w:val="center"/>
            </w:pPr>
            <w:r w:rsidRPr="00AF46F7">
              <w:t>±5%</w:t>
            </w:r>
          </w:p>
        </w:tc>
        <w:tc>
          <w:tcPr>
            <w:tcW w:w="1985" w:type="dxa"/>
            <w:vAlign w:val="center"/>
          </w:tcPr>
          <w:p w14:paraId="53CB9E69" w14:textId="77777777" w:rsidR="005377E6" w:rsidRPr="004E03BC" w:rsidRDefault="005377E6" w:rsidP="007C0547">
            <w:pPr>
              <w:ind w:firstLine="0"/>
              <w:jc w:val="center"/>
            </w:pPr>
            <w:r w:rsidRPr="00AF46F7">
              <w:t>±5%</w:t>
            </w:r>
          </w:p>
        </w:tc>
        <w:tc>
          <w:tcPr>
            <w:tcW w:w="2261" w:type="dxa"/>
            <w:vAlign w:val="center"/>
          </w:tcPr>
          <w:p w14:paraId="4588F5FD" w14:textId="77777777" w:rsidR="005377E6" w:rsidRPr="004E03BC" w:rsidRDefault="005377E6" w:rsidP="007C0547">
            <w:pPr>
              <w:ind w:firstLine="0"/>
              <w:jc w:val="center"/>
            </w:pPr>
            <w:r w:rsidRPr="00AF46F7">
              <w:t>±</w:t>
            </w:r>
            <w:r>
              <w:t>2</w:t>
            </w:r>
            <w:r w:rsidRPr="00AF46F7">
              <w:t>%</w:t>
            </w:r>
          </w:p>
        </w:tc>
      </w:tr>
      <w:tr w:rsidR="005377E6" w:rsidRPr="004E03BC" w14:paraId="06605781" w14:textId="77777777" w:rsidTr="00E27419">
        <w:tc>
          <w:tcPr>
            <w:tcW w:w="3114" w:type="dxa"/>
            <w:vAlign w:val="center"/>
          </w:tcPr>
          <w:p w14:paraId="076E5A7C" w14:textId="77777777" w:rsidR="005377E6" w:rsidRPr="004E03BC" w:rsidRDefault="005377E6" w:rsidP="007C0547">
            <w:pPr>
              <w:ind w:firstLine="0"/>
              <w:jc w:val="center"/>
            </w:pPr>
            <w:r>
              <w:t>Интерфейс</w:t>
            </w:r>
          </w:p>
        </w:tc>
        <w:tc>
          <w:tcPr>
            <w:tcW w:w="1984" w:type="dxa"/>
            <w:vAlign w:val="center"/>
          </w:tcPr>
          <w:p w14:paraId="2F91F74D" w14:textId="77777777" w:rsidR="005377E6" w:rsidRPr="004E03BC" w:rsidRDefault="005377E6" w:rsidP="007C0547">
            <w:pPr>
              <w:ind w:firstLine="0"/>
              <w:jc w:val="center"/>
            </w:pPr>
            <w:r>
              <w:t>Аналоговый, потенциальный</w:t>
            </w:r>
          </w:p>
        </w:tc>
        <w:tc>
          <w:tcPr>
            <w:tcW w:w="1985" w:type="dxa"/>
            <w:vAlign w:val="center"/>
          </w:tcPr>
          <w:p w14:paraId="0DC91DEA" w14:textId="77777777" w:rsidR="005377E6" w:rsidRPr="004E03BC" w:rsidRDefault="005377E6" w:rsidP="007C0547">
            <w:pPr>
              <w:ind w:firstLine="0"/>
              <w:jc w:val="center"/>
            </w:pPr>
            <w:r w:rsidRPr="000C6D1C">
              <w:t>Цифровой, I2C</w:t>
            </w:r>
          </w:p>
        </w:tc>
        <w:tc>
          <w:tcPr>
            <w:tcW w:w="2261" w:type="dxa"/>
            <w:vAlign w:val="center"/>
          </w:tcPr>
          <w:p w14:paraId="778D64C8" w14:textId="77777777" w:rsidR="005377E6" w:rsidRPr="004E03BC" w:rsidRDefault="005377E6" w:rsidP="007C0547">
            <w:pPr>
              <w:ind w:firstLine="0"/>
              <w:jc w:val="center"/>
              <w:rPr>
                <w:lang w:val="en-US"/>
              </w:rPr>
            </w:pPr>
            <w:r>
              <w:t>Цифровой, I2C</w:t>
            </w:r>
          </w:p>
        </w:tc>
      </w:tr>
      <w:tr w:rsidR="005377E6" w:rsidRPr="004E03BC" w14:paraId="45D6A0C3" w14:textId="77777777" w:rsidTr="00E27419">
        <w:tc>
          <w:tcPr>
            <w:tcW w:w="3114" w:type="dxa"/>
            <w:vAlign w:val="center"/>
          </w:tcPr>
          <w:p w14:paraId="3909934E" w14:textId="77777777" w:rsidR="005377E6" w:rsidRPr="004E03BC" w:rsidRDefault="005377E6" w:rsidP="007C0547">
            <w:pPr>
              <w:ind w:firstLine="0"/>
              <w:jc w:val="center"/>
            </w:pPr>
            <w:r>
              <w:t xml:space="preserve">Время отклика, </w:t>
            </w:r>
            <w:r w:rsidR="001228ED">
              <w:t>с</w:t>
            </w:r>
          </w:p>
        </w:tc>
        <w:tc>
          <w:tcPr>
            <w:tcW w:w="1984" w:type="dxa"/>
            <w:vAlign w:val="center"/>
          </w:tcPr>
          <w:p w14:paraId="3F64EDF4" w14:textId="77777777" w:rsidR="005377E6" w:rsidRPr="004E03BC" w:rsidRDefault="005377E6" w:rsidP="007C0547">
            <w:pPr>
              <w:ind w:firstLine="0"/>
              <w:jc w:val="center"/>
            </w:pPr>
            <w:r>
              <w:t>1</w:t>
            </w:r>
          </w:p>
        </w:tc>
        <w:tc>
          <w:tcPr>
            <w:tcW w:w="1985" w:type="dxa"/>
            <w:vAlign w:val="center"/>
          </w:tcPr>
          <w:p w14:paraId="1E098295" w14:textId="77777777" w:rsidR="005377E6" w:rsidRPr="004E03BC" w:rsidRDefault="005377E6" w:rsidP="007C0547">
            <w:pPr>
              <w:ind w:firstLine="0"/>
              <w:jc w:val="center"/>
            </w:pPr>
            <w:r>
              <w:t>2</w:t>
            </w:r>
          </w:p>
        </w:tc>
        <w:tc>
          <w:tcPr>
            <w:tcW w:w="2261" w:type="dxa"/>
            <w:vAlign w:val="center"/>
          </w:tcPr>
          <w:p w14:paraId="6DE358E8" w14:textId="77777777" w:rsidR="005377E6" w:rsidRPr="004E03BC" w:rsidRDefault="005377E6" w:rsidP="007C0547">
            <w:pPr>
              <w:ind w:firstLine="0"/>
              <w:jc w:val="center"/>
            </w:pPr>
            <w:r>
              <w:t>1</w:t>
            </w:r>
          </w:p>
        </w:tc>
      </w:tr>
      <w:tr w:rsidR="005377E6" w:rsidRPr="004E03BC" w14:paraId="32AFA7CA" w14:textId="77777777" w:rsidTr="00E27419">
        <w:tc>
          <w:tcPr>
            <w:tcW w:w="3114" w:type="dxa"/>
            <w:vAlign w:val="center"/>
          </w:tcPr>
          <w:p w14:paraId="55E222A5" w14:textId="77777777" w:rsidR="005377E6" w:rsidRPr="004E03BC" w:rsidRDefault="005377E6" w:rsidP="007C0547">
            <w:pPr>
              <w:ind w:firstLine="0"/>
              <w:jc w:val="center"/>
            </w:pPr>
            <w:r>
              <w:t>Напряжение питания, В</w:t>
            </w:r>
          </w:p>
        </w:tc>
        <w:tc>
          <w:tcPr>
            <w:tcW w:w="1984" w:type="dxa"/>
            <w:vAlign w:val="center"/>
          </w:tcPr>
          <w:p w14:paraId="5F57EA8F" w14:textId="77777777" w:rsidR="005377E6" w:rsidRPr="004E03BC" w:rsidRDefault="005377E6" w:rsidP="007C0547">
            <w:pPr>
              <w:ind w:firstLine="0"/>
              <w:jc w:val="center"/>
            </w:pPr>
            <w:r>
              <w:t>От 3 до 5</w:t>
            </w:r>
          </w:p>
        </w:tc>
        <w:tc>
          <w:tcPr>
            <w:tcW w:w="1985" w:type="dxa"/>
            <w:vAlign w:val="center"/>
          </w:tcPr>
          <w:p w14:paraId="4ACE48E4" w14:textId="77777777" w:rsidR="005377E6" w:rsidRPr="004E03BC" w:rsidRDefault="005377E6" w:rsidP="007C0547">
            <w:pPr>
              <w:ind w:firstLine="0"/>
              <w:jc w:val="center"/>
            </w:pPr>
            <w:r>
              <w:t xml:space="preserve">От </w:t>
            </w:r>
            <w:r w:rsidR="00720F01">
              <w:t>5</w:t>
            </w:r>
            <w:r>
              <w:t xml:space="preserve"> до </w:t>
            </w:r>
            <w:r w:rsidR="00720F01">
              <w:t>15</w:t>
            </w:r>
          </w:p>
        </w:tc>
        <w:tc>
          <w:tcPr>
            <w:tcW w:w="2261" w:type="dxa"/>
            <w:vAlign w:val="center"/>
          </w:tcPr>
          <w:p w14:paraId="66CF1D9B" w14:textId="77777777" w:rsidR="005377E6" w:rsidRPr="004E03BC" w:rsidRDefault="005377E6" w:rsidP="007C0547">
            <w:pPr>
              <w:ind w:firstLine="0"/>
              <w:jc w:val="center"/>
            </w:pPr>
            <w:r>
              <w:t xml:space="preserve">От </w:t>
            </w:r>
            <w:r w:rsidR="00720F01">
              <w:t>3</w:t>
            </w:r>
            <w:r>
              <w:t xml:space="preserve"> до </w:t>
            </w:r>
            <w:r w:rsidR="00720F01">
              <w:t>5</w:t>
            </w:r>
          </w:p>
        </w:tc>
      </w:tr>
      <w:tr w:rsidR="005377E6" w:rsidRPr="004E03BC" w14:paraId="5FEB35A3" w14:textId="77777777" w:rsidTr="004F6772">
        <w:trPr>
          <w:trHeight w:val="465"/>
        </w:trPr>
        <w:tc>
          <w:tcPr>
            <w:tcW w:w="3114" w:type="dxa"/>
            <w:vAlign w:val="center"/>
          </w:tcPr>
          <w:p w14:paraId="17C4BA1D" w14:textId="77777777" w:rsidR="005377E6" w:rsidRPr="004E03BC" w:rsidRDefault="005377E6" w:rsidP="007C0547">
            <w:pPr>
              <w:ind w:firstLine="0"/>
              <w:jc w:val="center"/>
            </w:pPr>
            <w:r>
              <w:t>Максимальный потребляемый ток, мА</w:t>
            </w:r>
          </w:p>
        </w:tc>
        <w:tc>
          <w:tcPr>
            <w:tcW w:w="1984" w:type="dxa"/>
            <w:vAlign w:val="center"/>
          </w:tcPr>
          <w:p w14:paraId="7124BA2E" w14:textId="677BE433" w:rsidR="005377E6" w:rsidRPr="004E03BC" w:rsidRDefault="00DF3525" w:rsidP="007C0547">
            <w:pPr>
              <w:ind w:firstLine="0"/>
              <w:jc w:val="center"/>
            </w:pPr>
            <w:r>
              <w:t>50</w:t>
            </w:r>
          </w:p>
        </w:tc>
        <w:tc>
          <w:tcPr>
            <w:tcW w:w="1985" w:type="dxa"/>
            <w:vAlign w:val="center"/>
          </w:tcPr>
          <w:p w14:paraId="29077A23" w14:textId="77777777" w:rsidR="005377E6" w:rsidRPr="004E03BC" w:rsidRDefault="005C61F8" w:rsidP="007C0547">
            <w:pPr>
              <w:ind w:firstLine="0"/>
              <w:jc w:val="center"/>
            </w:pPr>
            <w:r>
              <w:t>25</w:t>
            </w:r>
            <w:r w:rsidR="00D05FEF">
              <w:t>0</w:t>
            </w:r>
          </w:p>
        </w:tc>
        <w:tc>
          <w:tcPr>
            <w:tcW w:w="2261" w:type="dxa"/>
            <w:vAlign w:val="center"/>
          </w:tcPr>
          <w:p w14:paraId="1EE55B45" w14:textId="50C5DCEB" w:rsidR="005377E6" w:rsidRPr="004E03BC" w:rsidRDefault="00DF3525" w:rsidP="007C0547">
            <w:pPr>
              <w:ind w:firstLine="0"/>
              <w:jc w:val="center"/>
            </w:pPr>
            <w:r>
              <w:t>350</w:t>
            </w:r>
          </w:p>
        </w:tc>
      </w:tr>
      <w:bookmarkEnd w:id="11"/>
    </w:tbl>
    <w:p w14:paraId="5D75AAAB" w14:textId="1193553F" w:rsidR="005377E6" w:rsidRDefault="005377E6" w:rsidP="007C0547"/>
    <w:p w14:paraId="5FB66542" w14:textId="2A2C7E26" w:rsidR="000B42C0" w:rsidRDefault="000B42C0" w:rsidP="00F9711B">
      <w:r>
        <w:t xml:space="preserve">Датчик M03 </w:t>
      </w:r>
      <w:r w:rsidRPr="000B42C0">
        <w:t>–</w:t>
      </w:r>
      <w:r w:rsidR="00812208">
        <w:t xml:space="preserve"> </w:t>
      </w:r>
      <w:r>
        <w:t>сенсорный датчик, реагирующий на изменени</w:t>
      </w:r>
      <w:r w:rsidR="00AF5EBF">
        <w:t>е</w:t>
      </w:r>
      <w:r>
        <w:t xml:space="preserve"> емкости поля</w:t>
      </w:r>
      <w:r w:rsidR="00923299">
        <w:t>.</w:t>
      </w:r>
      <w:r w:rsidR="00392028">
        <w:t xml:space="preserve"> </w:t>
      </w:r>
      <w:r w:rsidR="00BE00D6">
        <w:t xml:space="preserve">Способен работать сквозь тонкий пластик. </w:t>
      </w:r>
      <w:r w:rsidR="00923299">
        <w:t>О</w:t>
      </w:r>
      <w:r w:rsidR="00392028">
        <w:t>граничен дальностью работы</w:t>
      </w:r>
      <w:r w:rsidR="00114419">
        <w:rPr>
          <w:lang w:val="en-US"/>
        </w:rPr>
        <w:t> </w:t>
      </w:r>
      <w:r w:rsidR="00476B2F" w:rsidRPr="0091554C">
        <w:t>[10]</w:t>
      </w:r>
      <w:r w:rsidR="00F9711B">
        <w:t>.</w:t>
      </w:r>
    </w:p>
    <w:p w14:paraId="25672A01" w14:textId="07F0406A" w:rsidR="000B42C0" w:rsidRDefault="00F9711B" w:rsidP="00A63D3E">
      <w:r>
        <w:t xml:space="preserve">Датчик </w:t>
      </w:r>
      <w:r w:rsidRPr="00F9711B">
        <w:t>Ultrasonic Level Sensor</w:t>
      </w:r>
      <w:r>
        <w:t xml:space="preserve"> </w:t>
      </w:r>
      <w:r w:rsidR="000B42C0">
        <w:t xml:space="preserve">использует ультразвуковые волны для определения расстояния до поверхности жидкости. </w:t>
      </w:r>
      <w:r w:rsidR="00CF3964">
        <w:t>О</w:t>
      </w:r>
      <w:r w:rsidR="000B42C0">
        <w:t>беспечивает дистанционное измерение уровня и подходит для работы с различными типами жидкостей, не контактируя с ними</w:t>
      </w:r>
      <w:r w:rsidR="00114419">
        <w:rPr>
          <w:lang w:val="en-US"/>
        </w:rPr>
        <w:t> </w:t>
      </w:r>
      <w:r w:rsidR="00476B2F" w:rsidRPr="00476B2F">
        <w:t>[11]</w:t>
      </w:r>
      <w:r w:rsidR="000B42C0">
        <w:t>.</w:t>
      </w:r>
    </w:p>
    <w:p w14:paraId="4471B6CF" w14:textId="2DC55D12" w:rsidR="004046F9" w:rsidRDefault="007E524D" w:rsidP="005D4C5F">
      <w:r>
        <w:t>Датчик</w:t>
      </w:r>
      <w:r w:rsidR="00A63D3E">
        <w:t xml:space="preserve"> </w:t>
      </w:r>
      <w:r w:rsidR="00A63D3E" w:rsidRPr="00A63D3E">
        <w:t>Capacitive Liquid Level Sensor</w:t>
      </w:r>
      <w:r w:rsidR="00A63D3E">
        <w:t xml:space="preserve"> </w:t>
      </w:r>
      <w:r w:rsidR="00B738FF">
        <w:t>– е</w:t>
      </w:r>
      <w:r w:rsidR="000B42C0">
        <w:t>мкостный датчик</w:t>
      </w:r>
      <w:r w:rsidR="00476B2F" w:rsidRPr="00476B2F">
        <w:t xml:space="preserve"> </w:t>
      </w:r>
      <w:r w:rsidR="00476B2F">
        <w:t xml:space="preserve">измеряющий </w:t>
      </w:r>
      <w:r w:rsidR="000B42C0">
        <w:t>уровень жидкости</w:t>
      </w:r>
      <w:r w:rsidR="00CF3964">
        <w:t xml:space="preserve">, </w:t>
      </w:r>
      <w:r w:rsidR="000B42C0">
        <w:t>основ</w:t>
      </w:r>
      <w:r w:rsidR="00CF3964">
        <w:t xml:space="preserve"> на</w:t>
      </w:r>
      <w:r w:rsidR="000B42C0">
        <w:t xml:space="preserve"> изменения емкости между двумя электродами, когда жидкость находится в их зоне. </w:t>
      </w:r>
      <w:r w:rsidR="00B738FF">
        <w:t>Не</w:t>
      </w:r>
      <w:r w:rsidR="000B42C0">
        <w:t xml:space="preserve"> подходит для </w:t>
      </w:r>
      <w:r w:rsidR="00B738FF">
        <w:t>агрессивных</w:t>
      </w:r>
      <w:r w:rsidR="000B42C0">
        <w:t xml:space="preserve"> жидкостей</w:t>
      </w:r>
      <w:r w:rsidR="00603410">
        <w:t> </w:t>
      </w:r>
      <w:r w:rsidR="00476B2F" w:rsidRPr="00476B2F">
        <w:t>[12]</w:t>
      </w:r>
      <w:r w:rsidR="00B738FF">
        <w:t>.</w:t>
      </w:r>
    </w:p>
    <w:p w14:paraId="07903935" w14:textId="77777777" w:rsidR="005D4C5F" w:rsidRDefault="005D4C5F" w:rsidP="005D4C5F"/>
    <w:p w14:paraId="4813CF5A" w14:textId="4E0BC40C" w:rsidR="00B87311" w:rsidRPr="001228ED" w:rsidRDefault="00B87311" w:rsidP="001872F4">
      <w:pPr>
        <w:pStyle w:val="141"/>
      </w:pPr>
      <w:bookmarkStart w:id="12" w:name="_Toc197432519"/>
      <w:r w:rsidRPr="004E03BC">
        <w:t>1.</w:t>
      </w:r>
      <w:r>
        <w:t>7</w:t>
      </w:r>
      <w:r w:rsidRPr="004E03BC">
        <w:t> </w:t>
      </w:r>
      <w:r w:rsidR="004726C7">
        <w:t>Модуль отображения информации</w:t>
      </w:r>
      <w:bookmarkEnd w:id="12"/>
    </w:p>
    <w:p w14:paraId="3B06918D" w14:textId="77777777" w:rsidR="00B87311" w:rsidRPr="004E03BC" w:rsidRDefault="00B87311" w:rsidP="007C0547"/>
    <w:p w14:paraId="060AB09B" w14:textId="2EA3A564" w:rsidR="00B87311" w:rsidRPr="004E03BC" w:rsidRDefault="00B87311" w:rsidP="007C0547">
      <w:r w:rsidRPr="004E03BC">
        <w:t xml:space="preserve">Рассмотрим варианты </w:t>
      </w:r>
      <w:r w:rsidR="00064F39">
        <w:t>модулей отображения информации (дисплеев)</w:t>
      </w:r>
      <w:r w:rsidR="006B7B0C">
        <w:t xml:space="preserve"> для отображения информации о состоянии системы</w:t>
      </w:r>
      <w:r w:rsidRPr="004E03BC">
        <w:t xml:space="preserve">. Для этого выберем три распространенных </w:t>
      </w:r>
      <w:r w:rsidR="006116A6">
        <w:t>дисплея разных типов</w:t>
      </w:r>
      <w:r w:rsidRPr="004E03BC">
        <w:t xml:space="preserve"> и сравним их приоритетные параметры, а именно: </w:t>
      </w:r>
      <w:r w:rsidR="006116A6">
        <w:t>тип</w:t>
      </w:r>
      <w:r w:rsidRPr="004E03BC">
        <w:t>,</w:t>
      </w:r>
      <w:r w:rsidR="006116A6">
        <w:t xml:space="preserve"> размер экрана, расширение</w:t>
      </w:r>
      <w:r w:rsidR="00876657">
        <w:t>, интерфейс подключения.</w:t>
      </w:r>
      <w:r w:rsidR="006C6B78" w:rsidRPr="006C6B78">
        <w:t xml:space="preserve"> Параметры различных моделей приведены в таблице</w:t>
      </w:r>
      <w:r w:rsidR="006C6B78">
        <w:t> </w:t>
      </w:r>
      <w:r w:rsidRPr="004E03BC">
        <w:t>1.</w:t>
      </w:r>
      <w:r w:rsidR="007E212A">
        <w:t>6</w:t>
      </w:r>
      <w:r w:rsidRPr="004E03BC">
        <w:t>.</w:t>
      </w:r>
    </w:p>
    <w:p w14:paraId="6325F0BD" w14:textId="77777777" w:rsidR="00B87311" w:rsidRPr="004E03BC" w:rsidRDefault="00B87311" w:rsidP="007C0547"/>
    <w:p w14:paraId="419178F9" w14:textId="5C4A7B43" w:rsidR="00B87311" w:rsidRPr="004E03BC" w:rsidRDefault="00B87311" w:rsidP="007C0547">
      <w:pPr>
        <w:ind w:firstLine="0"/>
      </w:pPr>
      <w:r w:rsidRPr="004E03BC">
        <w:t>Таблица 1.</w:t>
      </w:r>
      <w:r w:rsidR="007E212A">
        <w:t>6</w:t>
      </w:r>
      <w:r w:rsidRPr="004E03BC">
        <w:t xml:space="preserve"> – </w:t>
      </w:r>
      <w:r w:rsidR="008557E2" w:rsidRPr="008557E2">
        <w:t xml:space="preserve">Параметры </w:t>
      </w:r>
      <w:r w:rsidR="007404BB">
        <w:t>дисплеев</w:t>
      </w:r>
    </w:p>
    <w:tbl>
      <w:tblPr>
        <w:tblStyle w:val="a4"/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972"/>
        <w:gridCol w:w="1985"/>
        <w:gridCol w:w="2126"/>
        <w:gridCol w:w="2261"/>
      </w:tblGrid>
      <w:tr w:rsidR="00B87311" w:rsidRPr="004E03BC" w14:paraId="510F1727" w14:textId="77777777" w:rsidTr="00812208">
        <w:trPr>
          <w:trHeight w:val="348"/>
        </w:trPr>
        <w:tc>
          <w:tcPr>
            <w:tcW w:w="2972" w:type="dxa"/>
            <w:vMerge w:val="restart"/>
            <w:vAlign w:val="center"/>
          </w:tcPr>
          <w:p w14:paraId="04DABB08" w14:textId="0615D95D" w:rsidR="00B87311" w:rsidRPr="004E03BC" w:rsidRDefault="00B87311" w:rsidP="007C0547">
            <w:pPr>
              <w:ind w:firstLine="0"/>
              <w:jc w:val="center"/>
            </w:pPr>
            <w:bookmarkStart w:id="13" w:name="_Hlk178855488"/>
            <w:r w:rsidRPr="004E03BC">
              <w:t>Параметр</w:t>
            </w:r>
          </w:p>
        </w:tc>
        <w:tc>
          <w:tcPr>
            <w:tcW w:w="6372" w:type="dxa"/>
            <w:gridSpan w:val="3"/>
            <w:vAlign w:val="center"/>
          </w:tcPr>
          <w:p w14:paraId="5645DBD3" w14:textId="77777777" w:rsidR="00B87311" w:rsidRPr="004E03BC" w:rsidRDefault="00B87311" w:rsidP="007C0547">
            <w:pPr>
              <w:ind w:firstLine="0"/>
              <w:jc w:val="center"/>
            </w:pPr>
            <w:r w:rsidRPr="004E03BC">
              <w:t xml:space="preserve">Модель </w:t>
            </w:r>
            <w:r w:rsidR="007E212A">
              <w:t>дисплея</w:t>
            </w:r>
          </w:p>
        </w:tc>
      </w:tr>
      <w:tr w:rsidR="00B87311" w:rsidRPr="00531505" w14:paraId="22E70C1A" w14:textId="77777777" w:rsidTr="00472B3B">
        <w:trPr>
          <w:trHeight w:val="288"/>
        </w:trPr>
        <w:tc>
          <w:tcPr>
            <w:tcW w:w="2972" w:type="dxa"/>
            <w:vMerge/>
            <w:vAlign w:val="center"/>
          </w:tcPr>
          <w:p w14:paraId="4AF8036A" w14:textId="77777777" w:rsidR="00B87311" w:rsidRPr="004E03BC" w:rsidRDefault="00B87311" w:rsidP="007C0547">
            <w:pPr>
              <w:ind w:firstLine="0"/>
              <w:jc w:val="center"/>
            </w:pPr>
          </w:p>
        </w:tc>
        <w:tc>
          <w:tcPr>
            <w:tcW w:w="1985" w:type="dxa"/>
            <w:vAlign w:val="center"/>
          </w:tcPr>
          <w:p w14:paraId="27A7E7F4" w14:textId="77777777" w:rsidR="00B87311" w:rsidRPr="004E03BC" w:rsidRDefault="00531505" w:rsidP="007C0547">
            <w:pPr>
              <w:ind w:firstLine="0"/>
              <w:jc w:val="center"/>
            </w:pPr>
            <w:r w:rsidRPr="00531505">
              <w:t>OLED</w:t>
            </w:r>
            <w:r w:rsidR="005D6F77">
              <w:t>0.96</w:t>
            </w:r>
          </w:p>
        </w:tc>
        <w:tc>
          <w:tcPr>
            <w:tcW w:w="2126" w:type="dxa"/>
            <w:vAlign w:val="center"/>
          </w:tcPr>
          <w:p w14:paraId="6F7A4B70" w14:textId="77777777" w:rsidR="00B87311" w:rsidRPr="004E03BC" w:rsidRDefault="00531505" w:rsidP="007C0547">
            <w:pPr>
              <w:ind w:firstLine="0"/>
              <w:jc w:val="center"/>
            </w:pPr>
            <w:r w:rsidRPr="00531505">
              <w:t>LCD1602</w:t>
            </w:r>
          </w:p>
        </w:tc>
        <w:tc>
          <w:tcPr>
            <w:tcW w:w="2261" w:type="dxa"/>
            <w:vAlign w:val="center"/>
          </w:tcPr>
          <w:p w14:paraId="41ACF2AF" w14:textId="77777777" w:rsidR="00B87311" w:rsidRPr="00531505" w:rsidRDefault="00531505" w:rsidP="007C0547">
            <w:pPr>
              <w:ind w:firstLine="0"/>
              <w:jc w:val="center"/>
              <w:rPr>
                <w:lang w:val="en-US"/>
              </w:rPr>
            </w:pPr>
            <w:r w:rsidRPr="00531505">
              <w:rPr>
                <w:lang w:val="en-US"/>
              </w:rPr>
              <w:t>LCD2004</w:t>
            </w:r>
          </w:p>
        </w:tc>
      </w:tr>
      <w:tr w:rsidR="00B87311" w:rsidRPr="004E03BC" w14:paraId="65A5A1CC" w14:textId="77777777" w:rsidTr="00472B3B">
        <w:tc>
          <w:tcPr>
            <w:tcW w:w="2972" w:type="dxa"/>
            <w:vAlign w:val="center"/>
          </w:tcPr>
          <w:p w14:paraId="14C803D6" w14:textId="77777777" w:rsidR="00B87311" w:rsidRPr="004E03BC" w:rsidRDefault="003A528D" w:rsidP="007C0547">
            <w:pPr>
              <w:ind w:firstLine="0"/>
              <w:jc w:val="center"/>
            </w:pPr>
            <w:r w:rsidRPr="003A528D">
              <w:t xml:space="preserve">Тип </w:t>
            </w:r>
            <w:r w:rsidR="00DE53AA">
              <w:t>матрицы</w:t>
            </w:r>
          </w:p>
        </w:tc>
        <w:tc>
          <w:tcPr>
            <w:tcW w:w="1985" w:type="dxa"/>
            <w:vAlign w:val="center"/>
          </w:tcPr>
          <w:p w14:paraId="5847D9AB" w14:textId="77777777" w:rsidR="00B87311" w:rsidRPr="004E03BC" w:rsidRDefault="005D6F77" w:rsidP="007C0547">
            <w:pPr>
              <w:ind w:firstLine="0"/>
              <w:jc w:val="center"/>
            </w:pPr>
            <w:r w:rsidRPr="005D6F77">
              <w:t>OLED</w:t>
            </w:r>
          </w:p>
        </w:tc>
        <w:tc>
          <w:tcPr>
            <w:tcW w:w="2126" w:type="dxa"/>
            <w:vAlign w:val="center"/>
          </w:tcPr>
          <w:p w14:paraId="57766669" w14:textId="77777777" w:rsidR="00B87311" w:rsidRPr="004E03BC" w:rsidRDefault="005D6F77" w:rsidP="007C0547">
            <w:pPr>
              <w:ind w:firstLine="0"/>
              <w:jc w:val="center"/>
            </w:pPr>
            <w:r w:rsidRPr="005D6F77">
              <w:t>Жидкокристалл</w:t>
            </w:r>
            <w:r w:rsidR="00C73064">
              <w:t>–</w:t>
            </w:r>
            <w:r w:rsidRPr="005D6F77">
              <w:t>ическ</w:t>
            </w:r>
            <w:r w:rsidR="00DE53AA">
              <w:t>ая</w:t>
            </w:r>
          </w:p>
        </w:tc>
        <w:tc>
          <w:tcPr>
            <w:tcW w:w="2261" w:type="dxa"/>
            <w:vAlign w:val="center"/>
          </w:tcPr>
          <w:p w14:paraId="7443BC8F" w14:textId="77777777" w:rsidR="00B87311" w:rsidRPr="004E03BC" w:rsidRDefault="00C73064" w:rsidP="007C0547">
            <w:pPr>
              <w:ind w:firstLine="0"/>
              <w:jc w:val="center"/>
            </w:pPr>
            <w:r w:rsidRPr="005D6F77">
              <w:t>Ж</w:t>
            </w:r>
            <w:r w:rsidR="005D6F77" w:rsidRPr="005D6F77">
              <w:t>идкокристалл</w:t>
            </w:r>
            <w:r>
              <w:t>–</w:t>
            </w:r>
            <w:r w:rsidR="005D6F77" w:rsidRPr="005D6F77">
              <w:t>ическ</w:t>
            </w:r>
            <w:r w:rsidR="000C4780">
              <w:t>ая</w:t>
            </w:r>
          </w:p>
        </w:tc>
      </w:tr>
      <w:tr w:rsidR="00B87311" w:rsidRPr="004E03BC" w14:paraId="3D6EAD41" w14:textId="77777777" w:rsidTr="00472B3B">
        <w:tc>
          <w:tcPr>
            <w:tcW w:w="2972" w:type="dxa"/>
            <w:vAlign w:val="center"/>
          </w:tcPr>
          <w:p w14:paraId="1E3D0606" w14:textId="77777777" w:rsidR="00B87311" w:rsidRPr="004E03BC" w:rsidRDefault="008152D3" w:rsidP="007C0547">
            <w:pPr>
              <w:ind w:firstLine="0"/>
              <w:jc w:val="center"/>
            </w:pPr>
            <w:r w:rsidRPr="008152D3">
              <w:t>Размер экрана</w:t>
            </w:r>
          </w:p>
        </w:tc>
        <w:tc>
          <w:tcPr>
            <w:tcW w:w="1985" w:type="dxa"/>
            <w:vAlign w:val="center"/>
          </w:tcPr>
          <w:p w14:paraId="261CD1C6" w14:textId="77777777" w:rsidR="00B87311" w:rsidRPr="004E03BC" w:rsidRDefault="003157BB" w:rsidP="007C0547">
            <w:pPr>
              <w:ind w:firstLine="0"/>
              <w:jc w:val="center"/>
            </w:pPr>
            <w:r w:rsidRPr="003157BB">
              <w:t>0.96</w:t>
            </w:r>
            <w:r>
              <w:t xml:space="preserve"> дюйм</w:t>
            </w:r>
          </w:p>
        </w:tc>
        <w:tc>
          <w:tcPr>
            <w:tcW w:w="2126" w:type="dxa"/>
            <w:vAlign w:val="center"/>
          </w:tcPr>
          <w:p w14:paraId="3AA8583F" w14:textId="77777777" w:rsidR="00B87311" w:rsidRPr="004E03BC" w:rsidRDefault="003157BB" w:rsidP="007C0547">
            <w:pPr>
              <w:ind w:firstLine="0"/>
              <w:jc w:val="center"/>
            </w:pPr>
            <w:r w:rsidRPr="003157BB">
              <w:t>16 x 2 символа</w:t>
            </w:r>
          </w:p>
        </w:tc>
        <w:tc>
          <w:tcPr>
            <w:tcW w:w="2261" w:type="dxa"/>
            <w:vAlign w:val="center"/>
          </w:tcPr>
          <w:p w14:paraId="674E2F04" w14:textId="77777777" w:rsidR="00B87311" w:rsidRPr="004E03BC" w:rsidRDefault="003157BB" w:rsidP="007C0547">
            <w:pPr>
              <w:ind w:firstLine="0"/>
              <w:jc w:val="center"/>
            </w:pPr>
            <w:r w:rsidRPr="003157BB">
              <w:t>20 x 4 символов</w:t>
            </w:r>
          </w:p>
        </w:tc>
      </w:tr>
      <w:tr w:rsidR="008152D3" w:rsidRPr="004E03BC" w14:paraId="48FF43CA" w14:textId="77777777" w:rsidTr="00472B3B">
        <w:tc>
          <w:tcPr>
            <w:tcW w:w="2972" w:type="dxa"/>
            <w:vAlign w:val="center"/>
          </w:tcPr>
          <w:p w14:paraId="59F979AB" w14:textId="77777777" w:rsidR="008152D3" w:rsidRDefault="008152D3" w:rsidP="007C0547">
            <w:pPr>
              <w:ind w:firstLine="0"/>
              <w:jc w:val="center"/>
            </w:pPr>
            <w:r>
              <w:t>Разрешение</w:t>
            </w:r>
          </w:p>
        </w:tc>
        <w:tc>
          <w:tcPr>
            <w:tcW w:w="1985" w:type="dxa"/>
            <w:vAlign w:val="center"/>
          </w:tcPr>
          <w:p w14:paraId="52BD73E8" w14:textId="77777777" w:rsidR="008152D3" w:rsidRPr="003157BB" w:rsidRDefault="008152D3" w:rsidP="007C0547">
            <w:pPr>
              <w:ind w:firstLine="0"/>
              <w:jc w:val="center"/>
            </w:pPr>
            <w:r w:rsidRPr="008152D3">
              <w:t>128 x 64</w:t>
            </w:r>
            <w:r>
              <w:t xml:space="preserve"> пик</w:t>
            </w:r>
            <w:r w:rsidR="005B44FE">
              <w:t>селей</w:t>
            </w:r>
          </w:p>
        </w:tc>
        <w:tc>
          <w:tcPr>
            <w:tcW w:w="2126" w:type="dxa"/>
            <w:vAlign w:val="center"/>
          </w:tcPr>
          <w:p w14:paraId="49145C81" w14:textId="77777777" w:rsidR="008152D3" w:rsidRPr="003157BB" w:rsidRDefault="005B44FE" w:rsidP="007C0547">
            <w:pPr>
              <w:ind w:firstLine="0"/>
              <w:jc w:val="center"/>
            </w:pPr>
            <w:r w:rsidRPr="005B44FE">
              <w:t>5 x 8 пикселей на символ</w:t>
            </w:r>
          </w:p>
        </w:tc>
        <w:tc>
          <w:tcPr>
            <w:tcW w:w="2261" w:type="dxa"/>
            <w:vAlign w:val="center"/>
          </w:tcPr>
          <w:p w14:paraId="2D2D96CF" w14:textId="77777777" w:rsidR="008152D3" w:rsidRPr="003157BB" w:rsidRDefault="005B44FE" w:rsidP="007C0547">
            <w:pPr>
              <w:ind w:firstLine="0"/>
              <w:jc w:val="center"/>
            </w:pPr>
            <w:r w:rsidRPr="005B44FE">
              <w:t>5 x 8 пикселей на символ</w:t>
            </w:r>
          </w:p>
        </w:tc>
      </w:tr>
      <w:tr w:rsidR="00B87311" w:rsidRPr="004E03BC" w14:paraId="72465BCA" w14:textId="77777777" w:rsidTr="00472B3B">
        <w:tc>
          <w:tcPr>
            <w:tcW w:w="2972" w:type="dxa"/>
            <w:vAlign w:val="center"/>
          </w:tcPr>
          <w:p w14:paraId="03D865E4" w14:textId="77777777" w:rsidR="00B87311" w:rsidRPr="004E03BC" w:rsidRDefault="00B87311" w:rsidP="007C0547">
            <w:pPr>
              <w:ind w:firstLine="0"/>
              <w:jc w:val="center"/>
            </w:pPr>
            <w:r>
              <w:t>Интерфейс</w:t>
            </w:r>
          </w:p>
        </w:tc>
        <w:tc>
          <w:tcPr>
            <w:tcW w:w="1985" w:type="dxa"/>
            <w:vAlign w:val="center"/>
          </w:tcPr>
          <w:p w14:paraId="1FC99693" w14:textId="570CC511" w:rsidR="00B87311" w:rsidRPr="004E03BC" w:rsidRDefault="008152D3" w:rsidP="007C0547">
            <w:pPr>
              <w:ind w:firstLine="0"/>
              <w:jc w:val="center"/>
            </w:pPr>
            <w:r>
              <w:t>Цифровой</w:t>
            </w:r>
            <w:r w:rsidR="00B87311">
              <w:t xml:space="preserve">, </w:t>
            </w:r>
            <w:r w:rsidRPr="008152D3">
              <w:t>I2C</w:t>
            </w:r>
          </w:p>
        </w:tc>
        <w:tc>
          <w:tcPr>
            <w:tcW w:w="2126" w:type="dxa"/>
            <w:vAlign w:val="center"/>
          </w:tcPr>
          <w:p w14:paraId="13A24877" w14:textId="77777777" w:rsidR="00B87311" w:rsidRPr="004E03BC" w:rsidRDefault="00B87311" w:rsidP="007C0547">
            <w:pPr>
              <w:ind w:firstLine="0"/>
              <w:jc w:val="center"/>
            </w:pPr>
            <w:r w:rsidRPr="000C6D1C">
              <w:t>Цифровой, I2C</w:t>
            </w:r>
          </w:p>
        </w:tc>
        <w:tc>
          <w:tcPr>
            <w:tcW w:w="2261" w:type="dxa"/>
            <w:vAlign w:val="center"/>
          </w:tcPr>
          <w:p w14:paraId="53C2C682" w14:textId="77777777" w:rsidR="00B87311" w:rsidRPr="004E03BC" w:rsidRDefault="00B87311" w:rsidP="007C0547">
            <w:pPr>
              <w:ind w:firstLine="0"/>
              <w:jc w:val="center"/>
              <w:rPr>
                <w:lang w:val="en-US"/>
              </w:rPr>
            </w:pPr>
            <w:r>
              <w:t>Цифровой, I2C</w:t>
            </w:r>
          </w:p>
        </w:tc>
      </w:tr>
      <w:tr w:rsidR="00657085" w:rsidRPr="004E03BC" w14:paraId="48E37B19" w14:textId="77777777" w:rsidTr="00472B3B">
        <w:tc>
          <w:tcPr>
            <w:tcW w:w="2972" w:type="dxa"/>
            <w:vAlign w:val="center"/>
          </w:tcPr>
          <w:p w14:paraId="2C580D58" w14:textId="0FC178FF" w:rsidR="00657085" w:rsidRDefault="00657085" w:rsidP="00657085">
            <w:pPr>
              <w:ind w:firstLine="0"/>
              <w:jc w:val="center"/>
            </w:pPr>
            <w:r>
              <w:t>Напряжение питания, В</w:t>
            </w:r>
          </w:p>
        </w:tc>
        <w:tc>
          <w:tcPr>
            <w:tcW w:w="1985" w:type="dxa"/>
            <w:vAlign w:val="center"/>
          </w:tcPr>
          <w:p w14:paraId="4904AEA7" w14:textId="0C4B8E41" w:rsidR="00657085" w:rsidRDefault="00657085" w:rsidP="00657085">
            <w:pPr>
              <w:ind w:firstLine="0"/>
              <w:jc w:val="center"/>
            </w:pPr>
            <w:r>
              <w:t>От 3 до 5</w:t>
            </w:r>
          </w:p>
        </w:tc>
        <w:tc>
          <w:tcPr>
            <w:tcW w:w="2126" w:type="dxa"/>
            <w:vAlign w:val="center"/>
          </w:tcPr>
          <w:p w14:paraId="53AD13A9" w14:textId="499D0F42" w:rsidR="00657085" w:rsidRPr="000C6D1C" w:rsidRDefault="00657085" w:rsidP="00657085">
            <w:pPr>
              <w:ind w:firstLine="0"/>
              <w:jc w:val="center"/>
            </w:pPr>
            <w:r>
              <w:t>От 3.3 до 5.5</w:t>
            </w:r>
          </w:p>
        </w:tc>
        <w:tc>
          <w:tcPr>
            <w:tcW w:w="2261" w:type="dxa"/>
            <w:vAlign w:val="center"/>
          </w:tcPr>
          <w:p w14:paraId="31D80FD0" w14:textId="295F20EF" w:rsidR="00657085" w:rsidRDefault="00657085" w:rsidP="00657085">
            <w:pPr>
              <w:ind w:firstLine="0"/>
              <w:jc w:val="center"/>
            </w:pPr>
            <w:r>
              <w:t>От 3.3 до 5.5</w:t>
            </w:r>
          </w:p>
        </w:tc>
      </w:tr>
    </w:tbl>
    <w:bookmarkEnd w:id="13"/>
    <w:p w14:paraId="109B3BBA" w14:textId="7565273B" w:rsidR="00B87311" w:rsidRDefault="00664BF4" w:rsidP="00664BF4">
      <w:pPr>
        <w:ind w:firstLine="0"/>
      </w:pPr>
      <w:r>
        <w:lastRenderedPageBreak/>
        <w:t>Продолжение таблицы 1.6</w:t>
      </w:r>
    </w:p>
    <w:tbl>
      <w:tblPr>
        <w:tblStyle w:val="a4"/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972"/>
        <w:gridCol w:w="1985"/>
        <w:gridCol w:w="2126"/>
        <w:gridCol w:w="2261"/>
      </w:tblGrid>
      <w:tr w:rsidR="00664BF4" w:rsidRPr="004E03BC" w14:paraId="1F740F26" w14:textId="77777777" w:rsidTr="00472B3B">
        <w:tc>
          <w:tcPr>
            <w:tcW w:w="2972" w:type="dxa"/>
            <w:vAlign w:val="center"/>
          </w:tcPr>
          <w:p w14:paraId="0ECA4711" w14:textId="38130B59" w:rsidR="00664BF4" w:rsidRPr="004E03BC" w:rsidRDefault="00664BF4" w:rsidP="00664BF4">
            <w:pPr>
              <w:ind w:firstLine="0"/>
              <w:jc w:val="center"/>
            </w:pPr>
            <w:r w:rsidRPr="004E03BC">
              <w:t>Параметр</w:t>
            </w:r>
          </w:p>
        </w:tc>
        <w:tc>
          <w:tcPr>
            <w:tcW w:w="1985" w:type="dxa"/>
            <w:vAlign w:val="center"/>
          </w:tcPr>
          <w:p w14:paraId="01151A77" w14:textId="361C83AB" w:rsidR="00664BF4" w:rsidRPr="004E03BC" w:rsidRDefault="00664BF4" w:rsidP="00664BF4">
            <w:pPr>
              <w:ind w:firstLine="0"/>
              <w:jc w:val="center"/>
            </w:pPr>
            <w:r w:rsidRPr="00531505">
              <w:t>OLED</w:t>
            </w:r>
            <w:r>
              <w:t>0.96</w:t>
            </w:r>
          </w:p>
        </w:tc>
        <w:tc>
          <w:tcPr>
            <w:tcW w:w="2126" w:type="dxa"/>
            <w:vAlign w:val="center"/>
          </w:tcPr>
          <w:p w14:paraId="21A4FF0E" w14:textId="47A0ECA1" w:rsidR="00664BF4" w:rsidRPr="004E03BC" w:rsidRDefault="00664BF4" w:rsidP="00664BF4">
            <w:pPr>
              <w:ind w:firstLine="0"/>
              <w:jc w:val="center"/>
            </w:pPr>
            <w:r w:rsidRPr="00531505">
              <w:t>LCD1602</w:t>
            </w:r>
          </w:p>
        </w:tc>
        <w:tc>
          <w:tcPr>
            <w:tcW w:w="2261" w:type="dxa"/>
            <w:vAlign w:val="center"/>
          </w:tcPr>
          <w:p w14:paraId="51D97BED" w14:textId="6677801E" w:rsidR="00664BF4" w:rsidRPr="004E03BC" w:rsidRDefault="00664BF4" w:rsidP="00664BF4">
            <w:pPr>
              <w:ind w:firstLine="0"/>
              <w:jc w:val="center"/>
            </w:pPr>
            <w:r w:rsidRPr="00664BF4">
              <w:t>LCD2004</w:t>
            </w:r>
          </w:p>
        </w:tc>
      </w:tr>
      <w:tr w:rsidR="00664BF4" w:rsidRPr="004E03BC" w14:paraId="4B85509E" w14:textId="77777777" w:rsidTr="00472B3B">
        <w:tc>
          <w:tcPr>
            <w:tcW w:w="2972" w:type="dxa"/>
            <w:vAlign w:val="center"/>
          </w:tcPr>
          <w:p w14:paraId="4275F115" w14:textId="77777777" w:rsidR="00664BF4" w:rsidRPr="004E03BC" w:rsidRDefault="00664BF4" w:rsidP="00664BF4">
            <w:pPr>
              <w:ind w:firstLine="0"/>
              <w:jc w:val="center"/>
            </w:pPr>
            <w:r>
              <w:t>Максимальный потребляемый ток, мА</w:t>
            </w:r>
          </w:p>
        </w:tc>
        <w:tc>
          <w:tcPr>
            <w:tcW w:w="1985" w:type="dxa"/>
            <w:vAlign w:val="center"/>
          </w:tcPr>
          <w:p w14:paraId="41AE8905" w14:textId="256C243C" w:rsidR="00664BF4" w:rsidRPr="000C4609" w:rsidRDefault="00664BF4" w:rsidP="00664BF4">
            <w:pPr>
              <w:ind w:firstLine="0"/>
              <w:jc w:val="center"/>
              <w:rPr>
                <w:lang w:val="en-US"/>
              </w:rPr>
            </w:pPr>
            <w:r>
              <w:t>20</w:t>
            </w:r>
            <w:r w:rsidR="000C4609">
              <w:rPr>
                <w:lang w:val="en-US"/>
              </w:rPr>
              <w:t>0</w:t>
            </w:r>
          </w:p>
        </w:tc>
        <w:tc>
          <w:tcPr>
            <w:tcW w:w="2126" w:type="dxa"/>
            <w:vAlign w:val="center"/>
          </w:tcPr>
          <w:p w14:paraId="5FCB6F37" w14:textId="40B6D575" w:rsidR="00664BF4" w:rsidRPr="000C4609" w:rsidRDefault="000C4609" w:rsidP="00664BF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</w:t>
            </w:r>
          </w:p>
        </w:tc>
        <w:tc>
          <w:tcPr>
            <w:tcW w:w="2261" w:type="dxa"/>
            <w:vAlign w:val="center"/>
          </w:tcPr>
          <w:p w14:paraId="1A766820" w14:textId="714C7299" w:rsidR="00664BF4" w:rsidRPr="000C4609" w:rsidRDefault="000C4609" w:rsidP="00664BF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250</w:t>
            </w:r>
          </w:p>
        </w:tc>
      </w:tr>
    </w:tbl>
    <w:p w14:paraId="627821DD" w14:textId="77777777" w:rsidR="001F24ED" w:rsidRDefault="001F24ED" w:rsidP="00664BF4">
      <w:pPr>
        <w:ind w:firstLine="0"/>
      </w:pPr>
    </w:p>
    <w:p w14:paraId="2832DC02" w14:textId="29CC5510" w:rsidR="00074EC9" w:rsidRDefault="00074EC9" w:rsidP="00074EC9">
      <w:r>
        <w:t>Дисплей OLED0.96 представляет собой экран с органическими светодиодами, обеспечивающий яркое изображение и высок</w:t>
      </w:r>
      <w:r w:rsidR="009C7B6E">
        <w:t>ую</w:t>
      </w:r>
      <w:r>
        <w:t xml:space="preserve"> контраст</w:t>
      </w:r>
      <w:r w:rsidR="009C7B6E">
        <w:t>ность</w:t>
      </w:r>
      <w:r>
        <w:t xml:space="preserve">. </w:t>
      </w:r>
      <w:r w:rsidR="009C7B6E">
        <w:t>Н</w:t>
      </w:r>
      <w:r>
        <w:t>е требует подсветки и обладает широкими углами обзора</w:t>
      </w:r>
      <w:r w:rsidR="005E4402" w:rsidRPr="0091554C">
        <w:t>[13]</w:t>
      </w:r>
      <w:r w:rsidR="00DF3270">
        <w:t>.</w:t>
      </w:r>
    </w:p>
    <w:p w14:paraId="7BD9D8CB" w14:textId="567821AA" w:rsidR="00074EC9" w:rsidRDefault="00074EC9" w:rsidP="00074EC9">
      <w:r>
        <w:t>Дисплей LCD1602 — это двухстрочн</w:t>
      </w:r>
      <w:r w:rsidR="009C7B6E">
        <w:t>ая</w:t>
      </w:r>
      <w:r>
        <w:t xml:space="preserve"> жидкокристаллическ</w:t>
      </w:r>
      <w:r w:rsidR="00DF3270">
        <w:t>ая матрица</w:t>
      </w:r>
      <w:r>
        <w:t>, котор</w:t>
      </w:r>
      <w:r w:rsidR="009C7B6E">
        <w:t>ая</w:t>
      </w:r>
      <w:r>
        <w:t xml:space="preserve"> может отображать 16 символов в каждой строке. </w:t>
      </w:r>
      <w:r w:rsidR="00782FAC">
        <w:t>Т</w:t>
      </w:r>
      <w:r>
        <w:t>ребует</w:t>
      </w:r>
      <w:r w:rsidR="00782FAC">
        <w:t>ся</w:t>
      </w:r>
      <w:r>
        <w:t xml:space="preserve"> подсветк</w:t>
      </w:r>
      <w:r w:rsidR="00782FAC">
        <w:t>а</w:t>
      </w:r>
      <w:r>
        <w:t xml:space="preserve"> для лучшей видимости</w:t>
      </w:r>
      <w:r w:rsidR="00782FAC">
        <w:t xml:space="preserve">. Есть </w:t>
      </w:r>
      <w:r w:rsidR="00DF3270">
        <w:t xml:space="preserve">возможность отображать </w:t>
      </w:r>
      <w:r w:rsidR="00782FAC">
        <w:t>совместно с</w:t>
      </w:r>
      <w:r w:rsidR="00DF3270">
        <w:t xml:space="preserve"> текстовой информаци</w:t>
      </w:r>
      <w:r w:rsidR="00BC7F7D">
        <w:t>ей</w:t>
      </w:r>
      <w:r w:rsidR="00DF3270">
        <w:t xml:space="preserve"> до 8 </w:t>
      </w:r>
      <w:r w:rsidR="00DA14A9" w:rsidRPr="00DA14A9">
        <w:t xml:space="preserve">программированных </w:t>
      </w:r>
      <w:r w:rsidR="00DA0DD6">
        <w:t>символов</w:t>
      </w:r>
      <w:r w:rsidR="00234988">
        <w:t xml:space="preserve"> </w:t>
      </w:r>
      <w:r w:rsidR="005E4402" w:rsidRPr="005E4402">
        <w:t>[14]</w:t>
      </w:r>
      <w:r>
        <w:t>.</w:t>
      </w:r>
    </w:p>
    <w:p w14:paraId="502F92B0" w14:textId="61D77A42" w:rsidR="00074EC9" w:rsidRPr="0091554C" w:rsidRDefault="00074EC9" w:rsidP="00074EC9">
      <w:r>
        <w:t xml:space="preserve">Дисплей LCD2004 — это </w:t>
      </w:r>
      <w:r w:rsidR="00BC7F7D" w:rsidRPr="00BC7F7D">
        <w:t xml:space="preserve">четырехстрочная </w:t>
      </w:r>
      <w:r>
        <w:t>жидкокристаллическ</w:t>
      </w:r>
      <w:r w:rsidR="00DA0DD6">
        <w:t>ая</w:t>
      </w:r>
      <w:r>
        <w:t xml:space="preserve"> </w:t>
      </w:r>
      <w:r w:rsidR="00DA0DD6">
        <w:t>матрица</w:t>
      </w:r>
      <w:r>
        <w:t>, котор</w:t>
      </w:r>
      <w:r w:rsidR="00040871">
        <w:t>ая</w:t>
      </w:r>
      <w:r>
        <w:t xml:space="preserve"> может отображать 20 символов в каждой </w:t>
      </w:r>
      <w:r w:rsidR="00BC7F7D">
        <w:t>строке</w:t>
      </w:r>
      <w:r>
        <w:t xml:space="preserve">. </w:t>
      </w:r>
      <w:r w:rsidR="00DA14A9" w:rsidRPr="00DA14A9">
        <w:t>Требуется подсветка для лучшей видимости. Есть возможность отображать совместно с текстовой информацией до 8 программированных символов.</w:t>
      </w:r>
      <w:r w:rsidR="00040871">
        <w:t xml:space="preserve"> Является увеличенной версией </w:t>
      </w:r>
      <w:r w:rsidR="00040871" w:rsidRPr="00040871">
        <w:t>LCD1602</w:t>
      </w:r>
      <w:r w:rsidR="00234988">
        <w:t xml:space="preserve"> </w:t>
      </w:r>
      <w:r w:rsidR="005E4402" w:rsidRPr="0091554C">
        <w:t>[15].</w:t>
      </w:r>
    </w:p>
    <w:p w14:paraId="2650CC14" w14:textId="77777777" w:rsidR="00B87311" w:rsidRDefault="00B87311" w:rsidP="007C0547"/>
    <w:p w14:paraId="04B1E73F" w14:textId="139AC585" w:rsidR="006823D2" w:rsidRPr="004E03BC" w:rsidRDefault="006823D2" w:rsidP="001872F4">
      <w:pPr>
        <w:pStyle w:val="141"/>
      </w:pPr>
      <w:bookmarkStart w:id="14" w:name="_Toc197432520"/>
      <w:r w:rsidRPr="004E03BC">
        <w:t>1.</w:t>
      </w:r>
      <w:r w:rsidR="0050407E">
        <w:t>8</w:t>
      </w:r>
      <w:r w:rsidRPr="004E03BC">
        <w:t> </w:t>
      </w:r>
      <w:r w:rsidR="00CA701B" w:rsidRPr="00CA701B">
        <w:t xml:space="preserve">Исполнительное устройство </w:t>
      </w:r>
      <w:r w:rsidR="00CA701B">
        <w:t>в</w:t>
      </w:r>
      <w:r>
        <w:t>одяная помпа</w:t>
      </w:r>
      <w:bookmarkEnd w:id="14"/>
    </w:p>
    <w:p w14:paraId="38011668" w14:textId="77777777" w:rsidR="006823D2" w:rsidRPr="004E03BC" w:rsidRDefault="006823D2" w:rsidP="007C0547"/>
    <w:p w14:paraId="3F8F1EEB" w14:textId="77777777" w:rsidR="00234988" w:rsidRDefault="006823D2" w:rsidP="007C0547">
      <w:r w:rsidRPr="004E03BC">
        <w:t xml:space="preserve">Рассмотрим варианты </w:t>
      </w:r>
      <w:r w:rsidR="00B67DB4">
        <w:t>водяных насосов</w:t>
      </w:r>
      <w:r>
        <w:t xml:space="preserve"> для </w:t>
      </w:r>
      <w:r w:rsidR="00B67DB4">
        <w:t>обеспечения подачи жидкости</w:t>
      </w:r>
      <w:r w:rsidR="006A7137">
        <w:t xml:space="preserve"> к поливу</w:t>
      </w:r>
      <w:r w:rsidRPr="004E03BC">
        <w:t xml:space="preserve">. Для этого выберем три распространенных </w:t>
      </w:r>
      <w:r w:rsidR="006A7137">
        <w:t>насоса</w:t>
      </w:r>
      <w:r>
        <w:t xml:space="preserve"> разных типов</w:t>
      </w:r>
      <w:r w:rsidRPr="004E03BC">
        <w:t xml:space="preserve"> и сравним их приоритетные параметры, а именно: </w:t>
      </w:r>
    </w:p>
    <w:p w14:paraId="24D84871" w14:textId="77777777" w:rsidR="00234988" w:rsidRDefault="00234988" w:rsidP="007C0547">
      <w:r>
        <w:t>– </w:t>
      </w:r>
      <w:r w:rsidR="006823D2">
        <w:t>тип</w:t>
      </w:r>
      <w:r>
        <w:t>;</w:t>
      </w:r>
    </w:p>
    <w:p w14:paraId="1CC67B97" w14:textId="77777777" w:rsidR="00234988" w:rsidRDefault="00234988" w:rsidP="007C0547">
      <w:r>
        <w:t>– </w:t>
      </w:r>
      <w:r w:rsidR="005F47D8">
        <w:t>максимальный расход жидкости</w:t>
      </w:r>
      <w:r>
        <w:t>;</w:t>
      </w:r>
    </w:p>
    <w:p w14:paraId="6644CE10" w14:textId="77777777" w:rsidR="00234988" w:rsidRDefault="00234988" w:rsidP="007C0547">
      <w:r>
        <w:t>– </w:t>
      </w:r>
      <w:r w:rsidR="005F47D8">
        <w:t>максимальная высота подъема</w:t>
      </w:r>
      <w:r>
        <w:t>;</w:t>
      </w:r>
    </w:p>
    <w:p w14:paraId="15CD9BB0" w14:textId="77777777" w:rsidR="00234988" w:rsidRDefault="00234988" w:rsidP="007C0547">
      <w:r>
        <w:t>– </w:t>
      </w:r>
      <w:r w:rsidR="005F47D8">
        <w:t>температурный диапазон</w:t>
      </w:r>
      <w:r w:rsidR="006823D2">
        <w:t>.</w:t>
      </w:r>
      <w:r w:rsidR="006823D2" w:rsidRPr="004E03BC">
        <w:t xml:space="preserve"> </w:t>
      </w:r>
    </w:p>
    <w:p w14:paraId="1CC5684E" w14:textId="0B249750" w:rsidR="006823D2" w:rsidRPr="004E03BC" w:rsidRDefault="006C6B78" w:rsidP="007C0547">
      <w:r w:rsidRPr="006C6B78">
        <w:t>Параметры различных моделей приведены в таблице</w:t>
      </w:r>
      <w:r w:rsidR="006823D2" w:rsidRPr="004E03BC">
        <w:t xml:space="preserve"> 1.</w:t>
      </w:r>
      <w:r w:rsidR="005F47D8">
        <w:t>7</w:t>
      </w:r>
      <w:r w:rsidR="006823D2" w:rsidRPr="004E03BC">
        <w:t>.</w:t>
      </w:r>
    </w:p>
    <w:p w14:paraId="5C3F279D" w14:textId="77777777" w:rsidR="006823D2" w:rsidRPr="004E03BC" w:rsidRDefault="006823D2" w:rsidP="007C0547"/>
    <w:p w14:paraId="7DDFA379" w14:textId="233296AF" w:rsidR="006823D2" w:rsidRPr="004E03BC" w:rsidRDefault="006823D2" w:rsidP="007C0547">
      <w:pPr>
        <w:ind w:firstLine="0"/>
      </w:pPr>
      <w:r w:rsidRPr="004E03BC">
        <w:t>Таблица 1.</w:t>
      </w:r>
      <w:r w:rsidR="005F47D8">
        <w:t>7</w:t>
      </w:r>
      <w:r w:rsidRPr="004E03BC">
        <w:t xml:space="preserve"> – </w:t>
      </w:r>
      <w:r w:rsidR="008557E2" w:rsidRPr="008557E2">
        <w:t xml:space="preserve">Параметры </w:t>
      </w:r>
      <w:r w:rsidR="00326309">
        <w:t>водяных помп</w:t>
      </w:r>
    </w:p>
    <w:tbl>
      <w:tblPr>
        <w:tblStyle w:val="a4"/>
        <w:tblW w:w="0" w:type="auto"/>
        <w:tblLayout w:type="fixed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2689"/>
        <w:gridCol w:w="1984"/>
        <w:gridCol w:w="2268"/>
        <w:gridCol w:w="2403"/>
      </w:tblGrid>
      <w:tr w:rsidR="006823D2" w:rsidRPr="004E03BC" w14:paraId="495B86B8" w14:textId="77777777" w:rsidTr="00E21E53">
        <w:trPr>
          <w:trHeight w:val="348"/>
        </w:trPr>
        <w:tc>
          <w:tcPr>
            <w:tcW w:w="2689" w:type="dxa"/>
            <w:vMerge w:val="restart"/>
            <w:vAlign w:val="center"/>
          </w:tcPr>
          <w:p w14:paraId="078F5950" w14:textId="2095EA7F" w:rsidR="006823D2" w:rsidRPr="004E03BC" w:rsidRDefault="006823D2" w:rsidP="007C0547">
            <w:pPr>
              <w:ind w:firstLine="0"/>
              <w:jc w:val="center"/>
            </w:pPr>
            <w:r w:rsidRPr="004E03BC">
              <w:t>Параметр</w:t>
            </w:r>
          </w:p>
        </w:tc>
        <w:tc>
          <w:tcPr>
            <w:tcW w:w="6655" w:type="dxa"/>
            <w:gridSpan w:val="3"/>
            <w:vAlign w:val="center"/>
          </w:tcPr>
          <w:p w14:paraId="21620B63" w14:textId="77777777" w:rsidR="006823D2" w:rsidRPr="004E03BC" w:rsidRDefault="006823D2" w:rsidP="007C0547">
            <w:pPr>
              <w:ind w:firstLine="0"/>
              <w:jc w:val="center"/>
            </w:pPr>
            <w:r w:rsidRPr="004E03BC">
              <w:t xml:space="preserve">Модель </w:t>
            </w:r>
            <w:r w:rsidR="00326309">
              <w:t>помпы</w:t>
            </w:r>
          </w:p>
        </w:tc>
      </w:tr>
      <w:tr w:rsidR="001726F0" w:rsidRPr="00531505" w14:paraId="6BEA3EC4" w14:textId="77777777" w:rsidTr="00E21E53">
        <w:trPr>
          <w:trHeight w:val="288"/>
        </w:trPr>
        <w:tc>
          <w:tcPr>
            <w:tcW w:w="2689" w:type="dxa"/>
            <w:vMerge/>
            <w:vAlign w:val="center"/>
          </w:tcPr>
          <w:p w14:paraId="574C0BB2" w14:textId="77777777" w:rsidR="006823D2" w:rsidRPr="004E03BC" w:rsidRDefault="006823D2" w:rsidP="007C0547">
            <w:pPr>
              <w:ind w:firstLine="0"/>
              <w:jc w:val="center"/>
            </w:pPr>
          </w:p>
        </w:tc>
        <w:tc>
          <w:tcPr>
            <w:tcW w:w="1984" w:type="dxa"/>
            <w:vAlign w:val="center"/>
          </w:tcPr>
          <w:p w14:paraId="1B69971D" w14:textId="1DE9F9D2" w:rsidR="006823D2" w:rsidRPr="004E03BC" w:rsidRDefault="00FE33AE" w:rsidP="007C0547">
            <w:pPr>
              <w:ind w:firstLine="0"/>
              <w:jc w:val="center"/>
            </w:pPr>
            <w:r w:rsidRPr="00FE33AE">
              <w:t xml:space="preserve">DC </w:t>
            </w:r>
            <w:r w:rsidR="00846A27">
              <w:t>5</w:t>
            </w:r>
            <w:r w:rsidRPr="00FE33AE">
              <w:t>V Water Pump</w:t>
            </w:r>
          </w:p>
        </w:tc>
        <w:tc>
          <w:tcPr>
            <w:tcW w:w="2268" w:type="dxa"/>
            <w:vAlign w:val="center"/>
          </w:tcPr>
          <w:p w14:paraId="3CD6F925" w14:textId="77777777" w:rsidR="006823D2" w:rsidRPr="004E03BC" w:rsidRDefault="00914649" w:rsidP="007C0547">
            <w:pPr>
              <w:ind w:firstLine="0"/>
              <w:jc w:val="center"/>
            </w:pPr>
            <w:r w:rsidRPr="00914649">
              <w:t>Submersible Water Pump</w:t>
            </w:r>
          </w:p>
        </w:tc>
        <w:tc>
          <w:tcPr>
            <w:tcW w:w="2403" w:type="dxa"/>
            <w:vAlign w:val="center"/>
          </w:tcPr>
          <w:p w14:paraId="1E20D078" w14:textId="77777777" w:rsidR="006823D2" w:rsidRPr="00531505" w:rsidRDefault="00914649" w:rsidP="007C0547">
            <w:pPr>
              <w:ind w:firstLine="0"/>
              <w:jc w:val="center"/>
              <w:rPr>
                <w:lang w:val="en-US"/>
              </w:rPr>
            </w:pPr>
            <w:r w:rsidRPr="00914649">
              <w:rPr>
                <w:lang w:val="en-US"/>
              </w:rPr>
              <w:t>Peristaltic Pump</w:t>
            </w:r>
          </w:p>
        </w:tc>
      </w:tr>
      <w:tr w:rsidR="001726F0" w:rsidRPr="004E03BC" w14:paraId="20C52573" w14:textId="77777777" w:rsidTr="00E21E53">
        <w:tc>
          <w:tcPr>
            <w:tcW w:w="2689" w:type="dxa"/>
            <w:vAlign w:val="center"/>
          </w:tcPr>
          <w:p w14:paraId="1476E7BB" w14:textId="77777777" w:rsidR="006823D2" w:rsidRPr="004E03BC" w:rsidRDefault="006823D2" w:rsidP="007C0547">
            <w:pPr>
              <w:ind w:firstLine="0"/>
              <w:jc w:val="center"/>
            </w:pPr>
            <w:r w:rsidRPr="003A528D">
              <w:t xml:space="preserve">Тип </w:t>
            </w:r>
            <w:r w:rsidR="00914649">
              <w:t>помпы</w:t>
            </w:r>
          </w:p>
        </w:tc>
        <w:tc>
          <w:tcPr>
            <w:tcW w:w="1984" w:type="dxa"/>
            <w:vAlign w:val="center"/>
          </w:tcPr>
          <w:p w14:paraId="30A4B498" w14:textId="77777777" w:rsidR="006823D2" w:rsidRPr="004E03BC" w:rsidRDefault="00F95658" w:rsidP="007C0547">
            <w:pPr>
              <w:ind w:firstLine="0"/>
              <w:jc w:val="center"/>
            </w:pPr>
            <w:r>
              <w:t>Ц</w:t>
            </w:r>
            <w:r w:rsidR="00914649" w:rsidRPr="00914649">
              <w:t>ентробежная</w:t>
            </w:r>
          </w:p>
        </w:tc>
        <w:tc>
          <w:tcPr>
            <w:tcW w:w="2268" w:type="dxa"/>
            <w:vAlign w:val="center"/>
          </w:tcPr>
          <w:p w14:paraId="39B105E2" w14:textId="77777777" w:rsidR="006823D2" w:rsidRPr="004E03BC" w:rsidRDefault="00F95658" w:rsidP="007C0547">
            <w:pPr>
              <w:ind w:firstLine="0"/>
              <w:jc w:val="center"/>
            </w:pPr>
            <w:r w:rsidRPr="00F95658">
              <w:t>Субмерсибельная</w:t>
            </w:r>
          </w:p>
        </w:tc>
        <w:tc>
          <w:tcPr>
            <w:tcW w:w="2403" w:type="dxa"/>
            <w:vAlign w:val="center"/>
          </w:tcPr>
          <w:p w14:paraId="573B80B3" w14:textId="77777777" w:rsidR="006823D2" w:rsidRPr="004E03BC" w:rsidRDefault="00F95658" w:rsidP="007C0547">
            <w:pPr>
              <w:ind w:firstLine="0"/>
              <w:jc w:val="center"/>
            </w:pPr>
            <w:r w:rsidRPr="00F95658">
              <w:t>Перистальтическая</w:t>
            </w:r>
          </w:p>
        </w:tc>
      </w:tr>
      <w:tr w:rsidR="001726F0" w:rsidRPr="004E03BC" w14:paraId="5E31A6CA" w14:textId="77777777" w:rsidTr="00E21E53">
        <w:trPr>
          <w:trHeight w:val="647"/>
        </w:trPr>
        <w:tc>
          <w:tcPr>
            <w:tcW w:w="2689" w:type="dxa"/>
            <w:vAlign w:val="center"/>
          </w:tcPr>
          <w:p w14:paraId="463A7F20" w14:textId="77777777" w:rsidR="006823D2" w:rsidRPr="004E03BC" w:rsidRDefault="004F731F" w:rsidP="007C0547">
            <w:pPr>
              <w:ind w:firstLine="0"/>
              <w:jc w:val="center"/>
            </w:pPr>
            <w:r w:rsidRPr="004F731F">
              <w:t>Максимальный расход, л/ч</w:t>
            </w:r>
          </w:p>
        </w:tc>
        <w:tc>
          <w:tcPr>
            <w:tcW w:w="1984" w:type="dxa"/>
            <w:vAlign w:val="center"/>
          </w:tcPr>
          <w:p w14:paraId="4D2BBA01" w14:textId="77777777" w:rsidR="006823D2" w:rsidRPr="004E03BC" w:rsidRDefault="004F731F" w:rsidP="007C0547">
            <w:pPr>
              <w:ind w:firstLine="0"/>
              <w:jc w:val="center"/>
            </w:pPr>
            <w:r>
              <w:t>100</w:t>
            </w:r>
          </w:p>
        </w:tc>
        <w:tc>
          <w:tcPr>
            <w:tcW w:w="2268" w:type="dxa"/>
            <w:vAlign w:val="center"/>
          </w:tcPr>
          <w:p w14:paraId="218B87DD" w14:textId="77777777" w:rsidR="006823D2" w:rsidRPr="004E03BC" w:rsidRDefault="004F731F" w:rsidP="007C0547">
            <w:pPr>
              <w:ind w:firstLine="0"/>
              <w:jc w:val="center"/>
            </w:pPr>
            <w:r>
              <w:t>1000</w:t>
            </w:r>
          </w:p>
        </w:tc>
        <w:tc>
          <w:tcPr>
            <w:tcW w:w="2403" w:type="dxa"/>
            <w:vAlign w:val="center"/>
          </w:tcPr>
          <w:p w14:paraId="00E7F86A" w14:textId="77777777" w:rsidR="006823D2" w:rsidRPr="004E03BC" w:rsidRDefault="004F731F" w:rsidP="007C0547">
            <w:pPr>
              <w:ind w:firstLine="0"/>
              <w:jc w:val="center"/>
            </w:pPr>
            <w:r>
              <w:t>120</w:t>
            </w:r>
          </w:p>
        </w:tc>
      </w:tr>
      <w:tr w:rsidR="00711005" w:rsidRPr="004E03BC" w14:paraId="4A40FBAC" w14:textId="77777777" w:rsidTr="00E21E53">
        <w:trPr>
          <w:trHeight w:val="647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44C8A094" w14:textId="3A03E128" w:rsidR="00711005" w:rsidRPr="00D853FB" w:rsidRDefault="00711005" w:rsidP="00711005">
            <w:pPr>
              <w:ind w:firstLine="0"/>
              <w:jc w:val="center"/>
            </w:pPr>
            <w:r w:rsidRPr="00D853FB">
              <w:t>Максимальная высота подъема, м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5FC52E46" w14:textId="41E1960B" w:rsidR="00711005" w:rsidRPr="00D853FB" w:rsidRDefault="00711005" w:rsidP="00711005">
            <w:pPr>
              <w:ind w:firstLine="0"/>
              <w:jc w:val="center"/>
            </w:pPr>
            <w:r w:rsidRPr="00D853FB">
              <w:t>3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2A8D0B79" w14:textId="06460E06" w:rsidR="00711005" w:rsidRPr="00D853FB" w:rsidRDefault="00711005" w:rsidP="00711005">
            <w:pPr>
              <w:ind w:firstLine="0"/>
              <w:jc w:val="center"/>
            </w:pPr>
            <w:r w:rsidRPr="00D853FB">
              <w:t>5</w:t>
            </w:r>
          </w:p>
        </w:tc>
        <w:tc>
          <w:tcPr>
            <w:tcW w:w="2403" w:type="dxa"/>
            <w:tcBorders>
              <w:bottom w:val="single" w:sz="4" w:space="0" w:color="auto"/>
            </w:tcBorders>
            <w:vAlign w:val="center"/>
          </w:tcPr>
          <w:p w14:paraId="7FFDE4D7" w14:textId="4894B07B" w:rsidR="00711005" w:rsidRPr="00D853FB" w:rsidRDefault="00711005" w:rsidP="00711005">
            <w:pPr>
              <w:ind w:firstLine="0"/>
              <w:jc w:val="center"/>
            </w:pPr>
            <w:r w:rsidRPr="00D853FB">
              <w:t>1.5</w:t>
            </w:r>
          </w:p>
        </w:tc>
      </w:tr>
      <w:tr w:rsidR="00711005" w:rsidRPr="004E03BC" w14:paraId="23B082CF" w14:textId="77777777" w:rsidTr="00E21E53">
        <w:trPr>
          <w:trHeight w:val="647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6896D381" w14:textId="45970BDA" w:rsidR="00711005" w:rsidRPr="00D853FB" w:rsidRDefault="00711005" w:rsidP="00711005">
            <w:pPr>
              <w:ind w:firstLine="0"/>
              <w:jc w:val="center"/>
            </w:pPr>
            <w:r w:rsidRPr="00D853FB">
              <w:t>Температурный диапазон, °C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7D3CF159" w14:textId="4EAE7D11" w:rsidR="00711005" w:rsidRPr="00D853FB" w:rsidRDefault="00711005" w:rsidP="00711005">
            <w:pPr>
              <w:ind w:firstLine="0"/>
              <w:jc w:val="center"/>
            </w:pPr>
            <w:r>
              <w:t xml:space="preserve">От </w:t>
            </w:r>
            <w:r w:rsidRPr="00D853FB">
              <w:t>0</w:t>
            </w:r>
            <w:r>
              <w:t xml:space="preserve"> до </w:t>
            </w:r>
            <w:r w:rsidRPr="00D853FB">
              <w:t>40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2603DC58" w14:textId="1700CAF9" w:rsidR="00711005" w:rsidRPr="00D853FB" w:rsidRDefault="00711005" w:rsidP="00711005">
            <w:pPr>
              <w:ind w:firstLine="0"/>
              <w:jc w:val="center"/>
            </w:pPr>
            <w:r>
              <w:t xml:space="preserve">От </w:t>
            </w:r>
            <w:r w:rsidRPr="00D853FB">
              <w:t>0</w:t>
            </w:r>
            <w:r>
              <w:t xml:space="preserve"> до </w:t>
            </w:r>
            <w:r w:rsidRPr="00D853FB">
              <w:t>60</w:t>
            </w:r>
          </w:p>
        </w:tc>
        <w:tc>
          <w:tcPr>
            <w:tcW w:w="2403" w:type="dxa"/>
            <w:tcBorders>
              <w:bottom w:val="single" w:sz="4" w:space="0" w:color="auto"/>
            </w:tcBorders>
            <w:vAlign w:val="center"/>
          </w:tcPr>
          <w:p w14:paraId="7D28DCEE" w14:textId="1477651D" w:rsidR="00711005" w:rsidRPr="00D853FB" w:rsidRDefault="00711005" w:rsidP="00711005">
            <w:pPr>
              <w:ind w:firstLine="0"/>
              <w:jc w:val="center"/>
            </w:pPr>
            <w:r>
              <w:t xml:space="preserve">От </w:t>
            </w:r>
            <w:r w:rsidRPr="00D853FB">
              <w:t>0</w:t>
            </w:r>
            <w:r>
              <w:t xml:space="preserve"> до </w:t>
            </w:r>
            <w:r w:rsidRPr="00D853FB">
              <w:t>60</w:t>
            </w:r>
          </w:p>
        </w:tc>
      </w:tr>
      <w:tr w:rsidR="00711005" w:rsidRPr="004E03BC" w14:paraId="12043926" w14:textId="77777777" w:rsidTr="00E21E53">
        <w:trPr>
          <w:trHeight w:val="647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59CDF74B" w14:textId="6C4C9745" w:rsidR="00711005" w:rsidRPr="00D853FB" w:rsidRDefault="00711005" w:rsidP="00711005">
            <w:pPr>
              <w:ind w:firstLine="0"/>
              <w:jc w:val="center"/>
            </w:pPr>
            <w:r w:rsidRPr="00D853FB">
              <w:t>Напряжение питания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4D94EAE3" w14:textId="6F9D0B46" w:rsidR="00711005" w:rsidRDefault="00711005" w:rsidP="00711005">
            <w:pPr>
              <w:ind w:firstLine="0"/>
              <w:jc w:val="center"/>
            </w:pPr>
            <w:r w:rsidRPr="00D853FB">
              <w:t xml:space="preserve">От </w:t>
            </w:r>
            <w:r w:rsidR="009E3FD2">
              <w:t>5</w:t>
            </w:r>
            <w:r w:rsidRPr="00D853FB">
              <w:t xml:space="preserve"> до </w:t>
            </w:r>
            <w:r w:rsidR="009E3FD2">
              <w:t>24</w:t>
            </w:r>
            <w:r w:rsidR="00E110AE">
              <w:t>,</w:t>
            </w:r>
            <w:r w:rsidR="00E21E53">
              <w:t xml:space="preserve"> В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6503DCDB" w14:textId="4E5A19E0" w:rsidR="00711005" w:rsidRDefault="00711005" w:rsidP="00711005">
            <w:pPr>
              <w:ind w:firstLine="0"/>
              <w:jc w:val="center"/>
            </w:pPr>
            <w:r w:rsidRPr="00D853FB">
              <w:t>От 12 до 24</w:t>
            </w:r>
            <w:r w:rsidR="00536556">
              <w:t>,</w:t>
            </w:r>
            <w:r w:rsidR="00E21E53">
              <w:t xml:space="preserve"> В</w:t>
            </w:r>
          </w:p>
        </w:tc>
        <w:tc>
          <w:tcPr>
            <w:tcW w:w="2403" w:type="dxa"/>
            <w:tcBorders>
              <w:bottom w:val="single" w:sz="4" w:space="0" w:color="auto"/>
            </w:tcBorders>
            <w:vAlign w:val="center"/>
          </w:tcPr>
          <w:p w14:paraId="603CA7F5" w14:textId="719F8CB9" w:rsidR="00711005" w:rsidRDefault="00711005" w:rsidP="00711005">
            <w:pPr>
              <w:ind w:firstLine="0"/>
              <w:jc w:val="center"/>
            </w:pPr>
            <w:r w:rsidRPr="00D853FB">
              <w:t>От 12 до 24</w:t>
            </w:r>
            <w:r w:rsidR="00536556">
              <w:t>,</w:t>
            </w:r>
            <w:r w:rsidR="00E21E53">
              <w:t xml:space="preserve"> В</w:t>
            </w:r>
          </w:p>
        </w:tc>
      </w:tr>
      <w:tr w:rsidR="00711005" w:rsidRPr="004E03BC" w14:paraId="632C2990" w14:textId="77777777" w:rsidTr="00E21E53">
        <w:trPr>
          <w:trHeight w:val="647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6244B72E" w14:textId="30436895" w:rsidR="00711005" w:rsidRPr="00D853FB" w:rsidRDefault="00711005" w:rsidP="00711005">
            <w:pPr>
              <w:ind w:firstLine="0"/>
              <w:jc w:val="center"/>
            </w:pPr>
            <w:r w:rsidRPr="00D853FB">
              <w:t>Максимальный потребляемый ток, А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01343D86" w14:textId="250FEBDB" w:rsidR="00711005" w:rsidRPr="00D853FB" w:rsidRDefault="00711005" w:rsidP="00711005">
            <w:pPr>
              <w:ind w:firstLine="0"/>
              <w:jc w:val="center"/>
            </w:pPr>
            <w:r w:rsidRPr="00D853FB">
              <w:t>0.5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4C29010A" w14:textId="623827E4" w:rsidR="00711005" w:rsidRPr="00D853FB" w:rsidRDefault="002F7D41" w:rsidP="00711005">
            <w:pPr>
              <w:ind w:firstLine="0"/>
              <w:jc w:val="center"/>
            </w:pPr>
            <w:r>
              <w:t>2</w:t>
            </w:r>
            <w:r w:rsidR="00711005" w:rsidRPr="00D853FB">
              <w:t>.</w:t>
            </w:r>
            <w:r>
              <w:t>5</w:t>
            </w:r>
          </w:p>
        </w:tc>
        <w:tc>
          <w:tcPr>
            <w:tcW w:w="2403" w:type="dxa"/>
            <w:tcBorders>
              <w:bottom w:val="single" w:sz="4" w:space="0" w:color="auto"/>
            </w:tcBorders>
            <w:vAlign w:val="center"/>
          </w:tcPr>
          <w:p w14:paraId="5C19C1C9" w14:textId="271B2697" w:rsidR="00711005" w:rsidRPr="00D853FB" w:rsidRDefault="002F7D41" w:rsidP="00711005">
            <w:pPr>
              <w:ind w:firstLine="0"/>
              <w:jc w:val="center"/>
            </w:pPr>
            <w:r>
              <w:t>1</w:t>
            </w:r>
            <w:r w:rsidR="00711005" w:rsidRPr="00D853FB">
              <w:t>.2</w:t>
            </w:r>
          </w:p>
        </w:tc>
      </w:tr>
    </w:tbl>
    <w:p w14:paraId="0BDA72F0" w14:textId="77777777" w:rsidR="00234988" w:rsidRDefault="00234988" w:rsidP="00234988">
      <w:bookmarkStart w:id="15" w:name="_Hlk184677922"/>
      <w:r w:rsidRPr="002252CC">
        <w:lastRenderedPageBreak/>
        <w:t>Помпа Submersible Water Pump</w:t>
      </w:r>
      <w:r>
        <w:t xml:space="preserve">. </w:t>
      </w:r>
      <w:r w:rsidRPr="004752B6">
        <w:t xml:space="preserve">Принцип </w:t>
      </w:r>
      <w:r>
        <w:t xml:space="preserve">ее </w:t>
      </w:r>
      <w:r w:rsidRPr="004752B6">
        <w:t>работы заключается в том, что:</w:t>
      </w:r>
      <w:r w:rsidRPr="002252CC">
        <w:t xml:space="preserve"> </w:t>
      </w:r>
      <w:r w:rsidRPr="00074EC9">
        <w:t>электродвигател</w:t>
      </w:r>
      <w:r>
        <w:t>ь</w:t>
      </w:r>
      <w:r w:rsidRPr="00074EC9">
        <w:t xml:space="preserve"> </w:t>
      </w:r>
      <w:r>
        <w:t>приводит</w:t>
      </w:r>
      <w:r w:rsidRPr="00074EC9">
        <w:t xml:space="preserve"> </w:t>
      </w:r>
      <w:r>
        <w:t xml:space="preserve">в движение </w:t>
      </w:r>
      <w:r w:rsidRPr="00074EC9">
        <w:t>ротор, создавая разреже</w:t>
      </w:r>
      <w:r>
        <w:t>нную область, куда направляется жидкость, а после в систему </w:t>
      </w:r>
      <w:r w:rsidRPr="005A10B6">
        <w:t>[</w:t>
      </w:r>
      <w:r w:rsidRPr="00074EC9">
        <w:t>17].</w:t>
      </w:r>
    </w:p>
    <w:p w14:paraId="34306D22" w14:textId="554B7A27" w:rsidR="00443677" w:rsidRDefault="00443677" w:rsidP="00234988">
      <w:r w:rsidRPr="00443677">
        <w:t xml:space="preserve">Помпа DC 5V Water Pump </w:t>
      </w:r>
      <w:r w:rsidR="00536556">
        <w:t>является помпой</w:t>
      </w:r>
      <w:r w:rsidR="00696D52">
        <w:t xml:space="preserve"> погружного типа.</w:t>
      </w:r>
      <w:r w:rsidR="002252CC">
        <w:t xml:space="preserve"> </w:t>
      </w:r>
      <w:r w:rsidR="007716D1">
        <w:t>П</w:t>
      </w:r>
      <w:r w:rsidR="00536556">
        <w:t xml:space="preserve">ринцип работы заключается в том, что: </w:t>
      </w:r>
      <w:r w:rsidR="007716D1">
        <w:t>л</w:t>
      </w:r>
      <w:r w:rsidR="00074EC9">
        <w:t>опасти,</w:t>
      </w:r>
      <w:r w:rsidR="002252CC">
        <w:t xml:space="preserve"> приводимые в движение </w:t>
      </w:r>
      <w:r w:rsidR="00074EC9">
        <w:t>электродвигателем,</w:t>
      </w:r>
      <w:r w:rsidR="002252CC">
        <w:t xml:space="preserve"> направляют поток жидкости</w:t>
      </w:r>
      <w:r w:rsidR="007716D1">
        <w:t xml:space="preserve"> в последующею систему</w:t>
      </w:r>
      <w:r w:rsidR="00B9777D">
        <w:t> </w:t>
      </w:r>
      <w:r w:rsidR="00074EC9" w:rsidRPr="00074EC9">
        <w:t>[16]</w:t>
      </w:r>
      <w:r w:rsidR="002252CC">
        <w:t>.</w:t>
      </w:r>
    </w:p>
    <w:p w14:paraId="133CF302" w14:textId="7E487C74" w:rsidR="00074EC9" w:rsidRDefault="002252CC" w:rsidP="007C0547">
      <w:r w:rsidRPr="002252CC">
        <w:t>Помпа Submersible Water Pump</w:t>
      </w:r>
      <w:r w:rsidR="004752B6">
        <w:t xml:space="preserve">. </w:t>
      </w:r>
      <w:r w:rsidR="004752B6" w:rsidRPr="004752B6">
        <w:t xml:space="preserve">Принцип </w:t>
      </w:r>
      <w:r w:rsidR="004752B6">
        <w:t xml:space="preserve">ее </w:t>
      </w:r>
      <w:r w:rsidR="004752B6" w:rsidRPr="004752B6">
        <w:t>работы заключается в том, что:</w:t>
      </w:r>
      <w:r w:rsidRPr="002252CC">
        <w:t xml:space="preserve"> </w:t>
      </w:r>
      <w:r w:rsidR="00074EC9" w:rsidRPr="00074EC9">
        <w:t>электродвигател</w:t>
      </w:r>
      <w:r w:rsidR="004752B6">
        <w:t>ь</w:t>
      </w:r>
      <w:r w:rsidR="00074EC9" w:rsidRPr="00074EC9">
        <w:t xml:space="preserve"> </w:t>
      </w:r>
      <w:r w:rsidR="00074EC9">
        <w:t>приводит</w:t>
      </w:r>
      <w:r w:rsidR="00074EC9" w:rsidRPr="00074EC9">
        <w:t xml:space="preserve"> </w:t>
      </w:r>
      <w:r w:rsidR="004752B6">
        <w:t xml:space="preserve">в движение </w:t>
      </w:r>
      <w:r w:rsidR="00074EC9" w:rsidRPr="00074EC9">
        <w:t>ротор, создавая разреже</w:t>
      </w:r>
      <w:r w:rsidR="004752B6">
        <w:t>нную область, куда направляется жидкость</w:t>
      </w:r>
      <w:r w:rsidR="005A10B6">
        <w:t>, а после в систему</w:t>
      </w:r>
      <w:r w:rsidR="00B9777D">
        <w:t> </w:t>
      </w:r>
      <w:r w:rsidR="005A10B6" w:rsidRPr="005A10B6">
        <w:t>[</w:t>
      </w:r>
      <w:r w:rsidR="00074EC9" w:rsidRPr="00074EC9">
        <w:t>17].</w:t>
      </w:r>
    </w:p>
    <w:p w14:paraId="5B04F04C" w14:textId="528CCAAF" w:rsidR="00074EC9" w:rsidRDefault="00074EC9" w:rsidP="007C0547">
      <w:r w:rsidRPr="00074EC9">
        <w:t>Помпа Peristaltic Pump</w:t>
      </w:r>
      <w:r w:rsidR="005A10B6">
        <w:t xml:space="preserve">. </w:t>
      </w:r>
      <w:r w:rsidR="005A10B6" w:rsidRPr="005A10B6">
        <w:t xml:space="preserve">Принцип </w:t>
      </w:r>
      <w:r w:rsidR="005A10B6">
        <w:t xml:space="preserve">ее </w:t>
      </w:r>
      <w:r w:rsidR="005A10B6" w:rsidRPr="005A10B6">
        <w:t>работы заключается в том, что:</w:t>
      </w:r>
      <w:r w:rsidRPr="00074EC9">
        <w:t xml:space="preserve"> гибк</w:t>
      </w:r>
      <w:r w:rsidR="00FF4B13">
        <w:t>ая</w:t>
      </w:r>
      <w:r w:rsidRPr="00074EC9">
        <w:t xml:space="preserve"> трубк</w:t>
      </w:r>
      <w:r w:rsidR="00FF4B13">
        <w:t>а</w:t>
      </w:r>
      <w:r w:rsidRPr="00074EC9">
        <w:t>, помещённ</w:t>
      </w:r>
      <w:r w:rsidR="00FF4B13">
        <w:t>ая</w:t>
      </w:r>
      <w:r w:rsidRPr="00074EC9">
        <w:t xml:space="preserve"> в корпус, </w:t>
      </w:r>
      <w:r w:rsidR="00FF4B13">
        <w:t xml:space="preserve">поочередно сжимается и </w:t>
      </w:r>
      <w:r w:rsidR="00B3267E">
        <w:t>разжимаются</w:t>
      </w:r>
      <w:r w:rsidRPr="00074EC9">
        <w:t xml:space="preserve">, перекачивая жидкость. </w:t>
      </w:r>
      <w:r>
        <w:t>Данная</w:t>
      </w:r>
      <w:r w:rsidRPr="00074EC9">
        <w:t xml:space="preserve"> конструкция позволяет минимизировать контакт жидкости с механическими частями</w:t>
      </w:r>
      <w:r w:rsidR="00B9777D">
        <w:t> </w:t>
      </w:r>
      <w:r w:rsidRPr="0091554C">
        <w:t>[18]</w:t>
      </w:r>
      <w:r>
        <w:t>.</w:t>
      </w:r>
    </w:p>
    <w:p w14:paraId="6FB32865" w14:textId="77777777" w:rsidR="005A0535" w:rsidRDefault="005A0535" w:rsidP="007C0547"/>
    <w:p w14:paraId="41102584" w14:textId="27A26265" w:rsidR="00603CB6" w:rsidRPr="000C77DE" w:rsidRDefault="00603CB6" w:rsidP="001872F4">
      <w:pPr>
        <w:pStyle w:val="141"/>
      </w:pPr>
      <w:bookmarkStart w:id="16" w:name="_Toc197432521"/>
      <w:bookmarkEnd w:id="15"/>
      <w:r w:rsidRPr="004E03BC">
        <w:t>1.</w:t>
      </w:r>
      <w:r w:rsidR="00B9777D">
        <w:t>9</w:t>
      </w:r>
      <w:r w:rsidRPr="004E03BC">
        <w:t> </w:t>
      </w:r>
      <w:r>
        <w:t>Часы реального времени</w:t>
      </w:r>
      <w:bookmarkEnd w:id="16"/>
    </w:p>
    <w:p w14:paraId="237C0994" w14:textId="77777777" w:rsidR="00603CB6" w:rsidRPr="004E03BC" w:rsidRDefault="00603CB6" w:rsidP="007C0547"/>
    <w:p w14:paraId="68883753" w14:textId="4A431158" w:rsidR="00603CB6" w:rsidRPr="004E03BC" w:rsidRDefault="00603CB6" w:rsidP="007C0547">
      <w:r w:rsidRPr="004E03BC">
        <w:t xml:space="preserve">Рассмотрим варианты </w:t>
      </w:r>
      <w:r>
        <w:t>часов реального времени для обеспечения счета времени все зависимости от поступления питания на устройство</w:t>
      </w:r>
      <w:r w:rsidRPr="004E03BC">
        <w:t xml:space="preserve">. Для этого выберем три распространенных </w:t>
      </w:r>
      <w:r>
        <w:t>модуля</w:t>
      </w:r>
      <w:r w:rsidRPr="004E03BC">
        <w:t xml:space="preserve"> и сравним их приоритетные параметры, а именно: </w:t>
      </w:r>
      <w:r>
        <w:t>погрешность</w:t>
      </w:r>
      <w:r w:rsidRPr="004E03BC">
        <w:t>,</w:t>
      </w:r>
      <w:r>
        <w:t xml:space="preserve"> интерфейс</w:t>
      </w:r>
      <w:r w:rsidR="00155400">
        <w:t xml:space="preserve"> подключения</w:t>
      </w:r>
      <w:r w:rsidR="00355FCF">
        <w:t>, энергопотребление</w:t>
      </w:r>
      <w:r>
        <w:t>.</w:t>
      </w:r>
      <w:r w:rsidRPr="004E03BC">
        <w:t xml:space="preserve"> </w:t>
      </w:r>
      <w:r w:rsidR="006C6B78" w:rsidRPr="006C6B78">
        <w:t>Параметры различных моделей приведены в таблице</w:t>
      </w:r>
      <w:r w:rsidRPr="004E03BC">
        <w:t xml:space="preserve"> 1.</w:t>
      </w:r>
      <w:r w:rsidR="00B9777D">
        <w:t>8</w:t>
      </w:r>
      <w:r w:rsidRPr="004E03BC">
        <w:t>.</w:t>
      </w:r>
    </w:p>
    <w:p w14:paraId="4CBF4CB5" w14:textId="77777777" w:rsidR="00603CB6" w:rsidRPr="004E03BC" w:rsidRDefault="00603CB6" w:rsidP="007C0547"/>
    <w:p w14:paraId="61EEA89F" w14:textId="3E8643F5" w:rsidR="00603CB6" w:rsidRPr="004E03BC" w:rsidRDefault="00603CB6" w:rsidP="007C0547">
      <w:pPr>
        <w:ind w:firstLine="0"/>
      </w:pPr>
      <w:r w:rsidRPr="004E03BC">
        <w:t>Таблица 1.</w:t>
      </w:r>
      <w:r w:rsidR="00B9777D">
        <w:t>8</w:t>
      </w:r>
      <w:r w:rsidRPr="004E03BC">
        <w:t xml:space="preserve"> – </w:t>
      </w:r>
      <w:r w:rsidR="008557E2" w:rsidRPr="008557E2">
        <w:t xml:space="preserve">Параметры </w:t>
      </w:r>
      <w:r w:rsidR="00355FCF">
        <w:t>часов реального времени</w:t>
      </w:r>
    </w:p>
    <w:tbl>
      <w:tblPr>
        <w:tblStyle w:val="a4"/>
        <w:tblW w:w="9493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972"/>
        <w:gridCol w:w="2126"/>
        <w:gridCol w:w="2268"/>
        <w:gridCol w:w="2127"/>
      </w:tblGrid>
      <w:tr w:rsidR="00603CB6" w:rsidRPr="004E03BC" w14:paraId="56B47B12" w14:textId="77777777" w:rsidTr="00DE565B">
        <w:trPr>
          <w:trHeight w:val="348"/>
        </w:trPr>
        <w:tc>
          <w:tcPr>
            <w:tcW w:w="2972" w:type="dxa"/>
            <w:vMerge w:val="restart"/>
            <w:vAlign w:val="center"/>
          </w:tcPr>
          <w:p w14:paraId="1BC7D90B" w14:textId="00F0F9C1" w:rsidR="00603CB6" w:rsidRPr="004E03BC" w:rsidRDefault="00603CB6" w:rsidP="007C0547">
            <w:pPr>
              <w:ind w:firstLine="0"/>
              <w:jc w:val="center"/>
            </w:pPr>
            <w:r w:rsidRPr="004E03BC">
              <w:t>Параметр</w:t>
            </w:r>
          </w:p>
        </w:tc>
        <w:tc>
          <w:tcPr>
            <w:tcW w:w="6521" w:type="dxa"/>
            <w:gridSpan w:val="3"/>
            <w:vAlign w:val="center"/>
          </w:tcPr>
          <w:p w14:paraId="5CDE4972" w14:textId="77777777" w:rsidR="00603CB6" w:rsidRPr="004E03BC" w:rsidRDefault="00603CB6" w:rsidP="007C0547">
            <w:pPr>
              <w:ind w:firstLine="0"/>
              <w:jc w:val="center"/>
            </w:pPr>
            <w:r w:rsidRPr="004E03BC">
              <w:t xml:space="preserve">Модель </w:t>
            </w:r>
            <w:r w:rsidR="00F101FF">
              <w:t>часов реального времени</w:t>
            </w:r>
          </w:p>
        </w:tc>
      </w:tr>
      <w:tr w:rsidR="006F5C47" w:rsidRPr="00531505" w14:paraId="695319AA" w14:textId="77777777" w:rsidTr="00DE565B">
        <w:trPr>
          <w:trHeight w:val="288"/>
        </w:trPr>
        <w:tc>
          <w:tcPr>
            <w:tcW w:w="2972" w:type="dxa"/>
            <w:vMerge/>
            <w:vAlign w:val="center"/>
          </w:tcPr>
          <w:p w14:paraId="64E24784" w14:textId="77777777" w:rsidR="00603CB6" w:rsidRPr="004E03BC" w:rsidRDefault="00603CB6" w:rsidP="007C0547">
            <w:pPr>
              <w:ind w:firstLine="0"/>
              <w:jc w:val="center"/>
            </w:pPr>
          </w:p>
        </w:tc>
        <w:tc>
          <w:tcPr>
            <w:tcW w:w="2126" w:type="dxa"/>
            <w:vAlign w:val="center"/>
          </w:tcPr>
          <w:p w14:paraId="57DE74F5" w14:textId="77777777" w:rsidR="00603CB6" w:rsidRPr="004E03BC" w:rsidRDefault="00155400" w:rsidP="007C0547">
            <w:pPr>
              <w:ind w:firstLine="0"/>
              <w:jc w:val="center"/>
            </w:pPr>
            <w:r w:rsidRPr="00155400">
              <w:t>DS3231M</w:t>
            </w:r>
          </w:p>
        </w:tc>
        <w:tc>
          <w:tcPr>
            <w:tcW w:w="2268" w:type="dxa"/>
            <w:vAlign w:val="center"/>
          </w:tcPr>
          <w:p w14:paraId="0C39CB53" w14:textId="77777777" w:rsidR="00603CB6" w:rsidRPr="004E03BC" w:rsidRDefault="00155400" w:rsidP="007C0547">
            <w:pPr>
              <w:ind w:firstLine="0"/>
              <w:jc w:val="center"/>
            </w:pPr>
            <w:r w:rsidRPr="00155400">
              <w:t>DS1307</w:t>
            </w:r>
          </w:p>
        </w:tc>
        <w:tc>
          <w:tcPr>
            <w:tcW w:w="2127" w:type="dxa"/>
            <w:vAlign w:val="center"/>
          </w:tcPr>
          <w:p w14:paraId="2039ED58" w14:textId="77777777" w:rsidR="00603CB6" w:rsidRPr="00531505" w:rsidRDefault="00155400" w:rsidP="007C0547">
            <w:pPr>
              <w:ind w:firstLine="0"/>
              <w:jc w:val="center"/>
              <w:rPr>
                <w:lang w:val="en-US"/>
              </w:rPr>
            </w:pPr>
            <w:r w:rsidRPr="00155400">
              <w:rPr>
                <w:lang w:val="en-US"/>
              </w:rPr>
              <w:t>PCF8523</w:t>
            </w:r>
          </w:p>
        </w:tc>
      </w:tr>
      <w:tr w:rsidR="006F5C47" w:rsidRPr="004E03BC" w14:paraId="23D9500F" w14:textId="77777777" w:rsidTr="00DE565B">
        <w:tc>
          <w:tcPr>
            <w:tcW w:w="2972" w:type="dxa"/>
            <w:vAlign w:val="center"/>
          </w:tcPr>
          <w:p w14:paraId="340C80A6" w14:textId="77777777" w:rsidR="00603CB6" w:rsidRPr="004E03BC" w:rsidRDefault="00355FCF" w:rsidP="007C0547">
            <w:pPr>
              <w:ind w:firstLine="0"/>
              <w:jc w:val="center"/>
            </w:pPr>
            <w:r>
              <w:t xml:space="preserve">Погрешность, </w:t>
            </w:r>
            <w:r w:rsidRPr="00355FCF">
              <w:t>мин/год</w:t>
            </w:r>
          </w:p>
        </w:tc>
        <w:tc>
          <w:tcPr>
            <w:tcW w:w="2126" w:type="dxa"/>
            <w:vAlign w:val="center"/>
          </w:tcPr>
          <w:p w14:paraId="5EB03DBD" w14:textId="77777777" w:rsidR="00603CB6" w:rsidRPr="004E03BC" w:rsidRDefault="00155400" w:rsidP="007C0547">
            <w:pPr>
              <w:ind w:firstLine="0"/>
              <w:jc w:val="center"/>
            </w:pPr>
            <w:r w:rsidRPr="00155400">
              <w:t>±1</w:t>
            </w:r>
          </w:p>
        </w:tc>
        <w:tc>
          <w:tcPr>
            <w:tcW w:w="2268" w:type="dxa"/>
            <w:vAlign w:val="center"/>
          </w:tcPr>
          <w:p w14:paraId="2A3D68E8" w14:textId="77777777" w:rsidR="00603CB6" w:rsidRPr="004E03BC" w:rsidRDefault="00155400" w:rsidP="007C0547">
            <w:pPr>
              <w:ind w:firstLine="0"/>
              <w:jc w:val="center"/>
            </w:pPr>
            <w:r w:rsidRPr="00155400">
              <w:t>±</w:t>
            </w:r>
            <w:r>
              <w:t>2</w:t>
            </w:r>
          </w:p>
        </w:tc>
        <w:tc>
          <w:tcPr>
            <w:tcW w:w="2127" w:type="dxa"/>
            <w:vAlign w:val="center"/>
          </w:tcPr>
          <w:p w14:paraId="10EE5FAE" w14:textId="77777777" w:rsidR="00603CB6" w:rsidRPr="004E03BC" w:rsidRDefault="00155400" w:rsidP="007C0547">
            <w:pPr>
              <w:ind w:firstLine="0"/>
              <w:jc w:val="center"/>
            </w:pPr>
            <w:r w:rsidRPr="00155400">
              <w:t>±1</w:t>
            </w:r>
          </w:p>
        </w:tc>
      </w:tr>
      <w:tr w:rsidR="006F5C47" w:rsidRPr="004E03BC" w14:paraId="6F3983DC" w14:textId="77777777" w:rsidTr="00DE565B">
        <w:tc>
          <w:tcPr>
            <w:tcW w:w="2972" w:type="dxa"/>
            <w:vAlign w:val="center"/>
          </w:tcPr>
          <w:p w14:paraId="62E10B9D" w14:textId="77777777" w:rsidR="00603CB6" w:rsidRPr="004E03BC" w:rsidRDefault="00155400" w:rsidP="007C0547">
            <w:pPr>
              <w:ind w:firstLine="0"/>
              <w:jc w:val="center"/>
            </w:pPr>
            <w:r>
              <w:t>И</w:t>
            </w:r>
            <w:r w:rsidRPr="00155400">
              <w:t>нтерфейса</w:t>
            </w:r>
          </w:p>
        </w:tc>
        <w:tc>
          <w:tcPr>
            <w:tcW w:w="2126" w:type="dxa"/>
            <w:vAlign w:val="center"/>
          </w:tcPr>
          <w:p w14:paraId="6E8780C4" w14:textId="77777777" w:rsidR="00603CB6" w:rsidRPr="00AE3D96" w:rsidRDefault="00AE3D96" w:rsidP="007C0547">
            <w:pPr>
              <w:ind w:firstLine="0"/>
              <w:jc w:val="center"/>
              <w:rPr>
                <w:lang w:val="en-US"/>
              </w:rPr>
            </w:pPr>
            <w:r>
              <w:t xml:space="preserve">Цифровой, </w:t>
            </w:r>
            <w:r>
              <w:rPr>
                <w:lang w:val="en-US"/>
              </w:rPr>
              <w:t>I2C</w:t>
            </w:r>
          </w:p>
        </w:tc>
        <w:tc>
          <w:tcPr>
            <w:tcW w:w="2268" w:type="dxa"/>
            <w:vAlign w:val="center"/>
          </w:tcPr>
          <w:p w14:paraId="5F63CD45" w14:textId="77777777" w:rsidR="00603CB6" w:rsidRPr="004E03BC" w:rsidRDefault="00AE3D96" w:rsidP="007C0547">
            <w:pPr>
              <w:ind w:firstLine="0"/>
              <w:jc w:val="center"/>
            </w:pPr>
            <w:r w:rsidRPr="00AE3D96">
              <w:t>Цифровой, I2C</w:t>
            </w:r>
          </w:p>
        </w:tc>
        <w:tc>
          <w:tcPr>
            <w:tcW w:w="2127" w:type="dxa"/>
            <w:vAlign w:val="center"/>
          </w:tcPr>
          <w:p w14:paraId="12C6C9D4" w14:textId="77777777" w:rsidR="00603CB6" w:rsidRPr="004E03BC" w:rsidRDefault="00AE3D96" w:rsidP="007C0547">
            <w:pPr>
              <w:ind w:firstLine="0"/>
              <w:jc w:val="center"/>
            </w:pPr>
            <w:r w:rsidRPr="00AE3D96">
              <w:t>Цифровой, I2C</w:t>
            </w:r>
          </w:p>
        </w:tc>
      </w:tr>
      <w:tr w:rsidR="001470AB" w:rsidRPr="004E03BC" w14:paraId="2C96CACF" w14:textId="77777777" w:rsidTr="00DE565B">
        <w:tc>
          <w:tcPr>
            <w:tcW w:w="2972" w:type="dxa"/>
            <w:vAlign w:val="center"/>
          </w:tcPr>
          <w:p w14:paraId="4B64A7CA" w14:textId="38745795" w:rsidR="001470AB" w:rsidRDefault="001470AB" w:rsidP="007C0547">
            <w:pPr>
              <w:ind w:firstLine="0"/>
              <w:jc w:val="center"/>
            </w:pPr>
            <w:r>
              <w:t>Напряжение питания, В</w:t>
            </w:r>
          </w:p>
        </w:tc>
        <w:tc>
          <w:tcPr>
            <w:tcW w:w="2126" w:type="dxa"/>
            <w:vAlign w:val="center"/>
          </w:tcPr>
          <w:p w14:paraId="6F85D1B6" w14:textId="04075CB4" w:rsidR="001470AB" w:rsidRDefault="003066F8" w:rsidP="007C0547">
            <w:pPr>
              <w:ind w:firstLine="0"/>
              <w:jc w:val="center"/>
            </w:pPr>
            <w:r>
              <w:t>3.3</w:t>
            </w:r>
          </w:p>
        </w:tc>
        <w:tc>
          <w:tcPr>
            <w:tcW w:w="2268" w:type="dxa"/>
            <w:vAlign w:val="center"/>
          </w:tcPr>
          <w:p w14:paraId="7BCB3171" w14:textId="3CB0C71B" w:rsidR="001470AB" w:rsidRPr="00AE3D96" w:rsidRDefault="003066F8" w:rsidP="007C0547">
            <w:pPr>
              <w:ind w:firstLine="0"/>
              <w:jc w:val="center"/>
            </w:pPr>
            <w:r>
              <w:t>3.3</w:t>
            </w:r>
          </w:p>
        </w:tc>
        <w:tc>
          <w:tcPr>
            <w:tcW w:w="2127" w:type="dxa"/>
            <w:vAlign w:val="center"/>
          </w:tcPr>
          <w:p w14:paraId="3D34C5D8" w14:textId="3F1E6DC6" w:rsidR="001470AB" w:rsidRPr="00AE3D96" w:rsidRDefault="003066F8" w:rsidP="007C0547">
            <w:pPr>
              <w:ind w:firstLine="0"/>
              <w:jc w:val="center"/>
            </w:pPr>
            <w:r>
              <w:t>3.3</w:t>
            </w:r>
          </w:p>
        </w:tc>
      </w:tr>
      <w:tr w:rsidR="006F5C47" w:rsidRPr="004E03BC" w14:paraId="64A231E7" w14:textId="77777777" w:rsidTr="00DE565B">
        <w:tc>
          <w:tcPr>
            <w:tcW w:w="2972" w:type="dxa"/>
            <w:vAlign w:val="center"/>
          </w:tcPr>
          <w:p w14:paraId="0C847175" w14:textId="5C6B978C" w:rsidR="00603CB6" w:rsidRPr="003066F8" w:rsidRDefault="003066F8" w:rsidP="003066F8">
            <w:pPr>
              <w:pStyle w:val="Default"/>
              <w:jc w:val="center"/>
              <w:rPr>
                <w:szCs w:val="28"/>
              </w:rPr>
            </w:pPr>
            <w:r>
              <w:rPr>
                <w:sz w:val="28"/>
                <w:szCs w:val="28"/>
              </w:rPr>
              <w:t>Максимальный потребляемый ток</w:t>
            </w:r>
            <w:r w:rsidR="00AE3D96">
              <w:t>, мА</w:t>
            </w:r>
          </w:p>
        </w:tc>
        <w:tc>
          <w:tcPr>
            <w:tcW w:w="2126" w:type="dxa"/>
            <w:vAlign w:val="center"/>
          </w:tcPr>
          <w:p w14:paraId="50014396" w14:textId="396A02E0" w:rsidR="00603CB6" w:rsidRPr="003157BB" w:rsidRDefault="00A40576" w:rsidP="007C0547">
            <w:pPr>
              <w:ind w:firstLine="0"/>
              <w:jc w:val="center"/>
            </w:pPr>
            <w:r>
              <w:t>200</w:t>
            </w:r>
          </w:p>
        </w:tc>
        <w:tc>
          <w:tcPr>
            <w:tcW w:w="2268" w:type="dxa"/>
            <w:vAlign w:val="center"/>
          </w:tcPr>
          <w:p w14:paraId="5B8AA02A" w14:textId="6FF3FE73" w:rsidR="00603CB6" w:rsidRPr="003157BB" w:rsidRDefault="00213B58" w:rsidP="007C0547">
            <w:pPr>
              <w:ind w:firstLine="0"/>
              <w:jc w:val="center"/>
            </w:pPr>
            <w:r>
              <w:t>170</w:t>
            </w:r>
          </w:p>
        </w:tc>
        <w:tc>
          <w:tcPr>
            <w:tcW w:w="2127" w:type="dxa"/>
            <w:vAlign w:val="center"/>
          </w:tcPr>
          <w:p w14:paraId="702F60D1" w14:textId="19896E4D" w:rsidR="00603CB6" w:rsidRPr="003157BB" w:rsidRDefault="00213B58" w:rsidP="007C0547">
            <w:pPr>
              <w:ind w:firstLine="0"/>
              <w:jc w:val="center"/>
            </w:pPr>
            <w:r>
              <w:t>250</w:t>
            </w:r>
          </w:p>
        </w:tc>
      </w:tr>
      <w:tr w:rsidR="006F5C47" w:rsidRPr="004E03BC" w14:paraId="3E8FD0D6" w14:textId="77777777" w:rsidTr="00DE565B">
        <w:tc>
          <w:tcPr>
            <w:tcW w:w="2972" w:type="dxa"/>
            <w:vAlign w:val="center"/>
          </w:tcPr>
          <w:p w14:paraId="3D614E0C" w14:textId="3E80C979" w:rsidR="00603CB6" w:rsidRDefault="00213B58" w:rsidP="007C0547">
            <w:pPr>
              <w:ind w:firstLine="0"/>
              <w:jc w:val="center"/>
            </w:pPr>
            <w:r>
              <w:t>Резервный и</w:t>
            </w:r>
            <w:r w:rsidR="00CE5A63">
              <w:t>сточник питания</w:t>
            </w:r>
          </w:p>
        </w:tc>
        <w:tc>
          <w:tcPr>
            <w:tcW w:w="2126" w:type="dxa"/>
            <w:vAlign w:val="center"/>
          </w:tcPr>
          <w:p w14:paraId="58FC081C" w14:textId="77777777" w:rsidR="00603CB6" w:rsidRPr="009D48BE" w:rsidRDefault="00CE5A63" w:rsidP="007C0547">
            <w:pPr>
              <w:ind w:firstLine="0"/>
              <w:jc w:val="center"/>
            </w:pPr>
            <w:r>
              <w:t>Встроенный аккумулятор</w:t>
            </w:r>
          </w:p>
        </w:tc>
        <w:tc>
          <w:tcPr>
            <w:tcW w:w="2268" w:type="dxa"/>
            <w:vAlign w:val="center"/>
          </w:tcPr>
          <w:p w14:paraId="57D00DA3" w14:textId="77777777" w:rsidR="00603CB6" w:rsidRPr="009D48BE" w:rsidRDefault="00CE5A63" w:rsidP="007C0547">
            <w:pPr>
              <w:ind w:firstLine="0"/>
              <w:jc w:val="center"/>
            </w:pPr>
            <w:r>
              <w:t xml:space="preserve">Внешняя батарея </w:t>
            </w:r>
            <w:r w:rsidRPr="00CE5A63">
              <w:t>CR2032</w:t>
            </w:r>
          </w:p>
        </w:tc>
        <w:tc>
          <w:tcPr>
            <w:tcW w:w="2127" w:type="dxa"/>
            <w:vAlign w:val="center"/>
          </w:tcPr>
          <w:p w14:paraId="63A7FC88" w14:textId="77777777" w:rsidR="00603CB6" w:rsidRPr="009D48BE" w:rsidRDefault="00CE5A63" w:rsidP="007C0547">
            <w:pPr>
              <w:ind w:firstLine="0"/>
              <w:jc w:val="center"/>
            </w:pPr>
            <w:r w:rsidRPr="00CE5A63">
              <w:t>Внешняя батарея CR2032</w:t>
            </w:r>
          </w:p>
        </w:tc>
      </w:tr>
    </w:tbl>
    <w:p w14:paraId="2E4B7D02" w14:textId="40F0A1C5" w:rsidR="006F5C47" w:rsidRDefault="006F5C47" w:rsidP="007C0547"/>
    <w:p w14:paraId="0AEB9EE8" w14:textId="5F7524A5" w:rsidR="0040206C" w:rsidRDefault="0040206C" w:rsidP="0040206C">
      <w:r>
        <w:t xml:space="preserve">Модуль DS3231M </w:t>
      </w:r>
      <w:r w:rsidR="00E90A8C">
        <w:t>имеет</w:t>
      </w:r>
      <w:r>
        <w:t xml:space="preserve"> встроенны</w:t>
      </w:r>
      <w:r w:rsidR="00E90A8C">
        <w:t>й</w:t>
      </w:r>
      <w:r>
        <w:t xml:space="preserve"> кварцевы</w:t>
      </w:r>
      <w:r w:rsidR="00E90A8C">
        <w:t>й</w:t>
      </w:r>
      <w:r>
        <w:t xml:space="preserve"> резонатор и датчик температуры, </w:t>
      </w:r>
      <w:r w:rsidR="00F9478B">
        <w:t>позволяющий</w:t>
      </w:r>
      <w:r>
        <w:t xml:space="preserve"> сни</w:t>
      </w:r>
      <w:r w:rsidR="00F9478B">
        <w:t>зить</w:t>
      </w:r>
      <w:r>
        <w:t xml:space="preserve"> влияние окружающей среды на точность</w:t>
      </w:r>
      <w:r w:rsidR="00F9478B">
        <w:t xml:space="preserve"> отсчета</w:t>
      </w:r>
      <w:r>
        <w:t xml:space="preserve">. </w:t>
      </w:r>
      <w:r w:rsidR="00F9478B">
        <w:t>П</w:t>
      </w:r>
      <w:r>
        <w:t>оддерживает автоматическую коррекцию времени и функции календаря</w:t>
      </w:r>
      <w:r w:rsidR="00B9777D">
        <w:t> </w:t>
      </w:r>
      <w:r w:rsidRPr="0091554C">
        <w:t>[</w:t>
      </w:r>
      <w:r w:rsidR="00B9777D">
        <w:t>19</w:t>
      </w:r>
      <w:r w:rsidRPr="0091554C">
        <w:t>]</w:t>
      </w:r>
      <w:r>
        <w:t>.</w:t>
      </w:r>
    </w:p>
    <w:p w14:paraId="657703A4" w14:textId="5D534B1B" w:rsidR="0040206C" w:rsidRDefault="0040206C" w:rsidP="0040206C">
      <w:r>
        <w:t xml:space="preserve">Модуль DS1307 </w:t>
      </w:r>
      <w:r w:rsidR="00F9478B">
        <w:t>оснащен</w:t>
      </w:r>
      <w:r>
        <w:t xml:space="preserve"> энергонезависимой памятью EEPROM объёмом 32 Кб, позволяющей сохранять данные при отключении питания. </w:t>
      </w:r>
      <w:r w:rsidR="00C01D8B">
        <w:t>Р</w:t>
      </w:r>
      <w:r>
        <w:t>аботает в 24-часовом формате времени и поддерживает функции календаря</w:t>
      </w:r>
      <w:r w:rsidR="00B9777D">
        <w:t> </w:t>
      </w:r>
      <w:r w:rsidRPr="0040206C">
        <w:t>[</w:t>
      </w:r>
      <w:r w:rsidR="00B9777D">
        <w:t>20</w:t>
      </w:r>
      <w:r w:rsidRPr="0040206C">
        <w:t>]</w:t>
      </w:r>
      <w:r>
        <w:t>.</w:t>
      </w:r>
    </w:p>
    <w:p w14:paraId="0D6F4296" w14:textId="227A131D" w:rsidR="00B9777D" w:rsidRDefault="0040206C" w:rsidP="00234988">
      <w:r>
        <w:t xml:space="preserve">Модуль PCF8523 </w:t>
      </w:r>
      <w:r w:rsidR="00C01D8B">
        <w:t>характеризуется</w:t>
      </w:r>
      <w:r>
        <w:t xml:space="preserve"> </w:t>
      </w:r>
      <w:r w:rsidR="005F05D2">
        <w:t xml:space="preserve">высокой точностью и </w:t>
      </w:r>
      <w:r>
        <w:t>низким потреблением энергии</w:t>
      </w:r>
      <w:r w:rsidR="005F05D2">
        <w:t>. П</w:t>
      </w:r>
      <w:r>
        <w:t>оддерживает 24-часовой формат времени и функции календаря</w:t>
      </w:r>
      <w:r>
        <w:rPr>
          <w:lang w:val="en-US"/>
        </w:rPr>
        <w:t> </w:t>
      </w:r>
      <w:r w:rsidR="00603CB6" w:rsidRPr="009A5426">
        <w:t>[</w:t>
      </w:r>
      <w:r w:rsidR="00B9777D">
        <w:t>21</w:t>
      </w:r>
      <w:r w:rsidR="00603CB6" w:rsidRPr="009A5426">
        <w:t>]</w:t>
      </w:r>
      <w:r w:rsidR="00603CB6">
        <w:t>.</w:t>
      </w:r>
      <w:r w:rsidR="00B9777D">
        <w:br w:type="page"/>
      </w:r>
    </w:p>
    <w:p w14:paraId="6B71F9AE" w14:textId="34D9589A" w:rsidR="00C23757" w:rsidRPr="00C23757" w:rsidRDefault="00C23757" w:rsidP="001872F4">
      <w:pPr>
        <w:pStyle w:val="141"/>
      </w:pPr>
      <w:bookmarkStart w:id="17" w:name="_Toc197432522"/>
      <w:r w:rsidRPr="00C23757">
        <w:lastRenderedPageBreak/>
        <w:t>1.</w:t>
      </w:r>
      <w:r w:rsidR="002D424B">
        <w:t>1</w:t>
      </w:r>
      <w:r w:rsidR="00B9777D">
        <w:t>0</w:t>
      </w:r>
      <w:r w:rsidRPr="00C23757">
        <w:t> </w:t>
      </w:r>
      <w:r>
        <w:t>Модуль управления</w:t>
      </w:r>
      <w:bookmarkEnd w:id="17"/>
    </w:p>
    <w:p w14:paraId="32073922" w14:textId="77777777" w:rsidR="00C23757" w:rsidRDefault="00C23757" w:rsidP="00C23757">
      <w:pPr>
        <w:ind w:firstLine="0"/>
      </w:pPr>
    </w:p>
    <w:p w14:paraId="3BE11C22" w14:textId="1263657F" w:rsidR="00605D24" w:rsidRDefault="00064016" w:rsidP="00B9777D">
      <w:r w:rsidRPr="00064016">
        <w:t xml:space="preserve">Рассмотрим варианты </w:t>
      </w:r>
      <w:r>
        <w:t>модулей управления</w:t>
      </w:r>
      <w:r w:rsidRPr="00064016">
        <w:t xml:space="preserve"> для </w:t>
      </w:r>
      <w:r>
        <w:t>настройки системы тепличного комбината</w:t>
      </w:r>
      <w:r w:rsidRPr="00064016">
        <w:t>.</w:t>
      </w:r>
      <w:r w:rsidR="00C23757">
        <w:t xml:space="preserve"> В данном разделе рассмотрим три распространенных </w:t>
      </w:r>
      <w:r w:rsidR="003B7E28">
        <w:t>модуля</w:t>
      </w:r>
      <w:r w:rsidR="00C23757">
        <w:t xml:space="preserve"> </w:t>
      </w:r>
      <w:r w:rsidR="008501FF">
        <w:t>управления</w:t>
      </w:r>
      <w:r w:rsidR="00C23757">
        <w:t xml:space="preserve"> и сравним их ключевые характеристики: </w:t>
      </w:r>
      <w:r w:rsidR="002D424B">
        <w:t xml:space="preserve">тип, </w:t>
      </w:r>
      <w:r w:rsidR="00C23757">
        <w:t>разрешение, интерфейс подключения. Параметры различных моделей приведены в таблице</w:t>
      </w:r>
      <w:r w:rsidR="002D424B">
        <w:t> </w:t>
      </w:r>
      <w:r w:rsidR="00C23757">
        <w:t>1.</w:t>
      </w:r>
      <w:r w:rsidR="00B9777D">
        <w:t>9</w:t>
      </w:r>
      <w:r w:rsidR="00C23757">
        <w:t>.</w:t>
      </w:r>
    </w:p>
    <w:p w14:paraId="123817AE" w14:textId="77777777" w:rsidR="00B9777D" w:rsidRDefault="00B9777D" w:rsidP="00B9777D"/>
    <w:p w14:paraId="5C9DE625" w14:textId="16A46D16" w:rsidR="008501FF" w:rsidRPr="004E03BC" w:rsidRDefault="008501FF" w:rsidP="008501FF">
      <w:pPr>
        <w:ind w:firstLine="0"/>
      </w:pPr>
      <w:r w:rsidRPr="004E03BC">
        <w:t>Таблица 1.</w:t>
      </w:r>
      <w:r w:rsidR="00B9777D">
        <w:t>9</w:t>
      </w:r>
      <w:r w:rsidRPr="004E03BC">
        <w:t xml:space="preserve"> – </w:t>
      </w:r>
      <w:r w:rsidRPr="008557E2">
        <w:t xml:space="preserve">Параметры </w:t>
      </w:r>
      <w:r>
        <w:t>модулей управления</w:t>
      </w:r>
    </w:p>
    <w:tbl>
      <w:tblPr>
        <w:tblStyle w:val="a4"/>
        <w:tblW w:w="9493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972"/>
        <w:gridCol w:w="2126"/>
        <w:gridCol w:w="2268"/>
        <w:gridCol w:w="2127"/>
      </w:tblGrid>
      <w:tr w:rsidR="008501FF" w:rsidRPr="004E03BC" w14:paraId="0A15FF49" w14:textId="77777777" w:rsidTr="00605D24">
        <w:trPr>
          <w:trHeight w:val="348"/>
        </w:trPr>
        <w:tc>
          <w:tcPr>
            <w:tcW w:w="2972" w:type="dxa"/>
            <w:vMerge w:val="restart"/>
            <w:vAlign w:val="center"/>
          </w:tcPr>
          <w:p w14:paraId="30931393" w14:textId="77777777" w:rsidR="008501FF" w:rsidRPr="004E03BC" w:rsidRDefault="008501FF" w:rsidP="00605D24">
            <w:pPr>
              <w:ind w:firstLine="0"/>
              <w:jc w:val="center"/>
            </w:pPr>
            <w:r w:rsidRPr="004E03BC">
              <w:t>Параметр</w:t>
            </w:r>
          </w:p>
        </w:tc>
        <w:tc>
          <w:tcPr>
            <w:tcW w:w="6521" w:type="dxa"/>
            <w:gridSpan w:val="3"/>
            <w:vAlign w:val="center"/>
          </w:tcPr>
          <w:p w14:paraId="1562CB17" w14:textId="2058853E" w:rsidR="008501FF" w:rsidRPr="004E03BC" w:rsidRDefault="008501FF" w:rsidP="00605D24">
            <w:pPr>
              <w:ind w:firstLine="0"/>
              <w:jc w:val="center"/>
            </w:pPr>
            <w:r w:rsidRPr="004E03BC">
              <w:t xml:space="preserve">Модель </w:t>
            </w:r>
            <w:r w:rsidR="00943091">
              <w:t>модуля управления</w:t>
            </w:r>
          </w:p>
        </w:tc>
      </w:tr>
      <w:tr w:rsidR="008501FF" w:rsidRPr="00531505" w14:paraId="3A757C2C" w14:textId="77777777" w:rsidTr="00605D24">
        <w:trPr>
          <w:trHeight w:val="288"/>
        </w:trPr>
        <w:tc>
          <w:tcPr>
            <w:tcW w:w="2972" w:type="dxa"/>
            <w:vMerge/>
            <w:vAlign w:val="center"/>
          </w:tcPr>
          <w:p w14:paraId="08EF4367" w14:textId="77777777" w:rsidR="008501FF" w:rsidRPr="004E03BC" w:rsidRDefault="008501FF" w:rsidP="00605D24">
            <w:pPr>
              <w:ind w:firstLine="0"/>
              <w:jc w:val="center"/>
            </w:pPr>
          </w:p>
        </w:tc>
        <w:tc>
          <w:tcPr>
            <w:tcW w:w="2126" w:type="dxa"/>
            <w:vAlign w:val="center"/>
          </w:tcPr>
          <w:p w14:paraId="5DF97C84" w14:textId="5A267990" w:rsidR="008501FF" w:rsidRPr="006F0FB8" w:rsidRDefault="006F0FB8" w:rsidP="00605D2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EC11</w:t>
            </w:r>
          </w:p>
        </w:tc>
        <w:tc>
          <w:tcPr>
            <w:tcW w:w="2268" w:type="dxa"/>
            <w:vAlign w:val="center"/>
          </w:tcPr>
          <w:p w14:paraId="472AB356" w14:textId="4C5A472D" w:rsidR="008501FF" w:rsidRPr="004E03BC" w:rsidRDefault="006F0FB8" w:rsidP="00605D24">
            <w:pPr>
              <w:ind w:firstLine="0"/>
              <w:jc w:val="center"/>
            </w:pPr>
            <w:r w:rsidRPr="006F0FB8">
              <w:t>E6B2</w:t>
            </w:r>
            <w:r w:rsidR="0084291E">
              <w:t>–</w:t>
            </w:r>
            <w:r w:rsidRPr="006F0FB8">
              <w:t>CWZ6C</w:t>
            </w:r>
          </w:p>
        </w:tc>
        <w:tc>
          <w:tcPr>
            <w:tcW w:w="2127" w:type="dxa"/>
            <w:vAlign w:val="center"/>
          </w:tcPr>
          <w:p w14:paraId="4C2ECCD9" w14:textId="6D81C96D" w:rsidR="008501FF" w:rsidRPr="00531505" w:rsidRDefault="006F0FB8" w:rsidP="00605D24">
            <w:pPr>
              <w:ind w:firstLine="0"/>
              <w:jc w:val="center"/>
              <w:rPr>
                <w:lang w:val="en-US"/>
              </w:rPr>
            </w:pPr>
            <w:r w:rsidRPr="006F0FB8">
              <w:rPr>
                <w:lang w:val="en-US"/>
              </w:rPr>
              <w:t>AEAT</w:t>
            </w:r>
            <w:r w:rsidR="0084291E">
              <w:t>–</w:t>
            </w:r>
            <w:r w:rsidRPr="006F0FB8">
              <w:rPr>
                <w:lang w:val="en-US"/>
              </w:rPr>
              <w:t>6010</w:t>
            </w:r>
          </w:p>
        </w:tc>
      </w:tr>
      <w:tr w:rsidR="008501FF" w:rsidRPr="004E03BC" w14:paraId="771A105D" w14:textId="77777777" w:rsidTr="00605D24">
        <w:tc>
          <w:tcPr>
            <w:tcW w:w="2972" w:type="dxa"/>
            <w:vAlign w:val="center"/>
          </w:tcPr>
          <w:p w14:paraId="48296792" w14:textId="3D0AA2C9" w:rsidR="008501FF" w:rsidRPr="004E03BC" w:rsidRDefault="00E755AB" w:rsidP="00605D24">
            <w:pPr>
              <w:ind w:firstLine="0"/>
              <w:jc w:val="center"/>
            </w:pPr>
            <w:r>
              <w:t>Тип</w:t>
            </w:r>
          </w:p>
        </w:tc>
        <w:tc>
          <w:tcPr>
            <w:tcW w:w="2126" w:type="dxa"/>
            <w:vAlign w:val="center"/>
          </w:tcPr>
          <w:p w14:paraId="77771FBB" w14:textId="2A46C255" w:rsidR="008501FF" w:rsidRPr="004E03BC" w:rsidRDefault="006F0FB8" w:rsidP="00605D24">
            <w:pPr>
              <w:ind w:firstLine="0"/>
              <w:jc w:val="center"/>
            </w:pPr>
            <w:r>
              <w:t>Энкодер, многооборотный</w:t>
            </w:r>
          </w:p>
        </w:tc>
        <w:tc>
          <w:tcPr>
            <w:tcW w:w="2268" w:type="dxa"/>
            <w:vAlign w:val="center"/>
          </w:tcPr>
          <w:p w14:paraId="30094504" w14:textId="60C36BC5" w:rsidR="008501FF" w:rsidRPr="004E03BC" w:rsidRDefault="006F0FB8" w:rsidP="00605D24">
            <w:pPr>
              <w:ind w:firstLine="0"/>
              <w:jc w:val="center"/>
            </w:pPr>
            <w:r>
              <w:t>Энкодер</w:t>
            </w:r>
            <w:r w:rsidR="006D481F">
              <w:t xml:space="preserve">, </w:t>
            </w:r>
            <w:r w:rsidR="00785F6C">
              <w:t>многооборотный</w:t>
            </w:r>
          </w:p>
        </w:tc>
        <w:tc>
          <w:tcPr>
            <w:tcW w:w="2127" w:type="dxa"/>
            <w:vAlign w:val="center"/>
          </w:tcPr>
          <w:p w14:paraId="6EA97C7F" w14:textId="18ABC115" w:rsidR="008501FF" w:rsidRPr="004E03BC" w:rsidRDefault="00785F6C" w:rsidP="00605D24">
            <w:pPr>
              <w:ind w:firstLine="0"/>
              <w:jc w:val="center"/>
            </w:pPr>
            <w:r w:rsidRPr="00785F6C">
              <w:t xml:space="preserve">Энкодер, </w:t>
            </w:r>
            <w:r w:rsidR="002561A1">
              <w:t>однооборотный</w:t>
            </w:r>
          </w:p>
        </w:tc>
      </w:tr>
      <w:tr w:rsidR="008501FF" w:rsidRPr="004E03BC" w14:paraId="44F4D272" w14:textId="77777777" w:rsidTr="00605D24">
        <w:tc>
          <w:tcPr>
            <w:tcW w:w="2972" w:type="dxa"/>
            <w:vAlign w:val="center"/>
          </w:tcPr>
          <w:p w14:paraId="3DF2C648" w14:textId="0F453C1C" w:rsidR="008501FF" w:rsidRPr="004E03BC" w:rsidRDefault="00E755AB" w:rsidP="00605D24">
            <w:pPr>
              <w:ind w:firstLine="0"/>
              <w:jc w:val="center"/>
            </w:pPr>
            <w:r w:rsidRPr="00E755AB">
              <w:t>Разрешение, имп/об</w:t>
            </w:r>
          </w:p>
        </w:tc>
        <w:tc>
          <w:tcPr>
            <w:tcW w:w="2126" w:type="dxa"/>
            <w:vAlign w:val="center"/>
          </w:tcPr>
          <w:p w14:paraId="25AD93CC" w14:textId="2BA9125C" w:rsidR="008501FF" w:rsidRPr="00AE3D96" w:rsidRDefault="00785F6C" w:rsidP="00605D24">
            <w:pPr>
              <w:ind w:firstLine="0"/>
              <w:jc w:val="center"/>
              <w:rPr>
                <w:lang w:val="en-US"/>
              </w:rPr>
            </w:pPr>
            <w:r w:rsidRPr="00785F6C">
              <w:t>1000</w:t>
            </w:r>
          </w:p>
        </w:tc>
        <w:tc>
          <w:tcPr>
            <w:tcW w:w="2268" w:type="dxa"/>
            <w:vAlign w:val="center"/>
          </w:tcPr>
          <w:p w14:paraId="0F0BB235" w14:textId="11EC9436" w:rsidR="008501FF" w:rsidRPr="004E03BC" w:rsidRDefault="00785F6C" w:rsidP="00605D24">
            <w:pPr>
              <w:ind w:firstLine="0"/>
              <w:jc w:val="center"/>
            </w:pPr>
            <w:r w:rsidRPr="00785F6C">
              <w:t>360</w:t>
            </w:r>
          </w:p>
        </w:tc>
        <w:tc>
          <w:tcPr>
            <w:tcW w:w="2127" w:type="dxa"/>
            <w:vAlign w:val="center"/>
          </w:tcPr>
          <w:p w14:paraId="4EC05E77" w14:textId="776157ED" w:rsidR="008501FF" w:rsidRPr="004E03BC" w:rsidRDefault="00785F6C" w:rsidP="00605D24">
            <w:pPr>
              <w:ind w:firstLine="0"/>
              <w:jc w:val="center"/>
            </w:pPr>
            <w:r w:rsidRPr="00785F6C">
              <w:t>1024</w:t>
            </w:r>
          </w:p>
        </w:tc>
      </w:tr>
      <w:tr w:rsidR="008501FF" w:rsidRPr="004E03BC" w14:paraId="5B4EFCAB" w14:textId="77777777" w:rsidTr="00605D24">
        <w:tc>
          <w:tcPr>
            <w:tcW w:w="2972" w:type="dxa"/>
            <w:vAlign w:val="center"/>
          </w:tcPr>
          <w:p w14:paraId="7F3A49BC" w14:textId="19FCC717" w:rsidR="008501FF" w:rsidRDefault="00E755AB" w:rsidP="00605D24">
            <w:pPr>
              <w:ind w:firstLine="0"/>
              <w:jc w:val="center"/>
            </w:pPr>
            <w:r w:rsidRPr="00E755AB">
              <w:t>Интерфейс</w:t>
            </w:r>
          </w:p>
        </w:tc>
        <w:tc>
          <w:tcPr>
            <w:tcW w:w="2126" w:type="dxa"/>
            <w:vAlign w:val="center"/>
          </w:tcPr>
          <w:p w14:paraId="7A2BA7D5" w14:textId="5B69FE7D" w:rsidR="008501FF" w:rsidRDefault="00D32D96" w:rsidP="00605D24">
            <w:pPr>
              <w:ind w:firstLine="0"/>
              <w:jc w:val="center"/>
            </w:pPr>
            <w:r w:rsidRPr="00D32D96">
              <w:t>Цифровой</w:t>
            </w:r>
            <w:r w:rsidR="0079707D">
              <w:t xml:space="preserve">, </w:t>
            </w:r>
            <w:r w:rsidR="0079707D" w:rsidRPr="0079707D">
              <w:t>SSI</w:t>
            </w:r>
          </w:p>
        </w:tc>
        <w:tc>
          <w:tcPr>
            <w:tcW w:w="2268" w:type="dxa"/>
            <w:vAlign w:val="center"/>
          </w:tcPr>
          <w:p w14:paraId="77D27E00" w14:textId="3A376E62" w:rsidR="008501FF" w:rsidRPr="00AE3D96" w:rsidRDefault="00D32D96" w:rsidP="00605D24">
            <w:pPr>
              <w:ind w:firstLine="0"/>
              <w:jc w:val="center"/>
            </w:pPr>
            <w:r w:rsidRPr="00D32D96">
              <w:t>Цифровой</w:t>
            </w:r>
            <w:r w:rsidR="0079707D">
              <w:t xml:space="preserve">, </w:t>
            </w:r>
            <w:r w:rsidR="0079707D" w:rsidRPr="0079707D">
              <w:t>SSI</w:t>
            </w:r>
          </w:p>
        </w:tc>
        <w:tc>
          <w:tcPr>
            <w:tcW w:w="2127" w:type="dxa"/>
            <w:vAlign w:val="center"/>
          </w:tcPr>
          <w:p w14:paraId="6138CE4B" w14:textId="1AE357A9" w:rsidR="008501FF" w:rsidRPr="00AE3D96" w:rsidRDefault="002F153D" w:rsidP="00605D24">
            <w:pPr>
              <w:ind w:firstLine="0"/>
              <w:jc w:val="center"/>
            </w:pPr>
            <w:r w:rsidRPr="002F153D">
              <w:t>Цифровой</w:t>
            </w:r>
            <w:r w:rsidR="0079707D">
              <w:t xml:space="preserve">, </w:t>
            </w:r>
            <w:r w:rsidR="0079707D" w:rsidRPr="0079707D">
              <w:t>SSI</w:t>
            </w:r>
          </w:p>
        </w:tc>
      </w:tr>
      <w:tr w:rsidR="00943091" w:rsidRPr="004E03BC" w14:paraId="0AC88C8A" w14:textId="77777777" w:rsidTr="00605D24">
        <w:tc>
          <w:tcPr>
            <w:tcW w:w="2972" w:type="dxa"/>
            <w:vAlign w:val="center"/>
          </w:tcPr>
          <w:p w14:paraId="59F98BAB" w14:textId="315E54E8" w:rsidR="00943091" w:rsidRPr="00E755AB" w:rsidRDefault="00943091" w:rsidP="00605D24">
            <w:pPr>
              <w:ind w:firstLine="0"/>
              <w:jc w:val="center"/>
            </w:pPr>
            <w:r w:rsidRPr="00943091">
              <w:t>Напряжение питания, В</w:t>
            </w:r>
          </w:p>
        </w:tc>
        <w:tc>
          <w:tcPr>
            <w:tcW w:w="2126" w:type="dxa"/>
            <w:vAlign w:val="center"/>
          </w:tcPr>
          <w:p w14:paraId="55701223" w14:textId="619C5FCB" w:rsidR="00943091" w:rsidRDefault="00D32D96" w:rsidP="00605D24">
            <w:pPr>
              <w:ind w:firstLine="0"/>
              <w:jc w:val="center"/>
            </w:pPr>
            <w:r>
              <w:t>От 3.3 до 5</w:t>
            </w:r>
          </w:p>
        </w:tc>
        <w:tc>
          <w:tcPr>
            <w:tcW w:w="2268" w:type="dxa"/>
            <w:vAlign w:val="center"/>
          </w:tcPr>
          <w:p w14:paraId="47749B96" w14:textId="4DB1B20B" w:rsidR="00943091" w:rsidRDefault="00D32D96" w:rsidP="00605D24">
            <w:pPr>
              <w:ind w:firstLine="0"/>
              <w:jc w:val="center"/>
            </w:pPr>
            <w:r w:rsidRPr="00D32D96">
              <w:t xml:space="preserve">От </w:t>
            </w:r>
            <w:r w:rsidR="006866A9">
              <w:t>12</w:t>
            </w:r>
            <w:r w:rsidRPr="00D32D96">
              <w:t xml:space="preserve"> до </w:t>
            </w:r>
            <w:r w:rsidR="006866A9">
              <w:t>24</w:t>
            </w:r>
          </w:p>
        </w:tc>
        <w:tc>
          <w:tcPr>
            <w:tcW w:w="2127" w:type="dxa"/>
            <w:vAlign w:val="center"/>
          </w:tcPr>
          <w:p w14:paraId="5F819F49" w14:textId="7D87E0EC" w:rsidR="00943091" w:rsidRDefault="00D32D96" w:rsidP="00605D24">
            <w:pPr>
              <w:ind w:firstLine="0"/>
              <w:jc w:val="center"/>
            </w:pPr>
            <w:r w:rsidRPr="00D32D96">
              <w:t>От 5 до 12</w:t>
            </w:r>
          </w:p>
        </w:tc>
      </w:tr>
      <w:tr w:rsidR="008501FF" w:rsidRPr="004E03BC" w14:paraId="6BBBDE14" w14:textId="77777777" w:rsidTr="00605D24">
        <w:tc>
          <w:tcPr>
            <w:tcW w:w="2972" w:type="dxa"/>
            <w:vAlign w:val="center"/>
          </w:tcPr>
          <w:p w14:paraId="00401BC5" w14:textId="19533D2A" w:rsidR="008501FF" w:rsidRPr="003066F8" w:rsidRDefault="008501FF" w:rsidP="00605D24">
            <w:pPr>
              <w:pStyle w:val="Default"/>
              <w:jc w:val="center"/>
              <w:rPr>
                <w:szCs w:val="28"/>
              </w:rPr>
            </w:pPr>
            <w:r>
              <w:rPr>
                <w:sz w:val="28"/>
                <w:szCs w:val="28"/>
              </w:rPr>
              <w:t>Максимальный потребляемый ток</w:t>
            </w:r>
            <w:r w:rsidR="00182984">
              <w:t xml:space="preserve">, </w:t>
            </w:r>
            <w:r w:rsidR="00182984" w:rsidRPr="00182984">
              <w:rPr>
                <w:sz w:val="28"/>
                <w:szCs w:val="28"/>
              </w:rPr>
              <w:t>мА</w:t>
            </w:r>
          </w:p>
        </w:tc>
        <w:tc>
          <w:tcPr>
            <w:tcW w:w="2126" w:type="dxa"/>
            <w:vAlign w:val="center"/>
          </w:tcPr>
          <w:p w14:paraId="3675FA68" w14:textId="2FBB8CAB" w:rsidR="008501FF" w:rsidRPr="003157BB" w:rsidRDefault="004A06D5" w:rsidP="00605D24">
            <w:pPr>
              <w:ind w:firstLine="0"/>
              <w:jc w:val="center"/>
            </w:pPr>
            <w:r>
              <w:t>1</w:t>
            </w:r>
            <w:r w:rsidR="008501FF">
              <w:t>0</w:t>
            </w:r>
          </w:p>
        </w:tc>
        <w:tc>
          <w:tcPr>
            <w:tcW w:w="2268" w:type="dxa"/>
            <w:vAlign w:val="center"/>
          </w:tcPr>
          <w:p w14:paraId="67143734" w14:textId="141F8F37" w:rsidR="008501FF" w:rsidRPr="003157BB" w:rsidRDefault="004A06D5" w:rsidP="00605D24">
            <w:pPr>
              <w:ind w:firstLine="0"/>
              <w:jc w:val="center"/>
            </w:pPr>
            <w:r>
              <w:t>20</w:t>
            </w:r>
          </w:p>
        </w:tc>
        <w:tc>
          <w:tcPr>
            <w:tcW w:w="2127" w:type="dxa"/>
            <w:vAlign w:val="center"/>
          </w:tcPr>
          <w:p w14:paraId="0D96C2CD" w14:textId="19C5E2BC" w:rsidR="008501FF" w:rsidRPr="003157BB" w:rsidRDefault="008501FF" w:rsidP="00605D24">
            <w:pPr>
              <w:ind w:firstLine="0"/>
              <w:jc w:val="center"/>
            </w:pPr>
            <w:r>
              <w:t>25</w:t>
            </w:r>
          </w:p>
        </w:tc>
      </w:tr>
    </w:tbl>
    <w:p w14:paraId="20530C05" w14:textId="77777777" w:rsidR="00943091" w:rsidRDefault="00943091" w:rsidP="00C23757"/>
    <w:p w14:paraId="2283DC7F" w14:textId="591A7B5F" w:rsidR="00C23757" w:rsidRDefault="004A06D5" w:rsidP="007B15B7">
      <w:r>
        <w:t>Энкодер</w:t>
      </w:r>
      <w:r w:rsidR="00C23757">
        <w:t xml:space="preserve"> E</w:t>
      </w:r>
      <w:r w:rsidR="00E755AB">
        <w:rPr>
          <w:lang w:val="en-US"/>
        </w:rPr>
        <w:t>C</w:t>
      </w:r>
      <w:r w:rsidR="00C23757">
        <w:t xml:space="preserve">11 </w:t>
      </w:r>
      <w:r w:rsidR="00172EEA">
        <w:t>является многооборотным инкрементным энкодером, без предустановленн</w:t>
      </w:r>
      <w:r w:rsidR="00913859">
        <w:t>ого</w:t>
      </w:r>
      <w:r w:rsidR="006F38B7">
        <w:t xml:space="preserve"> начальн</w:t>
      </w:r>
      <w:r w:rsidR="00913859">
        <w:t>ого</w:t>
      </w:r>
      <w:r w:rsidR="006F38B7">
        <w:t xml:space="preserve"> положени</w:t>
      </w:r>
      <w:r w:rsidR="00913859">
        <w:t>я</w:t>
      </w:r>
      <w:r w:rsidR="006F38B7">
        <w:t xml:space="preserve">. </w:t>
      </w:r>
      <w:r w:rsidR="00C23757">
        <w:t>характеризуется высоким разрешением</w:t>
      </w:r>
      <w:r w:rsidR="0036441A">
        <w:t>,</w:t>
      </w:r>
      <w:r w:rsidR="00C23757">
        <w:t xml:space="preserve"> малым энергопотреблением, </w:t>
      </w:r>
      <w:r w:rsidR="00EA60B3">
        <w:t>наличием</w:t>
      </w:r>
      <w:r w:rsidR="00913859">
        <w:t xml:space="preserve"> встроенной</w:t>
      </w:r>
      <w:r w:rsidR="00EA60B3">
        <w:t xml:space="preserve"> кнопки</w:t>
      </w:r>
      <w:r w:rsidR="00B9777D">
        <w:t> </w:t>
      </w:r>
      <w:r w:rsidR="00BA5BD5" w:rsidRPr="00BA5BD5">
        <w:t>[</w:t>
      </w:r>
      <w:r w:rsidR="00B9777D">
        <w:t>22</w:t>
      </w:r>
      <w:r w:rsidR="00BA5BD5" w:rsidRPr="00BA5BD5">
        <w:t>]</w:t>
      </w:r>
      <w:r w:rsidR="00C23757">
        <w:t xml:space="preserve">. </w:t>
      </w:r>
    </w:p>
    <w:p w14:paraId="45F33196" w14:textId="0931DDE6" w:rsidR="00C23757" w:rsidRDefault="00C23757" w:rsidP="002F153D">
      <w:r>
        <w:t xml:space="preserve">Энкодер E6B2-CWZ6C </w:t>
      </w:r>
      <w:r w:rsidR="00411476" w:rsidRPr="00411476">
        <w:t xml:space="preserve">является многооборотным инкрементным энкодером, </w:t>
      </w:r>
      <w:r w:rsidR="00913859" w:rsidRPr="00913859">
        <w:t>без предустановленного начального положения</w:t>
      </w:r>
      <w:r w:rsidR="00411476">
        <w:t>. И</w:t>
      </w:r>
      <w:r w:rsidR="007B15B7">
        <w:t>меет небольшое разрешение, но высокую надежность</w:t>
      </w:r>
      <w:r w:rsidR="00E0385B">
        <w:t>, за счет корпуса</w:t>
      </w:r>
      <w:r w:rsidR="00B9777D">
        <w:t> </w:t>
      </w:r>
      <w:r w:rsidR="00BA5BD5" w:rsidRPr="00BA5BD5">
        <w:t>[</w:t>
      </w:r>
      <w:r w:rsidR="00B9777D">
        <w:t>23</w:t>
      </w:r>
      <w:r w:rsidR="00BA5BD5" w:rsidRPr="00BA5BD5">
        <w:t>]</w:t>
      </w:r>
      <w:r>
        <w:t>.</w:t>
      </w:r>
    </w:p>
    <w:p w14:paraId="209C05A9" w14:textId="6724C8A2" w:rsidR="00C23757" w:rsidRDefault="00EA60B3" w:rsidP="00C23757">
      <w:r>
        <w:t>Энкодер</w:t>
      </w:r>
      <w:r w:rsidR="00C23757">
        <w:t xml:space="preserve"> AEAT-6010 </w:t>
      </w:r>
      <w:r w:rsidR="0050240A" w:rsidRPr="0050240A">
        <w:t xml:space="preserve">является </w:t>
      </w:r>
      <w:r w:rsidR="0050240A">
        <w:t>одно</w:t>
      </w:r>
      <w:r w:rsidR="0050240A" w:rsidRPr="0050240A">
        <w:t xml:space="preserve">оборотным </w:t>
      </w:r>
      <w:r w:rsidR="00BA5BD5">
        <w:t>абсолютным</w:t>
      </w:r>
      <w:r w:rsidR="0050240A" w:rsidRPr="0050240A">
        <w:t xml:space="preserve"> энкодером, </w:t>
      </w:r>
      <w:r w:rsidR="0050240A">
        <w:t>с</w:t>
      </w:r>
      <w:r w:rsidR="0050240A" w:rsidRPr="0050240A">
        <w:t xml:space="preserve"> предустановленным начальным положением</w:t>
      </w:r>
      <w:r w:rsidR="00B9777D">
        <w:t> </w:t>
      </w:r>
      <w:r w:rsidR="00BA5BD5" w:rsidRPr="00BA5BD5">
        <w:t>[2</w:t>
      </w:r>
      <w:r w:rsidR="00B9777D">
        <w:t>4</w:t>
      </w:r>
      <w:r w:rsidR="00BA5BD5" w:rsidRPr="00BA5BD5">
        <w:t>]</w:t>
      </w:r>
      <w:r w:rsidR="0050240A" w:rsidRPr="0050240A">
        <w:t>.</w:t>
      </w:r>
    </w:p>
    <w:p w14:paraId="24E205BE" w14:textId="77777777" w:rsidR="00C23757" w:rsidRDefault="00C23757" w:rsidP="0040206C"/>
    <w:p w14:paraId="23CF68A8" w14:textId="2502E31B" w:rsidR="00C23757" w:rsidRDefault="00846A27" w:rsidP="001872F4">
      <w:pPr>
        <w:pStyle w:val="141"/>
      </w:pPr>
      <w:bookmarkStart w:id="18" w:name="_Toc197432523"/>
      <w:r>
        <w:t>1.1</w:t>
      </w:r>
      <w:r w:rsidR="006C33DB">
        <w:t>1</w:t>
      </w:r>
      <w:r>
        <w:t xml:space="preserve"> </w:t>
      </w:r>
      <w:r>
        <w:rPr>
          <w:lang w:val="en-US"/>
        </w:rPr>
        <w:t>Wi</w:t>
      </w:r>
      <w:r w:rsidRPr="00FE7513">
        <w:t>–</w:t>
      </w:r>
      <w:r>
        <w:rPr>
          <w:lang w:val="en-US"/>
        </w:rPr>
        <w:t>Fi</w:t>
      </w:r>
      <w:r w:rsidRPr="00FE7513">
        <w:t xml:space="preserve"> </w:t>
      </w:r>
      <w:r>
        <w:t>передатчик</w:t>
      </w:r>
      <w:bookmarkEnd w:id="18"/>
    </w:p>
    <w:p w14:paraId="6FF96FE9" w14:textId="4A52198F" w:rsidR="00C23757" w:rsidRDefault="00C23757" w:rsidP="00846A27"/>
    <w:p w14:paraId="0D241C7A" w14:textId="3A454508" w:rsidR="00846A27" w:rsidRDefault="00846A27" w:rsidP="00846A27">
      <w:r w:rsidRPr="00064016">
        <w:t xml:space="preserve">Рассмотрим варианты </w:t>
      </w:r>
      <w:r>
        <w:t>модулей беспроводной связи</w:t>
      </w:r>
      <w:r w:rsidRPr="00064016">
        <w:t xml:space="preserve"> для </w:t>
      </w:r>
      <w:r>
        <w:t>обмена информацией (командами) между основным устройством и периферией</w:t>
      </w:r>
      <w:r w:rsidRPr="00064016">
        <w:t>.</w:t>
      </w:r>
      <w:r>
        <w:t xml:space="preserve"> </w:t>
      </w:r>
      <w:r w:rsidRPr="004E03BC">
        <w:t xml:space="preserve">Для этого выберем три распространенных </w:t>
      </w:r>
      <w:r>
        <w:t>модуля</w:t>
      </w:r>
      <w:r w:rsidRPr="004E03BC">
        <w:t xml:space="preserve"> и сравним их приоритетные параметры, а именно:</w:t>
      </w:r>
      <w:r>
        <w:t xml:space="preserve"> дальность действия,</w:t>
      </w:r>
      <w:r w:rsidRPr="004E03BC">
        <w:t xml:space="preserve"> </w:t>
      </w:r>
      <w:r>
        <w:t>количество контактов общего назначения ввода-вывода</w:t>
      </w:r>
      <w:r w:rsidRPr="004E03BC">
        <w:t>,</w:t>
      </w:r>
      <w:r>
        <w:t xml:space="preserve"> наличие </w:t>
      </w:r>
      <w:r>
        <w:rPr>
          <w:lang w:val="en-US"/>
        </w:rPr>
        <w:t>ADC</w:t>
      </w:r>
      <w:r>
        <w:t xml:space="preserve"> и энергопотребление во время передачи.</w:t>
      </w:r>
      <w:r w:rsidRPr="004E03BC">
        <w:t xml:space="preserve"> </w:t>
      </w:r>
      <w:r w:rsidRPr="006C6B78">
        <w:t>Параметры различных моделей приведены в таблице</w:t>
      </w:r>
      <w:r w:rsidRPr="004E03BC">
        <w:t xml:space="preserve"> 1.</w:t>
      </w:r>
      <w:r>
        <w:t>1</w:t>
      </w:r>
      <w:r w:rsidR="00B9777D">
        <w:t>0</w:t>
      </w:r>
      <w:r>
        <w:t>.</w:t>
      </w:r>
    </w:p>
    <w:p w14:paraId="4AAB6900" w14:textId="2CE80DFA" w:rsidR="00846A27" w:rsidRDefault="00846A27" w:rsidP="00846A27"/>
    <w:p w14:paraId="08CC7943" w14:textId="091C73C6" w:rsidR="00846A27" w:rsidRDefault="00846A27" w:rsidP="00846A27">
      <w:pPr>
        <w:ind w:firstLine="0"/>
      </w:pPr>
      <w:r>
        <w:t>Таблица 1.1</w:t>
      </w:r>
      <w:r w:rsidR="00B9777D">
        <w:t>0</w:t>
      </w:r>
      <w:r>
        <w:t xml:space="preserve"> – Параметры микроконтроллеров</w:t>
      </w:r>
    </w:p>
    <w:tbl>
      <w:tblPr>
        <w:tblStyle w:val="a4"/>
        <w:tblW w:w="9493" w:type="dxa"/>
        <w:jc w:val="center"/>
        <w:tblLook w:val="04A0" w:firstRow="1" w:lastRow="0" w:firstColumn="1" w:lastColumn="0" w:noHBand="0" w:noVBand="1"/>
      </w:tblPr>
      <w:tblGrid>
        <w:gridCol w:w="3211"/>
        <w:gridCol w:w="1819"/>
        <w:gridCol w:w="2161"/>
        <w:gridCol w:w="2302"/>
      </w:tblGrid>
      <w:tr w:rsidR="00846A27" w14:paraId="466044A8" w14:textId="77777777" w:rsidTr="00B12DCD">
        <w:trPr>
          <w:trHeight w:val="137"/>
          <w:jc w:val="center"/>
        </w:trPr>
        <w:tc>
          <w:tcPr>
            <w:tcW w:w="3211" w:type="dxa"/>
            <w:vMerge w:val="restart"/>
            <w:vAlign w:val="center"/>
          </w:tcPr>
          <w:p w14:paraId="2754AA20" w14:textId="77777777" w:rsidR="00846A27" w:rsidRDefault="00846A27" w:rsidP="004F74EA">
            <w:pPr>
              <w:ind w:firstLine="0"/>
              <w:jc w:val="center"/>
            </w:pPr>
            <w:r>
              <w:t>Параметр</w:t>
            </w:r>
          </w:p>
        </w:tc>
        <w:tc>
          <w:tcPr>
            <w:tcW w:w="6282" w:type="dxa"/>
            <w:gridSpan w:val="3"/>
            <w:vAlign w:val="center"/>
          </w:tcPr>
          <w:p w14:paraId="760F5C99" w14:textId="51976781" w:rsidR="00846A27" w:rsidRDefault="00846A27" w:rsidP="004F74EA">
            <w:pPr>
              <w:ind w:firstLine="0"/>
              <w:jc w:val="center"/>
            </w:pPr>
            <w:r>
              <w:t>Модель передатчика</w:t>
            </w:r>
          </w:p>
        </w:tc>
      </w:tr>
      <w:tr w:rsidR="00846A27" w14:paraId="1C17D3D8" w14:textId="77777777" w:rsidTr="00B12DCD">
        <w:trPr>
          <w:trHeight w:val="591"/>
          <w:jc w:val="center"/>
        </w:trPr>
        <w:tc>
          <w:tcPr>
            <w:tcW w:w="3211" w:type="dxa"/>
            <w:vMerge/>
            <w:vAlign w:val="center"/>
          </w:tcPr>
          <w:p w14:paraId="7636AA3C" w14:textId="77777777" w:rsidR="00846A27" w:rsidRDefault="00846A27" w:rsidP="004F74EA">
            <w:pPr>
              <w:ind w:firstLine="0"/>
              <w:jc w:val="center"/>
            </w:pPr>
          </w:p>
        </w:tc>
        <w:tc>
          <w:tcPr>
            <w:tcW w:w="1819" w:type="dxa"/>
            <w:vAlign w:val="center"/>
          </w:tcPr>
          <w:p w14:paraId="2A2DAB65" w14:textId="0DBE15D9" w:rsidR="00846A27" w:rsidRPr="00DE19BA" w:rsidRDefault="00846A27" w:rsidP="004F74EA">
            <w:pPr>
              <w:ind w:firstLine="0"/>
              <w:jc w:val="center"/>
            </w:pPr>
            <w:r w:rsidRPr="00846A27">
              <w:t>ESP32</w:t>
            </w:r>
            <w:r w:rsidR="00B9777D">
              <w:t>–</w:t>
            </w:r>
            <w:r w:rsidRPr="00846A27">
              <w:t>C3</w:t>
            </w:r>
          </w:p>
        </w:tc>
        <w:tc>
          <w:tcPr>
            <w:tcW w:w="2161" w:type="dxa"/>
            <w:vAlign w:val="center"/>
          </w:tcPr>
          <w:p w14:paraId="3515153D" w14:textId="7C789327" w:rsidR="00846A27" w:rsidRPr="00846A27" w:rsidRDefault="00846A27" w:rsidP="004F74EA">
            <w:pPr>
              <w:ind w:firstLine="0"/>
              <w:jc w:val="center"/>
              <w:rPr>
                <w:lang w:val="en-US"/>
              </w:rPr>
            </w:pPr>
            <w:r w:rsidRPr="00846A27">
              <w:t>ESP32</w:t>
            </w:r>
            <w:r w:rsidR="00B9777D">
              <w:t>–</w:t>
            </w:r>
            <w:r>
              <w:rPr>
                <w:lang w:val="en-US"/>
              </w:rPr>
              <w:t>dev1</w:t>
            </w:r>
          </w:p>
        </w:tc>
        <w:tc>
          <w:tcPr>
            <w:tcW w:w="2302" w:type="dxa"/>
            <w:vAlign w:val="center"/>
          </w:tcPr>
          <w:p w14:paraId="04DC8CF2" w14:textId="53ACA789" w:rsidR="00846A27" w:rsidRPr="00197A43" w:rsidRDefault="00846A27" w:rsidP="004F74EA">
            <w:pPr>
              <w:ind w:firstLine="0"/>
              <w:jc w:val="center"/>
            </w:pPr>
            <w:r w:rsidRPr="00846A27">
              <w:t>ESP</w:t>
            </w:r>
            <w:r w:rsidR="00B9777D">
              <w:t>–</w:t>
            </w:r>
            <w:r w:rsidRPr="00846A27">
              <w:t>01s</w:t>
            </w:r>
          </w:p>
        </w:tc>
      </w:tr>
      <w:tr w:rsidR="00846A27" w14:paraId="78C43FBE" w14:textId="77777777" w:rsidTr="00B12DCD">
        <w:trPr>
          <w:trHeight w:val="739"/>
          <w:jc w:val="center"/>
        </w:trPr>
        <w:tc>
          <w:tcPr>
            <w:tcW w:w="3211" w:type="dxa"/>
            <w:vAlign w:val="center"/>
          </w:tcPr>
          <w:p w14:paraId="50961E51" w14:textId="77777777" w:rsidR="00846A27" w:rsidRPr="00197A43" w:rsidRDefault="00846A27" w:rsidP="004F74EA">
            <w:pPr>
              <w:ind w:firstLine="0"/>
              <w:jc w:val="center"/>
            </w:pPr>
            <w:r w:rsidRPr="00B13103">
              <w:t>Количество контактов общего назначения</w:t>
            </w:r>
          </w:p>
        </w:tc>
        <w:tc>
          <w:tcPr>
            <w:tcW w:w="1819" w:type="dxa"/>
            <w:vAlign w:val="center"/>
          </w:tcPr>
          <w:p w14:paraId="2A15D8DA" w14:textId="696A032C" w:rsidR="00846A27" w:rsidRPr="00B9777D" w:rsidRDefault="00B9777D" w:rsidP="004F74EA">
            <w:pPr>
              <w:ind w:firstLine="0"/>
              <w:jc w:val="center"/>
            </w:pPr>
            <w:r>
              <w:t>22</w:t>
            </w:r>
          </w:p>
        </w:tc>
        <w:tc>
          <w:tcPr>
            <w:tcW w:w="2161" w:type="dxa"/>
            <w:vAlign w:val="center"/>
          </w:tcPr>
          <w:p w14:paraId="232CEB5A" w14:textId="77777777" w:rsidR="00846A27" w:rsidRDefault="00846A27" w:rsidP="004F74EA">
            <w:pPr>
              <w:ind w:firstLine="0"/>
              <w:jc w:val="center"/>
            </w:pPr>
            <w:r>
              <w:t>34</w:t>
            </w:r>
          </w:p>
        </w:tc>
        <w:tc>
          <w:tcPr>
            <w:tcW w:w="2302" w:type="dxa"/>
            <w:vAlign w:val="center"/>
          </w:tcPr>
          <w:p w14:paraId="0D4DB277" w14:textId="64A4DD3D" w:rsidR="00846A27" w:rsidRPr="00B9777D" w:rsidRDefault="00B9777D" w:rsidP="004F74EA">
            <w:pPr>
              <w:ind w:firstLine="0"/>
              <w:jc w:val="center"/>
            </w:pPr>
            <w:r>
              <w:t>2</w:t>
            </w:r>
          </w:p>
        </w:tc>
      </w:tr>
      <w:tr w:rsidR="00846A27" w:rsidRPr="004C59F6" w14:paraId="39F5CBDF" w14:textId="77777777" w:rsidTr="00B12DCD">
        <w:trPr>
          <w:trHeight w:val="361"/>
          <w:jc w:val="center"/>
        </w:trPr>
        <w:tc>
          <w:tcPr>
            <w:tcW w:w="3211" w:type="dxa"/>
            <w:vAlign w:val="center"/>
          </w:tcPr>
          <w:p w14:paraId="181C23C4" w14:textId="4FB14147" w:rsidR="00846A27" w:rsidRPr="004F03DC" w:rsidRDefault="004F03DC" w:rsidP="004F74EA">
            <w:pPr>
              <w:ind w:firstLine="0"/>
              <w:jc w:val="center"/>
              <w:rPr>
                <w:lang w:val="en-US"/>
              </w:rPr>
            </w:pPr>
            <w:r>
              <w:t>Наличие АЦП, каналов</w:t>
            </w:r>
          </w:p>
        </w:tc>
        <w:tc>
          <w:tcPr>
            <w:tcW w:w="1819" w:type="dxa"/>
            <w:vAlign w:val="center"/>
          </w:tcPr>
          <w:p w14:paraId="0A94E149" w14:textId="1B63DFC7" w:rsidR="00846A27" w:rsidRPr="004F03DC" w:rsidRDefault="004F03DC" w:rsidP="004F74E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161" w:type="dxa"/>
            <w:vAlign w:val="center"/>
          </w:tcPr>
          <w:p w14:paraId="0C936126" w14:textId="77777777" w:rsidR="00846A27" w:rsidRPr="004C59F6" w:rsidRDefault="00846A27" w:rsidP="004F74EA">
            <w:pPr>
              <w:ind w:firstLine="0"/>
              <w:jc w:val="center"/>
            </w:pPr>
            <w:r w:rsidRPr="004C59F6">
              <w:t>18</w:t>
            </w:r>
          </w:p>
        </w:tc>
        <w:tc>
          <w:tcPr>
            <w:tcW w:w="2302" w:type="dxa"/>
            <w:vAlign w:val="center"/>
          </w:tcPr>
          <w:p w14:paraId="0D02A80E" w14:textId="6AFF95DA" w:rsidR="00846A27" w:rsidRPr="004F03DC" w:rsidRDefault="004F03DC" w:rsidP="004F74E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–</w:t>
            </w:r>
          </w:p>
        </w:tc>
      </w:tr>
    </w:tbl>
    <w:p w14:paraId="43CE87F1" w14:textId="2BA8E315" w:rsidR="00B9777D" w:rsidRDefault="00B9777D" w:rsidP="00B9777D">
      <w:pPr>
        <w:ind w:firstLine="0"/>
      </w:pPr>
      <w:r>
        <w:lastRenderedPageBreak/>
        <w:t>Продолжение таблицы 1.10</w:t>
      </w:r>
    </w:p>
    <w:tbl>
      <w:tblPr>
        <w:tblStyle w:val="a4"/>
        <w:tblW w:w="9521" w:type="dxa"/>
        <w:jc w:val="center"/>
        <w:tblLook w:val="04A0" w:firstRow="1" w:lastRow="0" w:firstColumn="1" w:lastColumn="0" w:noHBand="0" w:noVBand="1"/>
      </w:tblPr>
      <w:tblGrid>
        <w:gridCol w:w="3174"/>
        <w:gridCol w:w="1878"/>
        <w:gridCol w:w="2236"/>
        <w:gridCol w:w="2233"/>
      </w:tblGrid>
      <w:tr w:rsidR="00B9777D" w:rsidRPr="004C59F6" w14:paraId="453CB1BB" w14:textId="77777777" w:rsidTr="00F732F5">
        <w:trPr>
          <w:trHeight w:val="217"/>
          <w:jc w:val="center"/>
        </w:trPr>
        <w:tc>
          <w:tcPr>
            <w:tcW w:w="3174" w:type="dxa"/>
            <w:vAlign w:val="center"/>
          </w:tcPr>
          <w:p w14:paraId="092950D5" w14:textId="30EBB875" w:rsidR="00B9777D" w:rsidRDefault="00B9777D" w:rsidP="00F732F5">
            <w:pPr>
              <w:ind w:firstLine="0"/>
              <w:jc w:val="center"/>
            </w:pPr>
            <w:r>
              <w:t>Параметр</w:t>
            </w:r>
          </w:p>
        </w:tc>
        <w:tc>
          <w:tcPr>
            <w:tcW w:w="1878" w:type="dxa"/>
            <w:vAlign w:val="center"/>
          </w:tcPr>
          <w:p w14:paraId="110EB048" w14:textId="10B15A01" w:rsidR="00B9777D" w:rsidRDefault="00B9777D" w:rsidP="00F732F5">
            <w:pPr>
              <w:ind w:firstLine="0"/>
              <w:jc w:val="center"/>
              <w:rPr>
                <w:lang w:val="en-US"/>
              </w:rPr>
            </w:pPr>
            <w:r w:rsidRPr="00846A27">
              <w:t>ESP32</w:t>
            </w:r>
            <w:r>
              <w:t>–</w:t>
            </w:r>
            <w:r w:rsidRPr="00846A27">
              <w:t>C3</w:t>
            </w:r>
          </w:p>
        </w:tc>
        <w:tc>
          <w:tcPr>
            <w:tcW w:w="2236" w:type="dxa"/>
            <w:vAlign w:val="center"/>
          </w:tcPr>
          <w:p w14:paraId="7B8D76C5" w14:textId="1C198669" w:rsidR="00B9777D" w:rsidRDefault="00B9777D" w:rsidP="00F732F5">
            <w:pPr>
              <w:ind w:firstLine="0"/>
              <w:jc w:val="center"/>
              <w:rPr>
                <w:lang w:val="en-US"/>
              </w:rPr>
            </w:pPr>
            <w:r w:rsidRPr="00846A27">
              <w:t>ESP32</w:t>
            </w:r>
            <w:r>
              <w:t>–</w:t>
            </w:r>
            <w:r>
              <w:rPr>
                <w:lang w:val="en-US"/>
              </w:rPr>
              <w:t>dev1</w:t>
            </w:r>
          </w:p>
        </w:tc>
        <w:tc>
          <w:tcPr>
            <w:tcW w:w="2233" w:type="dxa"/>
            <w:vAlign w:val="center"/>
          </w:tcPr>
          <w:p w14:paraId="7D1261BE" w14:textId="2E2B46D8" w:rsidR="00B9777D" w:rsidRDefault="00B9777D" w:rsidP="00F732F5">
            <w:pPr>
              <w:ind w:firstLine="0"/>
              <w:jc w:val="center"/>
              <w:rPr>
                <w:lang w:val="en-US"/>
              </w:rPr>
            </w:pPr>
            <w:r w:rsidRPr="00846A27">
              <w:t>ESP</w:t>
            </w:r>
            <w:r>
              <w:t>–</w:t>
            </w:r>
            <w:r w:rsidRPr="00846A27">
              <w:t>01s</w:t>
            </w:r>
          </w:p>
        </w:tc>
      </w:tr>
      <w:tr w:rsidR="00B9777D" w:rsidRPr="004C59F6" w14:paraId="3B9ADAED" w14:textId="77777777" w:rsidTr="00F732F5">
        <w:trPr>
          <w:trHeight w:val="435"/>
          <w:jc w:val="center"/>
        </w:trPr>
        <w:tc>
          <w:tcPr>
            <w:tcW w:w="3174" w:type="dxa"/>
            <w:vAlign w:val="center"/>
          </w:tcPr>
          <w:p w14:paraId="39DE3A79" w14:textId="77777777" w:rsidR="00B9777D" w:rsidRPr="004C59F6" w:rsidRDefault="00B9777D" w:rsidP="00F732F5">
            <w:pPr>
              <w:ind w:firstLine="0"/>
              <w:jc w:val="center"/>
            </w:pPr>
            <w:r>
              <w:t>Беспроводные интерфейсы передачи</w:t>
            </w:r>
          </w:p>
        </w:tc>
        <w:tc>
          <w:tcPr>
            <w:tcW w:w="1878" w:type="dxa"/>
            <w:vAlign w:val="center"/>
          </w:tcPr>
          <w:p w14:paraId="1D76119F" w14:textId="77777777" w:rsidR="00B9777D" w:rsidRPr="00672996" w:rsidRDefault="00B9777D" w:rsidP="00F732F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Wi–Fi, Bluetooth</w:t>
            </w:r>
          </w:p>
        </w:tc>
        <w:tc>
          <w:tcPr>
            <w:tcW w:w="2236" w:type="dxa"/>
            <w:vAlign w:val="center"/>
          </w:tcPr>
          <w:p w14:paraId="558EB62F" w14:textId="77777777" w:rsidR="00B9777D" w:rsidRPr="004C59F6" w:rsidRDefault="00B9777D" w:rsidP="00F732F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Wi–Fi, Bluetooth</w:t>
            </w:r>
          </w:p>
        </w:tc>
        <w:tc>
          <w:tcPr>
            <w:tcW w:w="2233" w:type="dxa"/>
            <w:vAlign w:val="center"/>
          </w:tcPr>
          <w:p w14:paraId="5EF01678" w14:textId="77777777" w:rsidR="00B9777D" w:rsidRPr="004C59F6" w:rsidRDefault="00B9777D" w:rsidP="00F732F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Wi–Fi</w:t>
            </w:r>
          </w:p>
        </w:tc>
      </w:tr>
      <w:tr w:rsidR="00B9777D" w:rsidRPr="00672996" w14:paraId="6B5B5968" w14:textId="77777777" w:rsidTr="00F732F5">
        <w:trPr>
          <w:trHeight w:val="435"/>
          <w:jc w:val="center"/>
        </w:trPr>
        <w:tc>
          <w:tcPr>
            <w:tcW w:w="3174" w:type="dxa"/>
            <w:vAlign w:val="center"/>
          </w:tcPr>
          <w:p w14:paraId="3ECD8E10" w14:textId="77777777" w:rsidR="00B9777D" w:rsidRPr="004C59F6" w:rsidRDefault="00B9777D" w:rsidP="00F732F5">
            <w:pPr>
              <w:ind w:firstLine="0"/>
              <w:jc w:val="center"/>
            </w:pPr>
            <w:r>
              <w:t>Средний потребляемый ток при передаче, мА</w:t>
            </w:r>
          </w:p>
        </w:tc>
        <w:tc>
          <w:tcPr>
            <w:tcW w:w="1878" w:type="dxa"/>
            <w:vAlign w:val="center"/>
          </w:tcPr>
          <w:p w14:paraId="6ECFDF17" w14:textId="77777777" w:rsidR="00B9777D" w:rsidRPr="004C59F6" w:rsidRDefault="00B9777D" w:rsidP="00F732F5">
            <w:pPr>
              <w:ind w:firstLine="0"/>
              <w:jc w:val="center"/>
            </w:pPr>
            <w:r>
              <w:t>60</w:t>
            </w:r>
          </w:p>
        </w:tc>
        <w:tc>
          <w:tcPr>
            <w:tcW w:w="2236" w:type="dxa"/>
            <w:vAlign w:val="center"/>
          </w:tcPr>
          <w:p w14:paraId="37AE690C" w14:textId="77777777" w:rsidR="00B9777D" w:rsidRPr="00672996" w:rsidRDefault="00B9777D" w:rsidP="00F732F5">
            <w:pPr>
              <w:ind w:firstLine="0"/>
              <w:jc w:val="center"/>
            </w:pPr>
            <w:r>
              <w:t>60</w:t>
            </w:r>
          </w:p>
        </w:tc>
        <w:tc>
          <w:tcPr>
            <w:tcW w:w="2233" w:type="dxa"/>
            <w:vAlign w:val="center"/>
          </w:tcPr>
          <w:p w14:paraId="3900B638" w14:textId="03E167EE" w:rsidR="00B9777D" w:rsidRPr="00672996" w:rsidRDefault="0084291E" w:rsidP="00F732F5">
            <w:pPr>
              <w:ind w:firstLine="0"/>
              <w:jc w:val="center"/>
            </w:pPr>
            <w:r>
              <w:t>4</w:t>
            </w:r>
            <w:r w:rsidR="00B9777D">
              <w:t>0</w:t>
            </w:r>
          </w:p>
        </w:tc>
      </w:tr>
      <w:tr w:rsidR="00B9777D" w:rsidRPr="004C59F6" w14:paraId="7C19752D" w14:textId="77777777" w:rsidTr="00F732F5">
        <w:trPr>
          <w:trHeight w:val="435"/>
          <w:jc w:val="center"/>
        </w:trPr>
        <w:tc>
          <w:tcPr>
            <w:tcW w:w="3174" w:type="dxa"/>
            <w:vAlign w:val="center"/>
          </w:tcPr>
          <w:p w14:paraId="2A81ED88" w14:textId="77777777" w:rsidR="00B9777D" w:rsidRPr="004C59F6" w:rsidRDefault="00B9777D" w:rsidP="00F732F5">
            <w:pPr>
              <w:ind w:firstLine="0"/>
              <w:jc w:val="center"/>
            </w:pPr>
            <w:r w:rsidRPr="004C59F6">
              <w:t>Максимальный потребляемый ток</w:t>
            </w:r>
            <w:r>
              <w:t>, мА</w:t>
            </w:r>
          </w:p>
        </w:tc>
        <w:tc>
          <w:tcPr>
            <w:tcW w:w="1878" w:type="dxa"/>
            <w:vAlign w:val="center"/>
          </w:tcPr>
          <w:p w14:paraId="558252E5" w14:textId="77777777" w:rsidR="00B9777D" w:rsidRPr="004C59F6" w:rsidRDefault="00B9777D" w:rsidP="00F732F5">
            <w:pPr>
              <w:ind w:firstLine="0"/>
              <w:jc w:val="center"/>
            </w:pPr>
            <w:r>
              <w:t>1</w:t>
            </w:r>
            <w:r w:rsidRPr="004C59F6">
              <w:t>50</w:t>
            </w:r>
          </w:p>
        </w:tc>
        <w:tc>
          <w:tcPr>
            <w:tcW w:w="2236" w:type="dxa"/>
            <w:vAlign w:val="center"/>
          </w:tcPr>
          <w:p w14:paraId="03B308E4" w14:textId="77777777" w:rsidR="00B9777D" w:rsidRPr="004C59F6" w:rsidRDefault="00B9777D" w:rsidP="00F732F5">
            <w:pPr>
              <w:ind w:firstLine="0"/>
              <w:jc w:val="center"/>
            </w:pPr>
            <w:r>
              <w:t>2</w:t>
            </w:r>
            <w:r w:rsidRPr="004C59F6">
              <w:t>60</w:t>
            </w:r>
          </w:p>
        </w:tc>
        <w:tc>
          <w:tcPr>
            <w:tcW w:w="2233" w:type="dxa"/>
            <w:vAlign w:val="center"/>
          </w:tcPr>
          <w:p w14:paraId="0668C350" w14:textId="7A76EEE9" w:rsidR="00B9777D" w:rsidRPr="004C59F6" w:rsidRDefault="00B9777D" w:rsidP="00F732F5">
            <w:pPr>
              <w:ind w:firstLine="0"/>
              <w:jc w:val="center"/>
            </w:pPr>
            <w:r>
              <w:t>1</w:t>
            </w:r>
            <w:r w:rsidR="00007303">
              <w:t>2</w:t>
            </w:r>
            <w:r w:rsidRPr="004C59F6">
              <w:t>0</w:t>
            </w:r>
          </w:p>
        </w:tc>
      </w:tr>
      <w:tr w:rsidR="00B9777D" w:rsidRPr="004C59F6" w14:paraId="520879C7" w14:textId="77777777" w:rsidTr="00F732F5">
        <w:trPr>
          <w:trHeight w:val="217"/>
          <w:jc w:val="center"/>
        </w:trPr>
        <w:tc>
          <w:tcPr>
            <w:tcW w:w="3174" w:type="dxa"/>
            <w:vAlign w:val="center"/>
          </w:tcPr>
          <w:p w14:paraId="77B14A7D" w14:textId="77777777" w:rsidR="00B9777D" w:rsidRPr="004C59F6" w:rsidRDefault="00B9777D" w:rsidP="00F732F5">
            <w:pPr>
              <w:ind w:firstLine="0"/>
              <w:jc w:val="center"/>
            </w:pPr>
            <w:r w:rsidRPr="004C59F6">
              <w:t>Напряжение питания</w:t>
            </w:r>
            <w:r>
              <w:t>, В</w:t>
            </w:r>
          </w:p>
        </w:tc>
        <w:tc>
          <w:tcPr>
            <w:tcW w:w="1878" w:type="dxa"/>
            <w:vAlign w:val="center"/>
          </w:tcPr>
          <w:p w14:paraId="67838316" w14:textId="77777777" w:rsidR="00B9777D" w:rsidRPr="004C59F6" w:rsidRDefault="00B9777D" w:rsidP="00F732F5">
            <w:pPr>
              <w:ind w:firstLine="0"/>
              <w:jc w:val="center"/>
            </w:pPr>
            <w:r>
              <w:t>От 3.3 до 5</w:t>
            </w:r>
          </w:p>
        </w:tc>
        <w:tc>
          <w:tcPr>
            <w:tcW w:w="2236" w:type="dxa"/>
            <w:vAlign w:val="center"/>
          </w:tcPr>
          <w:p w14:paraId="3B48CF90" w14:textId="77777777" w:rsidR="00B9777D" w:rsidRPr="004C59F6" w:rsidRDefault="00B9777D" w:rsidP="00F732F5">
            <w:pPr>
              <w:ind w:firstLine="0"/>
              <w:jc w:val="center"/>
            </w:pPr>
            <w:r>
              <w:t>От 4 до 5</w:t>
            </w:r>
          </w:p>
        </w:tc>
        <w:tc>
          <w:tcPr>
            <w:tcW w:w="2233" w:type="dxa"/>
            <w:vAlign w:val="center"/>
          </w:tcPr>
          <w:p w14:paraId="734FA8B7" w14:textId="77777777" w:rsidR="00B9777D" w:rsidRPr="004C59F6" w:rsidRDefault="00B9777D" w:rsidP="00F732F5">
            <w:pPr>
              <w:ind w:firstLine="0"/>
              <w:jc w:val="center"/>
            </w:pPr>
            <w:r>
              <w:t>От 2.5 до 5</w:t>
            </w:r>
          </w:p>
        </w:tc>
      </w:tr>
    </w:tbl>
    <w:p w14:paraId="2D65EA67" w14:textId="77777777" w:rsidR="00B9777D" w:rsidRDefault="00B9777D" w:rsidP="00F732F5"/>
    <w:p w14:paraId="3F79232C" w14:textId="64203CB0" w:rsidR="00672996" w:rsidRPr="00672996" w:rsidRDefault="00672996" w:rsidP="00672996">
      <w:r>
        <w:t xml:space="preserve">Передатчик </w:t>
      </w:r>
      <w:r w:rsidRPr="00846A27">
        <w:t>ESP32</w:t>
      </w:r>
      <w:r w:rsidR="00B9777D">
        <w:t>–</w:t>
      </w:r>
      <w:r w:rsidRPr="00846A27">
        <w:t>C3</w:t>
      </w:r>
      <w:r>
        <w:t xml:space="preserve"> представляет собой </w:t>
      </w:r>
      <w:r w:rsidR="0084291E">
        <w:t>модуль,</w:t>
      </w:r>
      <w:r>
        <w:t xml:space="preserve"> включающий в себя </w:t>
      </w:r>
      <w:r>
        <w:rPr>
          <w:rFonts w:eastAsiaTheme="minorHAnsi"/>
          <w:color w:val="auto"/>
          <w:szCs w:val="28"/>
          <w:lang w:val="ru-BY" w:eastAsia="en-US"/>
        </w:rPr>
        <w:t>32</w:t>
      </w:r>
      <w:r w:rsidRPr="00672996">
        <w:rPr>
          <w:rFonts w:eastAsiaTheme="minorHAnsi"/>
          <w:color w:val="auto"/>
          <w:szCs w:val="28"/>
          <w:lang w:eastAsia="en-US"/>
        </w:rPr>
        <w:t>–</w:t>
      </w:r>
      <w:r>
        <w:rPr>
          <w:rFonts w:eastAsiaTheme="minorHAnsi"/>
          <w:color w:val="auto"/>
          <w:szCs w:val="28"/>
          <w:lang w:eastAsia="en-US"/>
        </w:rPr>
        <w:t>битный</w:t>
      </w:r>
      <w:r>
        <w:rPr>
          <w:rFonts w:eastAsiaTheme="minorHAnsi"/>
          <w:color w:val="auto"/>
          <w:szCs w:val="28"/>
          <w:lang w:val="ru-BY" w:eastAsia="en-US"/>
        </w:rPr>
        <w:t xml:space="preserve"> RISC-V </w:t>
      </w:r>
      <w:r>
        <w:rPr>
          <w:rFonts w:eastAsiaTheme="minorHAnsi"/>
          <w:color w:val="auto"/>
          <w:szCs w:val="28"/>
          <w:lang w:eastAsia="en-US"/>
        </w:rPr>
        <w:t xml:space="preserve">микроконтроллер и </w:t>
      </w:r>
      <w:r w:rsidR="00AF5973">
        <w:rPr>
          <w:rFonts w:eastAsiaTheme="minorHAnsi"/>
          <w:color w:val="auto"/>
          <w:szCs w:val="28"/>
          <w:lang w:eastAsia="en-US"/>
        </w:rPr>
        <w:t xml:space="preserve">поддержку протоколов </w:t>
      </w:r>
      <w:r>
        <w:rPr>
          <w:rFonts w:eastAsiaTheme="minorHAnsi"/>
          <w:color w:val="auto"/>
          <w:szCs w:val="28"/>
          <w:lang w:val="ru-BY" w:eastAsia="en-US"/>
        </w:rPr>
        <w:t xml:space="preserve">IEEE 802.11b /g/n WiFi </w:t>
      </w:r>
      <w:r w:rsidR="00AF5973">
        <w:rPr>
          <w:rFonts w:eastAsiaTheme="minorHAnsi"/>
          <w:color w:val="auto"/>
          <w:szCs w:val="28"/>
          <w:lang w:eastAsia="en-US"/>
        </w:rPr>
        <w:t>и</w:t>
      </w:r>
      <w:r>
        <w:rPr>
          <w:rFonts w:eastAsiaTheme="minorHAnsi"/>
          <w:color w:val="auto"/>
          <w:szCs w:val="28"/>
          <w:lang w:val="ru-BY" w:eastAsia="en-US"/>
        </w:rPr>
        <w:t xml:space="preserve"> Bluetooth 5 (LE) </w:t>
      </w:r>
      <w:r w:rsidR="00AF5973">
        <w:rPr>
          <w:rFonts w:eastAsiaTheme="minorHAnsi"/>
          <w:color w:val="auto"/>
          <w:szCs w:val="28"/>
          <w:lang w:eastAsia="en-US"/>
        </w:rPr>
        <w:t xml:space="preserve">поколения </w:t>
      </w:r>
      <w:r w:rsidR="00AF5973" w:rsidRPr="00AF5973">
        <w:rPr>
          <w:rFonts w:eastAsiaTheme="minorHAnsi"/>
          <w:color w:val="auto"/>
          <w:szCs w:val="28"/>
          <w:lang w:eastAsia="en-US"/>
        </w:rPr>
        <w:t>[2]</w:t>
      </w:r>
      <w:r>
        <w:rPr>
          <w:rFonts w:eastAsiaTheme="minorHAnsi"/>
          <w:color w:val="auto"/>
          <w:szCs w:val="28"/>
          <w:lang w:val="ru-BY" w:eastAsia="en-US"/>
        </w:rPr>
        <w:t>.</w:t>
      </w:r>
    </w:p>
    <w:p w14:paraId="63DA830B" w14:textId="2658F22A" w:rsidR="00672996" w:rsidRDefault="00AF5973" w:rsidP="00672996">
      <w:r>
        <w:t xml:space="preserve">Передатчик </w:t>
      </w:r>
      <w:r>
        <w:rPr>
          <w:lang w:val="en-US"/>
        </w:rPr>
        <w:t>ESP</w:t>
      </w:r>
      <w:r w:rsidRPr="00AF5973">
        <w:t>32</w:t>
      </w:r>
      <w:r w:rsidR="00B9777D">
        <w:t>–</w:t>
      </w:r>
      <w:r>
        <w:rPr>
          <w:lang w:val="en-US"/>
        </w:rPr>
        <w:t>dev</w:t>
      </w:r>
      <w:r w:rsidRPr="00AF5973">
        <w:t xml:space="preserve">1 </w:t>
      </w:r>
      <w:r>
        <w:t xml:space="preserve">основан на </w:t>
      </w:r>
      <w:r w:rsidR="00672996" w:rsidRPr="006B6F71">
        <w:t>Xtensa LX6</w:t>
      </w:r>
      <w:r>
        <w:t xml:space="preserve"> –</w:t>
      </w:r>
      <w:r w:rsidR="00672996" w:rsidRPr="006B6F71">
        <w:t xml:space="preserve"> 32-битны</w:t>
      </w:r>
      <w:r>
        <w:t>й</w:t>
      </w:r>
      <w:r w:rsidR="00672996" w:rsidRPr="006B6F71">
        <w:t xml:space="preserve"> микроконтроллер, произведенны</w:t>
      </w:r>
      <w:r>
        <w:t>й</w:t>
      </w:r>
      <w:r w:rsidR="00672996" w:rsidRPr="006B6F71">
        <w:t xml:space="preserve"> компанией Espressif Systems. </w:t>
      </w:r>
      <w:r w:rsidR="00672996">
        <w:t>Отличается</w:t>
      </w:r>
      <w:r w:rsidR="00672996" w:rsidRPr="006B6F71">
        <w:t xml:space="preserve"> высок</w:t>
      </w:r>
      <w:r w:rsidR="00672996">
        <w:t>ой</w:t>
      </w:r>
      <w:r w:rsidR="00672996" w:rsidRPr="006B6F71">
        <w:t xml:space="preserve"> тактов</w:t>
      </w:r>
      <w:r w:rsidR="00672996">
        <w:t>ой</w:t>
      </w:r>
      <w:r w:rsidR="00672996" w:rsidRPr="006B6F71">
        <w:t xml:space="preserve"> частот</w:t>
      </w:r>
      <w:r w:rsidR="00672996">
        <w:t>ой, объемом памяти</w:t>
      </w:r>
      <w:r w:rsidR="00672996" w:rsidRPr="006B6F71">
        <w:t xml:space="preserve">, и </w:t>
      </w:r>
      <w:r w:rsidR="00672996">
        <w:t xml:space="preserve">наличием </w:t>
      </w:r>
      <w:r w:rsidR="00672996" w:rsidRPr="006B6F71">
        <w:t>интерфейс</w:t>
      </w:r>
      <w:r w:rsidR="00672996">
        <w:t>ов</w:t>
      </w:r>
      <w:r w:rsidR="00672996" w:rsidRPr="006B6F71">
        <w:t xml:space="preserve"> Wi</w:t>
      </w:r>
      <w:r w:rsidR="00672996">
        <w:t>–</w:t>
      </w:r>
      <w:r w:rsidR="00672996" w:rsidRPr="006B6F71">
        <w:t>Fi и Bluetooth</w:t>
      </w:r>
      <w:r w:rsidR="00672996">
        <w:t xml:space="preserve"> </w:t>
      </w:r>
      <w:r w:rsidR="00672996" w:rsidRPr="00CD60F9">
        <w:t>[2]</w:t>
      </w:r>
      <w:r w:rsidR="00672996" w:rsidRPr="006B6F71">
        <w:t xml:space="preserve">. </w:t>
      </w:r>
    </w:p>
    <w:p w14:paraId="430683DC" w14:textId="0F680124" w:rsidR="00AF5973" w:rsidRDefault="00AF5973" w:rsidP="00672996">
      <w:r>
        <w:t xml:space="preserve">Передатчик </w:t>
      </w:r>
      <w:r w:rsidRPr="00846A27">
        <w:t>ESP</w:t>
      </w:r>
      <w:r w:rsidR="00B9777D">
        <w:t>–</w:t>
      </w:r>
      <w:r w:rsidRPr="00846A27">
        <w:t>01s</w:t>
      </w:r>
      <w:r w:rsidR="0084291E">
        <w:t xml:space="preserve"> </w:t>
      </w:r>
      <w:r>
        <w:t>–</w:t>
      </w:r>
      <w:r w:rsidR="0084291E">
        <w:t xml:space="preserve"> первое поколение микроконтроллера,</w:t>
      </w:r>
      <w:r>
        <w:t xml:space="preserve"> поддерживающее беспроводную связь компании </w:t>
      </w:r>
      <w:r w:rsidRPr="006B6F71">
        <w:t>Espressif</w:t>
      </w:r>
      <w:r>
        <w:t xml:space="preserve"> </w:t>
      </w:r>
      <w:r w:rsidRPr="006B6F71">
        <w:t>Systems</w:t>
      </w:r>
      <w:r>
        <w:t xml:space="preserve">. Не имеет выдающихся характеристик, но распространён в качестве модуля обмена информацией </w:t>
      </w:r>
      <w:r w:rsidRPr="00AF5973">
        <w:t>[2]</w:t>
      </w:r>
      <w:r>
        <w:t xml:space="preserve">. </w:t>
      </w:r>
    </w:p>
    <w:p w14:paraId="5CA75767" w14:textId="77777777" w:rsidR="00672996" w:rsidRDefault="00672996" w:rsidP="00672996">
      <w:pPr>
        <w:ind w:firstLine="0"/>
      </w:pPr>
    </w:p>
    <w:p w14:paraId="5E8BDEB6" w14:textId="77777777" w:rsidR="00672996" w:rsidRPr="004F74EA" w:rsidRDefault="00672996" w:rsidP="00672996">
      <w:pPr>
        <w:ind w:firstLine="0"/>
      </w:pPr>
    </w:p>
    <w:p w14:paraId="0FF34436" w14:textId="77777777" w:rsidR="00672996" w:rsidRDefault="00672996" w:rsidP="00672996">
      <w:pPr>
        <w:ind w:firstLine="0"/>
      </w:pPr>
    </w:p>
    <w:p w14:paraId="21077259" w14:textId="36EBD265" w:rsidR="00374C3E" w:rsidRDefault="00374C3E" w:rsidP="00672996">
      <w:pPr>
        <w:ind w:firstLine="0"/>
      </w:pPr>
      <w:r>
        <w:br w:type="page"/>
      </w:r>
    </w:p>
    <w:p w14:paraId="4CAC015D" w14:textId="7B46C450" w:rsidR="00505E2C" w:rsidRDefault="004858B3" w:rsidP="001872F4">
      <w:pPr>
        <w:pStyle w:val="14"/>
      </w:pPr>
      <w:bookmarkStart w:id="19" w:name="_Toc197432524"/>
      <w:r w:rsidRPr="007C0547">
        <w:lastRenderedPageBreak/>
        <w:t>2 </w:t>
      </w:r>
      <w:r w:rsidR="006C33DB">
        <w:t>Структурное проектирование</w:t>
      </w:r>
      <w:bookmarkEnd w:id="19"/>
    </w:p>
    <w:p w14:paraId="5A89087A" w14:textId="77777777" w:rsidR="004321BA" w:rsidRDefault="004321BA" w:rsidP="005D4C5F"/>
    <w:p w14:paraId="7DBD225A" w14:textId="154D0398" w:rsidR="004858B3" w:rsidRPr="00603CB6" w:rsidRDefault="00666725" w:rsidP="001872F4">
      <w:pPr>
        <w:pStyle w:val="141"/>
      </w:pPr>
      <w:bookmarkStart w:id="20" w:name="_Toc197432525"/>
      <w:r w:rsidRPr="00603CB6">
        <w:t>2.1 Требования к проектированию устройству</w:t>
      </w:r>
      <w:bookmarkEnd w:id="20"/>
    </w:p>
    <w:p w14:paraId="5BDBC12B" w14:textId="77777777" w:rsidR="00A83EFB" w:rsidRDefault="00A83EFB" w:rsidP="007C0547">
      <w:pPr>
        <w:contextualSpacing/>
      </w:pPr>
    </w:p>
    <w:p w14:paraId="188E6CCF" w14:textId="3C04B8CF" w:rsidR="00A83C0F" w:rsidRPr="00A83C0F" w:rsidRDefault="00A961CF" w:rsidP="007C0547">
      <w:pPr>
        <w:contextualSpacing/>
        <w:rPr>
          <w:rFonts w:eastAsia="Calibri"/>
          <w:color w:val="auto"/>
          <w:szCs w:val="28"/>
          <w:lang w:eastAsia="en-US"/>
        </w:rPr>
      </w:pPr>
      <w:r>
        <w:rPr>
          <w:rFonts w:eastAsia="Calibri"/>
          <w:color w:val="auto"/>
          <w:szCs w:val="28"/>
          <w:lang w:eastAsia="en-US"/>
        </w:rPr>
        <w:t>Проектируемое у</w:t>
      </w:r>
      <w:r w:rsidR="00AC036C">
        <w:rPr>
          <w:rFonts w:eastAsia="Calibri"/>
          <w:color w:val="auto"/>
          <w:szCs w:val="28"/>
          <w:lang w:eastAsia="en-US"/>
        </w:rPr>
        <w:t>стройство должно включать следующие модули</w:t>
      </w:r>
      <w:r w:rsidR="00A83C0F" w:rsidRPr="00A83C0F">
        <w:rPr>
          <w:rFonts w:eastAsia="Calibri"/>
          <w:color w:val="auto"/>
          <w:szCs w:val="28"/>
          <w:lang w:eastAsia="en-US"/>
        </w:rPr>
        <w:t xml:space="preserve">: </w:t>
      </w:r>
    </w:p>
    <w:p w14:paraId="2AF1010A" w14:textId="49FCDD69" w:rsidR="00A83C0F" w:rsidRDefault="00A529DA" w:rsidP="007C0547">
      <w:pPr>
        <w:contextualSpacing/>
        <w:rPr>
          <w:rFonts w:eastAsia="Calibri"/>
          <w:color w:val="auto"/>
          <w:szCs w:val="28"/>
          <w:lang w:eastAsia="en-US"/>
        </w:rPr>
      </w:pPr>
      <w:r>
        <w:rPr>
          <w:rFonts w:eastAsia="Calibri"/>
          <w:color w:val="auto"/>
          <w:szCs w:val="28"/>
          <w:lang w:eastAsia="en-US"/>
        </w:rPr>
        <w:t>–</w:t>
      </w:r>
      <w:r w:rsidR="00A83C0F" w:rsidRPr="00A83C0F">
        <w:rPr>
          <w:rFonts w:eastAsia="Calibri"/>
          <w:color w:val="auto"/>
          <w:szCs w:val="28"/>
          <w:lang w:val="en-US" w:eastAsia="en-US"/>
        </w:rPr>
        <w:t> </w:t>
      </w:r>
      <w:r w:rsidR="00A83C0F" w:rsidRPr="00A83C0F">
        <w:rPr>
          <w:rFonts w:eastAsia="Calibri"/>
          <w:color w:val="auto"/>
          <w:szCs w:val="28"/>
          <w:lang w:eastAsia="en-US"/>
        </w:rPr>
        <w:t>микроконтроллер</w:t>
      </w:r>
      <w:r w:rsidR="00EF1A76">
        <w:rPr>
          <w:rFonts w:eastAsia="Calibri"/>
          <w:color w:val="auto"/>
          <w:szCs w:val="28"/>
          <w:lang w:eastAsia="en-US"/>
        </w:rPr>
        <w:t>, выполняющий обработку входных</w:t>
      </w:r>
      <w:r w:rsidR="00822795">
        <w:rPr>
          <w:rFonts w:eastAsia="Calibri"/>
          <w:color w:val="auto"/>
          <w:szCs w:val="28"/>
          <w:lang w:eastAsia="en-US"/>
        </w:rPr>
        <w:t xml:space="preserve"> и определение выходных</w:t>
      </w:r>
      <w:r w:rsidR="00EF1A76">
        <w:rPr>
          <w:rFonts w:eastAsia="Calibri"/>
          <w:color w:val="auto"/>
          <w:szCs w:val="28"/>
          <w:lang w:eastAsia="en-US"/>
        </w:rPr>
        <w:t xml:space="preserve"> сигналов,</w:t>
      </w:r>
      <w:r w:rsidR="00822795">
        <w:rPr>
          <w:rFonts w:eastAsia="Calibri"/>
          <w:color w:val="auto"/>
          <w:szCs w:val="28"/>
          <w:lang w:eastAsia="en-US"/>
        </w:rPr>
        <w:t xml:space="preserve"> </w:t>
      </w:r>
      <w:r w:rsidR="00101432">
        <w:rPr>
          <w:rFonts w:eastAsia="Calibri"/>
          <w:color w:val="auto"/>
          <w:szCs w:val="28"/>
          <w:lang w:eastAsia="en-US"/>
        </w:rPr>
        <w:t>анализ</w:t>
      </w:r>
      <w:r w:rsidR="00EF1A76">
        <w:rPr>
          <w:rFonts w:eastAsia="Calibri"/>
          <w:color w:val="auto"/>
          <w:szCs w:val="28"/>
          <w:lang w:eastAsia="en-US"/>
        </w:rPr>
        <w:t xml:space="preserve"> </w:t>
      </w:r>
      <w:r w:rsidR="00062CAF">
        <w:rPr>
          <w:rFonts w:eastAsia="Calibri"/>
          <w:color w:val="auto"/>
          <w:szCs w:val="28"/>
          <w:lang w:eastAsia="en-US"/>
        </w:rPr>
        <w:t xml:space="preserve">полученных </w:t>
      </w:r>
      <w:r w:rsidR="00EF1A76">
        <w:rPr>
          <w:rFonts w:eastAsia="Calibri"/>
          <w:color w:val="auto"/>
          <w:szCs w:val="28"/>
          <w:lang w:eastAsia="en-US"/>
        </w:rPr>
        <w:t>данных</w:t>
      </w:r>
      <w:r w:rsidR="00A83C0F" w:rsidRPr="00A83C0F">
        <w:rPr>
          <w:rFonts w:eastAsia="Calibri"/>
          <w:color w:val="auto"/>
          <w:szCs w:val="28"/>
          <w:lang w:eastAsia="en-US"/>
        </w:rPr>
        <w:t>;</w:t>
      </w:r>
    </w:p>
    <w:p w14:paraId="04C6DF83" w14:textId="3B558894" w:rsidR="00C31B18" w:rsidRPr="00C31B18" w:rsidRDefault="00C31B18" w:rsidP="007C0547">
      <w:pPr>
        <w:contextualSpacing/>
        <w:rPr>
          <w:rFonts w:eastAsia="Calibri"/>
          <w:color w:val="auto"/>
          <w:szCs w:val="28"/>
          <w:lang w:eastAsia="en-US"/>
        </w:rPr>
      </w:pPr>
      <w:r>
        <w:rPr>
          <w:rFonts w:eastAsia="Calibri"/>
          <w:color w:val="auto"/>
          <w:szCs w:val="28"/>
          <w:lang w:eastAsia="en-US"/>
        </w:rPr>
        <w:t>– </w:t>
      </w:r>
      <w:r w:rsidR="00B12DCD">
        <w:rPr>
          <w:rFonts w:eastAsia="Calibri"/>
          <w:color w:val="auto"/>
          <w:szCs w:val="28"/>
          <w:lang w:eastAsia="en-US"/>
        </w:rPr>
        <w:t>3</w:t>
      </w:r>
      <w:r>
        <w:rPr>
          <w:rFonts w:eastAsia="Calibri"/>
          <w:color w:val="auto"/>
          <w:szCs w:val="28"/>
          <w:lang w:eastAsia="en-US"/>
        </w:rPr>
        <w:t xml:space="preserve"> </w:t>
      </w:r>
      <w:r>
        <w:rPr>
          <w:rFonts w:eastAsia="Calibri"/>
          <w:color w:val="auto"/>
          <w:szCs w:val="28"/>
          <w:lang w:val="en-US" w:eastAsia="en-US"/>
        </w:rPr>
        <w:t>Wi</w:t>
      </w:r>
      <w:r w:rsidRPr="00C31B18">
        <w:rPr>
          <w:rFonts w:eastAsia="Calibri"/>
          <w:color w:val="auto"/>
          <w:szCs w:val="28"/>
          <w:lang w:eastAsia="en-US"/>
        </w:rPr>
        <w:t>–</w:t>
      </w:r>
      <w:r>
        <w:rPr>
          <w:rFonts w:eastAsia="Calibri"/>
          <w:color w:val="auto"/>
          <w:szCs w:val="28"/>
          <w:lang w:val="en-US" w:eastAsia="en-US"/>
        </w:rPr>
        <w:t>Fi</w:t>
      </w:r>
      <w:r w:rsidRPr="00C31B18">
        <w:rPr>
          <w:rFonts w:eastAsia="Calibri"/>
          <w:color w:val="auto"/>
          <w:szCs w:val="28"/>
          <w:lang w:eastAsia="en-US"/>
        </w:rPr>
        <w:t xml:space="preserve"> </w:t>
      </w:r>
      <w:r>
        <w:rPr>
          <w:rFonts w:eastAsia="Calibri"/>
          <w:color w:val="auto"/>
          <w:szCs w:val="28"/>
          <w:lang w:eastAsia="en-US"/>
        </w:rPr>
        <w:t xml:space="preserve">передатчика, первый для обмена информацией между </w:t>
      </w:r>
      <w:r w:rsidR="00B12DCD">
        <w:rPr>
          <w:rFonts w:eastAsia="Calibri"/>
          <w:color w:val="auto"/>
          <w:szCs w:val="28"/>
          <w:lang w:eastAsia="en-US"/>
        </w:rPr>
        <w:t>устройством контроля параметров почвы</w:t>
      </w:r>
      <w:r>
        <w:rPr>
          <w:rFonts w:eastAsia="Calibri"/>
          <w:color w:val="auto"/>
          <w:szCs w:val="28"/>
          <w:lang w:eastAsia="en-US"/>
        </w:rPr>
        <w:t xml:space="preserve"> и основным устройством, второй для передачи команд</w:t>
      </w:r>
      <w:r w:rsidR="00B12DCD">
        <w:rPr>
          <w:rFonts w:eastAsia="Calibri"/>
          <w:color w:val="auto"/>
          <w:szCs w:val="28"/>
          <w:lang w:eastAsia="en-US"/>
        </w:rPr>
        <w:t xml:space="preserve"> на полив, третье передачи команд на устройство освящения;</w:t>
      </w:r>
    </w:p>
    <w:p w14:paraId="7AC1AD2D" w14:textId="77777777" w:rsidR="00A83C0F" w:rsidRDefault="00A529DA" w:rsidP="007C0547">
      <w:pPr>
        <w:contextualSpacing/>
        <w:rPr>
          <w:rFonts w:eastAsia="Calibri"/>
          <w:color w:val="auto"/>
          <w:szCs w:val="28"/>
          <w:lang w:eastAsia="en-US"/>
        </w:rPr>
      </w:pPr>
      <w:r>
        <w:rPr>
          <w:rFonts w:eastAsia="Calibri"/>
          <w:color w:val="auto"/>
          <w:szCs w:val="28"/>
          <w:lang w:eastAsia="en-US"/>
        </w:rPr>
        <w:t>–</w:t>
      </w:r>
      <w:r w:rsidR="00A83C0F" w:rsidRPr="00A83C0F">
        <w:rPr>
          <w:rFonts w:eastAsia="Calibri"/>
          <w:color w:val="auto"/>
          <w:szCs w:val="28"/>
          <w:lang w:val="en-US" w:eastAsia="en-US"/>
        </w:rPr>
        <w:t> </w:t>
      </w:r>
      <w:r w:rsidR="00BE42C9">
        <w:rPr>
          <w:rFonts w:eastAsia="Calibri"/>
          <w:color w:val="auto"/>
          <w:szCs w:val="28"/>
          <w:lang w:eastAsia="en-US"/>
        </w:rPr>
        <w:t xml:space="preserve">2 </w:t>
      </w:r>
      <w:r w:rsidR="00062CAF">
        <w:rPr>
          <w:rFonts w:eastAsia="Calibri"/>
          <w:color w:val="auto"/>
          <w:szCs w:val="28"/>
          <w:lang w:eastAsia="en-US"/>
        </w:rPr>
        <w:t>датчик</w:t>
      </w:r>
      <w:r w:rsidR="00BE42C9">
        <w:rPr>
          <w:rFonts w:eastAsia="Calibri"/>
          <w:color w:val="auto"/>
          <w:szCs w:val="28"/>
          <w:lang w:eastAsia="en-US"/>
        </w:rPr>
        <w:t>а</w:t>
      </w:r>
      <w:r w:rsidR="00062CAF">
        <w:rPr>
          <w:rFonts w:eastAsia="Calibri"/>
          <w:color w:val="auto"/>
          <w:szCs w:val="28"/>
          <w:lang w:eastAsia="en-US"/>
        </w:rPr>
        <w:t xml:space="preserve"> влажности почвы</w:t>
      </w:r>
      <w:r w:rsidR="00B033D5">
        <w:rPr>
          <w:rFonts w:eastAsia="Calibri"/>
          <w:color w:val="auto"/>
          <w:szCs w:val="28"/>
          <w:lang w:eastAsia="en-US"/>
        </w:rPr>
        <w:t>, необходимы</w:t>
      </w:r>
      <w:r w:rsidR="00BE42C9">
        <w:rPr>
          <w:rFonts w:eastAsia="Calibri"/>
          <w:color w:val="auto"/>
          <w:szCs w:val="28"/>
          <w:lang w:eastAsia="en-US"/>
        </w:rPr>
        <w:t>е</w:t>
      </w:r>
      <w:r w:rsidR="00B033D5">
        <w:rPr>
          <w:rFonts w:eastAsia="Calibri"/>
          <w:color w:val="auto"/>
          <w:szCs w:val="28"/>
          <w:lang w:eastAsia="en-US"/>
        </w:rPr>
        <w:t xml:space="preserve"> для сбора информации</w:t>
      </w:r>
      <w:r w:rsidR="008073A4">
        <w:rPr>
          <w:rFonts w:eastAsia="Calibri"/>
          <w:color w:val="auto"/>
          <w:szCs w:val="28"/>
          <w:lang w:eastAsia="en-US"/>
        </w:rPr>
        <w:t xml:space="preserve"> о состоянии грунта, на основе которой принимается решение о поливе</w:t>
      </w:r>
      <w:r w:rsidR="00A83C0F" w:rsidRPr="00A83C0F">
        <w:rPr>
          <w:rFonts w:eastAsia="Calibri"/>
          <w:color w:val="auto"/>
          <w:szCs w:val="28"/>
          <w:lang w:eastAsia="en-US"/>
        </w:rPr>
        <w:t>;</w:t>
      </w:r>
    </w:p>
    <w:p w14:paraId="731DA1AA" w14:textId="77777777" w:rsidR="008073A4" w:rsidRDefault="008073A4" w:rsidP="007C0547">
      <w:pPr>
        <w:contextualSpacing/>
        <w:rPr>
          <w:rFonts w:eastAsia="Calibri"/>
          <w:color w:val="auto"/>
          <w:szCs w:val="28"/>
          <w:lang w:eastAsia="en-US"/>
        </w:rPr>
      </w:pPr>
      <w:r>
        <w:rPr>
          <w:rFonts w:eastAsia="Calibri"/>
          <w:color w:val="auto"/>
          <w:szCs w:val="28"/>
          <w:lang w:eastAsia="en-US"/>
        </w:rPr>
        <w:t xml:space="preserve">– датчик влажности воздуха, </w:t>
      </w:r>
      <w:r w:rsidR="00F338E1">
        <w:rPr>
          <w:rFonts w:eastAsia="Calibri"/>
          <w:color w:val="auto"/>
          <w:szCs w:val="28"/>
          <w:lang w:eastAsia="en-US"/>
        </w:rPr>
        <w:t>необходимый для сбора общих метеорологических данных, которые дополняют данные о почве</w:t>
      </w:r>
      <w:r w:rsidR="00BE42C9">
        <w:rPr>
          <w:rFonts w:eastAsia="Calibri"/>
          <w:color w:val="auto"/>
          <w:szCs w:val="28"/>
          <w:lang w:eastAsia="en-US"/>
        </w:rPr>
        <w:t>;</w:t>
      </w:r>
    </w:p>
    <w:p w14:paraId="52CFDC96" w14:textId="77777777" w:rsidR="00BE42C9" w:rsidRDefault="00BE42C9" w:rsidP="007C0547">
      <w:pPr>
        <w:contextualSpacing/>
        <w:rPr>
          <w:rFonts w:eastAsia="Calibri"/>
          <w:color w:val="auto"/>
          <w:szCs w:val="28"/>
          <w:lang w:eastAsia="en-US"/>
        </w:rPr>
      </w:pPr>
      <w:r>
        <w:rPr>
          <w:rFonts w:eastAsia="Calibri"/>
          <w:color w:val="auto"/>
          <w:szCs w:val="28"/>
          <w:lang w:eastAsia="en-US"/>
        </w:rPr>
        <w:t>– датчик температуры воздуха, необходимый для сбора общих метеорологических данных, которые дополняют данные о почве;</w:t>
      </w:r>
    </w:p>
    <w:p w14:paraId="0B4E3AA4" w14:textId="77777777" w:rsidR="00D32042" w:rsidRDefault="00D32042" w:rsidP="007C0547">
      <w:pPr>
        <w:contextualSpacing/>
        <w:rPr>
          <w:rFonts w:eastAsia="Calibri"/>
          <w:color w:val="auto"/>
          <w:szCs w:val="28"/>
          <w:lang w:eastAsia="en-US"/>
        </w:rPr>
      </w:pPr>
      <w:r>
        <w:rPr>
          <w:rFonts w:eastAsia="Calibri"/>
          <w:color w:val="auto"/>
          <w:szCs w:val="28"/>
          <w:lang w:eastAsia="en-US"/>
        </w:rPr>
        <w:t>– 2 датчика проверяющих наличие жидкости, первый сигнализирующий о переливе, второй о</w:t>
      </w:r>
      <w:r w:rsidR="00CB2201">
        <w:rPr>
          <w:rFonts w:eastAsia="Calibri"/>
          <w:color w:val="auto"/>
          <w:szCs w:val="28"/>
          <w:lang w:eastAsia="en-US"/>
        </w:rPr>
        <w:t>б опасном уровни жидкости в общем баке</w:t>
      </w:r>
      <w:r>
        <w:rPr>
          <w:rFonts w:eastAsia="Calibri"/>
          <w:color w:val="auto"/>
          <w:szCs w:val="28"/>
          <w:lang w:eastAsia="en-US"/>
        </w:rPr>
        <w:t>;</w:t>
      </w:r>
    </w:p>
    <w:p w14:paraId="532C5861" w14:textId="77777777" w:rsidR="00BE42C9" w:rsidRDefault="00D340E0" w:rsidP="007C0547">
      <w:pPr>
        <w:contextualSpacing/>
        <w:rPr>
          <w:rFonts w:eastAsia="Calibri"/>
          <w:color w:val="auto"/>
          <w:szCs w:val="28"/>
          <w:lang w:eastAsia="en-US"/>
        </w:rPr>
      </w:pPr>
      <w:r>
        <w:rPr>
          <w:rFonts w:eastAsia="Calibri"/>
          <w:color w:val="auto"/>
          <w:szCs w:val="28"/>
          <w:lang w:eastAsia="en-US"/>
        </w:rPr>
        <w:t>– часы реального времени, необходимые для установки</w:t>
      </w:r>
      <w:r w:rsidR="00665FCE">
        <w:rPr>
          <w:rFonts w:eastAsia="Calibri"/>
          <w:color w:val="auto"/>
          <w:szCs w:val="28"/>
          <w:lang w:eastAsia="en-US"/>
        </w:rPr>
        <w:t xml:space="preserve"> дополнительного</w:t>
      </w:r>
      <w:r>
        <w:rPr>
          <w:rFonts w:eastAsia="Calibri"/>
          <w:color w:val="auto"/>
          <w:szCs w:val="28"/>
          <w:lang w:eastAsia="en-US"/>
        </w:rPr>
        <w:t xml:space="preserve"> </w:t>
      </w:r>
      <w:r w:rsidR="00665FCE">
        <w:rPr>
          <w:rFonts w:eastAsia="Calibri"/>
          <w:color w:val="auto"/>
          <w:szCs w:val="28"/>
          <w:lang w:eastAsia="en-US"/>
        </w:rPr>
        <w:t>полива и отображения времени оператору;</w:t>
      </w:r>
    </w:p>
    <w:p w14:paraId="674760EB" w14:textId="77777777" w:rsidR="00665FCE" w:rsidRDefault="00665FCE" w:rsidP="007C0547">
      <w:pPr>
        <w:contextualSpacing/>
        <w:rPr>
          <w:rFonts w:eastAsia="Calibri"/>
          <w:color w:val="auto"/>
          <w:szCs w:val="28"/>
          <w:lang w:eastAsia="en-US"/>
        </w:rPr>
      </w:pPr>
      <w:r>
        <w:rPr>
          <w:rFonts w:eastAsia="Calibri"/>
          <w:color w:val="auto"/>
          <w:szCs w:val="28"/>
          <w:lang w:eastAsia="en-US"/>
        </w:rPr>
        <w:t>– отображения информации</w:t>
      </w:r>
      <w:r w:rsidR="003C056E">
        <w:rPr>
          <w:rFonts w:eastAsia="Calibri"/>
          <w:color w:val="auto"/>
          <w:szCs w:val="28"/>
          <w:lang w:eastAsia="en-US"/>
        </w:rPr>
        <w:t>, для представления текущей информации о системе;</w:t>
      </w:r>
    </w:p>
    <w:p w14:paraId="385E15DA" w14:textId="77777777" w:rsidR="003C056E" w:rsidRDefault="003C056E" w:rsidP="007C0547">
      <w:pPr>
        <w:contextualSpacing/>
        <w:rPr>
          <w:rFonts w:eastAsia="Calibri"/>
          <w:color w:val="auto"/>
          <w:szCs w:val="28"/>
          <w:lang w:eastAsia="en-US"/>
        </w:rPr>
      </w:pPr>
      <w:r>
        <w:rPr>
          <w:rFonts w:eastAsia="Calibri"/>
          <w:color w:val="auto"/>
          <w:szCs w:val="28"/>
          <w:lang w:eastAsia="en-US"/>
        </w:rPr>
        <w:t xml:space="preserve">– управления, для </w:t>
      </w:r>
      <w:r w:rsidR="00817ED5">
        <w:rPr>
          <w:rFonts w:eastAsia="Calibri"/>
          <w:color w:val="auto"/>
          <w:szCs w:val="28"/>
          <w:lang w:eastAsia="en-US"/>
        </w:rPr>
        <w:t>изменения настроек устройства;</w:t>
      </w:r>
    </w:p>
    <w:p w14:paraId="0C79170D" w14:textId="38691631" w:rsidR="00817ED5" w:rsidRDefault="00F676FA" w:rsidP="007C0547">
      <w:pPr>
        <w:contextualSpacing/>
        <w:rPr>
          <w:rFonts w:eastAsia="Calibri"/>
          <w:color w:val="auto"/>
          <w:szCs w:val="28"/>
          <w:lang w:eastAsia="en-US"/>
        </w:rPr>
      </w:pPr>
      <w:r>
        <w:rPr>
          <w:rFonts w:eastAsia="Calibri"/>
          <w:color w:val="auto"/>
          <w:szCs w:val="28"/>
          <w:lang w:eastAsia="en-US"/>
        </w:rPr>
        <w:t xml:space="preserve">– исполнительное устройство </w:t>
      </w:r>
      <w:r w:rsidR="00B9777D">
        <w:rPr>
          <w:rFonts w:eastAsia="Calibri"/>
          <w:color w:val="auto"/>
          <w:szCs w:val="28"/>
          <w:lang w:eastAsia="en-US"/>
        </w:rPr>
        <w:t>освящения</w:t>
      </w:r>
      <w:r w:rsidR="00A83EFB">
        <w:rPr>
          <w:rFonts w:eastAsia="Calibri"/>
          <w:color w:val="auto"/>
          <w:szCs w:val="28"/>
          <w:lang w:eastAsia="en-US"/>
        </w:rPr>
        <w:t>;</w:t>
      </w:r>
    </w:p>
    <w:p w14:paraId="1C7612CF" w14:textId="77777777" w:rsidR="00BE42C9" w:rsidRPr="00A83C0F" w:rsidRDefault="00A83EFB" w:rsidP="007C0547">
      <w:pPr>
        <w:contextualSpacing/>
        <w:rPr>
          <w:rFonts w:eastAsia="Calibri"/>
          <w:color w:val="auto"/>
          <w:szCs w:val="28"/>
          <w:lang w:eastAsia="en-US"/>
        </w:rPr>
      </w:pPr>
      <w:r>
        <w:rPr>
          <w:rFonts w:eastAsia="Calibri"/>
          <w:color w:val="auto"/>
          <w:szCs w:val="28"/>
          <w:lang w:eastAsia="en-US"/>
        </w:rPr>
        <w:t xml:space="preserve">– исполнительное устройство </w:t>
      </w:r>
      <w:r w:rsidR="00972106">
        <w:rPr>
          <w:rFonts w:eastAsia="Calibri"/>
          <w:color w:val="auto"/>
          <w:szCs w:val="28"/>
          <w:lang w:eastAsia="en-US"/>
        </w:rPr>
        <w:t xml:space="preserve">жидкостная помпа, необходимая для организации полива раствором или водой; </w:t>
      </w:r>
    </w:p>
    <w:p w14:paraId="78BC54CE" w14:textId="257444D7" w:rsidR="00A83C0F" w:rsidRPr="00A83C0F" w:rsidRDefault="00A529DA" w:rsidP="007C0547">
      <w:pPr>
        <w:contextualSpacing/>
        <w:rPr>
          <w:rFonts w:eastAsia="Calibri"/>
          <w:color w:val="auto"/>
          <w:szCs w:val="28"/>
          <w:lang w:eastAsia="en-US"/>
        </w:rPr>
      </w:pPr>
      <w:r>
        <w:rPr>
          <w:rFonts w:eastAsia="Calibri"/>
          <w:color w:val="auto"/>
          <w:szCs w:val="28"/>
          <w:lang w:eastAsia="en-US"/>
        </w:rPr>
        <w:t>–</w:t>
      </w:r>
      <w:r w:rsidR="00A83C0F" w:rsidRPr="00A83C0F">
        <w:rPr>
          <w:rFonts w:eastAsia="Calibri"/>
          <w:color w:val="auto"/>
          <w:szCs w:val="28"/>
          <w:lang w:val="en-US" w:eastAsia="en-US"/>
        </w:rPr>
        <w:t> </w:t>
      </w:r>
      <w:r>
        <w:rPr>
          <w:rFonts w:eastAsia="Calibri"/>
          <w:color w:val="auto"/>
          <w:szCs w:val="28"/>
          <w:lang w:eastAsia="en-US"/>
        </w:rPr>
        <w:t>разделенны</w:t>
      </w:r>
      <w:r w:rsidR="00B9777D">
        <w:rPr>
          <w:rFonts w:eastAsia="Calibri"/>
          <w:color w:val="auto"/>
          <w:szCs w:val="28"/>
          <w:lang w:eastAsia="en-US"/>
        </w:rPr>
        <w:t>е</w:t>
      </w:r>
      <w:r>
        <w:rPr>
          <w:rFonts w:eastAsia="Calibri"/>
          <w:color w:val="auto"/>
          <w:szCs w:val="28"/>
          <w:lang w:eastAsia="en-US"/>
        </w:rPr>
        <w:t xml:space="preserve"> </w:t>
      </w:r>
      <w:r w:rsidR="00734772">
        <w:rPr>
          <w:rFonts w:eastAsia="Calibri"/>
          <w:color w:val="auto"/>
          <w:szCs w:val="28"/>
          <w:lang w:eastAsia="en-US"/>
        </w:rPr>
        <w:t>модул</w:t>
      </w:r>
      <w:r w:rsidR="00B9777D">
        <w:rPr>
          <w:rFonts w:eastAsia="Calibri"/>
          <w:color w:val="auto"/>
          <w:szCs w:val="28"/>
          <w:lang w:eastAsia="en-US"/>
        </w:rPr>
        <w:t>и</w:t>
      </w:r>
      <w:r w:rsidR="00A83C0F" w:rsidRPr="00A83C0F">
        <w:rPr>
          <w:rFonts w:eastAsia="Calibri"/>
          <w:color w:val="auto"/>
          <w:szCs w:val="28"/>
          <w:lang w:eastAsia="en-US"/>
        </w:rPr>
        <w:t xml:space="preserve"> питания</w:t>
      </w:r>
      <w:r w:rsidR="00B9777D">
        <w:rPr>
          <w:rFonts w:eastAsia="Calibri"/>
          <w:color w:val="auto"/>
          <w:szCs w:val="28"/>
          <w:lang w:eastAsia="en-US"/>
        </w:rPr>
        <w:t>:</w:t>
      </w:r>
      <w:r>
        <w:rPr>
          <w:rFonts w:eastAsia="Calibri"/>
          <w:color w:val="auto"/>
          <w:szCs w:val="28"/>
          <w:lang w:eastAsia="en-US"/>
        </w:rPr>
        <w:t xml:space="preserve"> для питания микроконтроллера, устройств–исполнителей</w:t>
      </w:r>
      <w:r w:rsidR="000379B3">
        <w:rPr>
          <w:rFonts w:eastAsia="Calibri"/>
          <w:color w:val="auto"/>
          <w:szCs w:val="28"/>
          <w:lang w:eastAsia="en-US"/>
        </w:rPr>
        <w:t>.</w:t>
      </w:r>
    </w:p>
    <w:p w14:paraId="7D81B93E" w14:textId="77777777" w:rsidR="002F6F2D" w:rsidRDefault="002F6F2D" w:rsidP="007C0547"/>
    <w:p w14:paraId="74AC821F" w14:textId="381F4857" w:rsidR="002F6F2D" w:rsidRDefault="00B00B68" w:rsidP="001872F4">
      <w:pPr>
        <w:pStyle w:val="141"/>
      </w:pPr>
      <w:bookmarkStart w:id="21" w:name="_Toc197432526"/>
      <w:r>
        <w:t>2.2</w:t>
      </w:r>
      <w:r w:rsidR="007379A4">
        <w:t> </w:t>
      </w:r>
      <w:r>
        <w:t>Микроконтроллер</w:t>
      </w:r>
      <w:bookmarkEnd w:id="21"/>
    </w:p>
    <w:p w14:paraId="1908D02E" w14:textId="62EF710F" w:rsidR="00B00B68" w:rsidRDefault="00B00B68" w:rsidP="007C0547"/>
    <w:p w14:paraId="16D13D4B" w14:textId="36E093FA" w:rsidR="002B1CC5" w:rsidRDefault="002B1CC5" w:rsidP="007C0547">
      <w:r>
        <w:t xml:space="preserve">Микроконтроллер </w:t>
      </w:r>
      <w:r w:rsidR="00A260C4">
        <w:t xml:space="preserve">обрабатывает входные сигналы, и на их основе </w:t>
      </w:r>
      <w:r w:rsidR="00A803EA">
        <w:t>выставляет выходные сигналы на устройства–исполнители, и на модуль отображения информации.</w:t>
      </w:r>
    </w:p>
    <w:p w14:paraId="0227445D" w14:textId="45522C28" w:rsidR="00225375" w:rsidRDefault="00A803EA" w:rsidP="007C0547">
      <w:r>
        <w:t>М</w:t>
      </w:r>
      <w:r w:rsidR="00F23B5B">
        <w:t xml:space="preserve">икроконтроллер </w:t>
      </w:r>
      <w:r w:rsidR="00B12DCD">
        <w:t xml:space="preserve">по беспроводному интерфейсу </w:t>
      </w:r>
      <w:r w:rsidR="00B12DCD">
        <w:rPr>
          <w:lang w:val="en-US"/>
        </w:rPr>
        <w:t>Wi</w:t>
      </w:r>
      <w:r w:rsidR="00B12DCD" w:rsidRPr="00B12DCD">
        <w:t>–</w:t>
      </w:r>
      <w:r w:rsidR="00B12DCD">
        <w:rPr>
          <w:lang w:val="en-US"/>
        </w:rPr>
        <w:t>Fi</w:t>
      </w:r>
      <w:r w:rsidR="00B12DCD" w:rsidRPr="00B12DCD">
        <w:t xml:space="preserve"> </w:t>
      </w:r>
      <w:r w:rsidR="00D62EA4">
        <w:t xml:space="preserve">обменивается информацией с устройством контроля полива, устройством контроля освящения, устройством контроля параметров почвы. По </w:t>
      </w:r>
      <w:r w:rsidR="00A41EDF">
        <w:t xml:space="preserve">интерфейсу </w:t>
      </w:r>
      <w:r w:rsidR="00A41EDF">
        <w:rPr>
          <w:lang w:val="en-US"/>
        </w:rPr>
        <w:t>I</w:t>
      </w:r>
      <w:r w:rsidR="00A41EDF" w:rsidRPr="007D25AE">
        <w:t>2</w:t>
      </w:r>
      <w:r w:rsidR="00A41EDF">
        <w:rPr>
          <w:lang w:val="en-US"/>
        </w:rPr>
        <w:t>C</w:t>
      </w:r>
      <w:r w:rsidR="00D62EA4">
        <w:t xml:space="preserve"> с</w:t>
      </w:r>
      <w:r w:rsidR="007D25AE">
        <w:t xml:space="preserve"> датчико</w:t>
      </w:r>
      <w:r w:rsidR="00D62EA4">
        <w:t>м</w:t>
      </w:r>
      <w:r w:rsidR="007D25AE">
        <w:t xml:space="preserve"> влажности и температуры воздуха</w:t>
      </w:r>
      <w:r w:rsidR="00D62EA4">
        <w:t xml:space="preserve">, </w:t>
      </w:r>
      <w:r w:rsidR="003439AB">
        <w:t>модулем отображения информации</w:t>
      </w:r>
      <w:r w:rsidR="00D62EA4">
        <w:t>,</w:t>
      </w:r>
      <w:r w:rsidR="003439AB">
        <w:t xml:space="preserve"> с часами реального времени.</w:t>
      </w:r>
    </w:p>
    <w:p w14:paraId="4B27AE7E" w14:textId="77777777" w:rsidR="00D62EA4" w:rsidRDefault="00C656FC" w:rsidP="00B12DCD">
      <w:r>
        <w:t>Это необходим</w:t>
      </w:r>
      <w:r w:rsidR="00744D64">
        <w:t>о</w:t>
      </w:r>
      <w:r>
        <w:t xml:space="preserve"> для получения полной метеорологической картины</w:t>
      </w:r>
      <w:r w:rsidR="00D62EA4">
        <w:t xml:space="preserve"> окружающей среды</w:t>
      </w:r>
      <w:r w:rsidR="00265CBC">
        <w:t>, на основе которой в соответствии с настройками пороговых и рекомендуемых значений</w:t>
      </w:r>
      <w:r w:rsidR="00D62EA4">
        <w:t xml:space="preserve"> по алгоритму обрабатывается и формируются</w:t>
      </w:r>
      <w:r w:rsidR="00265CBC">
        <w:t xml:space="preserve"> сигналы на устройств</w:t>
      </w:r>
      <w:r w:rsidR="00D62EA4">
        <w:t xml:space="preserve">а: </w:t>
      </w:r>
    </w:p>
    <w:p w14:paraId="70587B53" w14:textId="77777777" w:rsidR="00D62EA4" w:rsidRDefault="00D62EA4" w:rsidP="00B12DCD">
      <w:r>
        <w:t xml:space="preserve">– контроля </w:t>
      </w:r>
      <w:r w:rsidR="00265CBC">
        <w:t>полива</w:t>
      </w:r>
      <w:r>
        <w:t>;</w:t>
      </w:r>
    </w:p>
    <w:p w14:paraId="3E04F0FC" w14:textId="44EAB8EA" w:rsidR="00D62EA4" w:rsidRDefault="00D62EA4" w:rsidP="00D62EA4">
      <w:r>
        <w:t xml:space="preserve">– контроля </w:t>
      </w:r>
      <w:r w:rsidR="00B12DCD">
        <w:t>освящения</w:t>
      </w:r>
      <w:r w:rsidR="00265CBC">
        <w:t>.</w:t>
      </w:r>
      <w:r>
        <w:br w:type="page"/>
      </w:r>
    </w:p>
    <w:p w14:paraId="012638EE" w14:textId="3B38BA09" w:rsidR="00B00B68" w:rsidRDefault="00B00B68" w:rsidP="001872F4">
      <w:pPr>
        <w:pStyle w:val="141"/>
      </w:pPr>
      <w:bookmarkStart w:id="22" w:name="_Toc197432527"/>
      <w:r>
        <w:lastRenderedPageBreak/>
        <w:t>2.3</w:t>
      </w:r>
      <w:r w:rsidR="007379A4">
        <w:t> </w:t>
      </w:r>
      <w:r>
        <w:t>Датчики влажности почвы</w:t>
      </w:r>
      <w:bookmarkEnd w:id="22"/>
    </w:p>
    <w:p w14:paraId="3262AAB3" w14:textId="77777777" w:rsidR="00B00B68" w:rsidRDefault="00B00B68" w:rsidP="007C0547"/>
    <w:p w14:paraId="7B350370" w14:textId="77777777" w:rsidR="00AB6167" w:rsidRDefault="00886879" w:rsidP="007C0547">
      <w:r>
        <w:t xml:space="preserve">Датчик влажности почвы определяет по изменению </w:t>
      </w:r>
      <w:r w:rsidR="00561756">
        <w:t xml:space="preserve">своей емкости степень обогащения влагой почвы. </w:t>
      </w:r>
    </w:p>
    <w:p w14:paraId="6F328E4A" w14:textId="29BE0E3D" w:rsidR="00617AA7" w:rsidRDefault="00AB6167" w:rsidP="007C0547">
      <w:r>
        <w:t>В состав</w:t>
      </w:r>
      <w:r w:rsidR="00561756">
        <w:t xml:space="preserve"> проектированного устройства</w:t>
      </w:r>
      <w:r>
        <w:t xml:space="preserve"> планируется вхождение</w:t>
      </w:r>
      <w:r w:rsidR="00561756">
        <w:t xml:space="preserve"> дв</w:t>
      </w:r>
      <w:r>
        <w:t>ух</w:t>
      </w:r>
      <w:r w:rsidR="00561756">
        <w:t xml:space="preserve"> таких датчик</w:t>
      </w:r>
      <w:r>
        <w:t>ов</w:t>
      </w:r>
      <w:r w:rsidR="00561756">
        <w:t xml:space="preserve"> – это необходимо</w:t>
      </w:r>
      <w:r w:rsidR="00560C5B">
        <w:t xml:space="preserve"> для </w:t>
      </w:r>
      <w:r w:rsidR="00B22B88">
        <w:t xml:space="preserve">уменьшения погрешности измерений, и </w:t>
      </w:r>
      <w:r w:rsidR="001B22ED">
        <w:t>обхвата</w:t>
      </w:r>
      <w:r w:rsidR="00B22B88">
        <w:t xml:space="preserve"> большего участка</w:t>
      </w:r>
      <w:r w:rsidR="001B22ED">
        <w:t xml:space="preserve"> почвы</w:t>
      </w:r>
      <w:r w:rsidR="00B22B88">
        <w:t>.</w:t>
      </w:r>
      <w:r w:rsidR="000F41F0">
        <w:t xml:space="preserve"> </w:t>
      </w:r>
    </w:p>
    <w:p w14:paraId="0E3B5D43" w14:textId="755088A1" w:rsidR="00886879" w:rsidRDefault="00617AA7" w:rsidP="007C0547">
      <w:r>
        <w:t xml:space="preserve">Данные, полученные с датчиков, обрабатывает микроконтроллер. При первом использовании </w:t>
      </w:r>
      <w:r w:rsidR="00AB6167">
        <w:t xml:space="preserve">предусмотрена калибровка </w:t>
      </w:r>
      <w:r w:rsidR="00A55FF1">
        <w:t>датчик</w:t>
      </w:r>
      <w:r w:rsidR="00AB6167">
        <w:t>ов</w:t>
      </w:r>
      <w:r w:rsidR="00A55FF1">
        <w:t xml:space="preserve"> путем измерения </w:t>
      </w:r>
      <w:r w:rsidR="008060A0">
        <w:t>значений датчика,</w:t>
      </w:r>
      <w:r w:rsidR="00077D73">
        <w:t xml:space="preserve"> находящегося в воздухе, погруженного в воду.</w:t>
      </w:r>
    </w:p>
    <w:p w14:paraId="16759637" w14:textId="77777777" w:rsidR="00886879" w:rsidRDefault="00886879" w:rsidP="007C0547"/>
    <w:p w14:paraId="38108706" w14:textId="00FA919A" w:rsidR="00B00B68" w:rsidRDefault="00B00B68" w:rsidP="001872F4">
      <w:pPr>
        <w:pStyle w:val="141"/>
      </w:pPr>
      <w:bookmarkStart w:id="23" w:name="_Toc197432528"/>
      <w:r>
        <w:t>2.4</w:t>
      </w:r>
      <w:r w:rsidR="007379A4">
        <w:t> </w:t>
      </w:r>
      <w:r>
        <w:t>Датчик влажности воздуха</w:t>
      </w:r>
      <w:bookmarkEnd w:id="23"/>
    </w:p>
    <w:p w14:paraId="6D18B480" w14:textId="77777777" w:rsidR="00B00B68" w:rsidRDefault="00B00B68" w:rsidP="007C0547"/>
    <w:p w14:paraId="67D18763" w14:textId="0304AE1B" w:rsidR="001B22ED" w:rsidRDefault="001B22ED" w:rsidP="007C0547">
      <w:r>
        <w:t>Д</w:t>
      </w:r>
      <w:r w:rsidR="00DF4B9D">
        <w:t>анные с д</w:t>
      </w:r>
      <w:r>
        <w:t>атчик</w:t>
      </w:r>
      <w:r w:rsidR="00DF4B9D">
        <w:t>а</w:t>
      </w:r>
      <w:r>
        <w:t xml:space="preserve"> влажности воздуха</w:t>
      </w:r>
      <w:r w:rsidR="00DA320B">
        <w:t xml:space="preserve"> вкупе с </w:t>
      </w:r>
      <w:r w:rsidR="00DF4B9D">
        <w:t xml:space="preserve">данными </w:t>
      </w:r>
      <w:r w:rsidR="00DA320B">
        <w:t>датчик</w:t>
      </w:r>
      <w:r w:rsidR="00DF4B9D">
        <w:t>а</w:t>
      </w:r>
      <w:r w:rsidR="00DA320B">
        <w:t xml:space="preserve"> </w:t>
      </w:r>
      <w:r w:rsidR="00DF4B9D">
        <w:t xml:space="preserve">температуры и </w:t>
      </w:r>
      <w:r w:rsidR="00DA320B">
        <w:t xml:space="preserve">влажности </w:t>
      </w:r>
      <w:r w:rsidR="008A07EF">
        <w:t>почвы</w:t>
      </w:r>
      <w:r w:rsidR="00DF4B9D">
        <w:t>, позволяют микроконтроллеру</w:t>
      </w:r>
      <w:r w:rsidR="00DA320B">
        <w:t xml:space="preserve"> </w:t>
      </w:r>
      <w:r w:rsidR="00DF4B9D">
        <w:t>наиболее точно рассчитать необходимое время для полива</w:t>
      </w:r>
      <w:r w:rsidR="002C59C5">
        <w:t xml:space="preserve">, </w:t>
      </w:r>
      <w:r w:rsidR="00D8008E">
        <w:t>или запланировать</w:t>
      </w:r>
      <w:r w:rsidR="002C59C5">
        <w:t xml:space="preserve"> </w:t>
      </w:r>
      <w:r w:rsidR="00D8008E">
        <w:t>перенос полива</w:t>
      </w:r>
      <w:r w:rsidR="002C59C5">
        <w:t>.</w:t>
      </w:r>
    </w:p>
    <w:p w14:paraId="6C43C897" w14:textId="77777777" w:rsidR="001B22ED" w:rsidRDefault="001B22ED" w:rsidP="007C0547"/>
    <w:p w14:paraId="7F732AB5" w14:textId="34C46474" w:rsidR="00B00B68" w:rsidRDefault="00B00B68" w:rsidP="001872F4">
      <w:pPr>
        <w:pStyle w:val="141"/>
      </w:pPr>
      <w:bookmarkStart w:id="24" w:name="_Toc197432529"/>
      <w:r>
        <w:t>2.5</w:t>
      </w:r>
      <w:r w:rsidR="007379A4">
        <w:t> </w:t>
      </w:r>
      <w:r>
        <w:t xml:space="preserve">Датчик </w:t>
      </w:r>
      <w:r w:rsidR="007379A4">
        <w:t>температуры воздуха</w:t>
      </w:r>
      <w:bookmarkEnd w:id="24"/>
    </w:p>
    <w:p w14:paraId="003A6AA7" w14:textId="77777777" w:rsidR="007379A4" w:rsidRDefault="007379A4" w:rsidP="007C0547"/>
    <w:p w14:paraId="5C1A36BF" w14:textId="6DE79301" w:rsidR="006C31E1" w:rsidRDefault="006C31E1" w:rsidP="007C0547">
      <w:r w:rsidRPr="006C31E1">
        <w:t xml:space="preserve">Данные с датчика </w:t>
      </w:r>
      <w:r>
        <w:t xml:space="preserve">температуры </w:t>
      </w:r>
      <w:r w:rsidRPr="006C31E1">
        <w:t xml:space="preserve">воздуха вкупе с данными датчика </w:t>
      </w:r>
      <w:r>
        <w:t xml:space="preserve">влажности </w:t>
      </w:r>
      <w:r w:rsidR="008A07EF">
        <w:t>воздух</w:t>
      </w:r>
      <w:r w:rsidR="00D8008E">
        <w:t>а</w:t>
      </w:r>
      <w:r w:rsidR="008A07EF">
        <w:t xml:space="preserve"> </w:t>
      </w:r>
      <w:r w:rsidRPr="006C31E1">
        <w:t xml:space="preserve">и влажности </w:t>
      </w:r>
      <w:r w:rsidR="008A07EF">
        <w:t>почвы</w:t>
      </w:r>
      <w:r w:rsidRPr="006C31E1">
        <w:t>, позволяют микроконтроллеру наиболее точно рассчитать необходимое время для полива, в том числе и его перенос.</w:t>
      </w:r>
    </w:p>
    <w:p w14:paraId="7E4AA11F" w14:textId="10140B04" w:rsidR="00043B88" w:rsidRDefault="00043B88" w:rsidP="007C0547"/>
    <w:p w14:paraId="629E079E" w14:textId="62D11BE9" w:rsidR="00043B88" w:rsidRPr="00043B88" w:rsidRDefault="00043B88" w:rsidP="001872F4">
      <w:pPr>
        <w:pStyle w:val="141"/>
      </w:pPr>
      <w:bookmarkStart w:id="25" w:name="_Toc197432530"/>
      <w:r w:rsidRPr="00043B88">
        <w:t>2.</w:t>
      </w:r>
      <w:r w:rsidR="00D6050F">
        <w:t>6</w:t>
      </w:r>
      <w:r w:rsidRPr="00043B88">
        <w:t> </w:t>
      </w:r>
      <w:r w:rsidR="00601DEE">
        <w:t>Датчик наличия жидкости</w:t>
      </w:r>
      <w:bookmarkEnd w:id="25"/>
      <w:r w:rsidRPr="00043B88">
        <w:t xml:space="preserve"> </w:t>
      </w:r>
    </w:p>
    <w:p w14:paraId="6BF74987" w14:textId="69D250F0" w:rsidR="00043B88" w:rsidRDefault="00043B88" w:rsidP="007C0547"/>
    <w:p w14:paraId="033406E3" w14:textId="77777777" w:rsidR="00AB6167" w:rsidRDefault="00601DEE" w:rsidP="007C0547">
      <w:r>
        <w:t>Датчик наличия жидкости устанавливает напряжение питания на информационный вы</w:t>
      </w:r>
      <w:r w:rsidR="00BC3B8E">
        <w:t xml:space="preserve">вод, при обнаружении (в пределе радиуса действия) жидкости. </w:t>
      </w:r>
    </w:p>
    <w:p w14:paraId="4477E705" w14:textId="4722200A" w:rsidR="00601DEE" w:rsidRDefault="00BC3B8E" w:rsidP="007C0547">
      <w:r>
        <w:t>В проектируемом устройстве должно быть два таких датчика</w:t>
      </w:r>
      <w:r w:rsidR="00F036BE">
        <w:t>, для разделения функций, а именно</w:t>
      </w:r>
      <w:r>
        <w:t>:</w:t>
      </w:r>
    </w:p>
    <w:p w14:paraId="1984B339" w14:textId="0872D968" w:rsidR="00BC3B8E" w:rsidRDefault="00BC3B8E" w:rsidP="007C0547">
      <w:r>
        <w:t>1</w:t>
      </w:r>
      <w:r w:rsidR="00F036BE">
        <w:t> </w:t>
      </w:r>
      <w:r w:rsidR="006308E4">
        <w:t xml:space="preserve">Для сигнализации о низком уровне жидкости в </w:t>
      </w:r>
      <w:r w:rsidR="006308E4" w:rsidRPr="006308E4">
        <w:t>резервуар</w:t>
      </w:r>
      <w:r w:rsidR="006308E4">
        <w:t>е</w:t>
      </w:r>
      <w:r w:rsidR="00257A76">
        <w:t>, для исключения случая, при котором в системе полива, будет отсутствовать жидкость.</w:t>
      </w:r>
    </w:p>
    <w:p w14:paraId="5A509C9B" w14:textId="001D90F8" w:rsidR="00D6050F" w:rsidRDefault="00257A76" w:rsidP="00D6050F">
      <w:r>
        <w:t>2</w:t>
      </w:r>
      <w:r w:rsidR="00F036BE">
        <w:t> </w:t>
      </w:r>
      <w:r>
        <w:t xml:space="preserve">Для </w:t>
      </w:r>
      <w:r w:rsidR="00F036BE">
        <w:t>сигнализации о переливе грунта</w:t>
      </w:r>
      <w:r w:rsidR="000E25F7">
        <w:t>. При поступлении данного сигнала на микроконтроллер он должен отключить полив, и скорректировать последующее время полива.</w:t>
      </w:r>
      <w:r w:rsidR="00D6050F" w:rsidRPr="00D6050F">
        <w:t xml:space="preserve"> </w:t>
      </w:r>
    </w:p>
    <w:p w14:paraId="094F2841" w14:textId="77777777" w:rsidR="00D6050F" w:rsidRPr="00D6050F" w:rsidRDefault="00D6050F" w:rsidP="00D6050F"/>
    <w:p w14:paraId="6194CF35" w14:textId="40A744CD" w:rsidR="00D6050F" w:rsidRPr="00D6050F" w:rsidRDefault="00D6050F" w:rsidP="001872F4">
      <w:pPr>
        <w:pStyle w:val="141"/>
      </w:pPr>
      <w:bookmarkStart w:id="26" w:name="_Toc197432531"/>
      <w:r w:rsidRPr="00D6050F">
        <w:t>2.</w:t>
      </w:r>
      <w:r>
        <w:t>7</w:t>
      </w:r>
      <w:r w:rsidRPr="00D6050F">
        <w:t> Часы реального времени</w:t>
      </w:r>
      <w:bookmarkEnd w:id="26"/>
    </w:p>
    <w:p w14:paraId="24DE097C" w14:textId="77777777" w:rsidR="00D6050F" w:rsidRPr="00D6050F" w:rsidRDefault="00D6050F" w:rsidP="00D6050F"/>
    <w:p w14:paraId="6FE1FAAC" w14:textId="1A2ECE57" w:rsidR="000E25F7" w:rsidRDefault="00D6050F" w:rsidP="00AB6167">
      <w:r w:rsidRPr="00D6050F">
        <w:t>Модуль часов реального времени позволяет продолжать отчет времени при отсутствии питания на проектируемом устройстве. Это необходимо при режиме работы, в котором оператором задано время автоматического полива и вентиляции.</w:t>
      </w:r>
      <w:r w:rsidR="000E25F7">
        <w:br w:type="page"/>
      </w:r>
    </w:p>
    <w:p w14:paraId="1491C3CA" w14:textId="782B5BF8" w:rsidR="007379A4" w:rsidRDefault="007379A4" w:rsidP="001872F4">
      <w:pPr>
        <w:pStyle w:val="141"/>
      </w:pPr>
      <w:bookmarkStart w:id="27" w:name="_Toc197432532"/>
      <w:r>
        <w:lastRenderedPageBreak/>
        <w:t>2.</w:t>
      </w:r>
      <w:r w:rsidR="00D6050F">
        <w:t>8</w:t>
      </w:r>
      <w:r w:rsidR="004F7BE7">
        <w:t> </w:t>
      </w:r>
      <w:r w:rsidR="006A3BA4">
        <w:t>Модуль отображения информации</w:t>
      </w:r>
      <w:bookmarkEnd w:id="27"/>
      <w:r w:rsidR="006A3BA4">
        <w:t xml:space="preserve"> </w:t>
      </w:r>
    </w:p>
    <w:p w14:paraId="3710EA62" w14:textId="77777777" w:rsidR="004F7BE7" w:rsidRDefault="004F7BE7" w:rsidP="007C0547"/>
    <w:p w14:paraId="1EFC8ED1" w14:textId="2D5E5CAE" w:rsidR="00026D0B" w:rsidRDefault="00026D0B" w:rsidP="007C0547">
      <w:r>
        <w:t xml:space="preserve">Модулем отображения информации является </w:t>
      </w:r>
      <w:r w:rsidR="00AD41C9">
        <w:t xml:space="preserve">матрица, на которой </w:t>
      </w:r>
      <w:r w:rsidR="00105D44">
        <w:t>отображается</w:t>
      </w:r>
      <w:r w:rsidR="00AD41C9">
        <w:t xml:space="preserve"> текущее состояние устройства,</w:t>
      </w:r>
      <w:r w:rsidR="006C5D2D">
        <w:t xml:space="preserve"> </w:t>
      </w:r>
      <w:r w:rsidR="00105D44">
        <w:t>выполняющийся сейчас</w:t>
      </w:r>
      <w:r w:rsidR="006C5D2D">
        <w:t xml:space="preserve"> процесс</w:t>
      </w:r>
      <w:r w:rsidR="00105D44">
        <w:t xml:space="preserve">, </w:t>
      </w:r>
      <w:r w:rsidR="006C5D2D">
        <w:t>краткое описание микроклимата тепличного комбината</w:t>
      </w:r>
      <w:r w:rsidR="00C8429A">
        <w:t xml:space="preserve">, и </w:t>
      </w:r>
      <w:r w:rsidR="00105D44">
        <w:t xml:space="preserve">текущее </w:t>
      </w:r>
      <w:r w:rsidR="00C8429A">
        <w:t>время.</w:t>
      </w:r>
    </w:p>
    <w:p w14:paraId="59FF99E7" w14:textId="77777777" w:rsidR="00026D0B" w:rsidRDefault="00026D0B" w:rsidP="007C0547"/>
    <w:p w14:paraId="3DC012AD" w14:textId="71305F4E" w:rsidR="004F7BE7" w:rsidRDefault="004F7BE7" w:rsidP="001872F4">
      <w:pPr>
        <w:pStyle w:val="141"/>
      </w:pPr>
      <w:bookmarkStart w:id="28" w:name="_Toc197432533"/>
      <w:r>
        <w:t>2.</w:t>
      </w:r>
      <w:r w:rsidR="00E3662C">
        <w:t>9</w:t>
      </w:r>
      <w:r>
        <w:t> Модуль управления</w:t>
      </w:r>
      <w:bookmarkEnd w:id="28"/>
    </w:p>
    <w:p w14:paraId="0C9955EF" w14:textId="77777777" w:rsidR="004F7BE7" w:rsidRDefault="004F7BE7" w:rsidP="007C0547"/>
    <w:p w14:paraId="5EB7B29D" w14:textId="6293BB12" w:rsidR="00C8429A" w:rsidRDefault="00C8429A" w:rsidP="00812098">
      <w:r>
        <w:t xml:space="preserve">Модуль управления позволяет оператору </w:t>
      </w:r>
      <w:r w:rsidR="004D30DD">
        <w:t xml:space="preserve">решить в каком режиме работать устройству – автоматическом на основе </w:t>
      </w:r>
      <w:r w:rsidR="00CD23CE">
        <w:t xml:space="preserve">собираемой информации или автоматическом </w:t>
      </w:r>
      <w:r w:rsidR="007109BA">
        <w:t>на основе временных таймеров,</w:t>
      </w:r>
      <w:r w:rsidR="00812098">
        <w:t xml:space="preserve"> заданных оператором</w:t>
      </w:r>
      <w:r w:rsidR="00CD23CE">
        <w:t xml:space="preserve">, установить пороговые значения для </w:t>
      </w:r>
      <w:r w:rsidR="00F91A42">
        <w:t>срабатывания устройств–исполнителей.</w:t>
      </w:r>
    </w:p>
    <w:p w14:paraId="587C80FF" w14:textId="77777777" w:rsidR="00774085" w:rsidRDefault="00774085" w:rsidP="00812098"/>
    <w:p w14:paraId="04233D4F" w14:textId="329D95B5" w:rsidR="004F7BE7" w:rsidRPr="000C26F4" w:rsidRDefault="004F7BE7" w:rsidP="001872F4">
      <w:pPr>
        <w:pStyle w:val="141"/>
      </w:pPr>
      <w:bookmarkStart w:id="29" w:name="_Toc197432534"/>
      <w:r>
        <w:t>2.</w:t>
      </w:r>
      <w:r w:rsidR="00E3662C">
        <w:t>10</w:t>
      </w:r>
      <w:r>
        <w:t xml:space="preserve"> Исполнительное устройство </w:t>
      </w:r>
      <w:r w:rsidR="000C26F4">
        <w:t>лампа</w:t>
      </w:r>
      <w:bookmarkEnd w:id="29"/>
    </w:p>
    <w:p w14:paraId="56F3C216" w14:textId="77777777" w:rsidR="004F7BE7" w:rsidRDefault="004F7BE7" w:rsidP="007C0547"/>
    <w:p w14:paraId="60699D48" w14:textId="50CC9C88" w:rsidR="009F7CD1" w:rsidRDefault="009F7CD1" w:rsidP="007C0547">
      <w:r>
        <w:t xml:space="preserve">Исполнительное устройство </w:t>
      </w:r>
      <w:r w:rsidR="000C26F4">
        <w:t>лампа</w:t>
      </w:r>
      <w:r>
        <w:t xml:space="preserve"> применяется в механизме регулирующим степень </w:t>
      </w:r>
      <w:r w:rsidR="000C26F4">
        <w:t xml:space="preserve">освещения помещения </w:t>
      </w:r>
      <w:r>
        <w:t>тепличного комбината</w:t>
      </w:r>
      <w:r w:rsidR="004F01A9">
        <w:t xml:space="preserve">. Сигнал к </w:t>
      </w:r>
      <w:r w:rsidR="0084291E">
        <w:t>включению освящения</w:t>
      </w:r>
      <w:r w:rsidR="004F01A9">
        <w:t xml:space="preserve"> формирует микроконтроллер при достижении установленных пороговых значений.</w:t>
      </w:r>
    </w:p>
    <w:p w14:paraId="4EC3C472" w14:textId="77777777" w:rsidR="009F7CD1" w:rsidRDefault="009F7CD1" w:rsidP="007C0547"/>
    <w:p w14:paraId="47543BD4" w14:textId="22BA8FA9" w:rsidR="004F7BE7" w:rsidRDefault="00225375" w:rsidP="001872F4">
      <w:pPr>
        <w:pStyle w:val="141"/>
      </w:pPr>
      <w:bookmarkStart w:id="30" w:name="_Toc197432535"/>
      <w:r>
        <w:t>2.1</w:t>
      </w:r>
      <w:r w:rsidR="00E3662C">
        <w:t>1</w:t>
      </w:r>
      <w:r>
        <w:t> Исполнительное устройство жидкостная помпа</w:t>
      </w:r>
      <w:bookmarkEnd w:id="30"/>
    </w:p>
    <w:p w14:paraId="05881BDF" w14:textId="77777777" w:rsidR="00225375" w:rsidRDefault="00225375" w:rsidP="007C0547"/>
    <w:p w14:paraId="4D3841EA" w14:textId="4701F394" w:rsidR="00744D64" w:rsidRDefault="004F01A9" w:rsidP="005D4C5F">
      <w:r w:rsidRPr="004F01A9">
        <w:t xml:space="preserve">Исполнительное устройство жидкостная помпа применяется в </w:t>
      </w:r>
      <w:r w:rsidR="00482221">
        <w:t>системе</w:t>
      </w:r>
      <w:r w:rsidR="00BF49B2">
        <w:t xml:space="preserve"> подачи воды, при срабатывании </w:t>
      </w:r>
      <w:r w:rsidR="00482221">
        <w:t>которой</w:t>
      </w:r>
      <w:r w:rsidR="00BF49B2">
        <w:t xml:space="preserve"> жидкость через распределитель </w:t>
      </w:r>
      <w:r w:rsidR="00A227F0">
        <w:t>орошает растения и почву</w:t>
      </w:r>
      <w:r w:rsidRPr="004F01A9">
        <w:t xml:space="preserve">. Сигнал </w:t>
      </w:r>
      <w:r w:rsidR="00E47B62">
        <w:t>управления</w:t>
      </w:r>
      <w:r w:rsidRPr="004F01A9">
        <w:t xml:space="preserve"> формирует микроконтроллер при достижении установленных пороговых значений</w:t>
      </w:r>
      <w:r w:rsidR="00A227F0">
        <w:t xml:space="preserve"> микроклимата</w:t>
      </w:r>
      <w:r w:rsidRPr="004F01A9">
        <w:t>.</w:t>
      </w:r>
    </w:p>
    <w:p w14:paraId="751EB32E" w14:textId="77777777" w:rsidR="000C26F4" w:rsidRDefault="000C26F4" w:rsidP="005D4C5F"/>
    <w:p w14:paraId="01C2558F" w14:textId="30E23428" w:rsidR="000C26F4" w:rsidRDefault="000C26F4" w:rsidP="001872F4">
      <w:pPr>
        <w:pStyle w:val="141"/>
      </w:pPr>
      <w:bookmarkStart w:id="31" w:name="_Toc197432536"/>
      <w:r>
        <w:t>2.12 </w:t>
      </w:r>
      <w:r>
        <w:rPr>
          <w:lang w:val="en-US"/>
        </w:rPr>
        <w:t>Wi</w:t>
      </w:r>
      <w:r>
        <w:t>–</w:t>
      </w:r>
      <w:r>
        <w:rPr>
          <w:lang w:val="en-US"/>
        </w:rPr>
        <w:t>Fi</w:t>
      </w:r>
      <w:r w:rsidRPr="000C26F4">
        <w:t xml:space="preserve"> </w:t>
      </w:r>
      <w:r>
        <w:t>передатчики</w:t>
      </w:r>
      <w:bookmarkEnd w:id="31"/>
    </w:p>
    <w:p w14:paraId="1758FB16" w14:textId="77777777" w:rsidR="000C26F4" w:rsidRDefault="000C26F4" w:rsidP="000C26F4"/>
    <w:p w14:paraId="4BA52DF2" w14:textId="7FBBE539" w:rsidR="000C26F4" w:rsidRDefault="000C26F4" w:rsidP="000C26F4">
      <w:r>
        <w:rPr>
          <w:lang w:val="en-US"/>
        </w:rPr>
        <w:t>Wi</w:t>
      </w:r>
      <w:r>
        <w:t>–</w:t>
      </w:r>
      <w:r>
        <w:rPr>
          <w:lang w:val="en-US"/>
        </w:rPr>
        <w:t>Fi</w:t>
      </w:r>
      <w:r w:rsidRPr="000C26F4">
        <w:t xml:space="preserve"> </w:t>
      </w:r>
      <w:r>
        <w:t>передатчики позволяют обмениваться информацией между основным устройством (микроконтроллером) и периферийными датчиками и устройствами–исполнителями, находящимися на удалении</w:t>
      </w:r>
      <w:r w:rsidR="00E47B62">
        <w:t>.</w:t>
      </w:r>
    </w:p>
    <w:p w14:paraId="5120316E" w14:textId="77777777" w:rsidR="000C26F4" w:rsidRDefault="000C26F4" w:rsidP="004672E6">
      <w:pPr>
        <w:ind w:firstLine="0"/>
      </w:pPr>
    </w:p>
    <w:p w14:paraId="18AED2E9" w14:textId="68FFD155" w:rsidR="00744D64" w:rsidRDefault="00744D64" w:rsidP="001872F4">
      <w:pPr>
        <w:pStyle w:val="141"/>
      </w:pPr>
      <w:bookmarkStart w:id="32" w:name="_Toc197432537"/>
      <w:r>
        <w:t>2.1</w:t>
      </w:r>
      <w:r w:rsidR="000C26F4">
        <w:t>3</w:t>
      </w:r>
      <w:r>
        <w:t xml:space="preserve"> </w:t>
      </w:r>
      <w:r w:rsidRPr="00744D64">
        <w:t>Работка структурной схемы устройства</w:t>
      </w:r>
      <w:bookmarkEnd w:id="32"/>
    </w:p>
    <w:p w14:paraId="328CB7D2" w14:textId="5B74C795" w:rsidR="00744D64" w:rsidRDefault="00744D64" w:rsidP="005D4C5F"/>
    <w:p w14:paraId="2A19863B" w14:textId="62398861" w:rsidR="00744D64" w:rsidRDefault="00744D64" w:rsidP="00744D64">
      <w:r w:rsidRPr="00744D64">
        <w:t>Структурная схема</w:t>
      </w:r>
      <w:r w:rsidR="00B47B5A" w:rsidRPr="00B47B5A">
        <w:t xml:space="preserve"> </w:t>
      </w:r>
      <w:r w:rsidRPr="00744D64">
        <w:t>устройства приведена в приложении А.</w:t>
      </w:r>
    </w:p>
    <w:p w14:paraId="5431D80A" w14:textId="7ABD84E1" w:rsidR="008A27F4" w:rsidRDefault="00D63226" w:rsidP="004672E6">
      <w:r>
        <w:t xml:space="preserve">В зонах </w:t>
      </w:r>
      <w:r w:rsidR="004672E6">
        <w:rPr>
          <w:lang w:val="en-US"/>
        </w:rPr>
        <w:t>D</w:t>
      </w:r>
      <w:r w:rsidR="004672E6" w:rsidRPr="004672E6">
        <w:t xml:space="preserve">04, </w:t>
      </w:r>
      <w:r>
        <w:rPr>
          <w:lang w:val="en-US"/>
        </w:rPr>
        <w:t>C</w:t>
      </w:r>
      <w:r w:rsidRPr="00D63226">
        <w:t>01,</w:t>
      </w:r>
      <w:r w:rsidR="004672E6" w:rsidRPr="004672E6">
        <w:t xml:space="preserve"> </w:t>
      </w:r>
      <w:r w:rsidR="004672E6">
        <w:rPr>
          <w:lang w:val="en-US"/>
        </w:rPr>
        <w:t>D</w:t>
      </w:r>
      <w:r w:rsidR="004672E6" w:rsidRPr="004672E6">
        <w:t xml:space="preserve">01, </w:t>
      </w:r>
      <w:r w:rsidR="004672E6">
        <w:rPr>
          <w:lang w:val="en-US"/>
        </w:rPr>
        <w:t>F</w:t>
      </w:r>
      <w:r w:rsidR="004672E6" w:rsidRPr="004672E6">
        <w:t xml:space="preserve">01, </w:t>
      </w:r>
      <w:r w:rsidR="004672E6">
        <w:rPr>
          <w:lang w:val="en-US"/>
        </w:rPr>
        <w:t>H</w:t>
      </w:r>
      <w:r w:rsidR="004672E6" w:rsidRPr="004672E6">
        <w:t xml:space="preserve">01, </w:t>
      </w:r>
      <w:r w:rsidR="004672E6">
        <w:rPr>
          <w:lang w:val="en-US"/>
        </w:rPr>
        <w:t>F</w:t>
      </w:r>
      <w:r w:rsidR="004672E6" w:rsidRPr="004672E6">
        <w:t xml:space="preserve">04, </w:t>
      </w:r>
      <w:r w:rsidR="004672E6">
        <w:rPr>
          <w:lang w:val="en-US"/>
        </w:rPr>
        <w:t>F</w:t>
      </w:r>
      <w:r w:rsidR="004672E6" w:rsidRPr="004672E6">
        <w:t xml:space="preserve">07 </w:t>
      </w:r>
      <w:r w:rsidR="00E3662C">
        <w:t>структурной схемы,</w:t>
      </w:r>
      <w:r w:rsidRPr="00D63226">
        <w:t xml:space="preserve"> </w:t>
      </w:r>
      <w:r>
        <w:t xml:space="preserve">расположены </w:t>
      </w:r>
      <w:r w:rsidR="00E47B62">
        <w:t>модули,</w:t>
      </w:r>
      <w:r w:rsidR="004672E6">
        <w:t xml:space="preserve"> включаемые в </w:t>
      </w:r>
      <w:r w:rsidR="00E47B62">
        <w:t>состав центрального устройства контроля параметров</w:t>
      </w:r>
      <w:r w:rsidR="008B573C">
        <w:t>.</w:t>
      </w:r>
    </w:p>
    <w:p w14:paraId="519F3593" w14:textId="39EA7724" w:rsidR="004672E6" w:rsidRDefault="004672E6" w:rsidP="00E941AC">
      <w:r>
        <w:t xml:space="preserve">В зонах </w:t>
      </w:r>
      <w:r w:rsidR="00E47B62">
        <w:rPr>
          <w:lang w:val="en-US"/>
        </w:rPr>
        <w:t>A</w:t>
      </w:r>
      <w:r w:rsidR="00E47B62" w:rsidRPr="00E47B62">
        <w:t xml:space="preserve">01, </w:t>
      </w:r>
      <w:r w:rsidR="00E47B62">
        <w:rPr>
          <w:lang w:val="en-US"/>
        </w:rPr>
        <w:t>A</w:t>
      </w:r>
      <w:r w:rsidR="00E47B62" w:rsidRPr="00E47B62">
        <w:t xml:space="preserve">03, </w:t>
      </w:r>
      <w:r w:rsidR="00E47B62">
        <w:rPr>
          <w:lang w:val="en-US"/>
        </w:rPr>
        <w:t>C</w:t>
      </w:r>
      <w:r w:rsidR="00E47B62" w:rsidRPr="00E47B62">
        <w:t>03</w:t>
      </w:r>
      <w:r w:rsidR="00E47B62">
        <w:t xml:space="preserve"> структурной схемы, расположены модули, включаемые в состав устройства контроля параметров почвы.</w:t>
      </w:r>
    </w:p>
    <w:p w14:paraId="02FCA10D" w14:textId="7F01BDBA" w:rsidR="00E47B62" w:rsidRDefault="00E47B62" w:rsidP="00E941AC">
      <w:r>
        <w:t xml:space="preserve">В зонах </w:t>
      </w:r>
      <w:r>
        <w:rPr>
          <w:lang w:val="en-US"/>
        </w:rPr>
        <w:t>A</w:t>
      </w:r>
      <w:r w:rsidRPr="00E47B62">
        <w:t xml:space="preserve">05, </w:t>
      </w:r>
      <w:r>
        <w:rPr>
          <w:lang w:val="en-US"/>
        </w:rPr>
        <w:t>C</w:t>
      </w:r>
      <w:r w:rsidRPr="00E47B62">
        <w:t xml:space="preserve">05, </w:t>
      </w:r>
      <w:r>
        <w:rPr>
          <w:lang w:val="en-US"/>
        </w:rPr>
        <w:t>A</w:t>
      </w:r>
      <w:r w:rsidRPr="00E47B62">
        <w:t>07</w:t>
      </w:r>
      <w:r>
        <w:t xml:space="preserve">, </w:t>
      </w:r>
      <w:r>
        <w:rPr>
          <w:lang w:val="en-US"/>
        </w:rPr>
        <w:t>F</w:t>
      </w:r>
      <w:r w:rsidRPr="00E47B62">
        <w:t xml:space="preserve">04 </w:t>
      </w:r>
      <w:r>
        <w:t>структурной схемы, расположены модули, включаемые в состав устройства контроля полива.</w:t>
      </w:r>
    </w:p>
    <w:p w14:paraId="564B1F59" w14:textId="1DB3B958" w:rsidR="000E6250" w:rsidRDefault="00E47B62" w:rsidP="00E941AC">
      <w:r>
        <w:tab/>
        <w:t xml:space="preserve">В зонах </w:t>
      </w:r>
      <w:r>
        <w:rPr>
          <w:lang w:val="en-US"/>
        </w:rPr>
        <w:t>C</w:t>
      </w:r>
      <w:r w:rsidRPr="00E47B62">
        <w:t>0</w:t>
      </w:r>
      <w:r>
        <w:t>7</w:t>
      </w:r>
      <w:r w:rsidRPr="00E47B62">
        <w:t xml:space="preserve">, </w:t>
      </w:r>
      <w:r w:rsidR="006D2E68">
        <w:rPr>
          <w:lang w:val="en-US"/>
        </w:rPr>
        <w:t>D</w:t>
      </w:r>
      <w:r w:rsidR="006D2E68" w:rsidRPr="006D2E68">
        <w:t>07</w:t>
      </w:r>
      <w:r>
        <w:t xml:space="preserve">, </w:t>
      </w:r>
      <w:r>
        <w:rPr>
          <w:lang w:val="en-US"/>
        </w:rPr>
        <w:t>F</w:t>
      </w:r>
      <w:r w:rsidRPr="00E47B62">
        <w:t xml:space="preserve">04 </w:t>
      </w:r>
      <w:r>
        <w:t xml:space="preserve">структурной схемы, расположены модули, включаемые в состав устройства контроля </w:t>
      </w:r>
      <w:r w:rsidR="006D2E68">
        <w:t>освящения</w:t>
      </w:r>
      <w:r>
        <w:t>.</w:t>
      </w:r>
      <w:r w:rsidR="000E6250">
        <w:br w:type="page"/>
      </w:r>
    </w:p>
    <w:p w14:paraId="1AFE7D84" w14:textId="41E3B598" w:rsidR="004858B3" w:rsidRPr="000E6250" w:rsidRDefault="000E6250" w:rsidP="001872F4">
      <w:pPr>
        <w:pStyle w:val="14"/>
      </w:pPr>
      <w:bookmarkStart w:id="33" w:name="_Toc197432538"/>
      <w:r>
        <w:lastRenderedPageBreak/>
        <w:t>3 </w:t>
      </w:r>
      <w:r w:rsidR="006C33DB">
        <w:t>Функциональное проектирование</w:t>
      </w:r>
      <w:bookmarkEnd w:id="33"/>
    </w:p>
    <w:p w14:paraId="3021DECF" w14:textId="77777777" w:rsidR="004858B3" w:rsidRDefault="004858B3" w:rsidP="007C0547">
      <w:pPr>
        <w:ind w:firstLine="0"/>
        <w:jc w:val="left"/>
      </w:pPr>
    </w:p>
    <w:p w14:paraId="1E6D8B56" w14:textId="228FB2AC" w:rsidR="003F2519" w:rsidRPr="003F2519" w:rsidRDefault="003F2519" w:rsidP="001872F4">
      <w:pPr>
        <w:pStyle w:val="141"/>
      </w:pPr>
      <w:bookmarkStart w:id="34" w:name="_Toc197432539"/>
      <w:r>
        <w:t>3.1 Обоснование выбора микро</w:t>
      </w:r>
      <w:r w:rsidR="006565A5">
        <w:t>контроллера</w:t>
      </w:r>
      <w:bookmarkEnd w:id="34"/>
    </w:p>
    <w:p w14:paraId="6B871770" w14:textId="77777777" w:rsidR="003F2519" w:rsidRDefault="003F2519" w:rsidP="007C0547">
      <w:pPr>
        <w:ind w:firstLine="0"/>
      </w:pPr>
    </w:p>
    <w:p w14:paraId="389B228B" w14:textId="153DAFAF" w:rsidR="00302FEE" w:rsidRPr="00547DD8" w:rsidRDefault="00302FEE" w:rsidP="007C0547">
      <w:pPr>
        <w:ind w:firstLine="0"/>
      </w:pPr>
      <w:r w:rsidRPr="00547DD8">
        <w:tab/>
        <w:t>Выбран микроконтроллер</w:t>
      </w:r>
      <w:r w:rsidR="00262E4A" w:rsidRPr="00547DD8">
        <w:t xml:space="preserve"> Xtensa LX6</w:t>
      </w:r>
      <w:r w:rsidR="00165156">
        <w:rPr>
          <w:lang w:val="ru-BY"/>
        </w:rPr>
        <w:t xml:space="preserve">, устанавливаемый на </w:t>
      </w:r>
      <w:r w:rsidR="00165156">
        <w:rPr>
          <w:lang w:val="en-US"/>
        </w:rPr>
        <w:t>ESP</w:t>
      </w:r>
      <w:r w:rsidR="00165156" w:rsidRPr="00165156">
        <w:t>32,</w:t>
      </w:r>
      <w:r w:rsidR="00262E4A" w:rsidRPr="00547DD8">
        <w:t xml:space="preserve"> за счет превосходства </w:t>
      </w:r>
      <w:r w:rsidR="006978CC" w:rsidRPr="00547DD8">
        <w:t>в количестве таймеров</w:t>
      </w:r>
      <w:r w:rsidR="0058538D" w:rsidRPr="00547DD8">
        <w:t xml:space="preserve"> – необходимых </w:t>
      </w:r>
      <w:r w:rsidR="00276603" w:rsidRPr="00547DD8">
        <w:t>для своевременного опроса датчиков, обновления дисплея</w:t>
      </w:r>
      <w:r w:rsidR="006978CC" w:rsidRPr="00547DD8">
        <w:t>,</w:t>
      </w:r>
      <w:r w:rsidR="0058538D" w:rsidRPr="00547DD8">
        <w:t xml:space="preserve"> и объема памяти</w:t>
      </w:r>
      <w:r w:rsidR="00276603" w:rsidRPr="00547DD8">
        <w:t xml:space="preserve"> – необходимого </w:t>
      </w:r>
      <w:r w:rsidR="0082029A" w:rsidRPr="00547DD8">
        <w:t>для кратковременного сохранения собранных данный и их последующей обработке</w:t>
      </w:r>
      <w:r w:rsidR="0058538D" w:rsidRPr="00547DD8">
        <w:t>, относительно всех предоставленных в таблице 1.1.</w:t>
      </w:r>
    </w:p>
    <w:p w14:paraId="427AECC3" w14:textId="285E6344" w:rsidR="00213D4B" w:rsidRPr="00547DD8" w:rsidRDefault="00853EF9" w:rsidP="007C0547">
      <w:pPr>
        <w:ind w:firstLine="0"/>
      </w:pPr>
      <w:r w:rsidRPr="00547DD8">
        <w:tab/>
        <w:t>Подробные характеристики микроконтроллера приведены в таблице 3.1</w:t>
      </w:r>
    </w:p>
    <w:p w14:paraId="4812FCD2" w14:textId="1B79EB51" w:rsidR="00853EF9" w:rsidRDefault="00853EF9" w:rsidP="007C0547">
      <w:pPr>
        <w:ind w:firstLine="0"/>
      </w:pPr>
    </w:p>
    <w:p w14:paraId="2F4552E6" w14:textId="28FBB775" w:rsidR="00853EF9" w:rsidRDefault="00853EF9" w:rsidP="007C0547">
      <w:pPr>
        <w:ind w:firstLine="0"/>
      </w:pPr>
      <w:bookmarkStart w:id="35" w:name="_Hlk181638015"/>
      <w:r>
        <w:t>Таблица 3.1 – Характеристи</w:t>
      </w:r>
      <w:r w:rsidR="008D29A8">
        <w:t xml:space="preserve">ки </w:t>
      </w:r>
      <w:r w:rsidR="008D29A8" w:rsidRPr="008D29A8">
        <w:t>Xtensa LX6</w:t>
      </w:r>
    </w:p>
    <w:tbl>
      <w:tblPr>
        <w:tblStyle w:val="a4"/>
        <w:tblW w:w="9378" w:type="dxa"/>
        <w:jc w:val="center"/>
        <w:tblLayout w:type="fixed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4690"/>
        <w:gridCol w:w="4688"/>
      </w:tblGrid>
      <w:tr w:rsidR="008D29A8" w14:paraId="06A14D9C" w14:textId="77777777" w:rsidTr="00AB6167">
        <w:trPr>
          <w:trHeight w:val="277"/>
          <w:jc w:val="center"/>
        </w:trPr>
        <w:tc>
          <w:tcPr>
            <w:tcW w:w="4690" w:type="dxa"/>
            <w:vAlign w:val="center"/>
          </w:tcPr>
          <w:p w14:paraId="778ECE1E" w14:textId="4846E65A" w:rsidR="008D29A8" w:rsidRDefault="008D29A8" w:rsidP="008D29A8">
            <w:pPr>
              <w:ind w:firstLine="0"/>
              <w:jc w:val="center"/>
            </w:pPr>
            <w:r>
              <w:t>Характеристика</w:t>
            </w:r>
          </w:p>
        </w:tc>
        <w:tc>
          <w:tcPr>
            <w:tcW w:w="4688" w:type="dxa"/>
            <w:vAlign w:val="center"/>
          </w:tcPr>
          <w:p w14:paraId="3C8648BD" w14:textId="5C71B442" w:rsidR="008D29A8" w:rsidRDefault="008D29A8" w:rsidP="008D29A8">
            <w:pPr>
              <w:ind w:firstLine="0"/>
              <w:jc w:val="center"/>
            </w:pPr>
            <w:r>
              <w:t>Описание</w:t>
            </w:r>
          </w:p>
        </w:tc>
      </w:tr>
      <w:tr w:rsidR="008D29A8" w14:paraId="776B0F84" w14:textId="77777777" w:rsidTr="00AB6167">
        <w:trPr>
          <w:trHeight w:val="277"/>
          <w:jc w:val="center"/>
        </w:trPr>
        <w:tc>
          <w:tcPr>
            <w:tcW w:w="4690" w:type="dxa"/>
            <w:vAlign w:val="center"/>
          </w:tcPr>
          <w:p w14:paraId="752B1011" w14:textId="1AF049FE" w:rsidR="008D29A8" w:rsidRDefault="00A807DE" w:rsidP="00811481">
            <w:pPr>
              <w:ind w:firstLine="0"/>
              <w:jc w:val="left"/>
            </w:pPr>
            <w:r>
              <w:t>Разрядность, бит</w:t>
            </w:r>
          </w:p>
        </w:tc>
        <w:tc>
          <w:tcPr>
            <w:tcW w:w="4688" w:type="dxa"/>
            <w:vAlign w:val="center"/>
          </w:tcPr>
          <w:p w14:paraId="10145770" w14:textId="0A4E5196" w:rsidR="008D29A8" w:rsidRDefault="00A807DE" w:rsidP="00811481">
            <w:pPr>
              <w:ind w:firstLine="0"/>
              <w:jc w:val="left"/>
            </w:pPr>
            <w:r>
              <w:t>32</w:t>
            </w:r>
          </w:p>
        </w:tc>
      </w:tr>
      <w:tr w:rsidR="008D29A8" w14:paraId="14938ABE" w14:textId="77777777" w:rsidTr="00AB6167">
        <w:trPr>
          <w:trHeight w:val="277"/>
          <w:jc w:val="center"/>
        </w:trPr>
        <w:tc>
          <w:tcPr>
            <w:tcW w:w="4690" w:type="dxa"/>
            <w:vAlign w:val="center"/>
          </w:tcPr>
          <w:p w14:paraId="613F451F" w14:textId="21232283" w:rsidR="008D29A8" w:rsidRPr="00663F28" w:rsidRDefault="00663F28" w:rsidP="00811481">
            <w:pPr>
              <w:ind w:firstLine="0"/>
              <w:jc w:val="left"/>
            </w:pPr>
            <w:r>
              <w:t>Архитектура</w:t>
            </w:r>
          </w:p>
        </w:tc>
        <w:tc>
          <w:tcPr>
            <w:tcW w:w="4688" w:type="dxa"/>
            <w:vAlign w:val="center"/>
          </w:tcPr>
          <w:p w14:paraId="534B8E00" w14:textId="415E6628" w:rsidR="008D29A8" w:rsidRDefault="00663F28" w:rsidP="00811481">
            <w:pPr>
              <w:ind w:firstLine="0"/>
              <w:jc w:val="left"/>
            </w:pPr>
            <w:r w:rsidRPr="00663F28">
              <w:t>RISC-V</w:t>
            </w:r>
          </w:p>
        </w:tc>
      </w:tr>
      <w:tr w:rsidR="008D29A8" w14:paraId="4EA7DB98" w14:textId="77777777" w:rsidTr="00AB6167">
        <w:trPr>
          <w:trHeight w:val="277"/>
          <w:jc w:val="center"/>
        </w:trPr>
        <w:tc>
          <w:tcPr>
            <w:tcW w:w="4690" w:type="dxa"/>
            <w:vAlign w:val="center"/>
          </w:tcPr>
          <w:p w14:paraId="7B3E4E59" w14:textId="049C7027" w:rsidR="008D29A8" w:rsidRDefault="00BC3548" w:rsidP="00811481">
            <w:pPr>
              <w:ind w:firstLine="0"/>
              <w:jc w:val="left"/>
            </w:pPr>
            <w:r w:rsidRPr="00BC3548">
              <w:t>Объём ПЗУ</w:t>
            </w:r>
            <w:r>
              <w:t>, КБ</w:t>
            </w:r>
          </w:p>
        </w:tc>
        <w:tc>
          <w:tcPr>
            <w:tcW w:w="4688" w:type="dxa"/>
            <w:vAlign w:val="center"/>
          </w:tcPr>
          <w:p w14:paraId="2050966F" w14:textId="0EF6CBF9" w:rsidR="008D29A8" w:rsidRDefault="00BC3548" w:rsidP="00811481">
            <w:pPr>
              <w:ind w:firstLine="0"/>
              <w:jc w:val="left"/>
            </w:pPr>
            <w:r>
              <w:t>448</w:t>
            </w:r>
          </w:p>
        </w:tc>
      </w:tr>
      <w:tr w:rsidR="008D29A8" w14:paraId="01E41BB2" w14:textId="77777777" w:rsidTr="00AB6167">
        <w:trPr>
          <w:trHeight w:val="266"/>
          <w:jc w:val="center"/>
        </w:trPr>
        <w:tc>
          <w:tcPr>
            <w:tcW w:w="4690" w:type="dxa"/>
            <w:vAlign w:val="center"/>
          </w:tcPr>
          <w:p w14:paraId="18A023B3" w14:textId="065F6C2D" w:rsidR="008D29A8" w:rsidRDefault="00AE5BAB" w:rsidP="00811481">
            <w:pPr>
              <w:ind w:firstLine="0"/>
              <w:jc w:val="left"/>
            </w:pPr>
            <w:r w:rsidRPr="00AE5BAB">
              <w:t>Объём ОЗУ</w:t>
            </w:r>
            <w:r>
              <w:t>, КБ</w:t>
            </w:r>
          </w:p>
        </w:tc>
        <w:tc>
          <w:tcPr>
            <w:tcW w:w="4688" w:type="dxa"/>
            <w:vAlign w:val="center"/>
          </w:tcPr>
          <w:p w14:paraId="52863676" w14:textId="23051ED7" w:rsidR="008D29A8" w:rsidRDefault="00AE5BAB" w:rsidP="00811481">
            <w:pPr>
              <w:ind w:firstLine="0"/>
              <w:jc w:val="left"/>
            </w:pPr>
            <w:r>
              <w:t>520</w:t>
            </w:r>
          </w:p>
        </w:tc>
      </w:tr>
      <w:tr w:rsidR="008D29A8" w14:paraId="1C3C6E56" w14:textId="77777777" w:rsidTr="00AB6167">
        <w:trPr>
          <w:trHeight w:val="277"/>
          <w:jc w:val="center"/>
        </w:trPr>
        <w:tc>
          <w:tcPr>
            <w:tcW w:w="4690" w:type="dxa"/>
            <w:vAlign w:val="center"/>
          </w:tcPr>
          <w:p w14:paraId="27073270" w14:textId="0958E6D8" w:rsidR="008D29A8" w:rsidRDefault="00AE5BAB" w:rsidP="00811481">
            <w:pPr>
              <w:ind w:firstLine="0"/>
              <w:jc w:val="left"/>
            </w:pPr>
            <w:r w:rsidRPr="00AE5BAB">
              <w:t>Объем флеш-памяти</w:t>
            </w:r>
            <w:r>
              <w:t>, МБ</w:t>
            </w:r>
          </w:p>
        </w:tc>
        <w:tc>
          <w:tcPr>
            <w:tcW w:w="4688" w:type="dxa"/>
            <w:vAlign w:val="center"/>
          </w:tcPr>
          <w:p w14:paraId="5A26C410" w14:textId="329CA62B" w:rsidR="008D29A8" w:rsidRDefault="00AE5BAB" w:rsidP="00811481">
            <w:pPr>
              <w:ind w:firstLine="0"/>
              <w:jc w:val="left"/>
            </w:pPr>
            <w:r>
              <w:t>4</w:t>
            </w:r>
          </w:p>
        </w:tc>
      </w:tr>
      <w:tr w:rsidR="008D29A8" w14:paraId="5A30B777" w14:textId="77777777" w:rsidTr="00AB6167">
        <w:trPr>
          <w:trHeight w:val="277"/>
          <w:jc w:val="center"/>
        </w:trPr>
        <w:tc>
          <w:tcPr>
            <w:tcW w:w="4690" w:type="dxa"/>
            <w:vAlign w:val="center"/>
          </w:tcPr>
          <w:p w14:paraId="55618885" w14:textId="2542F67B" w:rsidR="008D29A8" w:rsidRDefault="00AE5BAB" w:rsidP="00811481">
            <w:pPr>
              <w:ind w:firstLine="0"/>
              <w:jc w:val="left"/>
            </w:pPr>
            <w:r>
              <w:t xml:space="preserve">Интерфейс </w:t>
            </w:r>
            <w:r w:rsidRPr="00AE5BAB">
              <w:t>Wi-Fi</w:t>
            </w:r>
          </w:p>
        </w:tc>
        <w:tc>
          <w:tcPr>
            <w:tcW w:w="4688" w:type="dxa"/>
            <w:vAlign w:val="center"/>
          </w:tcPr>
          <w:p w14:paraId="19BF47C3" w14:textId="2F7628C9" w:rsidR="008D29A8" w:rsidRDefault="00AE5BAB" w:rsidP="00811481">
            <w:pPr>
              <w:ind w:firstLine="0"/>
              <w:jc w:val="left"/>
            </w:pPr>
            <w:r w:rsidRPr="00AE5BAB">
              <w:t>802.11b/g/n, до 150 Мбит/с</w:t>
            </w:r>
          </w:p>
        </w:tc>
      </w:tr>
      <w:tr w:rsidR="00C45617" w:rsidRPr="00AF6245" w14:paraId="1A9D7B8B" w14:textId="77777777" w:rsidTr="00AB6167">
        <w:trPr>
          <w:trHeight w:val="277"/>
          <w:jc w:val="center"/>
        </w:trPr>
        <w:tc>
          <w:tcPr>
            <w:tcW w:w="4690" w:type="dxa"/>
            <w:vAlign w:val="center"/>
          </w:tcPr>
          <w:p w14:paraId="23168BD9" w14:textId="3A8DD659" w:rsidR="00C45617" w:rsidRDefault="00C45617" w:rsidP="00811481">
            <w:pPr>
              <w:ind w:firstLine="0"/>
              <w:jc w:val="left"/>
            </w:pPr>
            <w:r>
              <w:t xml:space="preserve">Интерфейс </w:t>
            </w:r>
            <w:r w:rsidRPr="00C45617">
              <w:t>Bluetooth</w:t>
            </w:r>
          </w:p>
        </w:tc>
        <w:tc>
          <w:tcPr>
            <w:tcW w:w="4688" w:type="dxa"/>
            <w:vAlign w:val="center"/>
          </w:tcPr>
          <w:p w14:paraId="32FFCE63" w14:textId="59D0C882" w:rsidR="00C45617" w:rsidRPr="00C45617" w:rsidRDefault="00C45617" w:rsidP="00811481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B</w:t>
            </w:r>
            <w:r w:rsidRPr="00C45617">
              <w:rPr>
                <w:lang w:val="en-US"/>
              </w:rPr>
              <w:t>luetooth v4.2 BR/EDR</w:t>
            </w:r>
            <w:r w:rsidRPr="00E111A3">
              <w:rPr>
                <w:lang w:val="en-US"/>
              </w:rPr>
              <w:t>/</w:t>
            </w:r>
            <w:r>
              <w:rPr>
                <w:lang w:val="en-US"/>
              </w:rPr>
              <w:t>B</w:t>
            </w:r>
            <w:r w:rsidRPr="00C45617">
              <w:rPr>
                <w:lang w:val="en-US"/>
              </w:rPr>
              <w:t>LE</w:t>
            </w:r>
          </w:p>
        </w:tc>
      </w:tr>
      <w:tr w:rsidR="00C45617" w:rsidRPr="00C45617" w14:paraId="5D62704C" w14:textId="77777777" w:rsidTr="00AB6167">
        <w:trPr>
          <w:trHeight w:val="556"/>
          <w:jc w:val="center"/>
        </w:trPr>
        <w:tc>
          <w:tcPr>
            <w:tcW w:w="4690" w:type="dxa"/>
            <w:vAlign w:val="center"/>
          </w:tcPr>
          <w:p w14:paraId="7E7793D4" w14:textId="3CEE6F05" w:rsidR="00C45617" w:rsidRPr="003E72AA" w:rsidRDefault="00882948" w:rsidP="00811481">
            <w:pPr>
              <w:ind w:firstLine="0"/>
              <w:jc w:val="left"/>
            </w:pPr>
            <w:r>
              <w:t>И</w:t>
            </w:r>
            <w:r w:rsidR="00E111A3">
              <w:t>нтерфейс</w:t>
            </w:r>
            <w:r>
              <w:t xml:space="preserve"> вводы–вывода общего</w:t>
            </w:r>
            <w:r w:rsidR="00EB603C">
              <w:t xml:space="preserve"> назначения</w:t>
            </w:r>
            <w:r w:rsidR="00E111A3">
              <w:t xml:space="preserve"> </w:t>
            </w:r>
            <w:r w:rsidR="003E72AA">
              <w:rPr>
                <w:lang w:val="en-US"/>
              </w:rPr>
              <w:t>GPIO</w:t>
            </w:r>
          </w:p>
        </w:tc>
        <w:tc>
          <w:tcPr>
            <w:tcW w:w="4688" w:type="dxa"/>
            <w:vAlign w:val="center"/>
          </w:tcPr>
          <w:p w14:paraId="4C6F1AC2" w14:textId="04A30A4B" w:rsidR="00C45617" w:rsidRPr="00EB603C" w:rsidRDefault="003E72AA" w:rsidP="00811481">
            <w:pPr>
              <w:ind w:firstLine="0"/>
              <w:jc w:val="left"/>
            </w:pPr>
            <w:r w:rsidRPr="003E72AA">
              <w:rPr>
                <w:lang w:val="en-US"/>
              </w:rPr>
              <w:t>34</w:t>
            </w:r>
            <w:r w:rsidR="00EB603C">
              <w:t xml:space="preserve"> контакта</w:t>
            </w:r>
          </w:p>
        </w:tc>
      </w:tr>
      <w:tr w:rsidR="00C45617" w:rsidRPr="003E72AA" w14:paraId="27350B73" w14:textId="77777777" w:rsidTr="00AB6167">
        <w:trPr>
          <w:trHeight w:val="277"/>
          <w:jc w:val="center"/>
        </w:trPr>
        <w:tc>
          <w:tcPr>
            <w:tcW w:w="4690" w:type="dxa"/>
            <w:vAlign w:val="center"/>
          </w:tcPr>
          <w:p w14:paraId="119CC992" w14:textId="79EAEE8F" w:rsidR="00C45617" w:rsidRPr="00C45617" w:rsidRDefault="003E72AA" w:rsidP="00811481">
            <w:pPr>
              <w:ind w:firstLine="0"/>
              <w:jc w:val="left"/>
              <w:rPr>
                <w:lang w:val="en-US"/>
              </w:rPr>
            </w:pPr>
            <w:r w:rsidRPr="003E72AA">
              <w:rPr>
                <w:lang w:val="en-US"/>
              </w:rPr>
              <w:t>АЦП</w:t>
            </w:r>
          </w:p>
        </w:tc>
        <w:tc>
          <w:tcPr>
            <w:tcW w:w="4688" w:type="dxa"/>
            <w:vAlign w:val="center"/>
          </w:tcPr>
          <w:p w14:paraId="46EDADE5" w14:textId="25DB7E70" w:rsidR="00C45617" w:rsidRPr="003E72AA" w:rsidRDefault="003E72AA" w:rsidP="00811481">
            <w:pPr>
              <w:ind w:firstLine="0"/>
              <w:jc w:val="left"/>
            </w:pPr>
            <w:r w:rsidRPr="003E72AA">
              <w:t xml:space="preserve">12-битный </w:t>
            </w:r>
            <w:r w:rsidRPr="003E72AA">
              <w:rPr>
                <w:lang w:val="en-US"/>
              </w:rPr>
              <w:t>SAR</w:t>
            </w:r>
            <w:r w:rsidRPr="003E72AA">
              <w:t xml:space="preserve"> АЦП, до 18 каналов</w:t>
            </w:r>
          </w:p>
        </w:tc>
      </w:tr>
      <w:tr w:rsidR="00C45617" w:rsidRPr="003E72AA" w14:paraId="1AB1C0B9" w14:textId="77777777" w:rsidTr="00AB6167">
        <w:trPr>
          <w:trHeight w:val="277"/>
          <w:jc w:val="center"/>
        </w:trPr>
        <w:tc>
          <w:tcPr>
            <w:tcW w:w="4690" w:type="dxa"/>
            <w:vAlign w:val="center"/>
          </w:tcPr>
          <w:p w14:paraId="095587A0" w14:textId="59DFDD24" w:rsidR="00C45617" w:rsidRPr="003E72AA" w:rsidRDefault="003E72AA" w:rsidP="00811481">
            <w:pPr>
              <w:ind w:firstLine="0"/>
              <w:jc w:val="left"/>
            </w:pPr>
            <w:r w:rsidRPr="003E72AA">
              <w:t>ЦАП</w:t>
            </w:r>
          </w:p>
        </w:tc>
        <w:tc>
          <w:tcPr>
            <w:tcW w:w="4688" w:type="dxa"/>
            <w:vAlign w:val="center"/>
          </w:tcPr>
          <w:p w14:paraId="3140B6CE" w14:textId="5F9A8565" w:rsidR="00C45617" w:rsidRPr="003E72AA" w:rsidRDefault="003E72AA" w:rsidP="00811481">
            <w:pPr>
              <w:ind w:firstLine="0"/>
              <w:jc w:val="left"/>
            </w:pPr>
            <w:r w:rsidRPr="003E72AA">
              <w:t>2 канала</w:t>
            </w:r>
            <w:r>
              <w:t>,</w:t>
            </w:r>
            <w:r w:rsidRPr="003E72AA">
              <w:t xml:space="preserve"> 8-битн</w:t>
            </w:r>
            <w:r w:rsidR="005C5812">
              <w:t>ый</w:t>
            </w:r>
          </w:p>
        </w:tc>
      </w:tr>
      <w:tr w:rsidR="00C45617" w:rsidRPr="003E72AA" w14:paraId="7420D41B" w14:textId="77777777" w:rsidTr="00AB6167">
        <w:trPr>
          <w:trHeight w:val="277"/>
          <w:jc w:val="center"/>
        </w:trPr>
        <w:tc>
          <w:tcPr>
            <w:tcW w:w="4690" w:type="dxa"/>
            <w:vAlign w:val="center"/>
          </w:tcPr>
          <w:p w14:paraId="0F186F3F" w14:textId="3BBE6643" w:rsidR="00C45617" w:rsidRPr="002776BF" w:rsidRDefault="002776BF" w:rsidP="00811481">
            <w:pPr>
              <w:ind w:firstLine="0"/>
              <w:jc w:val="left"/>
            </w:pPr>
            <w:r>
              <w:t>Таймер общего назначения</w:t>
            </w:r>
          </w:p>
        </w:tc>
        <w:tc>
          <w:tcPr>
            <w:tcW w:w="4688" w:type="dxa"/>
            <w:vAlign w:val="center"/>
          </w:tcPr>
          <w:p w14:paraId="37708EBE" w14:textId="6A1B7FCC" w:rsidR="00C45617" w:rsidRPr="003E72AA" w:rsidRDefault="00E913B2" w:rsidP="00811481">
            <w:pPr>
              <w:ind w:firstLine="0"/>
              <w:jc w:val="left"/>
            </w:pPr>
            <w:r>
              <w:t>Количество</w:t>
            </w:r>
            <w:r w:rsidR="00235342">
              <w:t>:</w:t>
            </w:r>
            <w:r>
              <w:t xml:space="preserve"> </w:t>
            </w:r>
            <w:r w:rsidR="005C5812">
              <w:t>16</w:t>
            </w:r>
            <w:r>
              <w:t>, разрядность: 64</w:t>
            </w:r>
            <w:r w:rsidR="00235342">
              <w:t xml:space="preserve"> бит</w:t>
            </w:r>
          </w:p>
        </w:tc>
      </w:tr>
      <w:tr w:rsidR="00C45617" w:rsidRPr="003E72AA" w14:paraId="134C762C" w14:textId="77777777" w:rsidTr="00AB6167">
        <w:trPr>
          <w:trHeight w:val="277"/>
          <w:jc w:val="center"/>
        </w:trPr>
        <w:tc>
          <w:tcPr>
            <w:tcW w:w="4690" w:type="dxa"/>
            <w:vAlign w:val="center"/>
          </w:tcPr>
          <w:p w14:paraId="3877DDC9" w14:textId="6989BCF1" w:rsidR="00C45617" w:rsidRPr="003E72AA" w:rsidRDefault="007F58FB" w:rsidP="00811481">
            <w:pPr>
              <w:ind w:firstLine="0"/>
              <w:jc w:val="left"/>
            </w:pPr>
            <w:r>
              <w:t>Интерфейсы</w:t>
            </w:r>
          </w:p>
        </w:tc>
        <w:tc>
          <w:tcPr>
            <w:tcW w:w="4688" w:type="dxa"/>
            <w:vAlign w:val="center"/>
          </w:tcPr>
          <w:p w14:paraId="69844B5F" w14:textId="1A5B0877" w:rsidR="00C45617" w:rsidRPr="005172D9" w:rsidRDefault="007F58FB" w:rsidP="00811481">
            <w:pPr>
              <w:ind w:firstLine="0"/>
              <w:jc w:val="left"/>
            </w:pPr>
            <w:r>
              <w:t>4</w:t>
            </w:r>
            <w:r w:rsidR="00D44599">
              <w:t xml:space="preserve"> </w:t>
            </w:r>
            <w:r w:rsidR="00D44599">
              <w:rPr>
                <w:lang w:val="en-US"/>
              </w:rPr>
              <w:t>SPI, 2 I2C, 3 UART</w:t>
            </w:r>
            <w:r w:rsidR="005172D9">
              <w:t xml:space="preserve">, 16 </w:t>
            </w:r>
            <w:r w:rsidR="005172D9" w:rsidRPr="005172D9">
              <w:t>PWM</w:t>
            </w:r>
          </w:p>
        </w:tc>
      </w:tr>
      <w:tr w:rsidR="00C45617" w:rsidRPr="003E72AA" w14:paraId="5FE15236" w14:textId="77777777" w:rsidTr="00AB6167">
        <w:trPr>
          <w:trHeight w:val="556"/>
          <w:jc w:val="center"/>
        </w:trPr>
        <w:tc>
          <w:tcPr>
            <w:tcW w:w="4690" w:type="dxa"/>
            <w:vAlign w:val="center"/>
          </w:tcPr>
          <w:p w14:paraId="00AF29CD" w14:textId="3BF3E8EF" w:rsidR="00C45617" w:rsidRPr="003E72AA" w:rsidRDefault="00695CE8" w:rsidP="00811481">
            <w:pPr>
              <w:ind w:firstLine="0"/>
              <w:jc w:val="left"/>
            </w:pPr>
            <w:r>
              <w:t>Аппаратные криптографические алгоритмы</w:t>
            </w:r>
          </w:p>
        </w:tc>
        <w:tc>
          <w:tcPr>
            <w:tcW w:w="4688" w:type="dxa"/>
            <w:vAlign w:val="center"/>
          </w:tcPr>
          <w:p w14:paraId="5AE35FDC" w14:textId="50D6C970" w:rsidR="00C45617" w:rsidRPr="00695CE8" w:rsidRDefault="00695CE8" w:rsidP="00811481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AES, SHA–2, RSA, ECC</w:t>
            </w:r>
          </w:p>
        </w:tc>
      </w:tr>
      <w:bookmarkEnd w:id="35"/>
    </w:tbl>
    <w:p w14:paraId="3233A1BC" w14:textId="77777777" w:rsidR="00DA75E0" w:rsidRDefault="00DA75E0" w:rsidP="007C0547">
      <w:pPr>
        <w:ind w:firstLine="0"/>
        <w:jc w:val="left"/>
      </w:pPr>
    </w:p>
    <w:p w14:paraId="4B4E7CBA" w14:textId="14A2E342" w:rsidR="003F2519" w:rsidRPr="003F2519" w:rsidRDefault="003F2519" w:rsidP="001872F4">
      <w:pPr>
        <w:pStyle w:val="141"/>
      </w:pPr>
      <w:bookmarkStart w:id="36" w:name="_Toc197432540"/>
      <w:r w:rsidRPr="003F2519">
        <w:t>3.</w:t>
      </w:r>
      <w:r>
        <w:t>2</w:t>
      </w:r>
      <w:r w:rsidRPr="003F2519">
        <w:t> Обоснование выбора</w:t>
      </w:r>
      <w:r w:rsidR="006565A5">
        <w:t xml:space="preserve"> датчика влажности почвы</w:t>
      </w:r>
      <w:bookmarkEnd w:id="36"/>
    </w:p>
    <w:p w14:paraId="1D13D54C" w14:textId="77777777" w:rsidR="003F2519" w:rsidRPr="008A27F4" w:rsidRDefault="003F2519" w:rsidP="007C0547"/>
    <w:p w14:paraId="497E9417" w14:textId="77777777" w:rsidR="0099050B" w:rsidRPr="00547DD8" w:rsidRDefault="00B014F8" w:rsidP="007C0547">
      <w:r w:rsidRPr="00547DD8">
        <w:t xml:space="preserve">Выбор емкостного датчика влажности почвы </w:t>
      </w:r>
      <w:r w:rsidR="00427681" w:rsidRPr="00547DD8">
        <w:t xml:space="preserve">– </w:t>
      </w:r>
      <w:r w:rsidRPr="00547DD8">
        <w:t>Capacitive Soil Moisture Sensor</w:t>
      </w:r>
      <w:r w:rsidR="00427681" w:rsidRPr="00547DD8">
        <w:t>,</w:t>
      </w:r>
      <w:r w:rsidRPr="00547DD8">
        <w:t xml:space="preserve"> обусловлен его высокой точностью и </w:t>
      </w:r>
      <w:r w:rsidR="00BE71F0" w:rsidRPr="00547DD8">
        <w:t>долговечностью</w:t>
      </w:r>
      <w:r w:rsidRPr="00547DD8">
        <w:t xml:space="preserve"> </w:t>
      </w:r>
      <w:r w:rsidR="00765990" w:rsidRPr="00547DD8">
        <w:t>при</w:t>
      </w:r>
      <w:r w:rsidRPr="00547DD8">
        <w:t xml:space="preserve"> измерении уровня влажности</w:t>
      </w:r>
      <w:r w:rsidR="00765990" w:rsidRPr="00547DD8">
        <w:t xml:space="preserve"> почвы</w:t>
      </w:r>
      <w:r w:rsidRPr="00547DD8">
        <w:t xml:space="preserve">. </w:t>
      </w:r>
    </w:p>
    <w:p w14:paraId="6952C719" w14:textId="3329B08C" w:rsidR="002A7DCB" w:rsidRDefault="00B014F8" w:rsidP="006D2E68">
      <w:r w:rsidRPr="00547DD8">
        <w:t>В отличие от резистивных датчиков</w:t>
      </w:r>
      <w:r w:rsidR="00925303" w:rsidRPr="00547DD8">
        <w:t>, представленных в таблице 1.2</w:t>
      </w:r>
      <w:r w:rsidRPr="00547DD8">
        <w:t>,</w:t>
      </w:r>
      <w:r w:rsidR="00925303" w:rsidRPr="00547DD8">
        <w:t xml:space="preserve"> </w:t>
      </w:r>
      <w:r w:rsidRPr="00547DD8">
        <w:t>которые</w:t>
      </w:r>
      <w:r w:rsidR="00950D07" w:rsidRPr="00547DD8">
        <w:t xml:space="preserve"> </w:t>
      </w:r>
      <w:r w:rsidRPr="00547DD8">
        <w:t xml:space="preserve">подвержены коррозии и деградации из-за воздействия влаги и солей в почве, емкостные датчики </w:t>
      </w:r>
      <w:r w:rsidR="00765990" w:rsidRPr="00547DD8">
        <w:t>основаны на ином</w:t>
      </w:r>
      <w:r w:rsidRPr="00547DD8">
        <w:t xml:space="preserve"> принцип</w:t>
      </w:r>
      <w:r w:rsidR="00765990" w:rsidRPr="00547DD8">
        <w:t>е работы</w:t>
      </w:r>
      <w:r w:rsidR="00CA7999" w:rsidRPr="00547DD8">
        <w:t xml:space="preserve"> (принципе изменения ёмкости в зависимости от степени влажности)</w:t>
      </w:r>
      <w:r w:rsidRPr="00547DD8">
        <w:t>, что увеличивает срок службы</w:t>
      </w:r>
      <w:r w:rsidR="00CA7999" w:rsidRPr="00547DD8">
        <w:t xml:space="preserve"> датчика</w:t>
      </w:r>
      <w:r w:rsidRPr="00547DD8">
        <w:t>.</w:t>
      </w:r>
      <w:r w:rsidR="00427681" w:rsidRPr="00547DD8">
        <w:t xml:space="preserve"> </w:t>
      </w:r>
    </w:p>
    <w:p w14:paraId="6166C6A5" w14:textId="77777777" w:rsidR="00AB6167" w:rsidRPr="006D2E68" w:rsidRDefault="00AB6167" w:rsidP="006D2E68"/>
    <w:p w14:paraId="368789A3" w14:textId="4B3FCAC5" w:rsidR="003F2519" w:rsidRPr="003F2519" w:rsidRDefault="003F2519" w:rsidP="001872F4">
      <w:pPr>
        <w:pStyle w:val="141"/>
      </w:pPr>
      <w:bookmarkStart w:id="37" w:name="_Toc197432541"/>
      <w:r w:rsidRPr="003F2519">
        <w:t>3.</w:t>
      </w:r>
      <w:r>
        <w:t>3</w:t>
      </w:r>
      <w:r w:rsidRPr="003F2519">
        <w:t> Обоснование выбора</w:t>
      </w:r>
      <w:r w:rsidR="006565A5">
        <w:t xml:space="preserve"> </w:t>
      </w:r>
      <w:r w:rsidR="006565A5" w:rsidRPr="006565A5">
        <w:t xml:space="preserve">датчика влажности </w:t>
      </w:r>
      <w:r w:rsidR="006565A5">
        <w:t>воздуха</w:t>
      </w:r>
      <w:bookmarkEnd w:id="37"/>
    </w:p>
    <w:p w14:paraId="08B812A7" w14:textId="77777777" w:rsidR="003F2519" w:rsidRDefault="003F2519" w:rsidP="007C0547">
      <w:pPr>
        <w:ind w:firstLine="0"/>
        <w:jc w:val="left"/>
      </w:pPr>
    </w:p>
    <w:p w14:paraId="31DF328E" w14:textId="77777777" w:rsidR="00A73E04" w:rsidRPr="00547DD8" w:rsidRDefault="007200BA" w:rsidP="007C0547">
      <w:r w:rsidRPr="00547DD8">
        <w:tab/>
        <w:t xml:space="preserve">Выбор датчика </w:t>
      </w:r>
      <w:r w:rsidR="00D116D9" w:rsidRPr="00547DD8">
        <w:t xml:space="preserve">для измерения </w:t>
      </w:r>
      <w:r w:rsidRPr="00547DD8">
        <w:t xml:space="preserve">влажности воздуха BME280 обусловлен его высокой точностью, </w:t>
      </w:r>
      <w:r w:rsidR="00925303" w:rsidRPr="00547DD8">
        <w:t xml:space="preserve">поддерживанием интерфейса </w:t>
      </w:r>
      <w:r w:rsidR="00925303" w:rsidRPr="00547DD8">
        <w:rPr>
          <w:lang w:val="en-US"/>
        </w:rPr>
        <w:t>I</w:t>
      </w:r>
      <w:r w:rsidR="00925303" w:rsidRPr="00547DD8">
        <w:t>2</w:t>
      </w:r>
      <w:r w:rsidR="00925303" w:rsidRPr="00547DD8">
        <w:rPr>
          <w:lang w:val="en-US"/>
        </w:rPr>
        <w:t>C</w:t>
      </w:r>
      <w:r w:rsidR="00925303" w:rsidRPr="00547DD8">
        <w:t xml:space="preserve">, </w:t>
      </w:r>
      <w:r w:rsidR="00A06818" w:rsidRPr="00547DD8">
        <w:t xml:space="preserve">широким </w:t>
      </w:r>
      <w:r w:rsidR="00A06818" w:rsidRPr="00547DD8">
        <w:lastRenderedPageBreak/>
        <w:t xml:space="preserve">диапазоном измерений, </w:t>
      </w:r>
      <w:r w:rsidR="002169DB" w:rsidRPr="00547DD8">
        <w:t xml:space="preserve">низким напряжением питания – сопоставимым с напряжением питания микроконтроллера </w:t>
      </w:r>
      <w:r w:rsidR="00925303" w:rsidRPr="00547DD8">
        <w:t>и совмещенностью с датчиком температуры</w:t>
      </w:r>
      <w:r w:rsidRPr="00547DD8">
        <w:t>.</w:t>
      </w:r>
      <w:r w:rsidR="00925303" w:rsidRPr="00547DD8">
        <w:t xml:space="preserve"> </w:t>
      </w:r>
      <w:r w:rsidR="00B84244" w:rsidRPr="00547DD8">
        <w:t>Что</w:t>
      </w:r>
      <w:r w:rsidR="00A91864" w:rsidRPr="00547DD8">
        <w:t xml:space="preserve"> позволяет беспрепятственно интегрировать </w:t>
      </w:r>
      <w:r w:rsidR="00B84244" w:rsidRPr="00547DD8">
        <w:t xml:space="preserve">BME280 </w:t>
      </w:r>
      <w:r w:rsidR="00A91864" w:rsidRPr="00547DD8">
        <w:t xml:space="preserve">в </w:t>
      </w:r>
      <w:r w:rsidR="00B84244" w:rsidRPr="00547DD8">
        <w:t xml:space="preserve">проектируемое </w:t>
      </w:r>
      <w:r w:rsidR="00A91864" w:rsidRPr="00547DD8">
        <w:t>устройство.</w:t>
      </w:r>
      <w:r w:rsidR="00BA0D7C" w:rsidRPr="00547DD8">
        <w:t xml:space="preserve"> </w:t>
      </w:r>
    </w:p>
    <w:p w14:paraId="4174574C" w14:textId="56107429" w:rsidR="00A47CC3" w:rsidRPr="00547DD8" w:rsidRDefault="00042ECE" w:rsidP="00A47CC3">
      <w:r w:rsidRPr="00547DD8">
        <w:t xml:space="preserve">Подробные характеристики датчика приведены в таблице 3.2. </w:t>
      </w:r>
      <w:r w:rsidR="003E510F" w:rsidRPr="00547DD8">
        <w:t>Характеристики аналогов приведены в таблице</w:t>
      </w:r>
      <w:r w:rsidR="00A73E04" w:rsidRPr="00547DD8">
        <w:t> </w:t>
      </w:r>
      <w:r w:rsidR="004F1A81" w:rsidRPr="00547DD8">
        <w:t>1.3.</w:t>
      </w:r>
    </w:p>
    <w:p w14:paraId="504533E4" w14:textId="09E49A5B" w:rsidR="00A47CC3" w:rsidRDefault="00A47CC3" w:rsidP="00A47CC3"/>
    <w:p w14:paraId="192519F4" w14:textId="168E47A3" w:rsidR="00A47CC3" w:rsidRDefault="00A47CC3" w:rsidP="00A47CC3">
      <w:pPr>
        <w:ind w:firstLine="0"/>
      </w:pPr>
      <w:r>
        <w:t xml:space="preserve">Таблица 3.2 – Характеристики </w:t>
      </w:r>
      <w:r w:rsidRPr="00A47CC3">
        <w:t>BME280</w:t>
      </w:r>
    </w:p>
    <w:tbl>
      <w:tblPr>
        <w:tblStyle w:val="a4"/>
        <w:tblW w:w="9338" w:type="dxa"/>
        <w:jc w:val="center"/>
        <w:tblLayout w:type="fixed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4103"/>
        <w:gridCol w:w="5235"/>
      </w:tblGrid>
      <w:tr w:rsidR="00A47CC3" w14:paraId="0B327138" w14:textId="77777777" w:rsidTr="00AB6167">
        <w:trPr>
          <w:trHeight w:val="201"/>
          <w:jc w:val="center"/>
        </w:trPr>
        <w:tc>
          <w:tcPr>
            <w:tcW w:w="4103" w:type="dxa"/>
            <w:vAlign w:val="center"/>
          </w:tcPr>
          <w:p w14:paraId="3F6162DB" w14:textId="77777777" w:rsidR="00A47CC3" w:rsidRDefault="00A47CC3" w:rsidP="005C6E25">
            <w:pPr>
              <w:ind w:firstLine="0"/>
              <w:jc w:val="center"/>
            </w:pPr>
            <w:r>
              <w:t>Характеристика</w:t>
            </w:r>
          </w:p>
        </w:tc>
        <w:tc>
          <w:tcPr>
            <w:tcW w:w="5235" w:type="dxa"/>
            <w:vAlign w:val="center"/>
          </w:tcPr>
          <w:p w14:paraId="161A54C3" w14:textId="77777777" w:rsidR="00A47CC3" w:rsidRDefault="00A47CC3" w:rsidP="005C6E25">
            <w:pPr>
              <w:ind w:firstLine="0"/>
              <w:jc w:val="center"/>
            </w:pPr>
            <w:r>
              <w:t>Описание</w:t>
            </w:r>
          </w:p>
        </w:tc>
      </w:tr>
      <w:tr w:rsidR="00A47CC3" w14:paraId="7C3F779D" w14:textId="77777777" w:rsidTr="00AB6167">
        <w:trPr>
          <w:trHeight w:val="402"/>
          <w:jc w:val="center"/>
        </w:trPr>
        <w:tc>
          <w:tcPr>
            <w:tcW w:w="4103" w:type="dxa"/>
            <w:vAlign w:val="center"/>
          </w:tcPr>
          <w:p w14:paraId="292E238C" w14:textId="221C50D4" w:rsidR="00A47CC3" w:rsidRDefault="00A47CC3" w:rsidP="00811481">
            <w:pPr>
              <w:ind w:firstLine="0"/>
              <w:jc w:val="left"/>
            </w:pPr>
            <w:r>
              <w:t>Измеряемые параметры</w:t>
            </w:r>
          </w:p>
        </w:tc>
        <w:tc>
          <w:tcPr>
            <w:tcW w:w="5235" w:type="dxa"/>
            <w:vAlign w:val="center"/>
          </w:tcPr>
          <w:p w14:paraId="6A168028" w14:textId="3BEEBCCD" w:rsidR="00A47CC3" w:rsidRDefault="00A47CC3" w:rsidP="00811481">
            <w:pPr>
              <w:ind w:firstLine="0"/>
              <w:jc w:val="left"/>
            </w:pPr>
            <w:r>
              <w:t>Температура, влажность, атмосферное давление</w:t>
            </w:r>
          </w:p>
        </w:tc>
      </w:tr>
      <w:tr w:rsidR="0075502A" w14:paraId="70B0A199" w14:textId="77777777" w:rsidTr="00AB6167">
        <w:trPr>
          <w:trHeight w:val="201"/>
          <w:jc w:val="center"/>
        </w:trPr>
        <w:tc>
          <w:tcPr>
            <w:tcW w:w="4103" w:type="dxa"/>
            <w:vAlign w:val="center"/>
          </w:tcPr>
          <w:p w14:paraId="019402A1" w14:textId="367A2AB5" w:rsidR="0075502A" w:rsidRDefault="0075502A" w:rsidP="00811481">
            <w:pPr>
              <w:ind w:firstLine="0"/>
              <w:jc w:val="left"/>
            </w:pPr>
            <w:r>
              <w:t>Интерфейс</w:t>
            </w:r>
          </w:p>
        </w:tc>
        <w:tc>
          <w:tcPr>
            <w:tcW w:w="5235" w:type="dxa"/>
            <w:vAlign w:val="center"/>
          </w:tcPr>
          <w:p w14:paraId="26359562" w14:textId="35616E83" w:rsidR="0075502A" w:rsidRDefault="0075502A" w:rsidP="00811481">
            <w:pPr>
              <w:ind w:firstLine="0"/>
              <w:jc w:val="left"/>
            </w:pPr>
            <w:r>
              <w:t xml:space="preserve">Цифровой, </w:t>
            </w:r>
            <w:r w:rsidRPr="0075502A">
              <w:t>I2C</w:t>
            </w:r>
          </w:p>
        </w:tc>
      </w:tr>
      <w:tr w:rsidR="00EA32A9" w14:paraId="4D3B41D9" w14:textId="77777777" w:rsidTr="00AB6167">
        <w:trPr>
          <w:trHeight w:val="201"/>
          <w:jc w:val="center"/>
        </w:trPr>
        <w:tc>
          <w:tcPr>
            <w:tcW w:w="4103" w:type="dxa"/>
            <w:vAlign w:val="center"/>
          </w:tcPr>
          <w:p w14:paraId="578088AD" w14:textId="2D49306F" w:rsidR="00EA32A9" w:rsidRDefault="00EA32A9" w:rsidP="00811481">
            <w:pPr>
              <w:ind w:firstLine="0"/>
              <w:jc w:val="left"/>
            </w:pPr>
            <w:r w:rsidRPr="00EA32A9">
              <w:t>Температурный диапазон</w:t>
            </w:r>
          </w:p>
        </w:tc>
        <w:tc>
          <w:tcPr>
            <w:tcW w:w="5235" w:type="dxa"/>
            <w:vAlign w:val="center"/>
          </w:tcPr>
          <w:p w14:paraId="79084490" w14:textId="0825CF01" w:rsidR="00EA32A9" w:rsidRPr="00EA32A9" w:rsidRDefault="00EA32A9" w:rsidP="00811481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 xml:space="preserve">От -40 </w:t>
            </w:r>
            <w:r w:rsidRPr="00EA32A9">
              <w:rPr>
                <w:lang w:val="ru-BY"/>
              </w:rPr>
              <w:t>°C до +85 °C</w:t>
            </w:r>
          </w:p>
        </w:tc>
      </w:tr>
      <w:tr w:rsidR="00A47CC3" w14:paraId="6A12B1E1" w14:textId="77777777" w:rsidTr="00AB6167">
        <w:trPr>
          <w:trHeight w:val="201"/>
          <w:jc w:val="center"/>
        </w:trPr>
        <w:tc>
          <w:tcPr>
            <w:tcW w:w="4103" w:type="dxa"/>
            <w:vAlign w:val="center"/>
          </w:tcPr>
          <w:p w14:paraId="29DCB042" w14:textId="4DAEAAE5" w:rsidR="00A47CC3" w:rsidRPr="00663F28" w:rsidRDefault="00C327BC" w:rsidP="00811481">
            <w:pPr>
              <w:ind w:firstLine="0"/>
              <w:jc w:val="left"/>
            </w:pPr>
            <w:r w:rsidRPr="00C327BC">
              <w:t>Точность измерения температуры</w:t>
            </w:r>
          </w:p>
        </w:tc>
        <w:tc>
          <w:tcPr>
            <w:tcW w:w="5235" w:type="dxa"/>
            <w:vAlign w:val="center"/>
          </w:tcPr>
          <w:p w14:paraId="12628EF3" w14:textId="02C19BD8" w:rsidR="00A47CC3" w:rsidRDefault="00C327BC" w:rsidP="00811481">
            <w:pPr>
              <w:ind w:firstLine="0"/>
              <w:jc w:val="left"/>
            </w:pPr>
            <w:r w:rsidRPr="00C327BC">
              <w:t>±1 °C</w:t>
            </w:r>
          </w:p>
        </w:tc>
      </w:tr>
      <w:tr w:rsidR="00A47CC3" w14:paraId="6698B14C" w14:textId="77777777" w:rsidTr="00AB6167">
        <w:trPr>
          <w:trHeight w:val="201"/>
          <w:jc w:val="center"/>
        </w:trPr>
        <w:tc>
          <w:tcPr>
            <w:tcW w:w="4103" w:type="dxa"/>
            <w:vAlign w:val="center"/>
          </w:tcPr>
          <w:p w14:paraId="6A3EE804" w14:textId="10B3A6AC" w:rsidR="00A47CC3" w:rsidRDefault="00EA32A9" w:rsidP="00811481">
            <w:pPr>
              <w:ind w:firstLine="0"/>
              <w:jc w:val="left"/>
            </w:pPr>
            <w:r w:rsidRPr="00EA32A9">
              <w:t xml:space="preserve">Диапазон </w:t>
            </w:r>
            <w:r>
              <w:t xml:space="preserve">измерения </w:t>
            </w:r>
            <w:r w:rsidRPr="00EA32A9">
              <w:t>влажности</w:t>
            </w:r>
          </w:p>
        </w:tc>
        <w:tc>
          <w:tcPr>
            <w:tcW w:w="5235" w:type="dxa"/>
            <w:vAlign w:val="center"/>
          </w:tcPr>
          <w:p w14:paraId="0A57D525" w14:textId="5B07ECB7" w:rsidR="00A47CC3" w:rsidRPr="00EA32A9" w:rsidRDefault="00EA32A9" w:rsidP="00811481">
            <w:pPr>
              <w:ind w:firstLine="0"/>
              <w:jc w:val="left"/>
              <w:rPr>
                <w:lang w:val="ru-BY"/>
              </w:rPr>
            </w:pPr>
            <w:r>
              <w:t xml:space="preserve">От 0 </w:t>
            </w:r>
            <w:r>
              <w:rPr>
                <w:lang w:val="ru-BY"/>
              </w:rPr>
              <w:t>% до 100 %</w:t>
            </w:r>
          </w:p>
        </w:tc>
      </w:tr>
      <w:tr w:rsidR="000D0BEF" w14:paraId="2E86707B" w14:textId="77777777" w:rsidTr="00AB6167">
        <w:trPr>
          <w:trHeight w:val="192"/>
          <w:jc w:val="center"/>
        </w:trPr>
        <w:tc>
          <w:tcPr>
            <w:tcW w:w="4103" w:type="dxa"/>
          </w:tcPr>
          <w:p w14:paraId="2AFA24CC" w14:textId="79A40141" w:rsidR="000D0BEF" w:rsidRPr="00EA32A9" w:rsidRDefault="000D0BEF" w:rsidP="00811481">
            <w:pPr>
              <w:ind w:firstLine="0"/>
              <w:jc w:val="left"/>
            </w:pPr>
            <w:r w:rsidRPr="006D31D4">
              <w:t>Точность измерения влажности</w:t>
            </w:r>
          </w:p>
        </w:tc>
        <w:tc>
          <w:tcPr>
            <w:tcW w:w="5235" w:type="dxa"/>
          </w:tcPr>
          <w:p w14:paraId="59626340" w14:textId="31DBBDE3" w:rsidR="000D0BEF" w:rsidRDefault="000D0BEF" w:rsidP="00811481">
            <w:pPr>
              <w:ind w:firstLine="0"/>
              <w:jc w:val="left"/>
            </w:pPr>
            <w:r w:rsidRPr="000D0BEF">
              <w:t>±</w:t>
            </w:r>
            <w:r>
              <w:rPr>
                <w:lang w:val="ru-BY"/>
              </w:rPr>
              <w:t>2</w:t>
            </w:r>
            <w:r w:rsidRPr="000D0BEF">
              <w:t xml:space="preserve">% (в диапазоне </w:t>
            </w:r>
            <w:r>
              <w:rPr>
                <w:lang w:val="ru-BY"/>
              </w:rPr>
              <w:t xml:space="preserve">от </w:t>
            </w:r>
            <w:r w:rsidRPr="000D0BEF">
              <w:t xml:space="preserve">20% </w:t>
            </w:r>
            <w:r>
              <w:rPr>
                <w:lang w:val="ru-BY"/>
              </w:rPr>
              <w:t>до</w:t>
            </w:r>
            <w:r w:rsidRPr="000D0BEF">
              <w:t xml:space="preserve"> 80%)</w:t>
            </w:r>
          </w:p>
        </w:tc>
      </w:tr>
      <w:tr w:rsidR="00A47CC3" w14:paraId="63F1A23B" w14:textId="77777777" w:rsidTr="00AB6167">
        <w:trPr>
          <w:trHeight w:val="201"/>
          <w:jc w:val="center"/>
        </w:trPr>
        <w:tc>
          <w:tcPr>
            <w:tcW w:w="4103" w:type="dxa"/>
            <w:vAlign w:val="center"/>
          </w:tcPr>
          <w:p w14:paraId="0AD6AE0B" w14:textId="70FD55BE" w:rsidR="00A47CC3" w:rsidRDefault="000D0BEF" w:rsidP="00811481">
            <w:pPr>
              <w:ind w:firstLine="0"/>
              <w:jc w:val="left"/>
            </w:pPr>
            <w:r w:rsidRPr="000D0BEF">
              <w:t>Диапазон атмосферного давления</w:t>
            </w:r>
          </w:p>
        </w:tc>
        <w:tc>
          <w:tcPr>
            <w:tcW w:w="5235" w:type="dxa"/>
            <w:vAlign w:val="center"/>
          </w:tcPr>
          <w:p w14:paraId="68DF9204" w14:textId="1D03AF1D" w:rsidR="00A47CC3" w:rsidRDefault="00DC7C63" w:rsidP="00811481">
            <w:pPr>
              <w:ind w:firstLine="0"/>
              <w:jc w:val="left"/>
            </w:pPr>
            <w:r>
              <w:rPr>
                <w:lang w:val="ru-BY"/>
              </w:rPr>
              <w:t xml:space="preserve">От </w:t>
            </w:r>
            <w:r w:rsidR="000D0BEF" w:rsidRPr="000D0BEF">
              <w:t xml:space="preserve">300 </w:t>
            </w:r>
            <w:r w:rsidR="000D0BEF">
              <w:t>гПа</w:t>
            </w:r>
            <w:r w:rsidR="000D0BEF" w:rsidRPr="000D0BEF">
              <w:t xml:space="preserve"> до 1100 </w:t>
            </w:r>
            <w:r w:rsidR="000D0BEF">
              <w:t>гПа</w:t>
            </w:r>
          </w:p>
        </w:tc>
      </w:tr>
      <w:tr w:rsidR="00A47CC3" w14:paraId="168EBA08" w14:textId="77777777" w:rsidTr="00AB6167">
        <w:trPr>
          <w:trHeight w:val="201"/>
          <w:jc w:val="center"/>
        </w:trPr>
        <w:tc>
          <w:tcPr>
            <w:tcW w:w="4103" w:type="dxa"/>
            <w:vAlign w:val="center"/>
          </w:tcPr>
          <w:p w14:paraId="47E99829" w14:textId="7C4A1FA8" w:rsidR="00A47CC3" w:rsidRDefault="000D0BEF" w:rsidP="00811481">
            <w:pPr>
              <w:ind w:firstLine="0"/>
              <w:jc w:val="left"/>
            </w:pPr>
            <w:r w:rsidRPr="000D0BEF">
              <w:t>Точность измерения давления</w:t>
            </w:r>
          </w:p>
        </w:tc>
        <w:tc>
          <w:tcPr>
            <w:tcW w:w="5235" w:type="dxa"/>
            <w:vAlign w:val="center"/>
          </w:tcPr>
          <w:p w14:paraId="677F37DB" w14:textId="29139D82" w:rsidR="00A47CC3" w:rsidRDefault="00C80F15" w:rsidP="00811481">
            <w:pPr>
              <w:ind w:firstLine="0"/>
              <w:jc w:val="left"/>
            </w:pPr>
            <w:r w:rsidRPr="00C80F15">
              <w:t>±</w:t>
            </w:r>
            <w:r>
              <w:t>1 гПа</w:t>
            </w:r>
          </w:p>
        </w:tc>
      </w:tr>
      <w:tr w:rsidR="00A47CC3" w14:paraId="072240CC" w14:textId="77777777" w:rsidTr="00AB6167">
        <w:trPr>
          <w:trHeight w:val="201"/>
          <w:jc w:val="center"/>
        </w:trPr>
        <w:tc>
          <w:tcPr>
            <w:tcW w:w="4103" w:type="dxa"/>
            <w:vAlign w:val="center"/>
          </w:tcPr>
          <w:p w14:paraId="7C8386D7" w14:textId="20A23382" w:rsidR="00A47CC3" w:rsidRDefault="00C80F15" w:rsidP="00811481">
            <w:pPr>
              <w:ind w:firstLine="0"/>
              <w:jc w:val="left"/>
            </w:pPr>
            <w:r>
              <w:t>Время отклика</w:t>
            </w:r>
          </w:p>
        </w:tc>
        <w:tc>
          <w:tcPr>
            <w:tcW w:w="5235" w:type="dxa"/>
            <w:vAlign w:val="center"/>
          </w:tcPr>
          <w:p w14:paraId="5CD8E050" w14:textId="2F8960F6" w:rsidR="00A47CC3" w:rsidRDefault="00C80F15" w:rsidP="00811481">
            <w:pPr>
              <w:ind w:firstLine="0"/>
              <w:jc w:val="left"/>
            </w:pPr>
            <w:r>
              <w:t>Не более 1 секунды</w:t>
            </w:r>
          </w:p>
        </w:tc>
      </w:tr>
      <w:tr w:rsidR="00A47CC3" w:rsidRPr="0075502A" w14:paraId="7C7B20E0" w14:textId="77777777" w:rsidTr="00AB6167">
        <w:trPr>
          <w:trHeight w:val="402"/>
          <w:jc w:val="center"/>
        </w:trPr>
        <w:tc>
          <w:tcPr>
            <w:tcW w:w="4103" w:type="dxa"/>
            <w:vAlign w:val="center"/>
          </w:tcPr>
          <w:p w14:paraId="481C7C85" w14:textId="292E10EA" w:rsidR="00A47CC3" w:rsidRDefault="00C80F15" w:rsidP="00811481">
            <w:pPr>
              <w:ind w:firstLine="0"/>
              <w:jc w:val="left"/>
            </w:pPr>
            <w:r w:rsidRPr="00C80F15">
              <w:t>Калибровка</w:t>
            </w:r>
          </w:p>
        </w:tc>
        <w:tc>
          <w:tcPr>
            <w:tcW w:w="5235" w:type="dxa"/>
            <w:vAlign w:val="center"/>
          </w:tcPr>
          <w:p w14:paraId="07E1CCD1" w14:textId="3CE93570" w:rsidR="00A47CC3" w:rsidRPr="0075502A" w:rsidRDefault="00C80F15" w:rsidP="00811481">
            <w:pPr>
              <w:ind w:firstLine="0"/>
              <w:jc w:val="left"/>
            </w:pPr>
            <w:r w:rsidRPr="0075502A">
              <w:t>Встроенная компенсация влажности и температуры</w:t>
            </w:r>
          </w:p>
        </w:tc>
      </w:tr>
      <w:tr w:rsidR="00A47CC3" w:rsidRPr="0064687A" w14:paraId="3B7F0910" w14:textId="77777777" w:rsidTr="00AB6167">
        <w:trPr>
          <w:trHeight w:val="804"/>
          <w:jc w:val="center"/>
        </w:trPr>
        <w:tc>
          <w:tcPr>
            <w:tcW w:w="4103" w:type="dxa"/>
            <w:vAlign w:val="center"/>
          </w:tcPr>
          <w:p w14:paraId="1AA91EFF" w14:textId="3E554D04" w:rsidR="00A47CC3" w:rsidRPr="003E72AA" w:rsidRDefault="0064687A" w:rsidP="006D2E68">
            <w:pPr>
              <w:ind w:firstLine="0"/>
              <w:jc w:val="left"/>
            </w:pPr>
            <w:r>
              <w:t>Защищённость</w:t>
            </w:r>
          </w:p>
        </w:tc>
        <w:tc>
          <w:tcPr>
            <w:tcW w:w="5235" w:type="dxa"/>
            <w:vAlign w:val="center"/>
          </w:tcPr>
          <w:p w14:paraId="6516EC95" w14:textId="2AE78DCC" w:rsidR="00A47CC3" w:rsidRPr="0075502A" w:rsidRDefault="0064687A" w:rsidP="006D2E68">
            <w:pPr>
              <w:ind w:firstLine="0"/>
              <w:jc w:val="left"/>
            </w:pPr>
            <w:r w:rsidRPr="0064687A">
              <w:t>Влагозащищённый</w:t>
            </w:r>
            <w:r>
              <w:t>, в</w:t>
            </w:r>
            <w:r w:rsidR="0075502A">
              <w:t>строенная з</w:t>
            </w:r>
            <w:r w:rsidR="0075502A" w:rsidRPr="0064687A">
              <w:t>ащита от электромагнитных помех</w:t>
            </w:r>
            <w:r w:rsidR="0075502A">
              <w:t>,</w:t>
            </w:r>
            <w:r>
              <w:t xml:space="preserve"> </w:t>
            </w:r>
            <w:r w:rsidRPr="0064687A">
              <w:t>фильтр для минимизации влияния вибраций</w:t>
            </w:r>
            <w:r>
              <w:t>, з</w:t>
            </w:r>
            <w:r w:rsidRPr="0064687A">
              <w:t>ащита от перепадов давления</w:t>
            </w:r>
          </w:p>
        </w:tc>
      </w:tr>
    </w:tbl>
    <w:p w14:paraId="3BE2C03F" w14:textId="77777777" w:rsidR="007200BA" w:rsidRDefault="007200BA" w:rsidP="006D2E68">
      <w:pPr>
        <w:ind w:firstLine="0"/>
        <w:jc w:val="left"/>
      </w:pPr>
    </w:p>
    <w:p w14:paraId="04F5F9B9" w14:textId="5B664AE4" w:rsidR="003F2519" w:rsidRPr="003F2519" w:rsidRDefault="003F2519" w:rsidP="001872F4">
      <w:pPr>
        <w:pStyle w:val="141"/>
      </w:pPr>
      <w:bookmarkStart w:id="38" w:name="_Toc197432542"/>
      <w:r w:rsidRPr="003F2519">
        <w:t>3.</w:t>
      </w:r>
      <w:r>
        <w:t>4</w:t>
      </w:r>
      <w:r w:rsidRPr="003F2519">
        <w:t> Обоснование выбора</w:t>
      </w:r>
      <w:r w:rsidR="006565A5">
        <w:t xml:space="preserve"> </w:t>
      </w:r>
      <w:r w:rsidR="006565A5" w:rsidRPr="006565A5">
        <w:t xml:space="preserve">датчика </w:t>
      </w:r>
      <w:r w:rsidR="006565A5">
        <w:t xml:space="preserve">температуры </w:t>
      </w:r>
      <w:r w:rsidR="006565A5" w:rsidRPr="006565A5">
        <w:t>воздуха</w:t>
      </w:r>
      <w:bookmarkEnd w:id="38"/>
    </w:p>
    <w:p w14:paraId="6B79D099" w14:textId="77777777" w:rsidR="003F2519" w:rsidRDefault="003F2519" w:rsidP="006D2E68">
      <w:pPr>
        <w:ind w:firstLine="0"/>
        <w:jc w:val="left"/>
      </w:pPr>
    </w:p>
    <w:p w14:paraId="4ED233EB" w14:textId="1C866A1D" w:rsidR="007465FF" w:rsidRPr="00547DD8" w:rsidRDefault="00A06818" w:rsidP="006D2E68">
      <w:r w:rsidRPr="00547DD8">
        <w:t xml:space="preserve">Выбор датчика </w:t>
      </w:r>
      <w:r w:rsidR="00D116D9" w:rsidRPr="00547DD8">
        <w:t>для измерения температуры</w:t>
      </w:r>
      <w:r w:rsidRPr="00547DD8">
        <w:t xml:space="preserve"> воздуха BME280 обусловлен его высокой точностью, поддерживанием интерфейса I2C, широким диапазоном измерений, низким напряжением питания – сопоставимым с напряжением питания микроконтроллера и совмещенностью с датчиком </w:t>
      </w:r>
      <w:r w:rsidR="00D116D9" w:rsidRPr="00547DD8">
        <w:t>влажности</w:t>
      </w:r>
      <w:r w:rsidRPr="00547DD8">
        <w:t>.</w:t>
      </w:r>
      <w:r w:rsidR="005954D4" w:rsidRPr="00547DD8">
        <w:t xml:space="preserve"> </w:t>
      </w:r>
    </w:p>
    <w:p w14:paraId="12694F77" w14:textId="77777777" w:rsidR="004A5D41" w:rsidRPr="00547DD8" w:rsidRDefault="00042ECE" w:rsidP="003B5E1F">
      <w:r w:rsidRPr="00547DD8">
        <w:t xml:space="preserve">Подробные характеристики датчика приведены в таблице 3.2. </w:t>
      </w:r>
    </w:p>
    <w:p w14:paraId="1DEB661D" w14:textId="2A9A2B98" w:rsidR="00A93F40" w:rsidRDefault="003E510F" w:rsidP="006D2E68">
      <w:r w:rsidRPr="00547DD8">
        <w:t>Характеристики аналогов приведены в таблице</w:t>
      </w:r>
      <w:r w:rsidR="003C268D" w:rsidRPr="00547DD8">
        <w:t xml:space="preserve"> 1.4.</w:t>
      </w:r>
    </w:p>
    <w:p w14:paraId="77873E7B" w14:textId="77777777" w:rsidR="00AB6167" w:rsidRPr="00BF330C" w:rsidRDefault="00AB6167" w:rsidP="006D2E68"/>
    <w:p w14:paraId="6F2AAD87" w14:textId="0F7BDD74" w:rsidR="003F2519" w:rsidRPr="003F2519" w:rsidRDefault="003F2519" w:rsidP="001872F4">
      <w:pPr>
        <w:pStyle w:val="141"/>
      </w:pPr>
      <w:bookmarkStart w:id="39" w:name="_Toc197432543"/>
      <w:r w:rsidRPr="003F2519">
        <w:t>3.</w:t>
      </w:r>
      <w:r>
        <w:t>5</w:t>
      </w:r>
      <w:r w:rsidRPr="003F2519">
        <w:t> Обоснование выбора</w:t>
      </w:r>
      <w:r w:rsidR="006565A5">
        <w:t xml:space="preserve"> датчика наличия жидкости</w:t>
      </w:r>
      <w:bookmarkEnd w:id="39"/>
    </w:p>
    <w:p w14:paraId="534FFB38" w14:textId="77777777" w:rsidR="003F2519" w:rsidRDefault="003F2519" w:rsidP="007C0547">
      <w:pPr>
        <w:ind w:firstLine="0"/>
        <w:jc w:val="left"/>
      </w:pPr>
    </w:p>
    <w:p w14:paraId="23D5D2F8" w14:textId="5D0B45C4" w:rsidR="00776D36" w:rsidRPr="008619F2" w:rsidRDefault="00FB1D07" w:rsidP="00776D36">
      <w:r w:rsidRPr="008619F2">
        <w:t xml:space="preserve">Выбор </w:t>
      </w:r>
      <w:r w:rsidR="004A7CB2" w:rsidRPr="008619F2">
        <w:t xml:space="preserve">датчиком проверки наличия жидкости </w:t>
      </w:r>
      <w:r w:rsidR="004A7CB2" w:rsidRPr="008619F2">
        <w:rPr>
          <w:lang w:val="en-US"/>
        </w:rPr>
        <w:t>MO</w:t>
      </w:r>
      <w:r w:rsidR="004A7CB2" w:rsidRPr="008619F2">
        <w:t xml:space="preserve">3, обусловлен малой дальностью действия, что позволит </w:t>
      </w:r>
      <w:r w:rsidR="00815BEC" w:rsidRPr="008619F2">
        <w:t>выполнять точечное определение, низким энергопотреблением позволяющее не перегружать схему и повысить время автономной работы</w:t>
      </w:r>
      <w:r w:rsidR="00635C70" w:rsidRPr="008619F2">
        <w:t>, и напряжением питания сопоставимым с напряжением питания микроконтроллера.</w:t>
      </w:r>
      <w:r w:rsidR="00D778DE" w:rsidRPr="008619F2">
        <w:t xml:space="preserve"> </w:t>
      </w:r>
    </w:p>
    <w:p w14:paraId="6DCE6499" w14:textId="70503648" w:rsidR="00776D36" w:rsidRDefault="003E510F" w:rsidP="00776D36">
      <w:r w:rsidRPr="008619F2">
        <w:t>Характеристики аналогов приведены в таблице</w:t>
      </w:r>
      <w:r w:rsidR="0068421A" w:rsidRPr="008619F2">
        <w:t> </w:t>
      </w:r>
      <w:r w:rsidR="00D778DE" w:rsidRPr="008619F2">
        <w:t>1.</w:t>
      </w:r>
      <w:r w:rsidR="008E7E22" w:rsidRPr="008619F2">
        <w:t>5</w:t>
      </w:r>
      <w:r w:rsidR="00D778DE" w:rsidRPr="008619F2">
        <w:t>.</w:t>
      </w:r>
      <w:r w:rsidR="00776D36">
        <w:br w:type="page"/>
      </w:r>
    </w:p>
    <w:p w14:paraId="4B319EFF" w14:textId="13B801AA" w:rsidR="003F2519" w:rsidRPr="003F2519" w:rsidRDefault="003F2519" w:rsidP="001872F4">
      <w:pPr>
        <w:pStyle w:val="141"/>
      </w:pPr>
      <w:bookmarkStart w:id="40" w:name="_Toc197432544"/>
      <w:r w:rsidRPr="003F2519">
        <w:lastRenderedPageBreak/>
        <w:t>3.</w:t>
      </w:r>
      <w:r>
        <w:t>6</w:t>
      </w:r>
      <w:r w:rsidRPr="003F2519">
        <w:t> Обоснование выбора</w:t>
      </w:r>
      <w:r w:rsidR="006565A5">
        <w:t xml:space="preserve"> </w:t>
      </w:r>
      <w:r w:rsidR="004726C7">
        <w:t>модуля отображения информации</w:t>
      </w:r>
      <w:bookmarkEnd w:id="40"/>
    </w:p>
    <w:p w14:paraId="49AD8217" w14:textId="77777777" w:rsidR="003F2519" w:rsidRDefault="003F2519" w:rsidP="007C0547">
      <w:pPr>
        <w:ind w:firstLine="0"/>
        <w:jc w:val="left"/>
      </w:pPr>
    </w:p>
    <w:p w14:paraId="206483F3" w14:textId="225473D2" w:rsidR="00635C70" w:rsidRPr="008619F2" w:rsidRDefault="00F425BF" w:rsidP="007C0547">
      <w:r w:rsidRPr="008619F2">
        <w:t>Выбор</w:t>
      </w:r>
      <w:r w:rsidR="005954D4" w:rsidRPr="008619F2">
        <w:t xml:space="preserve"> </w:t>
      </w:r>
      <w:r w:rsidR="005954D4" w:rsidRPr="008619F2">
        <w:rPr>
          <w:lang w:val="en-US"/>
        </w:rPr>
        <w:t>LCD</w:t>
      </w:r>
      <w:r w:rsidR="005954D4" w:rsidRPr="008619F2">
        <w:t>2004 –</w:t>
      </w:r>
      <w:r w:rsidRPr="008619F2">
        <w:t xml:space="preserve"> жидкокристаллического дисплея размером 20 символов в</w:t>
      </w:r>
      <w:r w:rsidR="0068421A" w:rsidRPr="008619F2">
        <w:t xml:space="preserve"> каждой из</w:t>
      </w:r>
      <w:r w:rsidRPr="008619F2">
        <w:t xml:space="preserve"> 4 строк </w:t>
      </w:r>
      <w:r w:rsidR="00064F39" w:rsidRPr="008619F2">
        <w:t xml:space="preserve">в качестве модуля отображения информации </w:t>
      </w:r>
      <w:r w:rsidRPr="008619F2">
        <w:t>обусловлен его хорошей читаемостью</w:t>
      </w:r>
      <w:r w:rsidR="005D6929" w:rsidRPr="008619F2">
        <w:t xml:space="preserve"> – за счет монохромных пикселей, и большим объемом возможной выводимой информации по сравнению с </w:t>
      </w:r>
      <w:r w:rsidR="003B04BB" w:rsidRPr="008619F2">
        <w:t>другими вариантами из таблицы 1.6.</w:t>
      </w:r>
    </w:p>
    <w:p w14:paraId="4B26C1B7" w14:textId="62AEE47E" w:rsidR="00635C70" w:rsidRDefault="00635C70" w:rsidP="007C0547">
      <w:pPr>
        <w:ind w:firstLine="0"/>
        <w:jc w:val="left"/>
      </w:pPr>
    </w:p>
    <w:p w14:paraId="3D7F4E4B" w14:textId="2A0DF2A1" w:rsidR="00D8320D" w:rsidRPr="00D8320D" w:rsidRDefault="00D8320D" w:rsidP="001872F4">
      <w:pPr>
        <w:pStyle w:val="141"/>
      </w:pPr>
      <w:bookmarkStart w:id="41" w:name="_Toc197432545"/>
      <w:r w:rsidRPr="00D8320D">
        <w:t xml:space="preserve">3.7 Обоснование выбора </w:t>
      </w:r>
      <w:r>
        <w:t xml:space="preserve">модуля </w:t>
      </w:r>
      <w:r w:rsidR="00D26104">
        <w:t>управления</w:t>
      </w:r>
      <w:bookmarkEnd w:id="41"/>
    </w:p>
    <w:p w14:paraId="57EB7480" w14:textId="77777777" w:rsidR="00D8320D" w:rsidRPr="00D8320D" w:rsidRDefault="00D8320D" w:rsidP="00D8320D"/>
    <w:p w14:paraId="1AAADE82" w14:textId="77777777" w:rsidR="006370A3" w:rsidRPr="008619F2" w:rsidRDefault="00D8320D" w:rsidP="00240099">
      <w:r w:rsidRPr="008619F2">
        <w:t xml:space="preserve">Выбор </w:t>
      </w:r>
      <w:r w:rsidR="007D4F16" w:rsidRPr="008619F2">
        <w:t>э</w:t>
      </w:r>
      <w:r w:rsidR="00D26104" w:rsidRPr="008619F2">
        <w:t>нкодер</w:t>
      </w:r>
      <w:r w:rsidR="007D4F16" w:rsidRPr="008619F2">
        <w:t>а</w:t>
      </w:r>
      <w:r w:rsidRPr="008619F2">
        <w:t xml:space="preserve"> обусловлен </w:t>
      </w:r>
      <w:r w:rsidR="00E55A2B" w:rsidRPr="008619F2">
        <w:t>покрытием его функционала поставленных задач к управлению и настройке устройства</w:t>
      </w:r>
      <w:r w:rsidR="006370A3" w:rsidRPr="008619F2">
        <w:t>, при минимальном размере</w:t>
      </w:r>
      <w:r w:rsidR="006202F8" w:rsidRPr="008619F2">
        <w:t xml:space="preserve">. </w:t>
      </w:r>
    </w:p>
    <w:p w14:paraId="262CF48D" w14:textId="77777777" w:rsidR="003E510F" w:rsidRPr="008619F2" w:rsidRDefault="006202F8" w:rsidP="00240099">
      <w:r w:rsidRPr="008619F2">
        <w:t>Посредством поворота центрального вала производится выбор пункта меню, нажатием на центральный вал – переход в пункт меню</w:t>
      </w:r>
      <w:r w:rsidR="00240099" w:rsidRPr="008619F2">
        <w:t>, нажатием и поворотом вала – изменение значения.</w:t>
      </w:r>
      <w:r w:rsidR="0023527A" w:rsidRPr="008619F2">
        <w:t xml:space="preserve"> </w:t>
      </w:r>
    </w:p>
    <w:p w14:paraId="6A809D66" w14:textId="1F29EB1A" w:rsidR="00D8320D" w:rsidRPr="008619F2" w:rsidRDefault="0023527A" w:rsidP="00240099">
      <w:r w:rsidRPr="008619F2">
        <w:t>Характеристики аналогов приведены в табли</w:t>
      </w:r>
      <w:r w:rsidR="003E510F" w:rsidRPr="008619F2">
        <w:t>це 1.10.</w:t>
      </w:r>
    </w:p>
    <w:p w14:paraId="0ACC84C6" w14:textId="77777777" w:rsidR="00D8320D" w:rsidRDefault="00D8320D" w:rsidP="007C0547">
      <w:pPr>
        <w:ind w:firstLine="0"/>
        <w:jc w:val="left"/>
      </w:pPr>
    </w:p>
    <w:p w14:paraId="28E26B6A" w14:textId="79FFBCC1" w:rsidR="003F2519" w:rsidRPr="003F2519" w:rsidRDefault="003F2519" w:rsidP="001872F4">
      <w:pPr>
        <w:pStyle w:val="141"/>
      </w:pPr>
      <w:bookmarkStart w:id="42" w:name="_Toc197432546"/>
      <w:r w:rsidRPr="003F2519">
        <w:t>3.</w:t>
      </w:r>
      <w:r w:rsidR="007B6828">
        <w:t>8</w:t>
      </w:r>
      <w:r w:rsidRPr="003F2519">
        <w:t> Обоснование выбора</w:t>
      </w:r>
      <w:r w:rsidR="00873F81">
        <w:t xml:space="preserve"> водяной помпы</w:t>
      </w:r>
      <w:bookmarkEnd w:id="42"/>
    </w:p>
    <w:p w14:paraId="113F847F" w14:textId="77777777" w:rsidR="003F2519" w:rsidRDefault="003F2519" w:rsidP="007C0547"/>
    <w:p w14:paraId="7CBD9A94" w14:textId="77777777" w:rsidR="008B049E" w:rsidRPr="008619F2" w:rsidRDefault="00A62F92" w:rsidP="007C0547">
      <w:r w:rsidRPr="008619F2">
        <w:t>Выбор водяной помпой DC 5V Water Pump</w:t>
      </w:r>
      <w:r w:rsidR="007D46A2" w:rsidRPr="008619F2">
        <w:t xml:space="preserve"> обусловлен </w:t>
      </w:r>
      <w:r w:rsidR="00733BF6" w:rsidRPr="008619F2">
        <w:t xml:space="preserve">покрытием </w:t>
      </w:r>
      <w:r w:rsidR="00F01590" w:rsidRPr="008619F2">
        <w:t>е</w:t>
      </w:r>
      <w:r w:rsidR="00387106" w:rsidRPr="008619F2">
        <w:t>ё</w:t>
      </w:r>
      <w:r w:rsidR="00F01590" w:rsidRPr="008619F2">
        <w:t xml:space="preserve"> характеристиками поставленным требованием,</w:t>
      </w:r>
      <w:r w:rsidR="006F161A" w:rsidRPr="008619F2">
        <w:t xml:space="preserve"> и</w:t>
      </w:r>
      <w:r w:rsidR="00F01590" w:rsidRPr="008619F2">
        <w:t xml:space="preserve"> низким напряжением питания, что позволяет </w:t>
      </w:r>
      <w:r w:rsidR="00FB248A" w:rsidRPr="008619F2">
        <w:t>повысить безопасность системы</w:t>
      </w:r>
      <w:r w:rsidR="00F01590" w:rsidRPr="008619F2">
        <w:t xml:space="preserve"> </w:t>
      </w:r>
      <w:r w:rsidR="00FB248A" w:rsidRPr="008619F2">
        <w:t xml:space="preserve">и </w:t>
      </w:r>
      <w:r w:rsidR="006F7E22" w:rsidRPr="008619F2">
        <w:t xml:space="preserve">своими </w:t>
      </w:r>
      <w:r w:rsidR="005246A0" w:rsidRPr="008619F2">
        <w:t>компактными</w:t>
      </w:r>
      <w:r w:rsidR="00FB248A" w:rsidRPr="008619F2">
        <w:t xml:space="preserve"> размерами.</w:t>
      </w:r>
      <w:r w:rsidR="008E7E22" w:rsidRPr="008619F2">
        <w:t xml:space="preserve"> </w:t>
      </w:r>
    </w:p>
    <w:p w14:paraId="4CCABE73" w14:textId="531DBF6F" w:rsidR="00A62F92" w:rsidRPr="008619F2" w:rsidRDefault="003E510F" w:rsidP="007C0547">
      <w:r w:rsidRPr="008619F2">
        <w:t>Характеристики аналогов приведены в таблице</w:t>
      </w:r>
      <w:r w:rsidR="008E7E22" w:rsidRPr="008619F2">
        <w:t xml:space="preserve"> 1.7.</w:t>
      </w:r>
    </w:p>
    <w:p w14:paraId="18F9121A" w14:textId="77777777" w:rsidR="00A62F92" w:rsidRDefault="00A62F92" w:rsidP="007C0547">
      <w:pPr>
        <w:ind w:firstLine="0"/>
        <w:jc w:val="left"/>
      </w:pPr>
    </w:p>
    <w:p w14:paraId="26383E7F" w14:textId="03B5E86C" w:rsidR="003F2519" w:rsidRPr="003F2519" w:rsidRDefault="003F2519" w:rsidP="001872F4">
      <w:pPr>
        <w:pStyle w:val="141"/>
      </w:pPr>
      <w:bookmarkStart w:id="43" w:name="_Toc197432547"/>
      <w:r w:rsidRPr="003F2519">
        <w:t>3.</w:t>
      </w:r>
      <w:r w:rsidR="007B6828">
        <w:t>9</w:t>
      </w:r>
      <w:r w:rsidRPr="003F2519">
        <w:t> Обоснование выбора</w:t>
      </w:r>
      <w:r w:rsidR="00873F81">
        <w:t xml:space="preserve"> </w:t>
      </w:r>
      <w:r w:rsidR="0084291E">
        <w:rPr>
          <w:lang w:val="en-US"/>
        </w:rPr>
        <w:t>Wi</w:t>
      </w:r>
      <w:r w:rsidR="0084291E">
        <w:t>–</w:t>
      </w:r>
      <w:r w:rsidR="0084291E">
        <w:rPr>
          <w:lang w:val="en-US"/>
        </w:rPr>
        <w:t>Fi</w:t>
      </w:r>
      <w:r w:rsidR="0084291E" w:rsidRPr="000C26F4">
        <w:t xml:space="preserve"> </w:t>
      </w:r>
      <w:r w:rsidR="0084291E">
        <w:t>передатчиков</w:t>
      </w:r>
      <w:bookmarkEnd w:id="43"/>
    </w:p>
    <w:p w14:paraId="56C259D0" w14:textId="74A2204B" w:rsidR="003F2519" w:rsidRDefault="003F2519" w:rsidP="007C0547"/>
    <w:p w14:paraId="448DCB64" w14:textId="195D5DE4" w:rsidR="001F7098" w:rsidRPr="008619F2" w:rsidRDefault="0084291E" w:rsidP="0084291E">
      <w:pPr>
        <w:tabs>
          <w:tab w:val="left" w:pos="5790"/>
        </w:tabs>
      </w:pPr>
      <w:r>
        <w:t xml:space="preserve">Выбор в качестве </w:t>
      </w:r>
      <w:r>
        <w:rPr>
          <w:lang w:val="en-US"/>
        </w:rPr>
        <w:t>Wi</w:t>
      </w:r>
      <w:r>
        <w:t>–</w:t>
      </w:r>
      <w:r>
        <w:rPr>
          <w:lang w:val="en-US"/>
        </w:rPr>
        <w:t>Fi</w:t>
      </w:r>
      <w:r w:rsidRPr="000C26F4">
        <w:t xml:space="preserve"> </w:t>
      </w:r>
      <w:r>
        <w:t xml:space="preserve">передатчиков </w:t>
      </w:r>
      <w:r w:rsidRPr="00846A27">
        <w:t>ESP</w:t>
      </w:r>
      <w:r>
        <w:t>–</w:t>
      </w:r>
      <w:r w:rsidRPr="00846A27">
        <w:t>01s</w:t>
      </w:r>
      <w:r>
        <w:t xml:space="preserve"> обусловлен низким энергопотреблением, сопоставимым напряжением питания и небольшим размером, что важно при проектировании корпуса устройства. </w:t>
      </w:r>
    </w:p>
    <w:p w14:paraId="78FC6BEE" w14:textId="5CE4C4E8" w:rsidR="00240099" w:rsidRDefault="003E510F" w:rsidP="007C0547">
      <w:r w:rsidRPr="008619F2">
        <w:t>Характеристики аналогов приведены в таблице</w:t>
      </w:r>
      <w:r w:rsidR="008E7E22" w:rsidRPr="008619F2">
        <w:t xml:space="preserve"> 1.8.</w:t>
      </w:r>
    </w:p>
    <w:p w14:paraId="4F62DF62" w14:textId="77777777" w:rsidR="00030231" w:rsidRPr="008619F2" w:rsidRDefault="00030231" w:rsidP="007C0547"/>
    <w:p w14:paraId="64EB5D28" w14:textId="335778FA" w:rsidR="00A17C23" w:rsidRDefault="00A17C23" w:rsidP="001872F4">
      <w:pPr>
        <w:pStyle w:val="141"/>
      </w:pPr>
      <w:bookmarkStart w:id="44" w:name="_Toc197432548"/>
      <w:r>
        <w:t>3.</w:t>
      </w:r>
      <w:r w:rsidR="007B6828">
        <w:t>10</w:t>
      </w:r>
      <w:r>
        <w:t xml:space="preserve"> Обоснование выбора часов реального времени</w:t>
      </w:r>
      <w:bookmarkEnd w:id="44"/>
    </w:p>
    <w:p w14:paraId="3461C70F" w14:textId="77777777" w:rsidR="00A17C23" w:rsidRDefault="00A17C23" w:rsidP="007C0547"/>
    <w:p w14:paraId="461E74F1" w14:textId="77777777" w:rsidR="00382231" w:rsidRPr="008619F2" w:rsidRDefault="00A17C23" w:rsidP="007C0547">
      <w:r w:rsidRPr="008619F2">
        <w:t>Вы</w:t>
      </w:r>
      <w:r w:rsidR="00F101FF" w:rsidRPr="008619F2">
        <w:t xml:space="preserve">бор часами реального времени </w:t>
      </w:r>
      <w:r w:rsidR="009E7838" w:rsidRPr="008619F2">
        <w:t>модель</w:t>
      </w:r>
      <w:r w:rsidR="00F101FF" w:rsidRPr="008619F2">
        <w:t xml:space="preserve"> DS3231M</w:t>
      </w:r>
      <w:r w:rsidR="009E7838" w:rsidRPr="008619F2">
        <w:t xml:space="preserve"> обусловлен высокой точностью измерения, поддерживаемым микроконтроллером</w:t>
      </w:r>
      <w:r w:rsidR="00382231" w:rsidRPr="008619F2">
        <w:t xml:space="preserve"> интерфейсом обмена данными</w:t>
      </w:r>
      <w:r w:rsidR="009E7838" w:rsidRPr="008619F2">
        <w:t xml:space="preserve">, </w:t>
      </w:r>
      <w:r w:rsidR="00C82A08" w:rsidRPr="008619F2">
        <w:t>встроенным</w:t>
      </w:r>
      <w:r w:rsidR="009E7838" w:rsidRPr="008619F2">
        <w:t xml:space="preserve"> перезаряжаемым </w:t>
      </w:r>
      <w:r w:rsidR="00C82A08" w:rsidRPr="008619F2">
        <w:t>аккумулятором</w:t>
      </w:r>
      <w:r w:rsidR="009E7838" w:rsidRPr="008619F2">
        <w:t xml:space="preserve"> и низким </w:t>
      </w:r>
      <w:r w:rsidR="00C82A08" w:rsidRPr="008619F2">
        <w:t xml:space="preserve">энергопотреблением необходимым для </w:t>
      </w:r>
      <w:r w:rsidR="007F0C24" w:rsidRPr="008619F2">
        <w:t>продолжения</w:t>
      </w:r>
      <w:r w:rsidR="00C82A08" w:rsidRPr="008619F2">
        <w:t xml:space="preserve"> работы в случаях отключения питания от устройства</w:t>
      </w:r>
      <w:r w:rsidR="009E7838" w:rsidRPr="008619F2">
        <w:t>.</w:t>
      </w:r>
      <w:r w:rsidR="008E7E22" w:rsidRPr="008619F2">
        <w:t xml:space="preserve"> </w:t>
      </w:r>
    </w:p>
    <w:p w14:paraId="784FC5CE" w14:textId="226147C1" w:rsidR="006370A3" w:rsidRPr="008619F2" w:rsidRDefault="008E7E22" w:rsidP="00B7667E">
      <w:r w:rsidRPr="008619F2">
        <w:t>Сравнение с аналогами предоставлено в таблице 1.9.</w:t>
      </w:r>
    </w:p>
    <w:p w14:paraId="090A88B7" w14:textId="77777777" w:rsidR="00B7667E" w:rsidRDefault="00B7667E" w:rsidP="00B7667E"/>
    <w:p w14:paraId="376266B1" w14:textId="77777777" w:rsidR="00075973" w:rsidRDefault="00081AD4" w:rsidP="001872F4">
      <w:pPr>
        <w:pStyle w:val="141"/>
      </w:pPr>
      <w:bookmarkStart w:id="45" w:name="_Toc197432549"/>
      <w:r w:rsidRPr="00B95EC6">
        <w:t>3.</w:t>
      </w:r>
      <w:r w:rsidR="006370A3">
        <w:t>1</w:t>
      </w:r>
      <w:r w:rsidR="00075973">
        <w:t>1</w:t>
      </w:r>
      <w:r w:rsidR="00B95EC6" w:rsidRPr="00B95EC6">
        <w:t xml:space="preserve"> </w:t>
      </w:r>
      <w:r w:rsidR="00B95EC6">
        <w:t xml:space="preserve">Обоснование выбора </w:t>
      </w:r>
      <w:r w:rsidR="001D041B">
        <w:t>источника питания</w:t>
      </w:r>
      <w:r w:rsidR="00C45481">
        <w:t xml:space="preserve"> ц</w:t>
      </w:r>
      <w:r w:rsidR="00C45481" w:rsidRPr="00C45481">
        <w:t>ентральн</w:t>
      </w:r>
      <w:r w:rsidR="00C45481">
        <w:t>ого</w:t>
      </w:r>
      <w:r w:rsidR="00C45481" w:rsidRPr="00C45481">
        <w:t xml:space="preserve"> </w:t>
      </w:r>
      <w:r w:rsidR="00075973">
        <w:t xml:space="preserve">            </w:t>
      </w:r>
    </w:p>
    <w:p w14:paraId="6F12D4C6" w14:textId="44ADAB95" w:rsidR="00081AD4" w:rsidRPr="00B95EC6" w:rsidRDefault="00075973" w:rsidP="001872F4">
      <w:pPr>
        <w:pStyle w:val="141"/>
      </w:pPr>
      <w:r>
        <w:t xml:space="preserve">        </w:t>
      </w:r>
      <w:r w:rsidR="00C45481" w:rsidRPr="00C45481">
        <w:t>устройств</w:t>
      </w:r>
      <w:r w:rsidR="009E5D5A">
        <w:t>а</w:t>
      </w:r>
      <w:r w:rsidR="00C45481" w:rsidRPr="00C45481">
        <w:t xml:space="preserve"> контроля параметров</w:t>
      </w:r>
      <w:bookmarkEnd w:id="45"/>
    </w:p>
    <w:p w14:paraId="77DA7277" w14:textId="6AB91823" w:rsidR="003F2519" w:rsidRDefault="003F2519" w:rsidP="007C0547">
      <w:pPr>
        <w:ind w:firstLine="0"/>
        <w:jc w:val="left"/>
      </w:pPr>
    </w:p>
    <w:p w14:paraId="5D8F5D6C" w14:textId="017119D8" w:rsidR="006F67CC" w:rsidRDefault="006F67CC" w:rsidP="0020770C">
      <w:r>
        <w:t xml:space="preserve">В проектируемом устройстве </w:t>
      </w:r>
      <w:r w:rsidR="00BA6581">
        <w:t>выбран</w:t>
      </w:r>
      <w:r w:rsidR="00C45481">
        <w:t xml:space="preserve">о одно </w:t>
      </w:r>
      <w:r w:rsidR="004F479F">
        <w:rPr>
          <w:color w:val="auto"/>
        </w:rPr>
        <w:t>напряжени</w:t>
      </w:r>
      <w:r w:rsidR="00C45481">
        <w:rPr>
          <w:color w:val="auto"/>
        </w:rPr>
        <w:t>е</w:t>
      </w:r>
      <w:r w:rsidR="004F479F">
        <w:rPr>
          <w:color w:val="auto"/>
        </w:rPr>
        <w:t xml:space="preserve"> питания</w:t>
      </w:r>
      <w:r w:rsidR="005B310C">
        <w:t>:</w:t>
      </w:r>
    </w:p>
    <w:p w14:paraId="51CA78A7" w14:textId="5BADE625" w:rsidR="005B310C" w:rsidRDefault="005B310C" w:rsidP="0020770C">
      <w:r>
        <w:lastRenderedPageBreak/>
        <w:t>–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пит</m:t>
            </m:r>
          </m:sub>
        </m:sSub>
        <m:r>
          <w:rPr>
            <w:rFonts w:ascii="Cambria Math" w:hAnsi="Cambria Math"/>
          </w:rPr>
          <m:t xml:space="preserve"> = 5 В</m:t>
        </m:r>
      </m:oMath>
      <w:r w:rsidR="00FD31A3">
        <w:t xml:space="preserve"> – </w:t>
      </w:r>
      <w:r w:rsidR="00FD31A3" w:rsidRPr="00FD31A3">
        <w:t xml:space="preserve">для питания </w:t>
      </w:r>
      <w:r w:rsidR="00102A16">
        <w:t>центрального устройства контроля параметров и питания устройства контроля параметров почвы</w:t>
      </w:r>
      <w:r w:rsidR="00C45481">
        <w:t>.</w:t>
      </w:r>
    </w:p>
    <w:p w14:paraId="45E8A0AF" w14:textId="31172C23" w:rsidR="0020770C" w:rsidRDefault="0020770C" w:rsidP="0020770C">
      <w:r>
        <w:t>Для расчёта необходимой мощности</w:t>
      </w:r>
      <w:r w:rsidR="00206A0A">
        <w:t xml:space="preserve"> </w:t>
      </w:r>
      <w:r>
        <w:t xml:space="preserve">источника </w:t>
      </w:r>
      <w:r w:rsidR="00206A0A">
        <w:t xml:space="preserve">питания </w:t>
      </w:r>
      <w:r>
        <w:t>произве</w:t>
      </w:r>
      <w:r w:rsidR="00206A0A">
        <w:t>дем</w:t>
      </w:r>
      <w:r>
        <w:t xml:space="preserve"> анализ модул</w:t>
      </w:r>
      <w:r w:rsidR="001401FF">
        <w:t>ей</w:t>
      </w:r>
      <w:r>
        <w:t xml:space="preserve"> схемы.</w:t>
      </w:r>
      <w:r w:rsidR="004E3BFC">
        <w:t xml:space="preserve"> </w:t>
      </w:r>
    </w:p>
    <w:p w14:paraId="03C1086D" w14:textId="6FF3628F" w:rsidR="0020770C" w:rsidRDefault="0020770C" w:rsidP="0020770C">
      <w:r>
        <w:t>В таблице 3.</w:t>
      </w:r>
      <w:r w:rsidR="00780960">
        <w:rPr>
          <w:lang w:val="ru-BY"/>
        </w:rPr>
        <w:t>3</w:t>
      </w:r>
      <w:r>
        <w:t xml:space="preserve"> представлены характеристики каждого модуля </w:t>
      </w:r>
      <w:r w:rsidR="00E033B6">
        <w:t>проектируемого устройства</w:t>
      </w:r>
      <w:r w:rsidR="001401FF">
        <w:t>.</w:t>
      </w:r>
    </w:p>
    <w:p w14:paraId="111A8D28" w14:textId="42A5E2EA" w:rsidR="00E033B6" w:rsidRDefault="00E033B6" w:rsidP="0020770C"/>
    <w:p w14:paraId="70FF0B5D" w14:textId="4497464B" w:rsidR="00E033B6" w:rsidRDefault="00E033B6" w:rsidP="00E033B6">
      <w:pPr>
        <w:ind w:firstLine="0"/>
      </w:pPr>
      <w:r>
        <w:t>Таблица 3.</w:t>
      </w:r>
      <w:r w:rsidR="00780960">
        <w:rPr>
          <w:lang w:val="ru-BY"/>
        </w:rPr>
        <w:t>3</w:t>
      </w:r>
      <w:r>
        <w:t xml:space="preserve"> – Характеристики модулей устройства</w:t>
      </w:r>
    </w:p>
    <w:tbl>
      <w:tblPr>
        <w:tblStyle w:val="a4"/>
        <w:tblW w:w="0" w:type="auto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5524"/>
        <w:gridCol w:w="1417"/>
        <w:gridCol w:w="1134"/>
        <w:gridCol w:w="1269"/>
      </w:tblGrid>
      <w:tr w:rsidR="00E033B6" w14:paraId="11F9AACF" w14:textId="77777777" w:rsidTr="0068595C">
        <w:trPr>
          <w:jc w:val="center"/>
        </w:trPr>
        <w:tc>
          <w:tcPr>
            <w:tcW w:w="5524" w:type="dxa"/>
          </w:tcPr>
          <w:p w14:paraId="23661E52" w14:textId="74C32EEC" w:rsidR="00E033B6" w:rsidRDefault="007F0DB5" w:rsidP="00FC3224">
            <w:pPr>
              <w:ind w:firstLine="0"/>
              <w:jc w:val="center"/>
            </w:pPr>
            <w:r>
              <w:t>Модуль</w:t>
            </w:r>
          </w:p>
        </w:tc>
        <w:bookmarkStart w:id="46" w:name="_Hlk180159356"/>
        <w:tc>
          <w:tcPr>
            <w:tcW w:w="1417" w:type="dxa"/>
          </w:tcPr>
          <w:p w14:paraId="1FA6006A" w14:textId="4C56F9F6" w:rsidR="00E033B6" w:rsidRPr="00A4286B" w:rsidRDefault="0028650F" w:rsidP="00FC3224">
            <w:pPr>
              <w:ind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пит</m:t>
                    </m:r>
                  </m:sub>
                </m:sSub>
                <w:bookmarkEnd w:id="46"/>
                <m:r>
                  <w:rPr>
                    <w:rFonts w:ascii="Cambria Math" w:hAnsi="Cambria Math"/>
                  </w:rPr>
                  <m:t>, В</m:t>
                </m:r>
              </m:oMath>
            </m:oMathPara>
          </w:p>
        </w:tc>
        <w:tc>
          <w:tcPr>
            <w:tcW w:w="1134" w:type="dxa"/>
          </w:tcPr>
          <w:p w14:paraId="3E6AA711" w14:textId="73C6B2A3" w:rsidR="00E033B6" w:rsidRDefault="0028650F" w:rsidP="00FC3224">
            <w:pPr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макс</m:t>
                    </m:r>
                  </m:sub>
                </m:sSub>
                <m:r>
                  <w:rPr>
                    <w:rFonts w:ascii="Cambria Math" w:hAnsi="Cambria Math"/>
                  </w:rPr>
                  <m:t>, А</m:t>
                </m:r>
              </m:oMath>
            </m:oMathPara>
          </w:p>
        </w:tc>
        <w:tc>
          <w:tcPr>
            <w:tcW w:w="1269" w:type="dxa"/>
          </w:tcPr>
          <w:p w14:paraId="1C9818BC" w14:textId="27F4C217" w:rsidR="00E033B6" w:rsidRPr="00A4286B" w:rsidRDefault="0028650F" w:rsidP="00FC3224">
            <w:pPr>
              <w:ind w:firstLine="0"/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потр</m:t>
                    </m:r>
                  </m:sub>
                </m:sSub>
                <m:r>
                  <w:rPr>
                    <w:rFonts w:ascii="Cambria Math" w:hAnsi="Cambria Math"/>
                  </w:rPr>
                  <m:t>, Вт</m:t>
                </m:r>
              </m:oMath>
            </m:oMathPara>
          </w:p>
        </w:tc>
      </w:tr>
      <w:tr w:rsidR="00E033B6" w14:paraId="10ED418C" w14:textId="77777777" w:rsidTr="0068595C">
        <w:trPr>
          <w:jc w:val="center"/>
        </w:trPr>
        <w:tc>
          <w:tcPr>
            <w:tcW w:w="5524" w:type="dxa"/>
          </w:tcPr>
          <w:p w14:paraId="321A77C1" w14:textId="6A0AFD15" w:rsidR="00E033B6" w:rsidRPr="00F21BC9" w:rsidRDefault="00D533B9" w:rsidP="008619F2">
            <w:pPr>
              <w:ind w:firstLine="0"/>
              <w:jc w:val="left"/>
              <w:rPr>
                <w:lang w:val="en-US"/>
              </w:rPr>
            </w:pPr>
            <w:r>
              <w:t xml:space="preserve">Микроконтроллер </w:t>
            </w:r>
            <w:r w:rsidR="00F21BC9">
              <w:rPr>
                <w:lang w:val="en-US"/>
              </w:rPr>
              <w:t>ESP32</w:t>
            </w:r>
          </w:p>
        </w:tc>
        <w:tc>
          <w:tcPr>
            <w:tcW w:w="1417" w:type="dxa"/>
          </w:tcPr>
          <w:p w14:paraId="3C70F590" w14:textId="473EEE38" w:rsidR="00E033B6" w:rsidRDefault="00102A16" w:rsidP="00FC3224">
            <w:pPr>
              <w:ind w:firstLine="0"/>
              <w:jc w:val="center"/>
            </w:pPr>
            <w:r>
              <w:t>5</w:t>
            </w:r>
          </w:p>
        </w:tc>
        <w:tc>
          <w:tcPr>
            <w:tcW w:w="1134" w:type="dxa"/>
          </w:tcPr>
          <w:p w14:paraId="548975F8" w14:textId="4EE43703" w:rsidR="00E033B6" w:rsidRDefault="00F103A2" w:rsidP="00FC3224">
            <w:pPr>
              <w:ind w:firstLine="0"/>
              <w:jc w:val="center"/>
            </w:pPr>
            <w:r>
              <w:t>0.</w:t>
            </w:r>
            <w:r w:rsidR="00C26C13">
              <w:t>2</w:t>
            </w:r>
            <w:r>
              <w:t>6</w:t>
            </w:r>
          </w:p>
        </w:tc>
        <w:tc>
          <w:tcPr>
            <w:tcW w:w="1269" w:type="dxa"/>
          </w:tcPr>
          <w:p w14:paraId="387F9112" w14:textId="7A649B6B" w:rsidR="00E033B6" w:rsidRDefault="00007303" w:rsidP="00FC3224">
            <w:pPr>
              <w:ind w:firstLine="0"/>
              <w:jc w:val="center"/>
            </w:pPr>
            <w:r>
              <w:t>1.3</w:t>
            </w:r>
          </w:p>
        </w:tc>
      </w:tr>
      <w:tr w:rsidR="00102A16" w14:paraId="10A9D63E" w14:textId="77777777" w:rsidTr="0068595C">
        <w:trPr>
          <w:jc w:val="center"/>
        </w:trPr>
        <w:tc>
          <w:tcPr>
            <w:tcW w:w="5524" w:type="dxa"/>
          </w:tcPr>
          <w:p w14:paraId="7C064AEB" w14:textId="6A28A144" w:rsidR="00102A16" w:rsidRDefault="00102A16" w:rsidP="00102A16">
            <w:pPr>
              <w:ind w:firstLine="0"/>
              <w:jc w:val="left"/>
            </w:pPr>
            <w:r>
              <w:t xml:space="preserve">Модуль </w:t>
            </w:r>
            <w:r>
              <w:rPr>
                <w:lang w:val="en-US"/>
              </w:rPr>
              <w:t>BME280</w:t>
            </w:r>
          </w:p>
        </w:tc>
        <w:tc>
          <w:tcPr>
            <w:tcW w:w="1417" w:type="dxa"/>
          </w:tcPr>
          <w:p w14:paraId="18751934" w14:textId="33BF97BA" w:rsidR="00102A16" w:rsidRDefault="00102A16" w:rsidP="00102A16">
            <w:pPr>
              <w:ind w:firstLine="0"/>
              <w:jc w:val="center"/>
            </w:pPr>
            <w:r>
              <w:t>5</w:t>
            </w:r>
          </w:p>
        </w:tc>
        <w:tc>
          <w:tcPr>
            <w:tcW w:w="1134" w:type="dxa"/>
          </w:tcPr>
          <w:p w14:paraId="5F548EDE" w14:textId="582C953B" w:rsidR="00102A16" w:rsidRDefault="00102A16" w:rsidP="00102A16">
            <w:pPr>
              <w:ind w:firstLine="0"/>
              <w:jc w:val="center"/>
            </w:pPr>
            <w:r>
              <w:rPr>
                <w:lang w:val="en-US"/>
              </w:rPr>
              <w:t>0.</w:t>
            </w:r>
            <w:r>
              <w:t>1</w:t>
            </w:r>
            <w:r>
              <w:rPr>
                <w:lang w:val="en-US"/>
              </w:rPr>
              <w:t>5</w:t>
            </w:r>
          </w:p>
        </w:tc>
        <w:tc>
          <w:tcPr>
            <w:tcW w:w="1269" w:type="dxa"/>
          </w:tcPr>
          <w:p w14:paraId="49F9D694" w14:textId="44373091" w:rsidR="00102A16" w:rsidRDefault="00007303" w:rsidP="00102A16">
            <w:pPr>
              <w:ind w:firstLine="0"/>
              <w:jc w:val="center"/>
            </w:pPr>
            <w:r>
              <w:t>0.75</w:t>
            </w:r>
          </w:p>
        </w:tc>
      </w:tr>
      <w:tr w:rsidR="00102A16" w14:paraId="193BEAA6" w14:textId="77777777" w:rsidTr="0068595C">
        <w:trPr>
          <w:jc w:val="center"/>
        </w:trPr>
        <w:tc>
          <w:tcPr>
            <w:tcW w:w="5524" w:type="dxa"/>
          </w:tcPr>
          <w:p w14:paraId="7F7A823C" w14:textId="7974B814" w:rsidR="00102A16" w:rsidRDefault="00102A16" w:rsidP="00102A16">
            <w:pPr>
              <w:ind w:firstLine="0"/>
              <w:jc w:val="left"/>
            </w:pPr>
            <w:r>
              <w:t xml:space="preserve">Модуль управления </w:t>
            </w:r>
            <w:r>
              <w:rPr>
                <w:lang w:val="en-US"/>
              </w:rPr>
              <w:t>EC11</w:t>
            </w:r>
          </w:p>
        </w:tc>
        <w:tc>
          <w:tcPr>
            <w:tcW w:w="1417" w:type="dxa"/>
          </w:tcPr>
          <w:p w14:paraId="19E33F1F" w14:textId="7E98B1D0" w:rsidR="00102A16" w:rsidRDefault="00007303" w:rsidP="00102A16">
            <w:pPr>
              <w:ind w:firstLine="0"/>
              <w:jc w:val="center"/>
            </w:pPr>
            <w:r>
              <w:t>5</w:t>
            </w:r>
          </w:p>
        </w:tc>
        <w:tc>
          <w:tcPr>
            <w:tcW w:w="1134" w:type="dxa"/>
          </w:tcPr>
          <w:p w14:paraId="3DF93D89" w14:textId="1CD82FDD" w:rsidR="00102A16" w:rsidRDefault="00102A16" w:rsidP="00102A16">
            <w:pPr>
              <w:ind w:firstLine="0"/>
              <w:jc w:val="center"/>
              <w:rPr>
                <w:lang w:val="en-US"/>
              </w:rPr>
            </w:pPr>
            <w:r>
              <w:t>0.01</w:t>
            </w:r>
          </w:p>
        </w:tc>
        <w:tc>
          <w:tcPr>
            <w:tcW w:w="1269" w:type="dxa"/>
          </w:tcPr>
          <w:p w14:paraId="1DBA903B" w14:textId="334AB7D2" w:rsidR="00102A16" w:rsidRDefault="00007303" w:rsidP="00102A16">
            <w:pPr>
              <w:ind w:firstLine="0"/>
              <w:jc w:val="center"/>
            </w:pPr>
            <w:r>
              <w:t>0.05</w:t>
            </w:r>
          </w:p>
        </w:tc>
      </w:tr>
      <w:tr w:rsidR="00102A16" w14:paraId="660132D8" w14:textId="77777777" w:rsidTr="0068595C">
        <w:trPr>
          <w:jc w:val="center"/>
        </w:trPr>
        <w:tc>
          <w:tcPr>
            <w:tcW w:w="5524" w:type="dxa"/>
          </w:tcPr>
          <w:p w14:paraId="543D3CE2" w14:textId="46B7F056" w:rsidR="00102A16" w:rsidRDefault="00102A16" w:rsidP="00102A16">
            <w:pPr>
              <w:ind w:firstLine="0"/>
              <w:jc w:val="left"/>
            </w:pPr>
            <w:r w:rsidRPr="001470AB">
              <w:t>Модуль</w:t>
            </w:r>
            <w:r>
              <w:t xml:space="preserve"> часов реального времени </w:t>
            </w:r>
            <w:r w:rsidRPr="001470AB">
              <w:t>DS3231M</w:t>
            </w:r>
          </w:p>
        </w:tc>
        <w:tc>
          <w:tcPr>
            <w:tcW w:w="1417" w:type="dxa"/>
          </w:tcPr>
          <w:p w14:paraId="4C55824B" w14:textId="38DFC0AC" w:rsidR="00102A16" w:rsidRDefault="00007303" w:rsidP="00102A16">
            <w:pPr>
              <w:ind w:firstLine="0"/>
              <w:jc w:val="center"/>
            </w:pPr>
            <w:r>
              <w:t>5</w:t>
            </w:r>
          </w:p>
        </w:tc>
        <w:tc>
          <w:tcPr>
            <w:tcW w:w="1134" w:type="dxa"/>
          </w:tcPr>
          <w:p w14:paraId="07744912" w14:textId="2A23F882" w:rsidR="00102A16" w:rsidRDefault="00102A16" w:rsidP="00102A16">
            <w:pPr>
              <w:ind w:firstLine="0"/>
              <w:jc w:val="center"/>
            </w:pPr>
            <w:r>
              <w:t>0.2</w:t>
            </w:r>
          </w:p>
        </w:tc>
        <w:tc>
          <w:tcPr>
            <w:tcW w:w="1269" w:type="dxa"/>
          </w:tcPr>
          <w:p w14:paraId="1323F881" w14:textId="547ABC7E" w:rsidR="00102A16" w:rsidRDefault="00007303" w:rsidP="00102A16">
            <w:pPr>
              <w:ind w:firstLine="0"/>
              <w:jc w:val="center"/>
            </w:pPr>
            <w:r>
              <w:t>1</w:t>
            </w:r>
          </w:p>
        </w:tc>
      </w:tr>
      <w:tr w:rsidR="00102A16" w14:paraId="389C32A8" w14:textId="77777777" w:rsidTr="0068595C">
        <w:trPr>
          <w:jc w:val="center"/>
        </w:trPr>
        <w:tc>
          <w:tcPr>
            <w:tcW w:w="5524" w:type="dxa"/>
          </w:tcPr>
          <w:p w14:paraId="7B5864FA" w14:textId="22B6B6B1" w:rsidR="00102A16" w:rsidRPr="001470AB" w:rsidRDefault="00102A16" w:rsidP="00102A16">
            <w:pPr>
              <w:ind w:firstLine="0"/>
              <w:jc w:val="left"/>
            </w:pPr>
            <w:r>
              <w:t xml:space="preserve">Модуль </w:t>
            </w:r>
            <w:r>
              <w:rPr>
                <w:lang w:val="en-US"/>
              </w:rPr>
              <w:t>LCD2004</w:t>
            </w:r>
          </w:p>
        </w:tc>
        <w:tc>
          <w:tcPr>
            <w:tcW w:w="1417" w:type="dxa"/>
          </w:tcPr>
          <w:p w14:paraId="0926C16F" w14:textId="4E012E4C" w:rsidR="00102A16" w:rsidRPr="00007303" w:rsidRDefault="00007303" w:rsidP="00102A16">
            <w:pPr>
              <w:ind w:firstLine="0"/>
              <w:jc w:val="center"/>
            </w:pPr>
            <w:r>
              <w:t>5</w:t>
            </w:r>
          </w:p>
        </w:tc>
        <w:tc>
          <w:tcPr>
            <w:tcW w:w="1134" w:type="dxa"/>
          </w:tcPr>
          <w:p w14:paraId="2ED7877B" w14:textId="3CD571E5" w:rsidR="00102A16" w:rsidRDefault="00102A16" w:rsidP="00102A16">
            <w:pPr>
              <w:ind w:firstLine="0"/>
              <w:jc w:val="center"/>
            </w:pPr>
            <w:r>
              <w:rPr>
                <w:lang w:val="en-US"/>
              </w:rPr>
              <w:t>0.25</w:t>
            </w:r>
          </w:p>
        </w:tc>
        <w:tc>
          <w:tcPr>
            <w:tcW w:w="1269" w:type="dxa"/>
          </w:tcPr>
          <w:p w14:paraId="1D755074" w14:textId="0E4349BA" w:rsidR="00102A16" w:rsidRDefault="00007303" w:rsidP="00102A16">
            <w:pPr>
              <w:ind w:firstLine="0"/>
              <w:jc w:val="center"/>
            </w:pPr>
            <w:r>
              <w:t>1.25</w:t>
            </w:r>
          </w:p>
        </w:tc>
      </w:tr>
      <w:tr w:rsidR="00102A16" w14:paraId="1F135957" w14:textId="77777777" w:rsidTr="0068595C">
        <w:trPr>
          <w:jc w:val="center"/>
        </w:trPr>
        <w:tc>
          <w:tcPr>
            <w:tcW w:w="5524" w:type="dxa"/>
          </w:tcPr>
          <w:p w14:paraId="14553787" w14:textId="3A8602E1" w:rsidR="00102A16" w:rsidRPr="00102A16" w:rsidRDefault="00102A16" w:rsidP="00102A16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Wi–Fi </w:t>
            </w:r>
            <w:r>
              <w:t xml:space="preserve">передатчик </w:t>
            </w:r>
            <w:r>
              <w:rPr>
                <w:lang w:val="en-US"/>
              </w:rPr>
              <w:t>ESP–01s</w:t>
            </w:r>
          </w:p>
        </w:tc>
        <w:tc>
          <w:tcPr>
            <w:tcW w:w="1417" w:type="dxa"/>
          </w:tcPr>
          <w:p w14:paraId="243FFD87" w14:textId="1E59EA9C" w:rsidR="00102A16" w:rsidRPr="00007303" w:rsidRDefault="00007303" w:rsidP="00102A16">
            <w:pPr>
              <w:ind w:firstLine="0"/>
              <w:jc w:val="center"/>
            </w:pPr>
            <w:r>
              <w:t>5</w:t>
            </w:r>
          </w:p>
        </w:tc>
        <w:tc>
          <w:tcPr>
            <w:tcW w:w="1134" w:type="dxa"/>
          </w:tcPr>
          <w:p w14:paraId="45EDE275" w14:textId="32EBCBB9" w:rsidR="00102A16" w:rsidRPr="00007303" w:rsidRDefault="00007303" w:rsidP="00102A16">
            <w:pPr>
              <w:ind w:firstLine="0"/>
              <w:jc w:val="center"/>
            </w:pPr>
            <w:r>
              <w:t>0.12</w:t>
            </w:r>
          </w:p>
        </w:tc>
        <w:tc>
          <w:tcPr>
            <w:tcW w:w="1269" w:type="dxa"/>
          </w:tcPr>
          <w:p w14:paraId="5215881B" w14:textId="6F383B2E" w:rsidR="00102A16" w:rsidRDefault="00007303" w:rsidP="00102A16">
            <w:pPr>
              <w:ind w:firstLine="0"/>
              <w:jc w:val="center"/>
            </w:pPr>
            <w:r>
              <w:t>0.6</w:t>
            </w:r>
          </w:p>
        </w:tc>
      </w:tr>
      <w:tr w:rsidR="00102A16" w:rsidRPr="002357F8" w14:paraId="10258043" w14:textId="77777777" w:rsidTr="0068595C">
        <w:trPr>
          <w:jc w:val="center"/>
        </w:trPr>
        <w:tc>
          <w:tcPr>
            <w:tcW w:w="5524" w:type="dxa"/>
          </w:tcPr>
          <w:p w14:paraId="78F861CF" w14:textId="152A6FE2" w:rsidR="00102A16" w:rsidRPr="002357F8" w:rsidRDefault="00102A16" w:rsidP="00102A16">
            <w:pPr>
              <w:ind w:firstLine="0"/>
              <w:jc w:val="left"/>
              <w:rPr>
                <w:lang w:val="en-US"/>
              </w:rPr>
            </w:pPr>
            <w:r>
              <w:t>Модуль</w:t>
            </w:r>
            <w:r w:rsidRPr="002357F8">
              <w:rPr>
                <w:lang w:val="en-US"/>
              </w:rPr>
              <w:t xml:space="preserve"> </w:t>
            </w:r>
            <w:r w:rsidRPr="002357F8">
              <w:rPr>
                <w:szCs w:val="28"/>
                <w:lang w:val="en-US"/>
              </w:rPr>
              <w:t xml:space="preserve">Capacitive Soil Moisture Sensor (2 </w:t>
            </w:r>
            <w:r>
              <w:rPr>
                <w:szCs w:val="28"/>
              </w:rPr>
              <w:t>шт</w:t>
            </w:r>
            <w:r w:rsidRPr="002357F8">
              <w:rPr>
                <w:szCs w:val="28"/>
                <w:lang w:val="en-US"/>
              </w:rPr>
              <w:t>)</w:t>
            </w:r>
          </w:p>
        </w:tc>
        <w:tc>
          <w:tcPr>
            <w:tcW w:w="1417" w:type="dxa"/>
          </w:tcPr>
          <w:p w14:paraId="6BCD4D1D" w14:textId="10664907" w:rsidR="00102A16" w:rsidRPr="002357F8" w:rsidRDefault="00102A16" w:rsidP="00102A16">
            <w:pPr>
              <w:ind w:firstLine="0"/>
              <w:jc w:val="center"/>
            </w:pPr>
            <w:r>
              <w:t>5</w:t>
            </w:r>
          </w:p>
        </w:tc>
        <w:tc>
          <w:tcPr>
            <w:tcW w:w="1134" w:type="dxa"/>
          </w:tcPr>
          <w:p w14:paraId="3E1448BF" w14:textId="28BAE939" w:rsidR="00102A16" w:rsidRPr="002357F8" w:rsidRDefault="00102A16" w:rsidP="00102A16">
            <w:pPr>
              <w:ind w:firstLine="0"/>
              <w:jc w:val="center"/>
            </w:pPr>
            <w:r>
              <w:t>0.2</w:t>
            </w:r>
          </w:p>
        </w:tc>
        <w:tc>
          <w:tcPr>
            <w:tcW w:w="1269" w:type="dxa"/>
          </w:tcPr>
          <w:p w14:paraId="2B37A0ED" w14:textId="5B43570F" w:rsidR="00102A16" w:rsidRPr="00691148" w:rsidRDefault="00007303" w:rsidP="00102A16">
            <w:pPr>
              <w:ind w:firstLine="0"/>
              <w:jc w:val="center"/>
            </w:pPr>
            <w:r>
              <w:t>1</w:t>
            </w:r>
          </w:p>
        </w:tc>
      </w:tr>
      <w:tr w:rsidR="00102A16" w:rsidRPr="002357F8" w14:paraId="28468977" w14:textId="77777777" w:rsidTr="0068595C">
        <w:trPr>
          <w:jc w:val="center"/>
        </w:trPr>
        <w:tc>
          <w:tcPr>
            <w:tcW w:w="5524" w:type="dxa"/>
          </w:tcPr>
          <w:p w14:paraId="4B029979" w14:textId="480A0E13" w:rsidR="00102A16" w:rsidRPr="00533DAC" w:rsidRDefault="00102A16" w:rsidP="00102A16">
            <w:pPr>
              <w:ind w:firstLine="0"/>
              <w:jc w:val="left"/>
            </w:pPr>
            <w:r>
              <w:t xml:space="preserve">Датчик </w:t>
            </w:r>
            <w:r>
              <w:rPr>
                <w:lang w:val="en-US"/>
              </w:rPr>
              <w:t>MO3</w:t>
            </w:r>
            <w:r>
              <w:t xml:space="preserve"> (2 шт)</w:t>
            </w:r>
          </w:p>
        </w:tc>
        <w:tc>
          <w:tcPr>
            <w:tcW w:w="1417" w:type="dxa"/>
          </w:tcPr>
          <w:p w14:paraId="3DC682B6" w14:textId="2088CA12" w:rsidR="00102A16" w:rsidRPr="00DF3525" w:rsidRDefault="00007303" w:rsidP="00102A16">
            <w:pPr>
              <w:ind w:firstLine="0"/>
              <w:jc w:val="center"/>
            </w:pPr>
            <w:r>
              <w:t>5</w:t>
            </w:r>
          </w:p>
        </w:tc>
        <w:tc>
          <w:tcPr>
            <w:tcW w:w="1134" w:type="dxa"/>
          </w:tcPr>
          <w:p w14:paraId="03914C19" w14:textId="4893B47A" w:rsidR="00102A16" w:rsidRPr="00DF3525" w:rsidRDefault="00102A16" w:rsidP="00102A16">
            <w:pPr>
              <w:ind w:firstLine="0"/>
              <w:jc w:val="center"/>
            </w:pPr>
            <w:r>
              <w:t>0.1</w:t>
            </w:r>
          </w:p>
        </w:tc>
        <w:tc>
          <w:tcPr>
            <w:tcW w:w="1269" w:type="dxa"/>
          </w:tcPr>
          <w:p w14:paraId="78211599" w14:textId="52B64194" w:rsidR="00102A16" w:rsidRPr="00D57F18" w:rsidRDefault="00007303" w:rsidP="00102A16">
            <w:pPr>
              <w:ind w:firstLine="0"/>
              <w:jc w:val="center"/>
            </w:pPr>
            <w:r>
              <w:t>0.5</w:t>
            </w:r>
          </w:p>
        </w:tc>
      </w:tr>
      <w:tr w:rsidR="00102A16" w:rsidRPr="002F7D41" w14:paraId="03189CE2" w14:textId="77777777" w:rsidTr="0068595C">
        <w:trPr>
          <w:jc w:val="center"/>
        </w:trPr>
        <w:tc>
          <w:tcPr>
            <w:tcW w:w="5524" w:type="dxa"/>
          </w:tcPr>
          <w:p w14:paraId="3B5C0D19" w14:textId="4DBE5BF8" w:rsidR="00102A16" w:rsidRPr="001470AB" w:rsidRDefault="00102A16" w:rsidP="00102A16">
            <w:pPr>
              <w:ind w:firstLine="0"/>
              <w:jc w:val="left"/>
            </w:pPr>
            <w:r w:rsidRPr="004B0F51">
              <w:t>Суммарная мощность потребителей</w:t>
            </w:r>
          </w:p>
        </w:tc>
        <w:tc>
          <w:tcPr>
            <w:tcW w:w="1417" w:type="dxa"/>
          </w:tcPr>
          <w:p w14:paraId="556F48EE" w14:textId="2B759B89" w:rsidR="00102A16" w:rsidRDefault="00102A16" w:rsidP="00102A16">
            <w:pPr>
              <w:ind w:firstLine="0"/>
              <w:jc w:val="center"/>
            </w:pPr>
            <w:r>
              <w:t>5</w:t>
            </w:r>
          </w:p>
        </w:tc>
        <w:tc>
          <w:tcPr>
            <w:tcW w:w="1134" w:type="dxa"/>
          </w:tcPr>
          <w:p w14:paraId="294DABED" w14:textId="59DC9C87" w:rsidR="00102A16" w:rsidRDefault="00102A16" w:rsidP="00102A16">
            <w:pPr>
              <w:ind w:firstLine="0"/>
              <w:jc w:val="center"/>
            </w:pPr>
            <w:r>
              <w:t>–</w:t>
            </w:r>
          </w:p>
        </w:tc>
        <w:tc>
          <w:tcPr>
            <w:tcW w:w="1269" w:type="dxa"/>
          </w:tcPr>
          <w:p w14:paraId="23C9784B" w14:textId="5B4EB4BA" w:rsidR="00102A16" w:rsidRDefault="00007303" w:rsidP="00102A16">
            <w:pPr>
              <w:ind w:firstLine="0"/>
              <w:jc w:val="center"/>
            </w:pPr>
            <w:r>
              <w:t>6.45</w:t>
            </w:r>
          </w:p>
        </w:tc>
      </w:tr>
    </w:tbl>
    <w:p w14:paraId="519A1CD2" w14:textId="77777777" w:rsidR="009137E1" w:rsidRDefault="009137E1" w:rsidP="00610754"/>
    <w:p w14:paraId="0B466957" w14:textId="4116F32A" w:rsidR="00E033B6" w:rsidRPr="002F7D41" w:rsidRDefault="000E4C02" w:rsidP="00740095">
      <w:r>
        <w:tab/>
      </w:r>
      <w:r w:rsidR="00561893">
        <w:t>Для устройства питания, будет использоваться источник с напряжением</w:t>
      </w:r>
      <w:r>
        <w:t xml:space="preserve"> </w:t>
      </w:r>
      <m:oMath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>=5 В</m:t>
        </m:r>
      </m:oMath>
      <w:r w:rsidR="00532734">
        <w:t>, по формуле 3.1</w:t>
      </w:r>
      <w:r w:rsidR="00F74327">
        <w:t xml:space="preserve"> произведем расчёт</w:t>
      </w:r>
      <w:r w:rsidR="00E075C1">
        <w:t xml:space="preserve"> минимальной</w:t>
      </w:r>
      <w:r w:rsidR="00AB6D5B">
        <w:t xml:space="preserve"> мощности </w:t>
      </w:r>
      <w:r w:rsidR="00740095">
        <w:t>источника питания, п</w:t>
      </w:r>
      <w:r w:rsidR="00847064">
        <w:t xml:space="preserve">ри вычислении возьмем запас в </w:t>
      </w:r>
      <w:r w:rsidR="00CF70B4">
        <w:t>2</w:t>
      </w:r>
      <w:r w:rsidR="00847064" w:rsidRPr="00847064">
        <w:t>0%</w:t>
      </w:r>
      <w:r w:rsidR="00847064">
        <w:t xml:space="preserve">, расчет приведен в формуле </w:t>
      </w:r>
      <w:r w:rsidR="00181D9B">
        <w:t>3.</w:t>
      </w:r>
      <w:r w:rsidR="00740095">
        <w:t>1</w:t>
      </w:r>
      <w:r w:rsidR="00181D9B">
        <w:t>.</w:t>
      </w:r>
    </w:p>
    <w:p w14:paraId="7067E6C4" w14:textId="5D0CE683" w:rsidR="00E033B6" w:rsidRPr="002F7D41" w:rsidRDefault="00E033B6" w:rsidP="0026077B">
      <w:pPr>
        <w:ind w:firstLine="567"/>
      </w:pPr>
    </w:p>
    <w:p w14:paraId="6232E443" w14:textId="48E56950" w:rsidR="00181D9B" w:rsidRPr="002F7D41" w:rsidRDefault="0028650F" w:rsidP="00181D9B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общ</m:t>
            </m:r>
          </m:sub>
        </m:sSub>
        <m:r>
          <w:rPr>
            <w:rFonts w:ascii="Cambria Math" w:hAnsi="Cambria Math"/>
          </w:rPr>
          <m:t xml:space="preserve"> =1.2(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потр</m:t>
            </m:r>
          </m:sub>
        </m:sSub>
        <m:r>
          <w:rPr>
            <w:rFonts w:ascii="Cambria Math" w:hAnsi="Cambria Math"/>
          </w:rPr>
          <m:t>) = 1.2(6.45 Вт)  ≈ 8 Вт</m:t>
        </m:r>
      </m:oMath>
      <w:r w:rsidR="00181D9B">
        <w:t xml:space="preserve"> </w:t>
      </w:r>
      <w:r w:rsidR="00740095">
        <w:t xml:space="preserve">                 </w:t>
      </w:r>
      <w:r w:rsidR="00181D9B">
        <w:t>(3.</w:t>
      </w:r>
      <w:r w:rsidR="00740095">
        <w:t>1</w:t>
      </w:r>
      <w:r w:rsidR="00181D9B">
        <w:t>)</w:t>
      </w:r>
    </w:p>
    <w:p w14:paraId="52F40C6D" w14:textId="4E99D483" w:rsidR="00E033B6" w:rsidRDefault="00E033B6" w:rsidP="00181D9B"/>
    <w:p w14:paraId="7E7A9468" w14:textId="1691C817" w:rsidR="0026077B" w:rsidRDefault="0026077B" w:rsidP="0026077B">
      <w:r>
        <w:t>Вычислим минимальный ток источника питания по формуле 3.</w:t>
      </w:r>
      <w:r w:rsidR="00740095">
        <w:t>2</w:t>
      </w:r>
      <w:r>
        <w:t>.</w:t>
      </w:r>
    </w:p>
    <w:p w14:paraId="629EAD2E" w14:textId="7C66A6FB" w:rsidR="0026077B" w:rsidRDefault="0026077B" w:rsidP="0026077B"/>
    <w:p w14:paraId="0920F342" w14:textId="0690173F" w:rsidR="0026077B" w:rsidRPr="002F7D41" w:rsidRDefault="0028650F" w:rsidP="00942379">
      <w:pPr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ист</m:t>
            </m:r>
          </m:sub>
        </m:sSub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общ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U</m:t>
            </m:r>
          </m:den>
        </m:f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 Вт</m:t>
            </m:r>
          </m:num>
          <m:den>
            <m:r>
              <w:rPr>
                <w:rFonts w:ascii="Cambria Math" w:hAnsi="Cambria Math"/>
              </w:rPr>
              <m:t>5 В</m:t>
            </m:r>
          </m:den>
        </m:f>
        <m:r>
          <w:rPr>
            <w:rFonts w:ascii="Cambria Math" w:hAnsi="Cambria Math"/>
          </w:rPr>
          <m:t xml:space="preserve"> ≈ 1,6 А</m:t>
        </m:r>
      </m:oMath>
      <w:r w:rsidR="00942379">
        <w:t xml:space="preserve">           </w:t>
      </w:r>
      <w:r w:rsidR="005C125A">
        <w:rPr>
          <w:lang w:val="ru-BY"/>
        </w:rPr>
        <w:t xml:space="preserve">  </w:t>
      </w:r>
      <w:r w:rsidR="00942379">
        <w:t xml:space="preserve">                    (3.</w:t>
      </w:r>
      <w:r w:rsidR="00740095">
        <w:t>2</w:t>
      </w:r>
      <w:r w:rsidR="00942379">
        <w:t>)</w:t>
      </w:r>
    </w:p>
    <w:p w14:paraId="0C78B5DF" w14:textId="3EE7BDBC" w:rsidR="00E033B6" w:rsidRDefault="00E033B6" w:rsidP="007C0547">
      <w:pPr>
        <w:ind w:firstLine="0"/>
        <w:jc w:val="left"/>
      </w:pPr>
    </w:p>
    <w:p w14:paraId="0DD32A90" w14:textId="7E4699BC" w:rsidR="00197F92" w:rsidRDefault="00197F92" w:rsidP="00942379">
      <w:r>
        <w:t xml:space="preserve">Источник питания для </w:t>
      </w:r>
      <w:r w:rsidR="00740095">
        <w:t xml:space="preserve">центрального устройства контроля параметров и устройства контроля параметров почвы </w:t>
      </w:r>
      <w:r>
        <w:t xml:space="preserve">системы </w:t>
      </w:r>
      <w:r w:rsidR="00740095">
        <w:t>автоматизации</w:t>
      </w:r>
      <w:r>
        <w:t xml:space="preserve"> тепличного комбината должен </w:t>
      </w:r>
      <w:r w:rsidR="00E1497D">
        <w:t>иметь</w:t>
      </w:r>
      <w:r>
        <w:t xml:space="preserve"> выходное напряжение 5 В, и минимальный ток нагрузки </w:t>
      </w:r>
      <w:r w:rsidR="00740095">
        <w:t>2</w:t>
      </w:r>
      <w:r>
        <w:t xml:space="preserve"> А</w:t>
      </w:r>
      <w:r w:rsidR="00E1497D">
        <w:t>.</w:t>
      </w:r>
    </w:p>
    <w:p w14:paraId="306E8DF6" w14:textId="18C07E95" w:rsidR="00BF330C" w:rsidRDefault="00BF330C" w:rsidP="00BF330C">
      <w:pPr>
        <w:ind w:firstLine="0"/>
      </w:pPr>
    </w:p>
    <w:p w14:paraId="69586B38" w14:textId="32B923AD" w:rsidR="00075973" w:rsidRDefault="00731C05" w:rsidP="001872F4">
      <w:pPr>
        <w:pStyle w:val="141"/>
      </w:pPr>
      <w:bookmarkStart w:id="47" w:name="_Toc197432550"/>
      <w:r w:rsidRPr="00B95EC6">
        <w:t>3.1</w:t>
      </w:r>
      <w:r w:rsidRPr="00731C05">
        <w:t>2</w:t>
      </w:r>
      <w:r w:rsidRPr="00B95EC6">
        <w:t xml:space="preserve"> </w:t>
      </w:r>
      <w:r>
        <w:t xml:space="preserve">Обоснование выбора источника питания </w:t>
      </w:r>
      <w:r w:rsidRPr="00C45481">
        <w:t>устройств</w:t>
      </w:r>
      <w:r w:rsidR="00075973">
        <w:t>а</w:t>
      </w:r>
      <w:r w:rsidRPr="00C45481">
        <w:t xml:space="preserve"> контроля </w:t>
      </w:r>
    </w:p>
    <w:p w14:paraId="685D1079" w14:textId="63AE6FC8" w:rsidR="00731C05" w:rsidRPr="00651F94" w:rsidRDefault="00075973" w:rsidP="001872F4">
      <w:pPr>
        <w:pStyle w:val="141"/>
      </w:pPr>
      <w:r>
        <w:t xml:space="preserve">        </w:t>
      </w:r>
      <w:r w:rsidR="00731C05" w:rsidRPr="00C45481">
        <w:t>параметров</w:t>
      </w:r>
      <w:r w:rsidR="00731C05" w:rsidRPr="00651F94">
        <w:t xml:space="preserve"> </w:t>
      </w:r>
      <w:r w:rsidR="00731C05">
        <w:t>почвы</w:t>
      </w:r>
      <w:bookmarkEnd w:id="47"/>
    </w:p>
    <w:p w14:paraId="2BC4C72A" w14:textId="55A77F19" w:rsidR="00731C05" w:rsidRDefault="00731C05" w:rsidP="00BF330C">
      <w:pPr>
        <w:ind w:firstLine="0"/>
      </w:pPr>
    </w:p>
    <w:p w14:paraId="164384E3" w14:textId="016DC004" w:rsidR="00337F0F" w:rsidRDefault="00731C05" w:rsidP="00BF330C">
      <w:pPr>
        <w:ind w:firstLine="0"/>
      </w:pPr>
      <w:r>
        <w:tab/>
      </w:r>
      <w:r w:rsidR="004019DB">
        <w:t xml:space="preserve">Для проектируемого устройства контроля параметров </w:t>
      </w:r>
      <w:r w:rsidR="00337F0F">
        <w:t>питается от центрального устройства контроля параметров.</w:t>
      </w:r>
    </w:p>
    <w:p w14:paraId="458DD31B" w14:textId="32734CA1" w:rsidR="00731C05" w:rsidRDefault="00337F0F" w:rsidP="004C1357">
      <w:r>
        <w:t xml:space="preserve">В связи с чем, </w:t>
      </w:r>
      <w:r w:rsidR="004019DB">
        <w:t>расчёт требований к источнику питания не производится,</w:t>
      </w:r>
      <w:r w:rsidR="00695731">
        <w:t xml:space="preserve"> так как энергопотребление устройства было включено в расчет требований к центральному устройству контроля параметров </w:t>
      </w:r>
      <w:r w:rsidR="00594C41">
        <w:t xml:space="preserve">в </w:t>
      </w:r>
      <w:r w:rsidR="00695731">
        <w:t>подпункт</w:t>
      </w:r>
      <w:r w:rsidR="00594C41">
        <w:t>е</w:t>
      </w:r>
      <w:r w:rsidR="00695731">
        <w:t xml:space="preserve"> 3.11</w:t>
      </w:r>
      <w:r w:rsidR="000F2544">
        <w:t xml:space="preserve"> и составило 3.6 Вт</w:t>
      </w:r>
      <w:r w:rsidR="00695731">
        <w:t>.</w:t>
      </w:r>
      <w:r w:rsidR="004019DB">
        <w:t xml:space="preserve"> </w:t>
      </w:r>
      <w:r w:rsidR="00BC77C4">
        <w:br w:type="page"/>
      </w:r>
    </w:p>
    <w:p w14:paraId="6FF25067" w14:textId="77777777" w:rsidR="00075973" w:rsidRDefault="00114419" w:rsidP="001872F4">
      <w:pPr>
        <w:pStyle w:val="141"/>
      </w:pPr>
      <w:bookmarkStart w:id="48" w:name="_Toc197432551"/>
      <w:r w:rsidRPr="00B95EC6">
        <w:lastRenderedPageBreak/>
        <w:t>3.1</w:t>
      </w:r>
      <w:r w:rsidR="00731C05" w:rsidRPr="00731C05">
        <w:t>3</w:t>
      </w:r>
      <w:r w:rsidRPr="00B95EC6">
        <w:t xml:space="preserve"> </w:t>
      </w:r>
      <w:r>
        <w:t xml:space="preserve">Обоснование выбора источника питания </w:t>
      </w:r>
      <w:r w:rsidRPr="00C45481">
        <w:t>устройств</w:t>
      </w:r>
      <w:r w:rsidR="00075973">
        <w:t>а</w:t>
      </w:r>
      <w:r w:rsidRPr="00C45481">
        <w:t xml:space="preserve"> контроля </w:t>
      </w:r>
    </w:p>
    <w:p w14:paraId="41193C10" w14:textId="5F70C7B3" w:rsidR="00114419" w:rsidRPr="00651F94" w:rsidRDefault="00075973" w:rsidP="001872F4">
      <w:pPr>
        <w:pStyle w:val="141"/>
      </w:pPr>
      <w:r>
        <w:t xml:space="preserve">        </w:t>
      </w:r>
      <w:r w:rsidR="00793FA2">
        <w:t>освящения</w:t>
      </w:r>
      <w:bookmarkEnd w:id="48"/>
    </w:p>
    <w:p w14:paraId="00220849" w14:textId="77777777" w:rsidR="00114419" w:rsidRDefault="00114419" w:rsidP="00114419">
      <w:pPr>
        <w:ind w:firstLine="0"/>
        <w:jc w:val="left"/>
      </w:pPr>
    </w:p>
    <w:p w14:paraId="34A47D29" w14:textId="682B0D1A" w:rsidR="00114419" w:rsidRDefault="00114419" w:rsidP="00114419">
      <w:r>
        <w:t xml:space="preserve">В проектируемом устройстве выбрано </w:t>
      </w:r>
      <w:r w:rsidR="00FF5933">
        <w:t>два</w:t>
      </w:r>
      <w:r>
        <w:t xml:space="preserve"> </w:t>
      </w:r>
      <w:r>
        <w:rPr>
          <w:color w:val="auto"/>
        </w:rPr>
        <w:t>напряжение питания</w:t>
      </w:r>
      <w:r>
        <w:t>:</w:t>
      </w:r>
    </w:p>
    <w:p w14:paraId="256260EB" w14:textId="1C9DD615" w:rsidR="00114419" w:rsidRDefault="00114419" w:rsidP="00114419">
      <w:r>
        <w:t>–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пит</m:t>
            </m:r>
          </m:sub>
        </m:sSub>
        <m:r>
          <w:rPr>
            <w:rFonts w:ascii="Cambria Math" w:hAnsi="Cambria Math"/>
          </w:rPr>
          <m:t xml:space="preserve"> = 3.3 В</m:t>
        </m:r>
      </m:oMath>
      <w:r>
        <w:t xml:space="preserve"> – </w:t>
      </w:r>
      <w:r w:rsidRPr="00FD31A3">
        <w:t xml:space="preserve">для питания </w:t>
      </w:r>
      <w:r w:rsidR="00F45399">
        <w:rPr>
          <w:lang w:val="en-US"/>
        </w:rPr>
        <w:t>Wi</w:t>
      </w:r>
      <w:r w:rsidR="00F45399" w:rsidRPr="00F45399">
        <w:t>–</w:t>
      </w:r>
      <w:r w:rsidR="00F45399">
        <w:rPr>
          <w:lang w:val="en-US"/>
        </w:rPr>
        <w:t>Fi</w:t>
      </w:r>
      <w:r w:rsidR="00F45399" w:rsidRPr="00F45399">
        <w:t xml:space="preserve"> </w:t>
      </w:r>
      <w:r w:rsidR="00F45399">
        <w:t xml:space="preserve">передатчика и </w:t>
      </w:r>
      <w:r w:rsidR="004C1357">
        <w:t>электромагнитного реле;</w:t>
      </w:r>
    </w:p>
    <w:p w14:paraId="6E2A9F1F" w14:textId="47B23023" w:rsidR="004C1357" w:rsidRDefault="004C1357" w:rsidP="009B18FB">
      <w:r>
        <w:t>–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пит</m:t>
            </m:r>
          </m:sub>
        </m:sSub>
        <m:r>
          <w:rPr>
            <w:rFonts w:ascii="Cambria Math" w:hAnsi="Cambria Math"/>
          </w:rPr>
          <m:t xml:space="preserve"> = 220 В</m:t>
        </m:r>
      </m:oMath>
      <w:r>
        <w:t xml:space="preserve"> </w:t>
      </w:r>
      <w:r w:rsidRPr="00FD31A3">
        <w:t>— для питания устройств</w:t>
      </w:r>
      <w:r w:rsidR="00FB5D39">
        <w:t xml:space="preserve">а </w:t>
      </w:r>
      <w:r w:rsidRPr="00FD31A3">
        <w:t>исполнител</w:t>
      </w:r>
      <w:r w:rsidR="00FB5D39">
        <w:t>я – лампа</w:t>
      </w:r>
      <w:r w:rsidRPr="00FD31A3">
        <w:t>.</w:t>
      </w:r>
    </w:p>
    <w:p w14:paraId="2B912837" w14:textId="77777777" w:rsidR="009B18FB" w:rsidRDefault="009B18FB" w:rsidP="009B18FB">
      <w:r>
        <w:t xml:space="preserve">Для расчёта необходимой мощности понижающего преобразователя и источника питания произведем анализ модулей схемы. </w:t>
      </w:r>
    </w:p>
    <w:p w14:paraId="7AC08B70" w14:textId="6A08932F" w:rsidR="009B18FB" w:rsidRDefault="009B18FB" w:rsidP="009B18FB">
      <w:r>
        <w:t>В таблице 3.</w:t>
      </w:r>
      <w:r w:rsidR="004655AB">
        <w:t>4</w:t>
      </w:r>
      <w:r>
        <w:t xml:space="preserve"> представлены характеристики каждого модуля проектируемого устройства.</w:t>
      </w:r>
    </w:p>
    <w:p w14:paraId="177B4C6C" w14:textId="77777777" w:rsidR="004655AB" w:rsidRDefault="004655AB" w:rsidP="009B18FB"/>
    <w:p w14:paraId="5D8E9806" w14:textId="673148E3" w:rsidR="00114419" w:rsidRPr="00F45399" w:rsidRDefault="00F45399" w:rsidP="00BF330C">
      <w:pPr>
        <w:ind w:firstLine="0"/>
      </w:pPr>
      <w:r>
        <w:t>Таблица 3.4 – Характеристики модулей устройства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5523"/>
        <w:gridCol w:w="1557"/>
        <w:gridCol w:w="991"/>
        <w:gridCol w:w="1268"/>
      </w:tblGrid>
      <w:tr w:rsidR="00E61E37" w14:paraId="0DAA859F" w14:textId="77777777" w:rsidTr="00AB1F85">
        <w:trPr>
          <w:trHeight w:val="511"/>
          <w:jc w:val="center"/>
        </w:trPr>
        <w:tc>
          <w:tcPr>
            <w:tcW w:w="5523" w:type="dxa"/>
            <w:tcMar>
              <w:left w:w="11" w:type="dxa"/>
              <w:right w:w="11" w:type="dxa"/>
            </w:tcMar>
            <w:vAlign w:val="center"/>
          </w:tcPr>
          <w:p w14:paraId="55003618" w14:textId="256E85F5" w:rsidR="00E61E37" w:rsidRDefault="00E61E37" w:rsidP="00E61E37">
            <w:pPr>
              <w:ind w:firstLine="0"/>
              <w:jc w:val="center"/>
            </w:pPr>
            <w:r>
              <w:t>Модуль</w:t>
            </w:r>
          </w:p>
        </w:tc>
        <w:tc>
          <w:tcPr>
            <w:tcW w:w="1557" w:type="dxa"/>
            <w:tcMar>
              <w:left w:w="11" w:type="dxa"/>
              <w:right w:w="11" w:type="dxa"/>
            </w:tcMar>
            <w:vAlign w:val="center"/>
          </w:tcPr>
          <w:p w14:paraId="04281C1A" w14:textId="756A6A33" w:rsidR="00E61E37" w:rsidRDefault="0028650F" w:rsidP="00E27F6B">
            <w:pPr>
              <w:ind w:firstLine="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пит</m:t>
                  </m:r>
                </m:sub>
              </m:sSub>
            </m:oMath>
            <w:r w:rsidR="00E27F6B">
              <w:t>, В</w:t>
            </w:r>
          </w:p>
        </w:tc>
        <w:tc>
          <w:tcPr>
            <w:tcW w:w="991" w:type="dxa"/>
            <w:tcMar>
              <w:left w:w="11" w:type="dxa"/>
              <w:right w:w="11" w:type="dxa"/>
            </w:tcMar>
            <w:vAlign w:val="center"/>
          </w:tcPr>
          <w:p w14:paraId="11CABBB5" w14:textId="6596685A" w:rsidR="00E61E37" w:rsidRDefault="0028650F" w:rsidP="00E27F6B">
            <w:pPr>
              <w:ind w:firstLine="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макс</m:t>
                  </m:r>
                </m:sub>
              </m:sSub>
            </m:oMath>
            <w:r w:rsidR="00E27F6B">
              <w:t>, А</w:t>
            </w:r>
          </w:p>
        </w:tc>
        <w:tc>
          <w:tcPr>
            <w:tcW w:w="1268" w:type="dxa"/>
            <w:tcMar>
              <w:left w:w="11" w:type="dxa"/>
              <w:right w:w="11" w:type="dxa"/>
            </w:tcMar>
            <w:vAlign w:val="center"/>
          </w:tcPr>
          <w:p w14:paraId="298FD351" w14:textId="0F221DC0" w:rsidR="00E61E37" w:rsidRDefault="0028650F" w:rsidP="00BF330C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потр</m:t>
                    </m:r>
                  </m:sub>
                </m:sSub>
                <m:r>
                  <w:rPr>
                    <w:rFonts w:ascii="Cambria Math" w:hAnsi="Cambria Math"/>
                  </w:rPr>
                  <m:t>, Вт</m:t>
                </m:r>
              </m:oMath>
            </m:oMathPara>
          </w:p>
        </w:tc>
      </w:tr>
      <w:tr w:rsidR="00E61E37" w14:paraId="13CF133A" w14:textId="77777777" w:rsidTr="00AB1F85">
        <w:trPr>
          <w:trHeight w:val="459"/>
          <w:jc w:val="center"/>
        </w:trPr>
        <w:tc>
          <w:tcPr>
            <w:tcW w:w="5523" w:type="dxa"/>
            <w:tcMar>
              <w:left w:w="11" w:type="dxa"/>
              <w:right w:w="11" w:type="dxa"/>
            </w:tcMar>
            <w:vAlign w:val="center"/>
          </w:tcPr>
          <w:p w14:paraId="61D4EB44" w14:textId="4BDD104B" w:rsidR="00E61E37" w:rsidRPr="004B238A" w:rsidRDefault="004B238A" w:rsidP="00BF330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Wi–Fi </w:t>
            </w:r>
            <w:r>
              <w:t xml:space="preserve">передатчик </w:t>
            </w:r>
            <w:r>
              <w:rPr>
                <w:lang w:val="en-US"/>
              </w:rPr>
              <w:t>ESP–01s</w:t>
            </w:r>
          </w:p>
        </w:tc>
        <w:tc>
          <w:tcPr>
            <w:tcW w:w="1557" w:type="dxa"/>
            <w:tcMar>
              <w:left w:w="11" w:type="dxa"/>
              <w:right w:w="11" w:type="dxa"/>
            </w:tcMar>
            <w:vAlign w:val="center"/>
          </w:tcPr>
          <w:p w14:paraId="40528CFC" w14:textId="345AF78B" w:rsidR="00E61E37" w:rsidRDefault="004655AB" w:rsidP="00BF330C">
            <w:pPr>
              <w:ind w:firstLine="0"/>
            </w:pPr>
            <w:r>
              <w:t>3.3</w:t>
            </w:r>
          </w:p>
        </w:tc>
        <w:tc>
          <w:tcPr>
            <w:tcW w:w="991" w:type="dxa"/>
            <w:tcMar>
              <w:left w:w="11" w:type="dxa"/>
              <w:right w:w="11" w:type="dxa"/>
            </w:tcMar>
            <w:vAlign w:val="center"/>
          </w:tcPr>
          <w:p w14:paraId="39F76DFF" w14:textId="5B9F5446" w:rsidR="00E61E37" w:rsidRDefault="004655AB" w:rsidP="00BF330C">
            <w:pPr>
              <w:ind w:firstLine="0"/>
            </w:pPr>
            <w:r>
              <w:t>0.12</w:t>
            </w:r>
          </w:p>
        </w:tc>
        <w:tc>
          <w:tcPr>
            <w:tcW w:w="1268" w:type="dxa"/>
            <w:tcMar>
              <w:left w:w="11" w:type="dxa"/>
              <w:right w:w="11" w:type="dxa"/>
            </w:tcMar>
            <w:vAlign w:val="center"/>
          </w:tcPr>
          <w:p w14:paraId="6443B04B" w14:textId="78524360" w:rsidR="00E61E37" w:rsidRDefault="004655AB" w:rsidP="00BF330C">
            <w:pPr>
              <w:ind w:firstLine="0"/>
            </w:pPr>
            <w:r>
              <w:t>0.4</w:t>
            </w:r>
          </w:p>
        </w:tc>
      </w:tr>
      <w:tr w:rsidR="00E61E37" w14:paraId="74E4034A" w14:textId="77777777" w:rsidTr="00AB1F85">
        <w:trPr>
          <w:trHeight w:val="459"/>
          <w:jc w:val="center"/>
        </w:trPr>
        <w:tc>
          <w:tcPr>
            <w:tcW w:w="5523" w:type="dxa"/>
            <w:tcMar>
              <w:left w:w="11" w:type="dxa"/>
              <w:right w:w="11" w:type="dxa"/>
            </w:tcMar>
            <w:vAlign w:val="center"/>
          </w:tcPr>
          <w:p w14:paraId="0A2153B8" w14:textId="56DBD3FF" w:rsidR="00E61E37" w:rsidRPr="00033010" w:rsidRDefault="00525CB7" w:rsidP="00BF330C">
            <w:pPr>
              <w:ind w:firstLine="0"/>
              <w:rPr>
                <w:lang w:val="en-US"/>
              </w:rPr>
            </w:pPr>
            <w:r>
              <w:t>Электромагнитное реле</w:t>
            </w:r>
            <w:r w:rsidR="00033010">
              <w:t xml:space="preserve"> </w:t>
            </w:r>
            <w:r w:rsidR="00033010">
              <w:rPr>
                <w:lang w:val="en-US"/>
              </w:rPr>
              <w:t>KV3–30</w:t>
            </w:r>
          </w:p>
        </w:tc>
        <w:tc>
          <w:tcPr>
            <w:tcW w:w="1557" w:type="dxa"/>
            <w:tcMar>
              <w:left w:w="11" w:type="dxa"/>
              <w:right w:w="11" w:type="dxa"/>
            </w:tcMar>
            <w:vAlign w:val="center"/>
          </w:tcPr>
          <w:p w14:paraId="3B955D6F" w14:textId="0387040B" w:rsidR="00E61E37" w:rsidRDefault="00033010" w:rsidP="00BF330C">
            <w:pPr>
              <w:ind w:firstLine="0"/>
            </w:pPr>
            <w:r>
              <w:t>3.3</w:t>
            </w:r>
          </w:p>
        </w:tc>
        <w:tc>
          <w:tcPr>
            <w:tcW w:w="991" w:type="dxa"/>
            <w:tcMar>
              <w:left w:w="11" w:type="dxa"/>
              <w:right w:w="11" w:type="dxa"/>
            </w:tcMar>
            <w:vAlign w:val="center"/>
          </w:tcPr>
          <w:p w14:paraId="6C2E4FE0" w14:textId="6227EA22" w:rsidR="00E61E37" w:rsidRDefault="00033010" w:rsidP="00BF330C">
            <w:pPr>
              <w:ind w:firstLine="0"/>
            </w:pPr>
            <w:r>
              <w:t>0.05</w:t>
            </w:r>
          </w:p>
        </w:tc>
        <w:tc>
          <w:tcPr>
            <w:tcW w:w="1268" w:type="dxa"/>
            <w:tcMar>
              <w:left w:w="11" w:type="dxa"/>
              <w:right w:w="11" w:type="dxa"/>
            </w:tcMar>
            <w:vAlign w:val="center"/>
          </w:tcPr>
          <w:p w14:paraId="47BB3B70" w14:textId="2A2C62B1" w:rsidR="00E61E37" w:rsidRDefault="00033010" w:rsidP="00BF330C">
            <w:pPr>
              <w:ind w:firstLine="0"/>
            </w:pPr>
            <w:r>
              <w:t>0.2</w:t>
            </w:r>
          </w:p>
        </w:tc>
      </w:tr>
      <w:tr w:rsidR="00E61E37" w14:paraId="063BAAC4" w14:textId="77777777" w:rsidTr="00AB1F85">
        <w:trPr>
          <w:trHeight w:val="442"/>
          <w:jc w:val="center"/>
        </w:trPr>
        <w:tc>
          <w:tcPr>
            <w:tcW w:w="5523" w:type="dxa"/>
            <w:tcMar>
              <w:left w:w="11" w:type="dxa"/>
              <w:right w:w="11" w:type="dxa"/>
            </w:tcMar>
            <w:vAlign w:val="center"/>
          </w:tcPr>
          <w:p w14:paraId="6A5F1249" w14:textId="51031239" w:rsidR="00E61E37" w:rsidRPr="009266A0" w:rsidRDefault="00033010" w:rsidP="00BF330C">
            <w:pPr>
              <w:ind w:firstLine="0"/>
              <w:rPr>
                <w:lang w:val="en-US"/>
              </w:rPr>
            </w:pPr>
            <w:r>
              <w:t>Лампа</w:t>
            </w:r>
            <w:r w:rsidR="009266A0">
              <w:rPr>
                <w:lang w:val="en-US"/>
              </w:rPr>
              <w:t xml:space="preserve"> W15</w:t>
            </w:r>
          </w:p>
        </w:tc>
        <w:tc>
          <w:tcPr>
            <w:tcW w:w="1557" w:type="dxa"/>
            <w:tcMar>
              <w:left w:w="11" w:type="dxa"/>
              <w:right w:w="11" w:type="dxa"/>
            </w:tcMar>
            <w:vAlign w:val="center"/>
          </w:tcPr>
          <w:p w14:paraId="5C4D63A4" w14:textId="4088429C" w:rsidR="00E61E37" w:rsidRPr="009266A0" w:rsidRDefault="009266A0" w:rsidP="00BF330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220</w:t>
            </w:r>
          </w:p>
        </w:tc>
        <w:tc>
          <w:tcPr>
            <w:tcW w:w="991" w:type="dxa"/>
            <w:tcMar>
              <w:left w:w="11" w:type="dxa"/>
              <w:right w:w="11" w:type="dxa"/>
            </w:tcMar>
            <w:vAlign w:val="center"/>
          </w:tcPr>
          <w:p w14:paraId="1FF484B7" w14:textId="5ED795A4" w:rsidR="00E61E37" w:rsidRPr="009266A0" w:rsidRDefault="009266A0" w:rsidP="00BF330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0.07</w:t>
            </w:r>
          </w:p>
        </w:tc>
        <w:tc>
          <w:tcPr>
            <w:tcW w:w="1268" w:type="dxa"/>
            <w:tcMar>
              <w:left w:w="11" w:type="dxa"/>
              <w:right w:w="11" w:type="dxa"/>
            </w:tcMar>
            <w:vAlign w:val="center"/>
          </w:tcPr>
          <w:p w14:paraId="029416CF" w14:textId="6FD0450D" w:rsidR="00E61E37" w:rsidRPr="009266A0" w:rsidRDefault="009266A0" w:rsidP="00BF330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</w:tr>
      <w:tr w:rsidR="00E61E37" w14:paraId="169DCD8F" w14:textId="77777777" w:rsidTr="00AB1F85">
        <w:trPr>
          <w:trHeight w:val="459"/>
          <w:jc w:val="center"/>
        </w:trPr>
        <w:tc>
          <w:tcPr>
            <w:tcW w:w="5523" w:type="dxa"/>
            <w:tcMar>
              <w:left w:w="11" w:type="dxa"/>
              <w:right w:w="11" w:type="dxa"/>
            </w:tcMar>
            <w:vAlign w:val="center"/>
          </w:tcPr>
          <w:p w14:paraId="3A12D116" w14:textId="76963A41" w:rsidR="00E61E37" w:rsidRPr="00657262" w:rsidRDefault="00657262" w:rsidP="00BF330C">
            <w:pPr>
              <w:ind w:firstLine="0"/>
            </w:pPr>
            <w:r>
              <w:t>Суммарная мощность потребителей</w:t>
            </w:r>
          </w:p>
        </w:tc>
        <w:tc>
          <w:tcPr>
            <w:tcW w:w="1557" w:type="dxa"/>
            <w:tcMar>
              <w:left w:w="11" w:type="dxa"/>
              <w:right w:w="11" w:type="dxa"/>
            </w:tcMar>
            <w:vAlign w:val="center"/>
          </w:tcPr>
          <w:p w14:paraId="7EEC0615" w14:textId="4215C2B1" w:rsidR="00E61E37" w:rsidRDefault="00657262" w:rsidP="00BF330C">
            <w:pPr>
              <w:ind w:firstLine="0"/>
            </w:pPr>
            <w:r>
              <w:t>3.3</w:t>
            </w:r>
          </w:p>
        </w:tc>
        <w:tc>
          <w:tcPr>
            <w:tcW w:w="991" w:type="dxa"/>
            <w:tcMar>
              <w:left w:w="11" w:type="dxa"/>
              <w:right w:w="11" w:type="dxa"/>
            </w:tcMar>
            <w:vAlign w:val="center"/>
          </w:tcPr>
          <w:p w14:paraId="3FB24106" w14:textId="5EF306B3" w:rsidR="00E61E37" w:rsidRDefault="00942969" w:rsidP="00942969">
            <w:pPr>
              <w:ind w:firstLine="0"/>
              <w:jc w:val="center"/>
            </w:pPr>
            <w:r>
              <w:t>–</w:t>
            </w:r>
          </w:p>
        </w:tc>
        <w:tc>
          <w:tcPr>
            <w:tcW w:w="1268" w:type="dxa"/>
            <w:tcMar>
              <w:left w:w="11" w:type="dxa"/>
              <w:right w:w="11" w:type="dxa"/>
            </w:tcMar>
            <w:vAlign w:val="center"/>
          </w:tcPr>
          <w:p w14:paraId="34756483" w14:textId="655AA7BA" w:rsidR="00E61E37" w:rsidRDefault="00CB0C54" w:rsidP="00BF330C">
            <w:pPr>
              <w:ind w:firstLine="0"/>
            </w:pPr>
            <w:r>
              <w:t>0.6</w:t>
            </w:r>
          </w:p>
        </w:tc>
      </w:tr>
      <w:tr w:rsidR="00E61E37" w14:paraId="0A913D2F" w14:textId="77777777" w:rsidTr="00AB1F85">
        <w:trPr>
          <w:trHeight w:val="442"/>
          <w:jc w:val="center"/>
        </w:trPr>
        <w:tc>
          <w:tcPr>
            <w:tcW w:w="5523" w:type="dxa"/>
            <w:tcMar>
              <w:left w:w="11" w:type="dxa"/>
              <w:right w:w="11" w:type="dxa"/>
            </w:tcMar>
            <w:vAlign w:val="center"/>
          </w:tcPr>
          <w:p w14:paraId="3EE3A3DE" w14:textId="2298D67F" w:rsidR="00E61E37" w:rsidRDefault="00CB0C54" w:rsidP="00BF330C">
            <w:pPr>
              <w:ind w:firstLine="0"/>
            </w:pPr>
            <w:r>
              <w:t>Суммарная мощность потребителей</w:t>
            </w:r>
          </w:p>
        </w:tc>
        <w:tc>
          <w:tcPr>
            <w:tcW w:w="1557" w:type="dxa"/>
            <w:tcMar>
              <w:left w:w="11" w:type="dxa"/>
              <w:right w:w="11" w:type="dxa"/>
            </w:tcMar>
            <w:vAlign w:val="center"/>
          </w:tcPr>
          <w:p w14:paraId="3E1248FA" w14:textId="7ED75C08" w:rsidR="00E61E37" w:rsidRDefault="00CB0C54" w:rsidP="00BF330C">
            <w:pPr>
              <w:ind w:firstLine="0"/>
            </w:pPr>
            <w:r>
              <w:t>220</w:t>
            </w:r>
          </w:p>
        </w:tc>
        <w:tc>
          <w:tcPr>
            <w:tcW w:w="991" w:type="dxa"/>
            <w:tcMar>
              <w:left w:w="11" w:type="dxa"/>
              <w:right w:w="11" w:type="dxa"/>
            </w:tcMar>
            <w:vAlign w:val="center"/>
          </w:tcPr>
          <w:p w14:paraId="5E8663AE" w14:textId="2C54E32F" w:rsidR="00E61E37" w:rsidRDefault="00942969" w:rsidP="00942969">
            <w:pPr>
              <w:ind w:firstLine="0"/>
              <w:jc w:val="center"/>
            </w:pPr>
            <w:r>
              <w:t>–</w:t>
            </w:r>
          </w:p>
        </w:tc>
        <w:tc>
          <w:tcPr>
            <w:tcW w:w="1268" w:type="dxa"/>
            <w:tcMar>
              <w:left w:w="11" w:type="dxa"/>
              <w:right w:w="11" w:type="dxa"/>
            </w:tcMar>
            <w:vAlign w:val="center"/>
          </w:tcPr>
          <w:p w14:paraId="64AAE147" w14:textId="431F9A51" w:rsidR="00E61E37" w:rsidRDefault="00CB0C54" w:rsidP="00BF330C">
            <w:pPr>
              <w:ind w:firstLine="0"/>
            </w:pPr>
            <w:r>
              <w:t>15</w:t>
            </w:r>
          </w:p>
        </w:tc>
      </w:tr>
    </w:tbl>
    <w:p w14:paraId="1D51CF2F" w14:textId="79D815A7" w:rsidR="00114419" w:rsidRDefault="00114419" w:rsidP="00BF330C">
      <w:pPr>
        <w:ind w:firstLine="0"/>
      </w:pPr>
    </w:p>
    <w:p w14:paraId="35ED5D38" w14:textId="303373B7" w:rsidR="00221E13" w:rsidRPr="002F7D41" w:rsidRDefault="00221E13" w:rsidP="00221E13">
      <w:r>
        <w:t xml:space="preserve">Для устройства питания, будет использоваться источник с напряжением </w:t>
      </w:r>
      <m:oMath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>=220 В</m:t>
        </m:r>
      </m:oMath>
      <w:r>
        <w:t>, по формуле 3.</w:t>
      </w:r>
      <w:r w:rsidR="002F6F3E">
        <w:t>3</w:t>
      </w:r>
      <w:r>
        <w:t xml:space="preserve"> произведем расчёт минимальной мощности понижающего преобразователя напряжения с </w:t>
      </w:r>
      <m:oMath>
        <m:r>
          <w:rPr>
            <w:rFonts w:ascii="Cambria Math" w:hAnsi="Cambria Math"/>
            <w:lang w:val="en-US"/>
          </w:rPr>
          <m:t>U</m:t>
        </m:r>
      </m:oMath>
      <w:r>
        <w:t xml:space="preserve"> до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преоб</m:t>
            </m:r>
          </m:sub>
        </m:sSub>
        <m:r>
          <w:rPr>
            <w:rFonts w:ascii="Cambria Math" w:hAnsi="Cambria Math"/>
          </w:rPr>
          <m:t xml:space="preserve"> = 3.3 В</m:t>
        </m:r>
      </m:oMath>
      <w:r>
        <w:t xml:space="preserve">, КПД преобразователя </w:t>
      </w:r>
      <m:oMath>
        <m:r>
          <w:rPr>
            <w:rFonts w:ascii="Cambria Math" w:hAnsi="Cambria Math"/>
          </w:rPr>
          <m:t>μ = 0.8</m:t>
        </m:r>
      </m:oMath>
      <w:r>
        <w:t xml:space="preserve">, дополнительный запас по мощности </w:t>
      </w:r>
      <w:r w:rsidRPr="00712909">
        <w:t>2</w:t>
      </w:r>
      <w:r>
        <w:t>0</w:t>
      </w:r>
      <w:r w:rsidRPr="00712909">
        <w:t>%</w:t>
      </w:r>
      <w:r>
        <w:t>.</w:t>
      </w:r>
    </w:p>
    <w:p w14:paraId="6E1E041C" w14:textId="77777777" w:rsidR="00221E13" w:rsidRPr="002F7D41" w:rsidRDefault="00221E13" w:rsidP="00221E13">
      <w:pPr>
        <w:ind w:firstLine="0"/>
        <w:jc w:val="left"/>
      </w:pPr>
    </w:p>
    <w:bookmarkStart w:id="49" w:name="_Hlk180151479"/>
    <w:p w14:paraId="10908D0D" w14:textId="1200D045" w:rsidR="00221E13" w:rsidRPr="002F7D41" w:rsidRDefault="0028650F" w:rsidP="00221E13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преоб</m:t>
            </m:r>
          </m:sub>
        </m:sSub>
        <m:r>
          <w:rPr>
            <w:rFonts w:ascii="Cambria Math" w:hAnsi="Cambria Math"/>
          </w:rPr>
          <m:t xml:space="preserve"> =1.2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потр 3.3</m:t>
                </m:r>
              </m:sub>
            </m:sSub>
          </m:num>
          <m:den>
            <m:r>
              <w:rPr>
                <w:rFonts w:ascii="Cambria Math" w:hAnsi="Cambria Math"/>
              </w:rPr>
              <m:t>μ</m:t>
            </m:r>
          </m:den>
        </m:f>
        <m:r>
          <w:rPr>
            <w:rFonts w:ascii="Cambria Math" w:hAnsi="Cambria Math"/>
          </w:rPr>
          <m:t xml:space="preserve"> = 1.2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0.6 Вт</m:t>
            </m:r>
          </m:num>
          <m:den>
            <m:r>
              <w:rPr>
                <w:rFonts w:ascii="Cambria Math" w:hAnsi="Cambria Math"/>
              </w:rPr>
              <m:t>0.8</m:t>
            </m:r>
          </m:den>
        </m:f>
        <m:r>
          <w:rPr>
            <w:rFonts w:ascii="Cambria Math" w:hAnsi="Cambria Math"/>
          </w:rPr>
          <m:t xml:space="preserve">  ≈ 1 Вт</m:t>
        </m:r>
      </m:oMath>
      <w:r w:rsidR="00221E13">
        <w:t xml:space="preserve">                   (3.</w:t>
      </w:r>
      <w:r w:rsidR="002F6F3E">
        <w:t>3</w:t>
      </w:r>
      <w:r w:rsidR="00221E13">
        <w:t>)</w:t>
      </w:r>
    </w:p>
    <w:bookmarkEnd w:id="49"/>
    <w:p w14:paraId="147FEE56" w14:textId="77777777" w:rsidR="00221E13" w:rsidRPr="002F7D41" w:rsidRDefault="00221E13" w:rsidP="00221E13"/>
    <w:p w14:paraId="5A3EC082" w14:textId="77777777" w:rsidR="00A1204C" w:rsidRDefault="00221E13" w:rsidP="00221E13">
      <w:r>
        <w:tab/>
        <w:t xml:space="preserve">Зная потребляемую мощность преобразователя –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преоб</m:t>
            </m:r>
          </m:sub>
        </m:sSub>
      </m:oMath>
      <w:r>
        <w:t xml:space="preserve">, суммарную мощность потребителей </w:t>
      </w:r>
      <w:bookmarkStart w:id="50" w:name="_Hlk180151507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потр 220</m:t>
            </m:r>
          </m:sub>
        </m:sSub>
      </m:oMath>
      <w:bookmarkEnd w:id="50"/>
      <w:r>
        <w:t>, и напряжение питания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en-US"/>
          </w:rPr>
          <m:t>U</m:t>
        </m:r>
      </m:oMath>
      <w:r>
        <w:t xml:space="preserve">, найдем общую потребляемую мощность. </w:t>
      </w:r>
    </w:p>
    <w:p w14:paraId="0AE71F14" w14:textId="7EC9F17A" w:rsidR="00221E13" w:rsidRPr="002F7D41" w:rsidRDefault="00221E13" w:rsidP="00221E13">
      <w:r>
        <w:t>При вычислении возьмем запас в 2</w:t>
      </w:r>
      <w:r w:rsidRPr="00847064">
        <w:t>0%</w:t>
      </w:r>
      <w:r>
        <w:t>, расчет приведен в формуле 3.</w:t>
      </w:r>
      <w:r w:rsidR="00225769">
        <w:t>4</w:t>
      </w:r>
      <w:r>
        <w:t>.</w:t>
      </w:r>
    </w:p>
    <w:p w14:paraId="5FA000D4" w14:textId="77777777" w:rsidR="00221E13" w:rsidRPr="002F7D41" w:rsidRDefault="00221E13" w:rsidP="00221E13">
      <w:pPr>
        <w:ind w:firstLine="567"/>
      </w:pPr>
    </w:p>
    <w:p w14:paraId="184CB88F" w14:textId="0D66FEE5" w:rsidR="00221E13" w:rsidRPr="002F7D41" w:rsidRDefault="0028650F" w:rsidP="00221E13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общ</m:t>
            </m:r>
          </m:sub>
        </m:sSub>
        <m:r>
          <w:rPr>
            <w:rFonts w:ascii="Cambria Math" w:hAnsi="Cambria Math"/>
          </w:rPr>
          <m:t xml:space="preserve"> =1.2(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потр 220</m:t>
            </m:r>
          </m:sub>
        </m:sSub>
        <m: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преоб</m:t>
            </m:r>
          </m:sub>
        </m:sSub>
        <m:r>
          <w:rPr>
            <w:rFonts w:ascii="Cambria Math" w:hAnsi="Cambria Math"/>
          </w:rPr>
          <m:t>) = 1.2(15 Вт + 1 Вт)  ≈ 20 Вт</m:t>
        </m:r>
      </m:oMath>
      <w:r w:rsidR="00221E13">
        <w:t xml:space="preserve"> (3.</w:t>
      </w:r>
      <w:r w:rsidR="00225769">
        <w:t>4</w:t>
      </w:r>
      <w:r w:rsidR="00221E13">
        <w:t>)</w:t>
      </w:r>
    </w:p>
    <w:p w14:paraId="5250FCDF" w14:textId="77777777" w:rsidR="00221E13" w:rsidRDefault="00221E13" w:rsidP="00221E13"/>
    <w:p w14:paraId="0801D653" w14:textId="07AC2E7F" w:rsidR="00221E13" w:rsidRDefault="00221E13" w:rsidP="00221E13">
      <w:r>
        <w:t>Вычислим минимальный ток источника питания по формуле 3.</w:t>
      </w:r>
      <w:r w:rsidR="00225769">
        <w:t>5</w:t>
      </w:r>
      <w:r>
        <w:t>.</w:t>
      </w:r>
    </w:p>
    <w:p w14:paraId="4987E36D" w14:textId="77777777" w:rsidR="00221E13" w:rsidRDefault="00221E13" w:rsidP="00221E13"/>
    <w:p w14:paraId="7D2CAC0E" w14:textId="1F2F2141" w:rsidR="00221E13" w:rsidRPr="002F7D41" w:rsidRDefault="0028650F" w:rsidP="00221E13">
      <w:pPr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ист</m:t>
            </m:r>
          </m:sub>
        </m:sSub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общ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U</m:t>
            </m:r>
          </m:den>
        </m:f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20 Вт</m:t>
            </m:r>
          </m:num>
          <m:den>
            <m:r>
              <w:rPr>
                <w:rFonts w:ascii="Cambria Math" w:hAnsi="Cambria Math"/>
              </w:rPr>
              <m:t>220 В</m:t>
            </m:r>
          </m:den>
        </m:f>
        <m:r>
          <w:rPr>
            <w:rFonts w:ascii="Cambria Math" w:hAnsi="Cambria Math"/>
          </w:rPr>
          <m:t xml:space="preserve"> ≈ 0.1 А</m:t>
        </m:r>
      </m:oMath>
      <w:r w:rsidR="00221E13">
        <w:t xml:space="preserve">           </w:t>
      </w:r>
      <w:r w:rsidR="00221E13">
        <w:rPr>
          <w:lang w:val="ru-BY"/>
        </w:rPr>
        <w:t xml:space="preserve">  </w:t>
      </w:r>
      <w:r w:rsidR="00221E13">
        <w:t xml:space="preserve">                    (3.</w:t>
      </w:r>
      <w:r w:rsidR="00225769">
        <w:t>5</w:t>
      </w:r>
      <w:r w:rsidR="00221E13">
        <w:t>)</w:t>
      </w:r>
    </w:p>
    <w:p w14:paraId="35D17EA9" w14:textId="77777777" w:rsidR="00221E13" w:rsidRDefault="00221E13" w:rsidP="00221E13">
      <w:pPr>
        <w:ind w:firstLine="0"/>
        <w:jc w:val="left"/>
      </w:pPr>
    </w:p>
    <w:p w14:paraId="30C0FFE7" w14:textId="4F5EB0F4" w:rsidR="00225769" w:rsidRDefault="00221E13" w:rsidP="00AB1F85">
      <w:r>
        <w:t xml:space="preserve">Источник питания для </w:t>
      </w:r>
      <w:r w:rsidR="00AB1F85">
        <w:t xml:space="preserve">устройства контроля </w:t>
      </w:r>
      <w:r w:rsidR="001F2998">
        <w:t>освящения</w:t>
      </w:r>
      <w:r>
        <w:t xml:space="preserve"> должен иметь выходное напряжение </w:t>
      </w:r>
      <w:r w:rsidR="006D5D25">
        <w:t>220</w:t>
      </w:r>
      <w:r>
        <w:t xml:space="preserve"> В, и минимальный ток нагрузки </w:t>
      </w:r>
      <w:r w:rsidR="006D5D25">
        <w:t>0.1</w:t>
      </w:r>
      <w:r>
        <w:t xml:space="preserve"> А.</w:t>
      </w:r>
      <w:r w:rsidR="002233C5">
        <w:t xml:space="preserve"> </w:t>
      </w:r>
      <w:r w:rsidR="00225769">
        <w:br w:type="page"/>
      </w:r>
    </w:p>
    <w:p w14:paraId="11E6D4CD" w14:textId="77777777" w:rsidR="00075973" w:rsidRDefault="00EB338A" w:rsidP="001872F4">
      <w:pPr>
        <w:pStyle w:val="141"/>
      </w:pPr>
      <w:bookmarkStart w:id="51" w:name="_Toc197432552"/>
      <w:r w:rsidRPr="00B95EC6">
        <w:lastRenderedPageBreak/>
        <w:t>3.1</w:t>
      </w:r>
      <w:r>
        <w:t>4</w:t>
      </w:r>
      <w:r w:rsidRPr="00B95EC6">
        <w:t xml:space="preserve"> </w:t>
      </w:r>
      <w:r>
        <w:t xml:space="preserve">Обоснование выбора источника питания </w:t>
      </w:r>
      <w:r w:rsidRPr="00C45481">
        <w:t>устройств</w:t>
      </w:r>
      <w:r w:rsidR="00075973">
        <w:t>а</w:t>
      </w:r>
      <w:r w:rsidRPr="00C45481">
        <w:t xml:space="preserve"> контроля </w:t>
      </w:r>
    </w:p>
    <w:p w14:paraId="60600AAF" w14:textId="0AD90C6D" w:rsidR="00EB338A" w:rsidRPr="00651F94" w:rsidRDefault="00075973" w:rsidP="001872F4">
      <w:pPr>
        <w:pStyle w:val="141"/>
      </w:pPr>
      <w:r>
        <w:t xml:space="preserve">        </w:t>
      </w:r>
      <w:r w:rsidR="00EB338A">
        <w:t>полива</w:t>
      </w:r>
      <w:bookmarkEnd w:id="51"/>
    </w:p>
    <w:p w14:paraId="5F86BF87" w14:textId="77777777" w:rsidR="00EB338A" w:rsidRDefault="00EB338A" w:rsidP="00EB338A">
      <w:pPr>
        <w:ind w:firstLine="0"/>
        <w:jc w:val="left"/>
      </w:pPr>
    </w:p>
    <w:p w14:paraId="4F6E83B8" w14:textId="77777777" w:rsidR="00EB338A" w:rsidRDefault="00EB338A" w:rsidP="00EB338A">
      <w:r>
        <w:t xml:space="preserve">В проектируемом устройстве выбрано два </w:t>
      </w:r>
      <w:r>
        <w:rPr>
          <w:color w:val="auto"/>
        </w:rPr>
        <w:t>напряжение питания</w:t>
      </w:r>
      <w:r>
        <w:t>:</w:t>
      </w:r>
    </w:p>
    <w:p w14:paraId="5DC01657" w14:textId="77777777" w:rsidR="00EB338A" w:rsidRDefault="00EB338A" w:rsidP="00EB338A">
      <w:r>
        <w:t>–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пит</m:t>
            </m:r>
          </m:sub>
        </m:sSub>
        <m:r>
          <w:rPr>
            <w:rFonts w:ascii="Cambria Math" w:hAnsi="Cambria Math"/>
          </w:rPr>
          <m:t xml:space="preserve"> = 3.3 В</m:t>
        </m:r>
      </m:oMath>
      <w:r>
        <w:t xml:space="preserve"> – </w:t>
      </w:r>
      <w:r w:rsidRPr="00FD31A3">
        <w:t xml:space="preserve">для питания </w:t>
      </w:r>
      <w:r>
        <w:rPr>
          <w:lang w:val="en-US"/>
        </w:rPr>
        <w:t>Wi</w:t>
      </w:r>
      <w:r w:rsidRPr="00F45399">
        <w:t>–</w:t>
      </w:r>
      <w:r>
        <w:rPr>
          <w:lang w:val="en-US"/>
        </w:rPr>
        <w:t>Fi</w:t>
      </w:r>
      <w:r w:rsidRPr="00F45399">
        <w:t xml:space="preserve"> </w:t>
      </w:r>
      <w:r>
        <w:t>передатчика и электромагнитного реле;</w:t>
      </w:r>
    </w:p>
    <w:p w14:paraId="2D25E20C" w14:textId="0E6BBD95" w:rsidR="00EB338A" w:rsidRDefault="00EB338A" w:rsidP="00EB338A">
      <w:r>
        <w:t>–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пит</m:t>
            </m:r>
          </m:sub>
        </m:sSub>
        <m:r>
          <w:rPr>
            <w:rFonts w:ascii="Cambria Math" w:hAnsi="Cambria Math"/>
          </w:rPr>
          <m:t xml:space="preserve"> = 12 В</m:t>
        </m:r>
      </m:oMath>
      <w:r>
        <w:t xml:space="preserve"> </w:t>
      </w:r>
      <w:r w:rsidRPr="00FD31A3">
        <w:t>— для питания устройств</w:t>
      </w:r>
      <w:r>
        <w:t xml:space="preserve">а </w:t>
      </w:r>
      <w:r w:rsidRPr="00FD31A3">
        <w:t>исполнител</w:t>
      </w:r>
      <w:r>
        <w:t xml:space="preserve">я </w:t>
      </w:r>
      <w:r w:rsidR="00942969">
        <w:t>водяная помпа</w:t>
      </w:r>
      <w:r w:rsidRPr="00FD31A3">
        <w:t>.</w:t>
      </w:r>
    </w:p>
    <w:p w14:paraId="215DA30E" w14:textId="660BD9E9" w:rsidR="00EB338A" w:rsidRDefault="00EB338A" w:rsidP="00EB338A">
      <w:r>
        <w:t xml:space="preserve">Для расчёта необходимой мощности источника питания произведем анализ модулей схемы. </w:t>
      </w:r>
    </w:p>
    <w:p w14:paraId="20450882" w14:textId="2539DE7A" w:rsidR="00EB338A" w:rsidRDefault="00EB338A" w:rsidP="00EB338A">
      <w:r>
        <w:t>В таблице 3.</w:t>
      </w:r>
      <w:r w:rsidR="006E4A15">
        <w:t>5</w:t>
      </w:r>
      <w:r>
        <w:t xml:space="preserve"> представлены характеристики каждого модуля проектируемого устройства.</w:t>
      </w:r>
    </w:p>
    <w:p w14:paraId="13643474" w14:textId="77777777" w:rsidR="00EB338A" w:rsidRDefault="00EB338A" w:rsidP="00EB338A"/>
    <w:p w14:paraId="063CF5B9" w14:textId="294DC3DF" w:rsidR="00EB338A" w:rsidRPr="00F45399" w:rsidRDefault="00EB338A" w:rsidP="00EB338A">
      <w:pPr>
        <w:ind w:firstLine="0"/>
      </w:pPr>
      <w:r>
        <w:t>Таблица 3.</w:t>
      </w:r>
      <w:r w:rsidR="006E4A15">
        <w:t>5</w:t>
      </w:r>
      <w:r>
        <w:t xml:space="preserve"> – Характеристики модулей устройства</w:t>
      </w:r>
    </w:p>
    <w:tbl>
      <w:tblPr>
        <w:tblStyle w:val="a4"/>
        <w:tblW w:w="9376" w:type="dxa"/>
        <w:jc w:val="center"/>
        <w:tblLook w:val="04A0" w:firstRow="1" w:lastRow="0" w:firstColumn="1" w:lastColumn="0" w:noHBand="0" w:noVBand="1"/>
      </w:tblPr>
      <w:tblGrid>
        <w:gridCol w:w="5544"/>
        <w:gridCol w:w="1564"/>
        <w:gridCol w:w="995"/>
        <w:gridCol w:w="1273"/>
      </w:tblGrid>
      <w:tr w:rsidR="00EB338A" w14:paraId="6C03E708" w14:textId="77777777" w:rsidTr="00264416">
        <w:trPr>
          <w:trHeight w:val="283"/>
          <w:jc w:val="center"/>
        </w:trPr>
        <w:tc>
          <w:tcPr>
            <w:tcW w:w="5544" w:type="dxa"/>
            <w:tcMar>
              <w:left w:w="11" w:type="dxa"/>
              <w:right w:w="11" w:type="dxa"/>
            </w:tcMar>
            <w:vAlign w:val="center"/>
          </w:tcPr>
          <w:p w14:paraId="6BAB7ACB" w14:textId="77777777" w:rsidR="00EB338A" w:rsidRDefault="00EB338A" w:rsidP="004544FD">
            <w:pPr>
              <w:ind w:firstLine="0"/>
              <w:jc w:val="center"/>
            </w:pPr>
            <w:r>
              <w:t>Модуль</w:t>
            </w:r>
          </w:p>
        </w:tc>
        <w:tc>
          <w:tcPr>
            <w:tcW w:w="1564" w:type="dxa"/>
            <w:tcMar>
              <w:left w:w="11" w:type="dxa"/>
              <w:right w:w="11" w:type="dxa"/>
            </w:tcMar>
            <w:vAlign w:val="center"/>
          </w:tcPr>
          <w:p w14:paraId="2C92AD9E" w14:textId="77777777" w:rsidR="00EB338A" w:rsidRDefault="0028650F" w:rsidP="004544FD">
            <w:pPr>
              <w:ind w:firstLine="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пит</m:t>
                  </m:r>
                </m:sub>
              </m:sSub>
            </m:oMath>
            <w:r w:rsidR="00EB338A">
              <w:t>, В</w:t>
            </w:r>
          </w:p>
        </w:tc>
        <w:tc>
          <w:tcPr>
            <w:tcW w:w="995" w:type="dxa"/>
            <w:tcMar>
              <w:left w:w="11" w:type="dxa"/>
              <w:right w:w="11" w:type="dxa"/>
            </w:tcMar>
            <w:vAlign w:val="center"/>
          </w:tcPr>
          <w:p w14:paraId="121B4138" w14:textId="77777777" w:rsidR="00EB338A" w:rsidRDefault="0028650F" w:rsidP="004544FD">
            <w:pPr>
              <w:ind w:firstLine="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макс</m:t>
                  </m:r>
                </m:sub>
              </m:sSub>
            </m:oMath>
            <w:r w:rsidR="00EB338A">
              <w:t>, А</w:t>
            </w:r>
          </w:p>
        </w:tc>
        <w:tc>
          <w:tcPr>
            <w:tcW w:w="1273" w:type="dxa"/>
            <w:tcMar>
              <w:left w:w="11" w:type="dxa"/>
              <w:right w:w="11" w:type="dxa"/>
            </w:tcMar>
            <w:vAlign w:val="center"/>
          </w:tcPr>
          <w:p w14:paraId="3AA1CB60" w14:textId="77777777" w:rsidR="00EB338A" w:rsidRDefault="0028650F" w:rsidP="004544FD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потр</m:t>
                    </m:r>
                  </m:sub>
                </m:sSub>
                <m:r>
                  <w:rPr>
                    <w:rFonts w:ascii="Cambria Math" w:hAnsi="Cambria Math"/>
                  </w:rPr>
                  <m:t>, Вт</m:t>
                </m:r>
              </m:oMath>
            </m:oMathPara>
          </w:p>
        </w:tc>
      </w:tr>
      <w:tr w:rsidR="00EB338A" w14:paraId="3DE7498B" w14:textId="77777777" w:rsidTr="00264416">
        <w:trPr>
          <w:trHeight w:val="255"/>
          <w:jc w:val="center"/>
        </w:trPr>
        <w:tc>
          <w:tcPr>
            <w:tcW w:w="5544" w:type="dxa"/>
            <w:tcMar>
              <w:left w:w="11" w:type="dxa"/>
              <w:right w:w="11" w:type="dxa"/>
            </w:tcMar>
            <w:vAlign w:val="center"/>
          </w:tcPr>
          <w:p w14:paraId="6CC310D8" w14:textId="77777777" w:rsidR="00EB338A" w:rsidRPr="004B238A" w:rsidRDefault="00EB338A" w:rsidP="004544F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Wi–Fi </w:t>
            </w:r>
            <w:r>
              <w:t xml:space="preserve">передатчик </w:t>
            </w:r>
            <w:r>
              <w:rPr>
                <w:lang w:val="en-US"/>
              </w:rPr>
              <w:t>ESP–01s</w:t>
            </w:r>
          </w:p>
        </w:tc>
        <w:tc>
          <w:tcPr>
            <w:tcW w:w="1564" w:type="dxa"/>
            <w:tcMar>
              <w:left w:w="11" w:type="dxa"/>
              <w:right w:w="11" w:type="dxa"/>
            </w:tcMar>
            <w:vAlign w:val="center"/>
          </w:tcPr>
          <w:p w14:paraId="126A20E3" w14:textId="77777777" w:rsidR="00EB338A" w:rsidRDefault="00EB338A" w:rsidP="004544FD">
            <w:pPr>
              <w:ind w:firstLine="0"/>
            </w:pPr>
            <w:r>
              <w:t>3.3</w:t>
            </w:r>
          </w:p>
        </w:tc>
        <w:tc>
          <w:tcPr>
            <w:tcW w:w="995" w:type="dxa"/>
            <w:tcMar>
              <w:left w:w="11" w:type="dxa"/>
              <w:right w:w="11" w:type="dxa"/>
            </w:tcMar>
            <w:vAlign w:val="center"/>
          </w:tcPr>
          <w:p w14:paraId="0C7C6608" w14:textId="77777777" w:rsidR="00EB338A" w:rsidRDefault="00EB338A" w:rsidP="004544FD">
            <w:pPr>
              <w:ind w:firstLine="0"/>
            </w:pPr>
            <w:r>
              <w:t>0.12</w:t>
            </w:r>
          </w:p>
        </w:tc>
        <w:tc>
          <w:tcPr>
            <w:tcW w:w="1273" w:type="dxa"/>
            <w:tcMar>
              <w:left w:w="11" w:type="dxa"/>
              <w:right w:w="11" w:type="dxa"/>
            </w:tcMar>
            <w:vAlign w:val="center"/>
          </w:tcPr>
          <w:p w14:paraId="1B62F1E9" w14:textId="77777777" w:rsidR="00EB338A" w:rsidRDefault="00EB338A" w:rsidP="004544FD">
            <w:pPr>
              <w:ind w:firstLine="0"/>
            </w:pPr>
            <w:r>
              <w:t>0.4</w:t>
            </w:r>
          </w:p>
        </w:tc>
      </w:tr>
      <w:tr w:rsidR="00EB338A" w14:paraId="5E902A9C" w14:textId="77777777" w:rsidTr="00264416">
        <w:trPr>
          <w:trHeight w:val="255"/>
          <w:jc w:val="center"/>
        </w:trPr>
        <w:tc>
          <w:tcPr>
            <w:tcW w:w="5544" w:type="dxa"/>
            <w:tcMar>
              <w:left w:w="11" w:type="dxa"/>
              <w:right w:w="11" w:type="dxa"/>
            </w:tcMar>
            <w:vAlign w:val="center"/>
          </w:tcPr>
          <w:p w14:paraId="6CFD216D" w14:textId="77777777" w:rsidR="00EB338A" w:rsidRPr="00033010" w:rsidRDefault="00EB338A" w:rsidP="004544FD">
            <w:pPr>
              <w:ind w:firstLine="0"/>
              <w:rPr>
                <w:lang w:val="en-US"/>
              </w:rPr>
            </w:pPr>
            <w:r>
              <w:t xml:space="preserve">Электромагнитное реле </w:t>
            </w:r>
            <w:r>
              <w:rPr>
                <w:lang w:val="en-US"/>
              </w:rPr>
              <w:t>KV3–30</w:t>
            </w:r>
          </w:p>
        </w:tc>
        <w:tc>
          <w:tcPr>
            <w:tcW w:w="1564" w:type="dxa"/>
            <w:tcMar>
              <w:left w:w="11" w:type="dxa"/>
              <w:right w:w="11" w:type="dxa"/>
            </w:tcMar>
            <w:vAlign w:val="center"/>
          </w:tcPr>
          <w:p w14:paraId="45F83AD3" w14:textId="77777777" w:rsidR="00EB338A" w:rsidRDefault="00EB338A" w:rsidP="004544FD">
            <w:pPr>
              <w:ind w:firstLine="0"/>
            </w:pPr>
            <w:r>
              <w:t>3.3</w:t>
            </w:r>
          </w:p>
        </w:tc>
        <w:tc>
          <w:tcPr>
            <w:tcW w:w="995" w:type="dxa"/>
            <w:tcMar>
              <w:left w:w="11" w:type="dxa"/>
              <w:right w:w="11" w:type="dxa"/>
            </w:tcMar>
            <w:vAlign w:val="center"/>
          </w:tcPr>
          <w:p w14:paraId="5EF57D9A" w14:textId="77777777" w:rsidR="00EB338A" w:rsidRDefault="00EB338A" w:rsidP="004544FD">
            <w:pPr>
              <w:ind w:firstLine="0"/>
            </w:pPr>
            <w:r>
              <w:t>0.05</w:t>
            </w:r>
          </w:p>
        </w:tc>
        <w:tc>
          <w:tcPr>
            <w:tcW w:w="1273" w:type="dxa"/>
            <w:tcMar>
              <w:left w:w="11" w:type="dxa"/>
              <w:right w:w="11" w:type="dxa"/>
            </w:tcMar>
            <w:vAlign w:val="center"/>
          </w:tcPr>
          <w:p w14:paraId="0AE06BB1" w14:textId="77777777" w:rsidR="00EB338A" w:rsidRDefault="00EB338A" w:rsidP="004544FD">
            <w:pPr>
              <w:ind w:firstLine="0"/>
            </w:pPr>
            <w:r>
              <w:t>0.2</w:t>
            </w:r>
          </w:p>
        </w:tc>
      </w:tr>
      <w:tr w:rsidR="00EB338A" w14:paraId="68493CF7" w14:textId="77777777" w:rsidTr="00264416">
        <w:trPr>
          <w:trHeight w:val="245"/>
          <w:jc w:val="center"/>
        </w:trPr>
        <w:tc>
          <w:tcPr>
            <w:tcW w:w="5544" w:type="dxa"/>
            <w:tcMar>
              <w:left w:w="11" w:type="dxa"/>
              <w:right w:w="11" w:type="dxa"/>
            </w:tcMar>
            <w:vAlign w:val="center"/>
          </w:tcPr>
          <w:p w14:paraId="5BBF7D2F" w14:textId="308AEFBB" w:rsidR="00EB338A" w:rsidRPr="006E4A15" w:rsidRDefault="006E4A15" w:rsidP="004544FD">
            <w:pPr>
              <w:ind w:firstLine="0"/>
            </w:pPr>
            <w:r>
              <w:t>Водяная помпа</w:t>
            </w:r>
            <w:r w:rsidR="00EB338A" w:rsidRPr="006E4A15">
              <w:t xml:space="preserve"> </w:t>
            </w:r>
            <w:r>
              <w:rPr>
                <w:lang w:val="en-US"/>
              </w:rPr>
              <w:t>DC</w:t>
            </w:r>
            <w:r w:rsidRPr="006E4A15">
              <w:t xml:space="preserve"> 5</w:t>
            </w:r>
            <w:r>
              <w:rPr>
                <w:lang w:val="en-US"/>
              </w:rPr>
              <w:t>V</w:t>
            </w:r>
            <w:r w:rsidRPr="006E4A15">
              <w:t xml:space="preserve"> </w:t>
            </w:r>
            <w:r>
              <w:rPr>
                <w:lang w:val="en-US"/>
              </w:rPr>
              <w:t>Water</w:t>
            </w:r>
            <w:r w:rsidRPr="006E4A15">
              <w:t xml:space="preserve"> </w:t>
            </w:r>
            <w:r>
              <w:rPr>
                <w:lang w:val="en-US"/>
              </w:rPr>
              <w:t>Pump</w:t>
            </w:r>
          </w:p>
        </w:tc>
        <w:tc>
          <w:tcPr>
            <w:tcW w:w="1564" w:type="dxa"/>
            <w:tcMar>
              <w:left w:w="11" w:type="dxa"/>
              <w:right w:w="11" w:type="dxa"/>
            </w:tcMar>
            <w:vAlign w:val="center"/>
          </w:tcPr>
          <w:p w14:paraId="5C325E19" w14:textId="159C8492" w:rsidR="00EB338A" w:rsidRPr="009266A0" w:rsidRDefault="006E4A15" w:rsidP="004544F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995" w:type="dxa"/>
            <w:tcMar>
              <w:left w:w="11" w:type="dxa"/>
              <w:right w:w="11" w:type="dxa"/>
            </w:tcMar>
            <w:vAlign w:val="center"/>
          </w:tcPr>
          <w:p w14:paraId="1350BFC0" w14:textId="39290304" w:rsidR="00EB338A" w:rsidRPr="009266A0" w:rsidRDefault="00EB338A" w:rsidP="004544F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0.</w:t>
            </w:r>
            <w:r w:rsidR="00EF5FD7">
              <w:rPr>
                <w:lang w:val="en-US"/>
              </w:rPr>
              <w:t>5</w:t>
            </w:r>
          </w:p>
        </w:tc>
        <w:tc>
          <w:tcPr>
            <w:tcW w:w="1273" w:type="dxa"/>
            <w:tcMar>
              <w:left w:w="11" w:type="dxa"/>
              <w:right w:w="11" w:type="dxa"/>
            </w:tcMar>
            <w:vAlign w:val="center"/>
          </w:tcPr>
          <w:p w14:paraId="1BD8D3FC" w14:textId="502B968E" w:rsidR="00EB338A" w:rsidRPr="009266A0" w:rsidRDefault="00EF5FD7" w:rsidP="004544F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EB338A" w14:paraId="562718EB" w14:textId="77777777" w:rsidTr="00264416">
        <w:trPr>
          <w:trHeight w:val="255"/>
          <w:jc w:val="center"/>
        </w:trPr>
        <w:tc>
          <w:tcPr>
            <w:tcW w:w="5544" w:type="dxa"/>
            <w:tcMar>
              <w:left w:w="11" w:type="dxa"/>
              <w:right w:w="11" w:type="dxa"/>
            </w:tcMar>
            <w:vAlign w:val="center"/>
          </w:tcPr>
          <w:p w14:paraId="5CB4C870" w14:textId="77777777" w:rsidR="00EB338A" w:rsidRPr="00657262" w:rsidRDefault="00EB338A" w:rsidP="004544FD">
            <w:pPr>
              <w:ind w:firstLine="0"/>
            </w:pPr>
            <w:r>
              <w:t>Суммарная мощность потребителей</w:t>
            </w:r>
          </w:p>
        </w:tc>
        <w:tc>
          <w:tcPr>
            <w:tcW w:w="1564" w:type="dxa"/>
            <w:tcMar>
              <w:left w:w="11" w:type="dxa"/>
              <w:right w:w="11" w:type="dxa"/>
            </w:tcMar>
            <w:vAlign w:val="center"/>
          </w:tcPr>
          <w:p w14:paraId="1E7A626E" w14:textId="77777777" w:rsidR="00EB338A" w:rsidRDefault="00EB338A" w:rsidP="004544FD">
            <w:pPr>
              <w:ind w:firstLine="0"/>
            </w:pPr>
            <w:r>
              <w:t>3.3</w:t>
            </w:r>
          </w:p>
        </w:tc>
        <w:tc>
          <w:tcPr>
            <w:tcW w:w="995" w:type="dxa"/>
            <w:tcMar>
              <w:left w:w="11" w:type="dxa"/>
              <w:right w:w="11" w:type="dxa"/>
            </w:tcMar>
            <w:vAlign w:val="center"/>
          </w:tcPr>
          <w:p w14:paraId="581EE575" w14:textId="4F9C59F7" w:rsidR="00EB338A" w:rsidRDefault="00942969" w:rsidP="00942969">
            <w:pPr>
              <w:ind w:firstLine="0"/>
              <w:jc w:val="center"/>
            </w:pPr>
            <w:r>
              <w:t>–</w:t>
            </w:r>
          </w:p>
        </w:tc>
        <w:tc>
          <w:tcPr>
            <w:tcW w:w="1273" w:type="dxa"/>
            <w:tcMar>
              <w:left w:w="11" w:type="dxa"/>
              <w:right w:w="11" w:type="dxa"/>
            </w:tcMar>
            <w:vAlign w:val="center"/>
          </w:tcPr>
          <w:p w14:paraId="3455AEFE" w14:textId="77777777" w:rsidR="00EB338A" w:rsidRDefault="00EB338A" w:rsidP="004544FD">
            <w:pPr>
              <w:ind w:firstLine="0"/>
            </w:pPr>
            <w:r>
              <w:t>0.6</w:t>
            </w:r>
          </w:p>
        </w:tc>
      </w:tr>
      <w:tr w:rsidR="00EB338A" w14:paraId="6586E4D5" w14:textId="77777777" w:rsidTr="00264416">
        <w:trPr>
          <w:trHeight w:val="245"/>
          <w:jc w:val="center"/>
        </w:trPr>
        <w:tc>
          <w:tcPr>
            <w:tcW w:w="5544" w:type="dxa"/>
            <w:tcMar>
              <w:left w:w="11" w:type="dxa"/>
              <w:right w:w="11" w:type="dxa"/>
            </w:tcMar>
            <w:vAlign w:val="center"/>
          </w:tcPr>
          <w:p w14:paraId="34F3D6A0" w14:textId="77777777" w:rsidR="00EB338A" w:rsidRDefault="00EB338A" w:rsidP="004544FD">
            <w:pPr>
              <w:ind w:firstLine="0"/>
            </w:pPr>
            <w:r>
              <w:t>Суммарная мощность потребителей</w:t>
            </w:r>
          </w:p>
        </w:tc>
        <w:tc>
          <w:tcPr>
            <w:tcW w:w="1564" w:type="dxa"/>
            <w:tcMar>
              <w:left w:w="11" w:type="dxa"/>
              <w:right w:w="11" w:type="dxa"/>
            </w:tcMar>
            <w:vAlign w:val="center"/>
          </w:tcPr>
          <w:p w14:paraId="097D7725" w14:textId="62EC0566" w:rsidR="00EB338A" w:rsidRPr="00EF5FD7" w:rsidRDefault="00EF5FD7" w:rsidP="004544F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995" w:type="dxa"/>
            <w:tcMar>
              <w:left w:w="11" w:type="dxa"/>
              <w:right w:w="11" w:type="dxa"/>
            </w:tcMar>
            <w:vAlign w:val="center"/>
          </w:tcPr>
          <w:p w14:paraId="2D5070B4" w14:textId="3C34350B" w:rsidR="00EB338A" w:rsidRDefault="00942969" w:rsidP="00942969">
            <w:pPr>
              <w:ind w:firstLine="0"/>
              <w:jc w:val="center"/>
            </w:pPr>
            <w:r>
              <w:t>–</w:t>
            </w:r>
          </w:p>
        </w:tc>
        <w:tc>
          <w:tcPr>
            <w:tcW w:w="1273" w:type="dxa"/>
            <w:tcMar>
              <w:left w:w="11" w:type="dxa"/>
              <w:right w:w="11" w:type="dxa"/>
            </w:tcMar>
            <w:vAlign w:val="center"/>
          </w:tcPr>
          <w:p w14:paraId="02006DF4" w14:textId="6377750E" w:rsidR="00EB338A" w:rsidRPr="00EC69E1" w:rsidRDefault="00EF5FD7" w:rsidP="004544FD">
            <w:pPr>
              <w:ind w:firstLine="0"/>
            </w:pPr>
            <w:r>
              <w:rPr>
                <w:lang w:val="en-US"/>
              </w:rPr>
              <w:t>6</w:t>
            </w:r>
          </w:p>
        </w:tc>
      </w:tr>
    </w:tbl>
    <w:p w14:paraId="0305AC42" w14:textId="77777777" w:rsidR="00EB338A" w:rsidRDefault="00EB338A" w:rsidP="00EB338A">
      <w:pPr>
        <w:ind w:firstLine="0"/>
      </w:pPr>
    </w:p>
    <w:p w14:paraId="0BAE012C" w14:textId="441B4668" w:rsidR="00EB338A" w:rsidRPr="002F7D41" w:rsidRDefault="00EB338A" w:rsidP="00EB338A">
      <w:r>
        <w:t xml:space="preserve">Для устройства питания, будет использоваться источник с напряжением </w:t>
      </w:r>
      <m:oMath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>=12 В</m:t>
        </m:r>
      </m:oMath>
      <w:r>
        <w:t>, по формуле 3.</w:t>
      </w:r>
      <w:r w:rsidR="0076577E">
        <w:t>6</w:t>
      </w:r>
      <w:r>
        <w:t xml:space="preserve"> произведем расчёт минимальной мощности понижающего преобразователя напряжения с </w:t>
      </w:r>
      <m:oMath>
        <m:r>
          <w:rPr>
            <w:rFonts w:ascii="Cambria Math" w:hAnsi="Cambria Math"/>
            <w:lang w:val="en-US"/>
          </w:rPr>
          <m:t>U</m:t>
        </m:r>
      </m:oMath>
      <w:r>
        <w:t xml:space="preserve"> до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преоб</m:t>
            </m:r>
          </m:sub>
        </m:sSub>
        <m:r>
          <w:rPr>
            <w:rFonts w:ascii="Cambria Math" w:hAnsi="Cambria Math"/>
          </w:rPr>
          <m:t xml:space="preserve"> = 3.3 В</m:t>
        </m:r>
      </m:oMath>
      <w:r>
        <w:t xml:space="preserve">, КПД преобразователя </w:t>
      </w:r>
      <m:oMath>
        <m:r>
          <w:rPr>
            <w:rFonts w:ascii="Cambria Math" w:hAnsi="Cambria Math"/>
          </w:rPr>
          <m:t>μ = 0.8</m:t>
        </m:r>
      </m:oMath>
      <w:r>
        <w:t xml:space="preserve">, дополнительный запас по мощности </w:t>
      </w:r>
      <w:r w:rsidRPr="00712909">
        <w:t>2</w:t>
      </w:r>
      <w:r>
        <w:t>0</w:t>
      </w:r>
      <w:r w:rsidRPr="00712909">
        <w:t>%</w:t>
      </w:r>
      <w:r>
        <w:t>.</w:t>
      </w:r>
    </w:p>
    <w:p w14:paraId="2D6FBA5F" w14:textId="77777777" w:rsidR="00EB338A" w:rsidRPr="002F7D41" w:rsidRDefault="00EB338A" w:rsidP="00EB338A">
      <w:pPr>
        <w:ind w:firstLine="0"/>
        <w:jc w:val="left"/>
      </w:pPr>
    </w:p>
    <w:p w14:paraId="324DA0A0" w14:textId="17F28C6A" w:rsidR="00EB338A" w:rsidRPr="002F7D41" w:rsidRDefault="0028650F" w:rsidP="00EB338A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преоб</m:t>
            </m:r>
          </m:sub>
        </m:sSub>
        <m:r>
          <w:rPr>
            <w:rFonts w:ascii="Cambria Math" w:hAnsi="Cambria Math"/>
          </w:rPr>
          <m:t xml:space="preserve"> =1.2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потр 3.3</m:t>
                </m:r>
              </m:sub>
            </m:sSub>
          </m:num>
          <m:den>
            <m:r>
              <w:rPr>
                <w:rFonts w:ascii="Cambria Math" w:hAnsi="Cambria Math"/>
              </w:rPr>
              <m:t>μ</m:t>
            </m:r>
          </m:den>
        </m:f>
        <m:r>
          <w:rPr>
            <w:rFonts w:ascii="Cambria Math" w:hAnsi="Cambria Math"/>
          </w:rPr>
          <m:t xml:space="preserve"> = 1.2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0.6 Вт</m:t>
            </m:r>
          </m:num>
          <m:den>
            <m:r>
              <w:rPr>
                <w:rFonts w:ascii="Cambria Math" w:hAnsi="Cambria Math"/>
              </w:rPr>
              <m:t>0.8</m:t>
            </m:r>
          </m:den>
        </m:f>
        <m:r>
          <w:rPr>
            <w:rFonts w:ascii="Cambria Math" w:hAnsi="Cambria Math"/>
          </w:rPr>
          <m:t xml:space="preserve">  ≈ 1 Вт</m:t>
        </m:r>
      </m:oMath>
      <w:r w:rsidR="00EB338A">
        <w:t xml:space="preserve">                   (3.</w:t>
      </w:r>
      <w:r w:rsidR="0045013C">
        <w:t>6</w:t>
      </w:r>
      <w:r w:rsidR="00EB338A">
        <w:t>)</w:t>
      </w:r>
    </w:p>
    <w:p w14:paraId="6717E7B6" w14:textId="77777777" w:rsidR="00EB338A" w:rsidRPr="002F7D41" w:rsidRDefault="00EB338A" w:rsidP="00EB338A"/>
    <w:p w14:paraId="1B21218D" w14:textId="3ED1C488" w:rsidR="00EB338A" w:rsidRDefault="00EB338A" w:rsidP="00EB338A">
      <w:r>
        <w:tab/>
        <w:t xml:space="preserve">Зная потребляемую мощность преобразователя –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преоб</m:t>
            </m:r>
          </m:sub>
        </m:sSub>
      </m:oMath>
      <w:r>
        <w:t xml:space="preserve">, суммарную мощность потребителей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потр 12</m:t>
            </m:r>
          </m:sub>
        </m:sSub>
      </m:oMath>
      <w:r>
        <w:t>, и напряжение питания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en-US"/>
          </w:rPr>
          <m:t>U</m:t>
        </m:r>
      </m:oMath>
      <w:r>
        <w:t xml:space="preserve">, найдем общую потребляемую мощность. </w:t>
      </w:r>
    </w:p>
    <w:p w14:paraId="6110D3B8" w14:textId="35850396" w:rsidR="00EB338A" w:rsidRPr="002F7D41" w:rsidRDefault="00EB338A" w:rsidP="00EB338A">
      <w:r>
        <w:t>При вычислении возьмем запас в 2</w:t>
      </w:r>
      <w:r w:rsidRPr="00847064">
        <w:t>0%</w:t>
      </w:r>
      <w:r>
        <w:t>, расчет приведен в формуле 3.</w:t>
      </w:r>
      <w:r w:rsidR="00DD3519">
        <w:t>7</w:t>
      </w:r>
      <w:r>
        <w:t>.</w:t>
      </w:r>
    </w:p>
    <w:p w14:paraId="5D972E35" w14:textId="77777777" w:rsidR="00EB338A" w:rsidRPr="002F7D41" w:rsidRDefault="00EB338A" w:rsidP="00EB338A">
      <w:pPr>
        <w:ind w:firstLine="567"/>
      </w:pPr>
    </w:p>
    <w:p w14:paraId="0BD48478" w14:textId="2BC28568" w:rsidR="00EB338A" w:rsidRPr="002F7D41" w:rsidRDefault="0028650F" w:rsidP="00EB338A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общ</m:t>
            </m:r>
          </m:sub>
        </m:sSub>
        <m:r>
          <w:rPr>
            <w:rFonts w:ascii="Cambria Math" w:hAnsi="Cambria Math"/>
          </w:rPr>
          <m:t xml:space="preserve"> =1.2(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потр 12</m:t>
            </m:r>
          </m:sub>
        </m:sSub>
        <m: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преоб</m:t>
            </m:r>
          </m:sub>
        </m:sSub>
        <m:r>
          <w:rPr>
            <w:rFonts w:ascii="Cambria Math" w:hAnsi="Cambria Math"/>
          </w:rPr>
          <m:t>) = 1.2(6 Вт + 1 Вт)  ≈ 10 Вт</m:t>
        </m:r>
      </m:oMath>
      <w:r w:rsidR="00EB338A">
        <w:t xml:space="preserve"> (3.</w:t>
      </w:r>
      <w:r w:rsidR="00DD3519">
        <w:t>7</w:t>
      </w:r>
      <w:r w:rsidR="00EB338A">
        <w:t>)</w:t>
      </w:r>
    </w:p>
    <w:p w14:paraId="72EAA191" w14:textId="77777777" w:rsidR="00EB338A" w:rsidRDefault="00EB338A" w:rsidP="00EB338A"/>
    <w:p w14:paraId="2E453DCD" w14:textId="5B637909" w:rsidR="00EB338A" w:rsidRDefault="00EB338A" w:rsidP="00EB338A">
      <w:r>
        <w:t>Вычислим минимальный ток источника питания по формуле 3.</w:t>
      </w:r>
      <w:r w:rsidR="00DD3519">
        <w:t>8</w:t>
      </w:r>
      <w:r>
        <w:t>.</w:t>
      </w:r>
    </w:p>
    <w:p w14:paraId="31609A58" w14:textId="77777777" w:rsidR="00EB338A" w:rsidRDefault="00EB338A" w:rsidP="00EB338A"/>
    <w:p w14:paraId="620DF6A3" w14:textId="025D35CE" w:rsidR="00EB338A" w:rsidRPr="002F7D41" w:rsidRDefault="0028650F" w:rsidP="00EB338A">
      <w:pPr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ист</m:t>
            </m:r>
          </m:sub>
        </m:sSub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общ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U</m:t>
            </m:r>
          </m:den>
        </m:f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 Вт</m:t>
            </m:r>
          </m:num>
          <m:den>
            <m:r>
              <w:rPr>
                <w:rFonts w:ascii="Cambria Math" w:hAnsi="Cambria Math"/>
              </w:rPr>
              <m:t>12 В</m:t>
            </m:r>
          </m:den>
        </m:f>
        <m:r>
          <w:rPr>
            <w:rFonts w:ascii="Cambria Math" w:hAnsi="Cambria Math"/>
          </w:rPr>
          <m:t xml:space="preserve"> ≈ 1 А</m:t>
        </m:r>
      </m:oMath>
      <w:r w:rsidR="00EB338A">
        <w:t xml:space="preserve">           </w:t>
      </w:r>
      <w:r w:rsidR="00EB338A">
        <w:rPr>
          <w:lang w:val="ru-BY"/>
        </w:rPr>
        <w:t xml:space="preserve">  </w:t>
      </w:r>
      <w:r w:rsidR="00EB338A">
        <w:t xml:space="preserve">                    (3.</w:t>
      </w:r>
      <w:r w:rsidR="00DD3519">
        <w:t>8</w:t>
      </w:r>
      <w:r w:rsidR="00EB338A">
        <w:t>)</w:t>
      </w:r>
    </w:p>
    <w:p w14:paraId="4CBBAECB" w14:textId="77777777" w:rsidR="00EB338A" w:rsidRDefault="00EB338A" w:rsidP="00EB338A">
      <w:pPr>
        <w:ind w:firstLine="0"/>
        <w:jc w:val="left"/>
      </w:pPr>
    </w:p>
    <w:p w14:paraId="6400636D" w14:textId="2FB37D27" w:rsidR="00E20F9A" w:rsidRDefault="00EB338A" w:rsidP="00EB338A">
      <w:r>
        <w:t xml:space="preserve">Источник питания для </w:t>
      </w:r>
      <w:r w:rsidR="009841E7">
        <w:t>устройства</w:t>
      </w:r>
      <w:r>
        <w:t xml:space="preserve"> контроля </w:t>
      </w:r>
      <w:r w:rsidR="009841E7">
        <w:t xml:space="preserve">полива </w:t>
      </w:r>
      <w:r>
        <w:t xml:space="preserve">должен иметь выходное напряжение </w:t>
      </w:r>
      <w:r w:rsidR="001F2998">
        <w:t>12</w:t>
      </w:r>
      <w:r>
        <w:t xml:space="preserve"> В, и минимальный ток нагрузки 1 А. </w:t>
      </w:r>
    </w:p>
    <w:p w14:paraId="711B11AA" w14:textId="77777777" w:rsidR="001F2998" w:rsidRDefault="001F2998" w:rsidP="001872F4">
      <w:pPr>
        <w:pStyle w:val="141"/>
      </w:pPr>
    </w:p>
    <w:p w14:paraId="5AC96B36" w14:textId="77777777" w:rsidR="00012EFD" w:rsidRDefault="00012EFD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auto"/>
          <w:szCs w:val="28"/>
        </w:rPr>
      </w:pPr>
      <w:r>
        <w:br w:type="page"/>
      </w:r>
    </w:p>
    <w:p w14:paraId="73914352" w14:textId="12B609A6" w:rsidR="006F161A" w:rsidRDefault="006F161A" w:rsidP="001872F4">
      <w:pPr>
        <w:pStyle w:val="141"/>
      </w:pPr>
      <w:bookmarkStart w:id="52" w:name="_Toc197432553"/>
      <w:r>
        <w:lastRenderedPageBreak/>
        <w:t>3.1</w:t>
      </w:r>
      <w:r w:rsidR="00787308">
        <w:t>5</w:t>
      </w:r>
      <w:r>
        <w:t xml:space="preserve"> Разработка функциональной схемы устройства</w:t>
      </w:r>
      <w:bookmarkEnd w:id="52"/>
    </w:p>
    <w:p w14:paraId="2A30B6E9" w14:textId="29E5D4D9" w:rsidR="006F161A" w:rsidRDefault="006F161A" w:rsidP="008450CB"/>
    <w:p w14:paraId="175E569A" w14:textId="77777777" w:rsidR="0005065E" w:rsidRDefault="006F161A" w:rsidP="00DD5BEA">
      <w:r>
        <w:t xml:space="preserve">Функциональная схема </w:t>
      </w:r>
      <w:r w:rsidR="0005065E">
        <w:t>системы автоматизации тепличного комбината приведена в приложении Б.</w:t>
      </w:r>
    </w:p>
    <w:p w14:paraId="3506B199" w14:textId="0D5ACF82" w:rsidR="0005065E" w:rsidRDefault="0005065E" w:rsidP="00DD5BEA">
      <w:r>
        <w:tab/>
        <w:t xml:space="preserve">В зонах </w:t>
      </w:r>
      <w:r>
        <w:rPr>
          <w:lang w:val="en-US"/>
        </w:rPr>
        <w:t>C</w:t>
      </w:r>
      <w:r w:rsidRPr="0005065E">
        <w:t xml:space="preserve">01, </w:t>
      </w:r>
      <w:r>
        <w:rPr>
          <w:lang w:val="en-US"/>
        </w:rPr>
        <w:t>D</w:t>
      </w:r>
      <w:r w:rsidRPr="0005065E">
        <w:t xml:space="preserve">01, </w:t>
      </w:r>
      <w:r>
        <w:rPr>
          <w:lang w:val="en-US"/>
        </w:rPr>
        <w:t>F</w:t>
      </w:r>
      <w:r w:rsidRPr="0005065E">
        <w:t xml:space="preserve">01, </w:t>
      </w:r>
      <w:r>
        <w:rPr>
          <w:lang w:val="en-US"/>
        </w:rPr>
        <w:t>H</w:t>
      </w:r>
      <w:r w:rsidRPr="0005065E">
        <w:t xml:space="preserve">01, </w:t>
      </w:r>
      <w:r>
        <w:rPr>
          <w:lang w:val="en-US"/>
        </w:rPr>
        <w:t>D</w:t>
      </w:r>
      <w:r w:rsidRPr="0005065E">
        <w:t xml:space="preserve">04, </w:t>
      </w:r>
      <w:r>
        <w:rPr>
          <w:lang w:val="en-US"/>
        </w:rPr>
        <w:t>F</w:t>
      </w:r>
      <w:r w:rsidRPr="0005065E">
        <w:t xml:space="preserve">04 </w:t>
      </w:r>
      <w:r>
        <w:t>расположено центральное устройство контроля параметров.</w:t>
      </w:r>
    </w:p>
    <w:p w14:paraId="283725C3" w14:textId="4134D622" w:rsidR="0005065E" w:rsidRDefault="0005065E" w:rsidP="00DD5BEA">
      <w:r>
        <w:tab/>
        <w:t>В</w:t>
      </w:r>
      <w:r w:rsidRPr="0005065E">
        <w:t xml:space="preserve"> </w:t>
      </w:r>
      <w:r>
        <w:t>зонах</w:t>
      </w:r>
      <w:r w:rsidRPr="0005065E">
        <w:t xml:space="preserve"> </w:t>
      </w:r>
      <w:r>
        <w:rPr>
          <w:lang w:val="en-US"/>
        </w:rPr>
        <w:t>A</w:t>
      </w:r>
      <w:r w:rsidRPr="0005065E">
        <w:t xml:space="preserve">01, </w:t>
      </w:r>
      <w:r>
        <w:rPr>
          <w:lang w:val="en-US"/>
        </w:rPr>
        <w:t>A</w:t>
      </w:r>
      <w:r w:rsidRPr="0005065E">
        <w:t xml:space="preserve">03, </w:t>
      </w:r>
      <w:r>
        <w:rPr>
          <w:lang w:val="en-US"/>
        </w:rPr>
        <w:t>C</w:t>
      </w:r>
      <w:r w:rsidRPr="0005065E">
        <w:t xml:space="preserve">03, </w:t>
      </w:r>
      <w:r>
        <w:rPr>
          <w:lang w:val="en-US"/>
        </w:rPr>
        <w:t>F</w:t>
      </w:r>
      <w:r w:rsidRPr="0005065E">
        <w:t xml:space="preserve">04 </w:t>
      </w:r>
      <w:r w:rsidR="00DD5BEA">
        <w:t xml:space="preserve">– </w:t>
      </w:r>
      <w:r>
        <w:t>устройство контроля параметров почвы.</w:t>
      </w:r>
    </w:p>
    <w:p w14:paraId="6E0D033B" w14:textId="613A4035" w:rsidR="00012EFD" w:rsidRPr="0024659B" w:rsidRDefault="00012EFD" w:rsidP="00DD5BEA">
      <w:r>
        <w:t xml:space="preserve">Устройство </w:t>
      </w:r>
      <w:r w:rsidR="00787308">
        <w:t xml:space="preserve">контроля </w:t>
      </w:r>
      <w:r>
        <w:t>параметров почвы обменивается информацией с центральным устройством контроля пара</w:t>
      </w:r>
      <w:r w:rsidR="002C0D19">
        <w:t>м</w:t>
      </w:r>
      <w:r>
        <w:t>етров</w:t>
      </w:r>
      <w:r w:rsidR="0024659B">
        <w:t xml:space="preserve"> через беспроводной интерфейс </w:t>
      </w:r>
      <w:r w:rsidR="0024659B">
        <w:rPr>
          <w:lang w:val="en-US"/>
        </w:rPr>
        <w:t>WI</w:t>
      </w:r>
      <w:r w:rsidR="0024659B" w:rsidRPr="0024659B">
        <w:t>–</w:t>
      </w:r>
      <w:r w:rsidR="0024659B">
        <w:rPr>
          <w:lang w:val="en-US"/>
        </w:rPr>
        <w:t>Fi</w:t>
      </w:r>
      <w:r w:rsidR="0024659B">
        <w:t>.</w:t>
      </w:r>
    </w:p>
    <w:p w14:paraId="47C9BCB2" w14:textId="6BF9ED2F" w:rsidR="00DD5BEA" w:rsidRDefault="0005065E" w:rsidP="00DD5BEA">
      <w:r>
        <w:tab/>
        <w:t>В</w:t>
      </w:r>
      <w:r w:rsidRPr="00DD5BEA">
        <w:t xml:space="preserve"> </w:t>
      </w:r>
      <w:r>
        <w:t>зонах</w:t>
      </w:r>
      <w:r w:rsidRPr="00DD5BEA">
        <w:t xml:space="preserve"> </w:t>
      </w:r>
      <w:r>
        <w:rPr>
          <w:lang w:val="en-US"/>
        </w:rPr>
        <w:t>A</w:t>
      </w:r>
      <w:r w:rsidRPr="00DD5BEA">
        <w:t xml:space="preserve">05, </w:t>
      </w:r>
      <w:r>
        <w:rPr>
          <w:lang w:val="en-US"/>
        </w:rPr>
        <w:t>C</w:t>
      </w:r>
      <w:r w:rsidRPr="00DD5BEA">
        <w:t xml:space="preserve">05, </w:t>
      </w:r>
      <w:r>
        <w:rPr>
          <w:lang w:val="en-US"/>
        </w:rPr>
        <w:t>A</w:t>
      </w:r>
      <w:r w:rsidRPr="00DD5BEA">
        <w:t xml:space="preserve">07, </w:t>
      </w:r>
      <w:r>
        <w:rPr>
          <w:lang w:val="en-US"/>
        </w:rPr>
        <w:t>F</w:t>
      </w:r>
      <w:r w:rsidRPr="00DD5BEA">
        <w:t>04</w:t>
      </w:r>
      <w:r w:rsidR="00DD5BEA" w:rsidRPr="00DD5BEA">
        <w:t xml:space="preserve"> </w:t>
      </w:r>
      <w:r w:rsidR="00DD5BEA">
        <w:t>расположено устройство контроля полива.</w:t>
      </w:r>
    </w:p>
    <w:p w14:paraId="6B909CCE" w14:textId="4180807D" w:rsidR="0024659B" w:rsidRDefault="0024659B" w:rsidP="00787308">
      <w:r>
        <w:t xml:space="preserve">Устройство </w:t>
      </w:r>
      <w:r w:rsidR="00787308">
        <w:t xml:space="preserve">контроля полива </w:t>
      </w:r>
      <w:r>
        <w:t xml:space="preserve">обменивается информацией с центральным устройством контроля параметров через беспроводной интерфейс </w:t>
      </w:r>
      <w:r>
        <w:rPr>
          <w:lang w:val="en-US"/>
        </w:rPr>
        <w:t>WI</w:t>
      </w:r>
      <w:r w:rsidRPr="0024659B">
        <w:t>–</w:t>
      </w:r>
      <w:r>
        <w:rPr>
          <w:lang w:val="en-US"/>
        </w:rPr>
        <w:t>Fi</w:t>
      </w:r>
      <w:r>
        <w:t>.</w:t>
      </w:r>
    </w:p>
    <w:p w14:paraId="5E2B2F9B" w14:textId="1302C01C" w:rsidR="00012EFD" w:rsidRDefault="00DD5BEA" w:rsidP="00DD5BEA">
      <w:r>
        <w:t xml:space="preserve">В зонах </w:t>
      </w:r>
      <w:r>
        <w:rPr>
          <w:lang w:val="en-US"/>
        </w:rPr>
        <w:t>D</w:t>
      </w:r>
      <w:r w:rsidRPr="00DD5BEA">
        <w:t xml:space="preserve">07, </w:t>
      </w:r>
      <w:r>
        <w:rPr>
          <w:lang w:val="en-US"/>
        </w:rPr>
        <w:t>C</w:t>
      </w:r>
      <w:r w:rsidRPr="00DD5BEA">
        <w:t xml:space="preserve">07, </w:t>
      </w:r>
      <w:r>
        <w:rPr>
          <w:lang w:val="en-US"/>
        </w:rPr>
        <w:t>F</w:t>
      </w:r>
      <w:r w:rsidRPr="00DD5BEA">
        <w:t xml:space="preserve">04 </w:t>
      </w:r>
      <w:r>
        <w:t>расположено устройство контроля освящения.</w:t>
      </w:r>
    </w:p>
    <w:p w14:paraId="79CE1565" w14:textId="3B8BE6E3" w:rsidR="00787308" w:rsidRPr="0024659B" w:rsidRDefault="00787308" w:rsidP="00787308">
      <w:r>
        <w:t xml:space="preserve">Устройство контроля освящения обменивается информацией с центральным устройством контроля параметров через беспроводной интерфейс </w:t>
      </w:r>
      <w:r>
        <w:rPr>
          <w:lang w:val="en-US"/>
        </w:rPr>
        <w:t>WI</w:t>
      </w:r>
      <w:r w:rsidRPr="0024659B">
        <w:t>–</w:t>
      </w:r>
      <w:r>
        <w:rPr>
          <w:lang w:val="en-US"/>
        </w:rPr>
        <w:t>Fi</w:t>
      </w:r>
      <w:r>
        <w:t>.</w:t>
      </w:r>
    </w:p>
    <w:p w14:paraId="12663073" w14:textId="255C3BB9" w:rsidR="007F09BF" w:rsidRPr="00DD5BEA" w:rsidRDefault="007F09BF" w:rsidP="00DD5BEA">
      <w:r w:rsidRPr="00DD5BEA">
        <w:br w:type="page"/>
      </w:r>
    </w:p>
    <w:p w14:paraId="5E5733EB" w14:textId="77777777" w:rsidR="001872F4" w:rsidRDefault="00866E63" w:rsidP="001872F4">
      <w:pPr>
        <w:pStyle w:val="14"/>
      </w:pPr>
      <w:bookmarkStart w:id="53" w:name="_Toc197432554"/>
      <w:r>
        <w:lastRenderedPageBreak/>
        <w:t>4 </w:t>
      </w:r>
      <w:r w:rsidRPr="00866E63">
        <w:t>РА</w:t>
      </w:r>
      <w:r>
        <w:t>ЗРАБОТКА</w:t>
      </w:r>
      <w:r w:rsidRPr="00866E63">
        <w:t xml:space="preserve"> </w:t>
      </w:r>
      <w:r>
        <w:t>П</w:t>
      </w:r>
      <w:r w:rsidR="00697C33">
        <w:t>РИНЦИПИАЛЬНОЙ</w:t>
      </w:r>
      <w:r w:rsidRPr="00866E63">
        <w:t xml:space="preserve"> </w:t>
      </w:r>
      <w:r w:rsidR="00697C33">
        <w:t xml:space="preserve">ЭЛЕКТРИЧЕСКОЙ </w:t>
      </w:r>
    </w:p>
    <w:p w14:paraId="19BA8B02" w14:textId="63E91285" w:rsidR="005C4454" w:rsidRDefault="001872F4" w:rsidP="001872F4">
      <w:pPr>
        <w:pStyle w:val="14"/>
      </w:pPr>
      <w:r>
        <w:t xml:space="preserve">   </w:t>
      </w:r>
      <w:r w:rsidR="00697C33">
        <w:t>СХЕМЫ УСТРОЙСТВА</w:t>
      </w:r>
      <w:bookmarkEnd w:id="53"/>
    </w:p>
    <w:p w14:paraId="01E5F166" w14:textId="14872AB0" w:rsidR="005C4454" w:rsidRDefault="005C4454" w:rsidP="00A45BEA">
      <w:pPr>
        <w:ind w:firstLine="0"/>
      </w:pPr>
    </w:p>
    <w:p w14:paraId="207D5E42" w14:textId="7E077D2F" w:rsidR="00161DE2" w:rsidRDefault="00161DE2" w:rsidP="00A45BEA">
      <w:pPr>
        <w:ind w:firstLine="0"/>
      </w:pPr>
      <w:r>
        <w:tab/>
        <w:t>Описание центрального устройства контроля параметров приведено в подразделах 4.1 – 4.</w:t>
      </w:r>
      <w:r w:rsidR="00D138A0">
        <w:t>7</w:t>
      </w:r>
      <w:r>
        <w:t>.</w:t>
      </w:r>
    </w:p>
    <w:p w14:paraId="543DCDF1" w14:textId="5BB2DCF8" w:rsidR="00161DE2" w:rsidRDefault="00161DE2" w:rsidP="00161DE2">
      <w:pPr>
        <w:ind w:firstLine="0"/>
      </w:pPr>
      <w:r>
        <w:tab/>
        <w:t>Описание устройства контроля параметров почвы приведено в подразделах 4.</w:t>
      </w:r>
      <w:r w:rsidR="00D138A0">
        <w:t>8</w:t>
      </w:r>
      <w:r>
        <w:t xml:space="preserve"> – 4.</w:t>
      </w:r>
      <w:r w:rsidR="00D138A0">
        <w:t>10</w:t>
      </w:r>
      <w:r>
        <w:t>.</w:t>
      </w:r>
    </w:p>
    <w:p w14:paraId="62126A3E" w14:textId="355ABA88" w:rsidR="00161DE2" w:rsidRDefault="00161DE2" w:rsidP="00161DE2">
      <w:pPr>
        <w:ind w:firstLine="0"/>
      </w:pPr>
      <w:r>
        <w:tab/>
        <w:t>Описание устройства контроля освящения приведено в подразделах</w:t>
      </w:r>
      <w:r w:rsidR="008065BD">
        <w:t> </w:t>
      </w:r>
      <w:r>
        <w:t>4.1</w:t>
      </w:r>
      <w:r w:rsidR="00D138A0">
        <w:t>1</w:t>
      </w:r>
      <w:r>
        <w:t> – 4.</w:t>
      </w:r>
      <w:r w:rsidR="00D138A0">
        <w:t>12</w:t>
      </w:r>
      <w:r>
        <w:t>.</w:t>
      </w:r>
    </w:p>
    <w:p w14:paraId="00D6AE34" w14:textId="6C2EFFD8" w:rsidR="00161DE2" w:rsidRDefault="00161DE2" w:rsidP="00A45BEA">
      <w:pPr>
        <w:ind w:firstLine="0"/>
      </w:pPr>
      <w:r>
        <w:tab/>
        <w:t>Описание устройства контроля полива приведено в подразделах</w:t>
      </w:r>
      <w:r w:rsidR="008065BD">
        <w:t> </w:t>
      </w:r>
      <w:r>
        <w:t>4.1</w:t>
      </w:r>
      <w:r w:rsidR="00476A8D">
        <w:t>3</w:t>
      </w:r>
      <w:r>
        <w:t> – 4.</w:t>
      </w:r>
      <w:r w:rsidR="00476A8D">
        <w:t>14</w:t>
      </w:r>
      <w:r>
        <w:t>.</w:t>
      </w:r>
    </w:p>
    <w:p w14:paraId="7467F5C7" w14:textId="77777777" w:rsidR="00161DE2" w:rsidRDefault="00161DE2" w:rsidP="00A45BEA">
      <w:pPr>
        <w:ind w:firstLine="0"/>
      </w:pPr>
    </w:p>
    <w:p w14:paraId="4809F9F5" w14:textId="0A97F6C0" w:rsidR="00A45BEA" w:rsidRPr="008450CB" w:rsidRDefault="00A45BEA" w:rsidP="001872F4">
      <w:pPr>
        <w:pStyle w:val="141"/>
        <w:ind w:left="1134" w:hanging="425"/>
      </w:pPr>
      <w:bookmarkStart w:id="54" w:name="_Toc197432555"/>
      <w:r w:rsidRPr="008450CB">
        <w:t xml:space="preserve">4.1 Описание принципиальной схемы </w:t>
      </w:r>
      <w:r>
        <w:t xml:space="preserve">центрального </w:t>
      </w:r>
      <w:r w:rsidRPr="008450CB">
        <w:t>устройства</w:t>
      </w:r>
      <w:r>
        <w:t xml:space="preserve"> контроля параметров</w:t>
      </w:r>
      <w:bookmarkEnd w:id="54"/>
    </w:p>
    <w:p w14:paraId="4D44272E" w14:textId="2F42E2AD" w:rsidR="00A45BEA" w:rsidRDefault="00A45BEA" w:rsidP="008776F4"/>
    <w:p w14:paraId="33FED167" w14:textId="6C6B7D0F" w:rsidR="00A45BEA" w:rsidRDefault="00B91538" w:rsidP="008776F4">
      <w:r>
        <w:t>Принципиальная схема центрального устройства контроля параметров приведена на первой странице приложения В.</w:t>
      </w:r>
    </w:p>
    <w:p w14:paraId="3AE4DCEF" w14:textId="1271567F" w:rsidR="00B91538" w:rsidRDefault="00B91538" w:rsidP="008776F4">
      <w:r>
        <w:t>Перечень элементов приведен в приложении Г.</w:t>
      </w:r>
    </w:p>
    <w:p w14:paraId="5BD72F7C" w14:textId="77777777" w:rsidR="00B91538" w:rsidRDefault="00B91538" w:rsidP="00B91538">
      <w:r w:rsidRPr="00FE2852">
        <w:t xml:space="preserve">В зоне </w:t>
      </w:r>
      <w:r>
        <w:rPr>
          <w:lang w:val="en-US"/>
        </w:rPr>
        <w:t>A</w:t>
      </w:r>
      <w:r w:rsidRPr="00FE2852">
        <w:t>0</w:t>
      </w:r>
      <w:r>
        <w:t>1</w:t>
      </w:r>
      <w:r w:rsidRPr="00FE2852">
        <w:t xml:space="preserve"> </w:t>
      </w:r>
      <w:r>
        <w:t>принципиальной</w:t>
      </w:r>
      <w:r w:rsidRPr="00FE2852">
        <w:t xml:space="preserve"> схемы, расположен </w:t>
      </w:r>
      <w:r>
        <w:t xml:space="preserve">датчик </w:t>
      </w:r>
      <w:r>
        <w:rPr>
          <w:lang w:val="en-US"/>
        </w:rPr>
        <w:t>BME</w:t>
      </w:r>
      <w:r w:rsidRPr="00C6041A">
        <w:t>280</w:t>
      </w:r>
      <w:r w:rsidRPr="00FE2852">
        <w:t xml:space="preserve"> выбранный в пункт</w:t>
      </w:r>
      <w:r>
        <w:t>ах</w:t>
      </w:r>
      <w:r w:rsidRPr="00FE2852">
        <w:t xml:space="preserve"> 3.</w:t>
      </w:r>
      <w:r>
        <w:t>3, 3.4</w:t>
      </w:r>
      <w:r w:rsidRPr="00FE2852">
        <w:t>, и описанный в пункт</w:t>
      </w:r>
      <w:r>
        <w:t>ах</w:t>
      </w:r>
      <w:r w:rsidRPr="00FE2852">
        <w:t xml:space="preserve"> 2.</w:t>
      </w:r>
      <w:r>
        <w:t>4, 2.5</w:t>
      </w:r>
      <w:r w:rsidRPr="00FE2852">
        <w:t>.</w:t>
      </w:r>
    </w:p>
    <w:p w14:paraId="69457F30" w14:textId="23C23B0B" w:rsidR="00B91538" w:rsidRDefault="00B91538" w:rsidP="00B91538">
      <w:r w:rsidRPr="00FF62BD">
        <w:t xml:space="preserve">В зоне </w:t>
      </w:r>
      <w:r>
        <w:rPr>
          <w:lang w:val="en-US"/>
        </w:rPr>
        <w:t>B</w:t>
      </w:r>
      <w:r w:rsidRPr="00FF62BD">
        <w:t>01 принципиальной схемы, расположен</w:t>
      </w:r>
      <w:r>
        <w:t>ы</w:t>
      </w:r>
      <w:r w:rsidRPr="00FF62BD">
        <w:t xml:space="preserve"> </w:t>
      </w:r>
      <w:r>
        <w:t xml:space="preserve">часы реального времени </w:t>
      </w:r>
      <w:r>
        <w:rPr>
          <w:lang w:val="en-US"/>
        </w:rPr>
        <w:t>DS</w:t>
      </w:r>
      <w:r w:rsidRPr="00B36568">
        <w:t>3231</w:t>
      </w:r>
      <w:r>
        <w:rPr>
          <w:lang w:val="en-US"/>
        </w:rPr>
        <w:t>M</w:t>
      </w:r>
      <w:r>
        <w:t xml:space="preserve">, </w:t>
      </w:r>
      <w:r w:rsidRPr="00FF62BD">
        <w:t>выбранны</w:t>
      </w:r>
      <w:r>
        <w:t>е</w:t>
      </w:r>
      <w:r w:rsidRPr="00FF62BD">
        <w:t xml:space="preserve"> в пункте 3.</w:t>
      </w:r>
      <w:r w:rsidRPr="00B36568">
        <w:t>10</w:t>
      </w:r>
      <w:r w:rsidRPr="00FF62BD">
        <w:t>, и описанны</w:t>
      </w:r>
      <w:r>
        <w:t>е</w:t>
      </w:r>
      <w:r w:rsidRPr="00FF62BD">
        <w:t xml:space="preserve"> в пункте 2.</w:t>
      </w:r>
      <w:r>
        <w:t>7</w:t>
      </w:r>
      <w:r w:rsidRPr="00FF62BD">
        <w:t>.</w:t>
      </w:r>
    </w:p>
    <w:p w14:paraId="109764BE" w14:textId="037FFBBF" w:rsidR="00B91538" w:rsidRDefault="00B91538" w:rsidP="00B91538">
      <w:r w:rsidRPr="00FF62BD">
        <w:t xml:space="preserve">В зоне </w:t>
      </w:r>
      <w:r>
        <w:t>С01</w:t>
      </w:r>
      <w:r w:rsidRPr="00FF62BD">
        <w:t xml:space="preserve"> принципиальной схемы, расположен </w:t>
      </w:r>
      <w:r>
        <w:t>модуль управления,</w:t>
      </w:r>
      <w:r w:rsidRPr="00FF62BD">
        <w:t xml:space="preserve"> выбранный в пункте 3.</w:t>
      </w:r>
      <w:r>
        <w:t>7</w:t>
      </w:r>
      <w:r w:rsidRPr="00FF62BD">
        <w:t>, и описанный в пункте 2.</w:t>
      </w:r>
      <w:r>
        <w:t>9</w:t>
      </w:r>
      <w:r w:rsidRPr="00FF62BD">
        <w:t>.</w:t>
      </w:r>
    </w:p>
    <w:p w14:paraId="381AE318" w14:textId="2A790030" w:rsidR="00B91538" w:rsidRDefault="00B91538" w:rsidP="00B91538">
      <w:r w:rsidRPr="00837E17">
        <w:t xml:space="preserve">В зоне </w:t>
      </w:r>
      <w:r>
        <w:rPr>
          <w:lang w:val="en-US"/>
        </w:rPr>
        <w:t>D</w:t>
      </w:r>
      <w:r w:rsidRPr="00B91538">
        <w:t>01</w:t>
      </w:r>
      <w:r w:rsidRPr="00837E17">
        <w:t xml:space="preserve"> принципиальной схемы, расположен </w:t>
      </w:r>
      <w:r>
        <w:t xml:space="preserve">модуль отображения информации, </w:t>
      </w:r>
      <w:r w:rsidRPr="00837E17">
        <w:t>выбранный в пункте 3.</w:t>
      </w:r>
      <w:r>
        <w:t>6</w:t>
      </w:r>
      <w:r w:rsidRPr="00837E17">
        <w:t>, и описанный в пункте 2.</w:t>
      </w:r>
      <w:r>
        <w:t>8</w:t>
      </w:r>
      <w:r w:rsidRPr="00837E17">
        <w:t>.</w:t>
      </w:r>
    </w:p>
    <w:p w14:paraId="16B24F1C" w14:textId="79A97468" w:rsidR="00B91538" w:rsidRDefault="00B91538" w:rsidP="00B91538">
      <w:r>
        <w:t>В зоне A03 принципиальной схемы, расположен микроконтроллер</w:t>
      </w:r>
      <w:r w:rsidRPr="00B91538">
        <w:t xml:space="preserve"> </w:t>
      </w:r>
      <w:r>
        <w:rPr>
          <w:lang w:val="en-US"/>
        </w:rPr>
        <w:t>ESP</w:t>
      </w:r>
      <w:r w:rsidRPr="00B91538">
        <w:t>32</w:t>
      </w:r>
      <w:r>
        <w:t>, выбранный в пункте 3.1, и описанный в пункте 2.4, 2.5.</w:t>
      </w:r>
    </w:p>
    <w:p w14:paraId="01DC353E" w14:textId="1F7B7B64" w:rsidR="00B91538" w:rsidRDefault="00B91538" w:rsidP="00B91538">
      <w:r w:rsidRPr="00FF62BD">
        <w:t>В зон</w:t>
      </w:r>
      <w:r>
        <w:t>е</w:t>
      </w:r>
      <w:r w:rsidRPr="00FF62BD">
        <w:t xml:space="preserve"> </w:t>
      </w:r>
      <w:r>
        <w:rPr>
          <w:lang w:val="en-US"/>
        </w:rPr>
        <w:t>G</w:t>
      </w:r>
      <w:r w:rsidRPr="00B91538">
        <w:t xml:space="preserve">01 </w:t>
      </w:r>
      <w:r w:rsidRPr="00FF62BD">
        <w:t>принципиальной схемы, расположен</w:t>
      </w:r>
      <w:r>
        <w:t>ы аккумуляторные батареи</w:t>
      </w:r>
      <w:r w:rsidRPr="00FF62BD">
        <w:t>.</w:t>
      </w:r>
    </w:p>
    <w:p w14:paraId="714D8546" w14:textId="576D1B16" w:rsidR="00B91538" w:rsidRDefault="00B91538" w:rsidP="00B91538">
      <w:r w:rsidRPr="00FF62BD">
        <w:t xml:space="preserve">В зоне </w:t>
      </w:r>
      <w:r>
        <w:rPr>
          <w:lang w:val="en-US"/>
        </w:rPr>
        <w:t>H</w:t>
      </w:r>
      <w:r w:rsidRPr="00FF62BD">
        <w:t xml:space="preserve">01 принципиальной схемы, расположен </w:t>
      </w:r>
      <w:r>
        <w:t xml:space="preserve">разъем питания </w:t>
      </w:r>
      <w:r>
        <w:rPr>
          <w:lang w:val="en-US"/>
        </w:rPr>
        <w:t>XP</w:t>
      </w:r>
      <w:r w:rsidRPr="00222074">
        <w:t>1</w:t>
      </w:r>
      <w:r>
        <w:t>, подключаемый к источнику питания, рассчитанного в пункте 3.11.</w:t>
      </w:r>
    </w:p>
    <w:p w14:paraId="0FB4F98E" w14:textId="65E24D99" w:rsidR="00B91538" w:rsidRDefault="00B91538" w:rsidP="00B91538">
      <w:r w:rsidRPr="00FF62BD">
        <w:t xml:space="preserve">В зоне </w:t>
      </w:r>
      <w:r>
        <w:rPr>
          <w:lang w:val="en-US"/>
        </w:rPr>
        <w:t>F</w:t>
      </w:r>
      <w:r w:rsidRPr="00B91538">
        <w:t>03</w:t>
      </w:r>
      <w:r w:rsidRPr="00FF62BD">
        <w:t xml:space="preserve"> принципиальной схемы, расположен </w:t>
      </w:r>
      <w:r>
        <w:t xml:space="preserve">разъем </w:t>
      </w:r>
      <w:r>
        <w:rPr>
          <w:lang w:val="en-US"/>
        </w:rPr>
        <w:t>XS</w:t>
      </w:r>
      <w:r w:rsidRPr="00222074">
        <w:t>1</w:t>
      </w:r>
      <w:r>
        <w:t>, служащий для питания устройства контроля параметров почвы.</w:t>
      </w:r>
    </w:p>
    <w:p w14:paraId="21100FB8" w14:textId="2A0C403D" w:rsidR="00B91538" w:rsidRDefault="00B91538" w:rsidP="00B91538">
      <w:r w:rsidRPr="00FF62BD">
        <w:t xml:space="preserve">В зоне </w:t>
      </w:r>
      <w:r>
        <w:rPr>
          <w:lang w:val="en-US"/>
        </w:rPr>
        <w:t>J</w:t>
      </w:r>
      <w:r w:rsidRPr="00B91538">
        <w:t>0</w:t>
      </w:r>
      <w:r w:rsidRPr="00C94EBD">
        <w:t>2</w:t>
      </w:r>
      <w:r w:rsidRPr="00FF62BD">
        <w:t xml:space="preserve"> принципиальной схемы</w:t>
      </w:r>
      <w:r w:rsidR="00C94EBD">
        <w:t>,</w:t>
      </w:r>
      <w:r w:rsidR="00C94EBD" w:rsidRPr="00A13161">
        <w:t xml:space="preserve"> расположен </w:t>
      </w:r>
      <w:r w:rsidR="00C94EBD">
        <w:t>стабилизатор</w:t>
      </w:r>
      <w:r w:rsidR="00C94EBD" w:rsidRPr="00A13161">
        <w:t xml:space="preserve"> напряжения L1M3PD.</w:t>
      </w:r>
    </w:p>
    <w:p w14:paraId="3BE8FC32" w14:textId="77777777" w:rsidR="0005065E" w:rsidRDefault="0005065E" w:rsidP="005C4454">
      <w:pPr>
        <w:ind w:firstLine="0"/>
      </w:pPr>
    </w:p>
    <w:p w14:paraId="613F0011" w14:textId="3206CDC8" w:rsidR="008776F4" w:rsidRPr="008450CB" w:rsidRDefault="000E3357" w:rsidP="001872F4">
      <w:pPr>
        <w:pStyle w:val="141"/>
      </w:pPr>
      <w:bookmarkStart w:id="55" w:name="_Toc197432556"/>
      <w:r w:rsidRPr="008450CB">
        <w:t>4.</w:t>
      </w:r>
      <w:r w:rsidR="0045680A" w:rsidRPr="008450CB">
        <w:t>2</w:t>
      </w:r>
      <w:r w:rsidRPr="008450CB">
        <w:t xml:space="preserve"> Микроконтроллер</w:t>
      </w:r>
      <w:bookmarkEnd w:id="55"/>
      <w:r w:rsidRPr="008450CB">
        <w:t xml:space="preserve"> </w:t>
      </w:r>
    </w:p>
    <w:p w14:paraId="17180F6E" w14:textId="77777777" w:rsidR="008776F4" w:rsidRDefault="008776F4" w:rsidP="008776F4"/>
    <w:p w14:paraId="392DEC14" w14:textId="77777777" w:rsidR="00462A2B" w:rsidRDefault="00F21BC9" w:rsidP="005C4454">
      <w:r>
        <w:rPr>
          <w:lang w:val="ru-BY"/>
        </w:rPr>
        <w:t>М</w:t>
      </w:r>
      <w:r w:rsidR="00E94273" w:rsidRPr="00E94273">
        <w:t xml:space="preserve">икроконтроллер </w:t>
      </w:r>
      <w:r w:rsidR="00206333" w:rsidRPr="00206333">
        <w:t>Xtensa LX6</w:t>
      </w:r>
      <w:r w:rsidR="00E94273" w:rsidRPr="00E94273">
        <w:t xml:space="preserve"> </w:t>
      </w:r>
      <w:r>
        <w:rPr>
          <w:lang w:val="ru-BY"/>
        </w:rPr>
        <w:t>у</w:t>
      </w:r>
      <w:r w:rsidRPr="00F21BC9">
        <w:t>станавл</w:t>
      </w:r>
      <w:r w:rsidR="009C1C9C">
        <w:rPr>
          <w:lang w:val="ru-BY"/>
        </w:rPr>
        <w:t>енный</w:t>
      </w:r>
      <w:r w:rsidRPr="00F21BC9">
        <w:t xml:space="preserve"> на </w:t>
      </w:r>
      <w:r w:rsidR="00914B06">
        <w:rPr>
          <w:lang w:val="ru-BY"/>
        </w:rPr>
        <w:t xml:space="preserve">модуль </w:t>
      </w:r>
      <w:r w:rsidRPr="00F21BC9">
        <w:t>ESP32</w:t>
      </w:r>
      <w:r>
        <w:rPr>
          <w:lang w:val="ru-BY"/>
        </w:rPr>
        <w:t xml:space="preserve"> </w:t>
      </w:r>
      <w:r w:rsidR="00E94273" w:rsidRPr="00E94273">
        <w:t>представлен на принципиальной схеме микросхемой DD</w:t>
      </w:r>
      <w:r w:rsidR="005C4454">
        <w:t>4</w:t>
      </w:r>
      <w:r w:rsidR="00E94273" w:rsidRPr="00E94273">
        <w:t>.</w:t>
      </w:r>
      <w:r w:rsidR="005B43EC">
        <w:t xml:space="preserve"> </w:t>
      </w:r>
    </w:p>
    <w:p w14:paraId="382512D3" w14:textId="075F8B8D" w:rsidR="005C4454" w:rsidRDefault="008619F2" w:rsidP="005C4454">
      <w:r>
        <w:rPr>
          <w:lang w:val="ru-BY"/>
        </w:rPr>
        <w:t xml:space="preserve">Таблица виртуализации </w:t>
      </w:r>
      <w:r w:rsidR="00462A2B">
        <w:t xml:space="preserve">используемых контактных групп микроконтроллера </w:t>
      </w:r>
      <w:r>
        <w:rPr>
          <w:lang w:val="ru-BY"/>
        </w:rPr>
        <w:t>–</w:t>
      </w:r>
      <w:r w:rsidR="00E71823">
        <w:t xml:space="preserve"> таблиц</w:t>
      </w:r>
      <w:r>
        <w:rPr>
          <w:lang w:val="ru-BY"/>
        </w:rPr>
        <w:t>а</w:t>
      </w:r>
      <w:r w:rsidR="00E71823">
        <w:t xml:space="preserve"> 4.1.</w:t>
      </w:r>
      <w:bookmarkStart w:id="56" w:name="_Hlk181650309"/>
    </w:p>
    <w:p w14:paraId="7779447C" w14:textId="0677A037" w:rsidR="00FC0C46" w:rsidRDefault="00FC0C46" w:rsidP="00FC0C46">
      <w:r>
        <w:t xml:space="preserve">Для работы микроконтроллера, контакт 11 подключается к преобразователю питания с напряжением 5 В. Контакт 51 – к общей земле. </w:t>
      </w:r>
      <w:r>
        <w:lastRenderedPageBreak/>
        <w:t xml:space="preserve">Между данными контактами расположены два конденсатора </w:t>
      </w:r>
      <w:r w:rsidRPr="001A6FC0">
        <w:t>по питанию</w:t>
      </w:r>
      <w:r>
        <w:t xml:space="preserve"> </w:t>
      </w:r>
      <w:r>
        <w:rPr>
          <w:lang w:val="ru-BY"/>
        </w:rPr>
        <w:t>С1, С2</w:t>
      </w:r>
      <w:r>
        <w:t xml:space="preserve"> – для защиты от помех.</w:t>
      </w:r>
    </w:p>
    <w:p w14:paraId="72071546" w14:textId="77777777" w:rsidR="005C4454" w:rsidRDefault="005C4454" w:rsidP="005C4454"/>
    <w:p w14:paraId="03A04C29" w14:textId="14C8217C" w:rsidR="008776F4" w:rsidRDefault="00A26A0A" w:rsidP="005C4454">
      <w:pPr>
        <w:ind w:firstLine="0"/>
      </w:pPr>
      <w:r>
        <w:t xml:space="preserve">Таблица 4.1 – Таблица </w:t>
      </w:r>
      <w:r w:rsidR="00186FE3">
        <w:t>контактов микроконтроллера</w:t>
      </w:r>
    </w:p>
    <w:tbl>
      <w:tblPr>
        <w:tblStyle w:val="a4"/>
        <w:tblW w:w="9278" w:type="dxa"/>
        <w:jc w:val="center"/>
        <w:tblLayout w:type="fixed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2138"/>
        <w:gridCol w:w="1142"/>
        <w:gridCol w:w="2285"/>
        <w:gridCol w:w="1999"/>
        <w:gridCol w:w="1714"/>
      </w:tblGrid>
      <w:tr w:rsidR="00807CA9" w14:paraId="46D0B69F" w14:textId="21F14EFC" w:rsidTr="006B05CF">
        <w:trPr>
          <w:trHeight w:val="645"/>
          <w:jc w:val="center"/>
        </w:trPr>
        <w:tc>
          <w:tcPr>
            <w:tcW w:w="2138" w:type="dxa"/>
            <w:vAlign w:val="center"/>
          </w:tcPr>
          <w:p w14:paraId="4D3EB849" w14:textId="46698DDB" w:rsidR="00807CA9" w:rsidRDefault="00807CA9" w:rsidP="008450CB">
            <w:pPr>
              <w:ind w:firstLine="0"/>
              <w:jc w:val="center"/>
            </w:pPr>
            <w:r>
              <w:t>Название разъема на плате</w:t>
            </w:r>
          </w:p>
        </w:tc>
        <w:tc>
          <w:tcPr>
            <w:tcW w:w="1142" w:type="dxa"/>
            <w:vAlign w:val="center"/>
          </w:tcPr>
          <w:p w14:paraId="7A30964B" w14:textId="6919F418" w:rsidR="00807CA9" w:rsidRDefault="00807CA9" w:rsidP="008450CB">
            <w:pPr>
              <w:ind w:firstLine="0"/>
              <w:jc w:val="center"/>
            </w:pPr>
            <w:r>
              <w:t>Номер контакта</w:t>
            </w:r>
          </w:p>
        </w:tc>
        <w:tc>
          <w:tcPr>
            <w:tcW w:w="2285" w:type="dxa"/>
            <w:vAlign w:val="center"/>
          </w:tcPr>
          <w:p w14:paraId="3502A9EB" w14:textId="4689E56B" w:rsidR="00807CA9" w:rsidRDefault="00807CA9" w:rsidP="008450CB">
            <w:pPr>
              <w:ind w:firstLine="0"/>
              <w:jc w:val="center"/>
            </w:pPr>
            <w:r>
              <w:t>Логический номер разъема на схеме</w:t>
            </w:r>
          </w:p>
        </w:tc>
        <w:tc>
          <w:tcPr>
            <w:tcW w:w="1999" w:type="dxa"/>
            <w:vAlign w:val="center"/>
          </w:tcPr>
          <w:p w14:paraId="423D5AC9" w14:textId="4E677859" w:rsidR="00807CA9" w:rsidRDefault="00807CA9" w:rsidP="008450CB">
            <w:pPr>
              <w:ind w:firstLine="0"/>
              <w:jc w:val="center"/>
            </w:pPr>
            <w:r>
              <w:t>Логический номер контакта</w:t>
            </w:r>
          </w:p>
        </w:tc>
        <w:tc>
          <w:tcPr>
            <w:tcW w:w="1714" w:type="dxa"/>
            <w:vAlign w:val="center"/>
          </w:tcPr>
          <w:p w14:paraId="416FD843" w14:textId="2FD0EE77" w:rsidR="00807CA9" w:rsidRDefault="00B67EF2" w:rsidP="008450CB">
            <w:pPr>
              <w:ind w:firstLine="0"/>
              <w:jc w:val="center"/>
            </w:pPr>
            <w:r>
              <w:t>Функция</w:t>
            </w:r>
          </w:p>
        </w:tc>
      </w:tr>
      <w:tr w:rsidR="00BE4E1E" w14:paraId="29642771" w14:textId="77777777" w:rsidTr="006B05CF">
        <w:trPr>
          <w:trHeight w:val="328"/>
          <w:jc w:val="center"/>
        </w:trPr>
        <w:tc>
          <w:tcPr>
            <w:tcW w:w="2138" w:type="dxa"/>
            <w:vAlign w:val="center"/>
          </w:tcPr>
          <w:p w14:paraId="4DC736F9" w14:textId="0249DC5E" w:rsidR="00BE4E1E" w:rsidRDefault="00BE4E1E" w:rsidP="00CC5290">
            <w:pPr>
              <w:ind w:firstLine="0"/>
              <w:jc w:val="center"/>
            </w:pPr>
            <w:r>
              <w:t>1</w:t>
            </w:r>
          </w:p>
        </w:tc>
        <w:tc>
          <w:tcPr>
            <w:tcW w:w="1142" w:type="dxa"/>
            <w:vAlign w:val="center"/>
          </w:tcPr>
          <w:p w14:paraId="6E94C2C0" w14:textId="6697AC1B" w:rsidR="00BE4E1E" w:rsidRDefault="00BE4E1E" w:rsidP="00CC5290">
            <w:pPr>
              <w:ind w:firstLine="0"/>
              <w:jc w:val="center"/>
            </w:pPr>
            <w:r>
              <w:t>2</w:t>
            </w:r>
          </w:p>
        </w:tc>
        <w:tc>
          <w:tcPr>
            <w:tcW w:w="2285" w:type="dxa"/>
            <w:vAlign w:val="center"/>
          </w:tcPr>
          <w:p w14:paraId="5C0026DA" w14:textId="63B27D39" w:rsidR="00BE4E1E" w:rsidRDefault="00BE4E1E" w:rsidP="00CC5290">
            <w:pPr>
              <w:ind w:firstLine="0"/>
              <w:jc w:val="center"/>
            </w:pPr>
            <w:r>
              <w:t>3</w:t>
            </w:r>
          </w:p>
        </w:tc>
        <w:tc>
          <w:tcPr>
            <w:tcW w:w="1999" w:type="dxa"/>
            <w:vAlign w:val="center"/>
          </w:tcPr>
          <w:p w14:paraId="0CDF50A4" w14:textId="33EF9768" w:rsidR="00BE4E1E" w:rsidRDefault="00BE4E1E" w:rsidP="00BE4E1E">
            <w:pPr>
              <w:ind w:firstLine="0"/>
              <w:jc w:val="center"/>
            </w:pPr>
            <w:r>
              <w:t>4</w:t>
            </w:r>
          </w:p>
        </w:tc>
        <w:tc>
          <w:tcPr>
            <w:tcW w:w="1714" w:type="dxa"/>
            <w:vAlign w:val="center"/>
          </w:tcPr>
          <w:p w14:paraId="6E255614" w14:textId="09905078" w:rsidR="00BE4E1E" w:rsidRDefault="00BE4E1E" w:rsidP="00CC5290">
            <w:pPr>
              <w:ind w:firstLine="0"/>
              <w:jc w:val="center"/>
            </w:pPr>
            <w:r>
              <w:t>5</w:t>
            </w:r>
          </w:p>
        </w:tc>
      </w:tr>
      <w:tr w:rsidR="00807CA9" w14:paraId="0E42BAFE" w14:textId="7AC85D73" w:rsidTr="006B05CF">
        <w:trPr>
          <w:trHeight w:val="328"/>
          <w:jc w:val="center"/>
        </w:trPr>
        <w:tc>
          <w:tcPr>
            <w:tcW w:w="2138" w:type="dxa"/>
            <w:vMerge w:val="restart"/>
            <w:vAlign w:val="center"/>
          </w:tcPr>
          <w:p w14:paraId="4FFAD74A" w14:textId="191A5B85" w:rsidR="00807CA9" w:rsidRPr="00166597" w:rsidRDefault="00807CA9" w:rsidP="00CC5290">
            <w:pPr>
              <w:ind w:firstLine="0"/>
              <w:jc w:val="center"/>
              <w:rPr>
                <w:lang w:val="ru-BY"/>
              </w:rPr>
            </w:pPr>
            <w:r w:rsidRPr="000D682F">
              <w:rPr>
                <w:lang w:val="en-US"/>
              </w:rPr>
              <w:t>Analog</w:t>
            </w:r>
            <w:r w:rsidR="00166597">
              <w:rPr>
                <w:lang w:val="ru-BY"/>
              </w:rPr>
              <w:t>1</w:t>
            </w:r>
          </w:p>
        </w:tc>
        <w:tc>
          <w:tcPr>
            <w:tcW w:w="1142" w:type="dxa"/>
            <w:vAlign w:val="center"/>
          </w:tcPr>
          <w:p w14:paraId="65221071" w14:textId="7297DC98" w:rsidR="00807CA9" w:rsidRPr="006312CF" w:rsidRDefault="00807CA9" w:rsidP="00CC529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85" w:type="dxa"/>
            <w:vMerge w:val="restart"/>
            <w:vAlign w:val="center"/>
          </w:tcPr>
          <w:p w14:paraId="66DDA1BB" w14:textId="54E44664" w:rsidR="00807CA9" w:rsidRPr="001670C6" w:rsidRDefault="00807CA9" w:rsidP="00CC529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99" w:type="dxa"/>
            <w:vAlign w:val="center"/>
          </w:tcPr>
          <w:p w14:paraId="5F92653D" w14:textId="62319F5D" w:rsidR="00807CA9" w:rsidRPr="001670C6" w:rsidRDefault="001A3D96" w:rsidP="00CC529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714" w:type="dxa"/>
            <w:vAlign w:val="center"/>
          </w:tcPr>
          <w:p w14:paraId="73B6002E" w14:textId="0386D422" w:rsidR="00807CA9" w:rsidRPr="00C56201" w:rsidRDefault="00C56201" w:rsidP="00CC529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  <w:r w:rsidR="00981A46">
              <w:rPr>
                <w:lang w:val="en-US"/>
              </w:rPr>
              <w:t>, VCC</w:t>
            </w:r>
          </w:p>
        </w:tc>
      </w:tr>
      <w:tr w:rsidR="00807CA9" w14:paraId="3B85C90A" w14:textId="2831EB36" w:rsidTr="006B05CF">
        <w:trPr>
          <w:trHeight w:val="328"/>
          <w:jc w:val="center"/>
        </w:trPr>
        <w:tc>
          <w:tcPr>
            <w:tcW w:w="2138" w:type="dxa"/>
            <w:vMerge/>
            <w:vAlign w:val="center"/>
          </w:tcPr>
          <w:p w14:paraId="310C4FFB" w14:textId="77777777" w:rsidR="00807CA9" w:rsidRDefault="00807CA9" w:rsidP="00CC5290">
            <w:pPr>
              <w:ind w:firstLine="0"/>
              <w:jc w:val="center"/>
            </w:pPr>
          </w:p>
        </w:tc>
        <w:tc>
          <w:tcPr>
            <w:tcW w:w="1142" w:type="dxa"/>
            <w:vAlign w:val="center"/>
          </w:tcPr>
          <w:p w14:paraId="40652261" w14:textId="46F6ABDA" w:rsidR="00807CA9" w:rsidRPr="006312CF" w:rsidRDefault="00807CA9" w:rsidP="00CC529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85" w:type="dxa"/>
            <w:vMerge/>
            <w:vAlign w:val="center"/>
          </w:tcPr>
          <w:p w14:paraId="02E4C70C" w14:textId="77777777" w:rsidR="00807CA9" w:rsidRDefault="00807CA9" w:rsidP="00CC5290">
            <w:pPr>
              <w:ind w:firstLine="0"/>
              <w:jc w:val="center"/>
            </w:pPr>
          </w:p>
        </w:tc>
        <w:tc>
          <w:tcPr>
            <w:tcW w:w="1999" w:type="dxa"/>
            <w:vAlign w:val="center"/>
          </w:tcPr>
          <w:p w14:paraId="1DB4C8BD" w14:textId="00D9C068" w:rsidR="00807CA9" w:rsidRPr="001670C6" w:rsidRDefault="00807CA9" w:rsidP="00CC529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–</w:t>
            </w:r>
          </w:p>
        </w:tc>
        <w:tc>
          <w:tcPr>
            <w:tcW w:w="1714" w:type="dxa"/>
            <w:vAlign w:val="center"/>
          </w:tcPr>
          <w:p w14:paraId="1E192BE5" w14:textId="4D240F43" w:rsidR="00807CA9" w:rsidRPr="00C56201" w:rsidRDefault="00C56201" w:rsidP="00CC529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I/O</w:t>
            </w:r>
          </w:p>
        </w:tc>
      </w:tr>
      <w:tr w:rsidR="00807CA9" w14:paraId="5D13F92D" w14:textId="46B5A949" w:rsidTr="006B05CF">
        <w:trPr>
          <w:trHeight w:val="340"/>
          <w:jc w:val="center"/>
        </w:trPr>
        <w:tc>
          <w:tcPr>
            <w:tcW w:w="2138" w:type="dxa"/>
            <w:vMerge/>
            <w:vAlign w:val="center"/>
          </w:tcPr>
          <w:p w14:paraId="167E4EF7" w14:textId="77777777" w:rsidR="00807CA9" w:rsidRDefault="00807CA9" w:rsidP="00CC5290">
            <w:pPr>
              <w:ind w:firstLine="0"/>
              <w:jc w:val="center"/>
            </w:pPr>
          </w:p>
        </w:tc>
        <w:tc>
          <w:tcPr>
            <w:tcW w:w="1142" w:type="dxa"/>
            <w:vAlign w:val="center"/>
          </w:tcPr>
          <w:p w14:paraId="06A81467" w14:textId="002BB51F" w:rsidR="00807CA9" w:rsidRPr="006312CF" w:rsidRDefault="00807CA9" w:rsidP="00CC529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285" w:type="dxa"/>
            <w:vMerge/>
            <w:vAlign w:val="center"/>
          </w:tcPr>
          <w:p w14:paraId="79236F82" w14:textId="77777777" w:rsidR="00807CA9" w:rsidRDefault="00807CA9" w:rsidP="00CC5290">
            <w:pPr>
              <w:ind w:firstLine="0"/>
              <w:jc w:val="center"/>
            </w:pPr>
          </w:p>
        </w:tc>
        <w:tc>
          <w:tcPr>
            <w:tcW w:w="1999" w:type="dxa"/>
            <w:vAlign w:val="center"/>
          </w:tcPr>
          <w:p w14:paraId="5F79C1FD" w14:textId="3CB70849" w:rsidR="00807CA9" w:rsidRPr="001670C6" w:rsidRDefault="00807CA9" w:rsidP="00CC529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–</w:t>
            </w:r>
          </w:p>
        </w:tc>
        <w:tc>
          <w:tcPr>
            <w:tcW w:w="1714" w:type="dxa"/>
            <w:vAlign w:val="center"/>
          </w:tcPr>
          <w:p w14:paraId="422C3F18" w14:textId="377D29F5" w:rsidR="00807CA9" w:rsidRDefault="00C56201" w:rsidP="00CC529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</w:tr>
      <w:tr w:rsidR="00807CA9" w14:paraId="568EF9FF" w14:textId="367D52F0" w:rsidTr="006B05CF">
        <w:trPr>
          <w:trHeight w:val="340"/>
          <w:jc w:val="center"/>
        </w:trPr>
        <w:tc>
          <w:tcPr>
            <w:tcW w:w="2138" w:type="dxa"/>
            <w:vMerge/>
            <w:vAlign w:val="center"/>
          </w:tcPr>
          <w:p w14:paraId="624B0D43" w14:textId="77777777" w:rsidR="00807CA9" w:rsidRDefault="00807CA9" w:rsidP="00CC5290">
            <w:pPr>
              <w:ind w:firstLine="0"/>
              <w:jc w:val="center"/>
            </w:pPr>
          </w:p>
        </w:tc>
        <w:tc>
          <w:tcPr>
            <w:tcW w:w="1142" w:type="dxa"/>
            <w:vAlign w:val="center"/>
          </w:tcPr>
          <w:p w14:paraId="74489BFA" w14:textId="27D02175" w:rsidR="00807CA9" w:rsidRPr="006312CF" w:rsidRDefault="00807CA9" w:rsidP="00CC529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285" w:type="dxa"/>
            <w:vMerge/>
            <w:vAlign w:val="center"/>
          </w:tcPr>
          <w:p w14:paraId="2094C174" w14:textId="77777777" w:rsidR="00807CA9" w:rsidRDefault="00807CA9" w:rsidP="00CC5290">
            <w:pPr>
              <w:ind w:firstLine="0"/>
              <w:jc w:val="center"/>
            </w:pPr>
          </w:p>
        </w:tc>
        <w:tc>
          <w:tcPr>
            <w:tcW w:w="1999" w:type="dxa"/>
            <w:vAlign w:val="center"/>
          </w:tcPr>
          <w:p w14:paraId="05CE4DE5" w14:textId="54C59C54" w:rsidR="00807CA9" w:rsidRPr="001670C6" w:rsidRDefault="00807CA9" w:rsidP="00CC529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–</w:t>
            </w:r>
          </w:p>
        </w:tc>
        <w:tc>
          <w:tcPr>
            <w:tcW w:w="1714" w:type="dxa"/>
            <w:vAlign w:val="center"/>
          </w:tcPr>
          <w:p w14:paraId="00E38527" w14:textId="63A358F9" w:rsidR="00807CA9" w:rsidRDefault="00C56201" w:rsidP="00CC529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</w:tr>
      <w:bookmarkEnd w:id="56"/>
      <w:tr w:rsidR="005C4454" w:rsidRPr="00540BE0" w14:paraId="15E711BB" w14:textId="77777777" w:rsidTr="006B05CF">
        <w:tblPrEx>
          <w:tblCellMar>
            <w:left w:w="108" w:type="dxa"/>
            <w:right w:w="108" w:type="dxa"/>
          </w:tblCellMar>
        </w:tblPrEx>
        <w:trPr>
          <w:trHeight w:val="316"/>
          <w:jc w:val="center"/>
        </w:trPr>
        <w:tc>
          <w:tcPr>
            <w:tcW w:w="2138" w:type="dxa"/>
            <w:vMerge w:val="restart"/>
            <w:vAlign w:val="center"/>
          </w:tcPr>
          <w:p w14:paraId="22F8F6B5" w14:textId="77777777" w:rsidR="005C4454" w:rsidRDefault="005C4454" w:rsidP="00977594">
            <w:pPr>
              <w:ind w:firstLine="0"/>
              <w:jc w:val="center"/>
            </w:pPr>
            <w:r w:rsidRPr="003E2583">
              <w:t>VDD_SDIO</w:t>
            </w:r>
          </w:p>
        </w:tc>
        <w:tc>
          <w:tcPr>
            <w:tcW w:w="1142" w:type="dxa"/>
            <w:vAlign w:val="center"/>
          </w:tcPr>
          <w:p w14:paraId="441D4F0D" w14:textId="77777777" w:rsidR="005C4454" w:rsidRPr="003E2583" w:rsidRDefault="005C4454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2285" w:type="dxa"/>
            <w:vMerge w:val="restart"/>
            <w:vAlign w:val="center"/>
          </w:tcPr>
          <w:p w14:paraId="336E82A3" w14:textId="77777777" w:rsidR="005C4454" w:rsidRPr="00540BE0" w:rsidRDefault="005C4454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999" w:type="dxa"/>
            <w:vAlign w:val="center"/>
          </w:tcPr>
          <w:p w14:paraId="319663AF" w14:textId="77777777" w:rsidR="005C4454" w:rsidRPr="00611405" w:rsidRDefault="005C4454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  <w:tc>
          <w:tcPr>
            <w:tcW w:w="1714" w:type="dxa"/>
            <w:vAlign w:val="center"/>
          </w:tcPr>
          <w:p w14:paraId="717AFA73" w14:textId="77777777" w:rsidR="005C4454" w:rsidRPr="00540BE0" w:rsidRDefault="005C4454" w:rsidP="00977594">
            <w:pPr>
              <w:ind w:firstLine="0"/>
              <w:jc w:val="center"/>
              <w:rPr>
                <w:lang w:val="en-US"/>
              </w:rPr>
            </w:pPr>
            <w:r w:rsidRPr="00540BE0">
              <w:t>I/O, GPIO</w:t>
            </w:r>
            <w:r>
              <w:rPr>
                <w:lang w:val="en-US"/>
              </w:rPr>
              <w:t>16</w:t>
            </w:r>
          </w:p>
        </w:tc>
      </w:tr>
      <w:tr w:rsidR="005C4454" w:rsidRPr="00540BE0" w14:paraId="12E08A48" w14:textId="77777777" w:rsidTr="006B05CF">
        <w:tblPrEx>
          <w:tblCellMar>
            <w:left w:w="108" w:type="dxa"/>
            <w:right w:w="108" w:type="dxa"/>
          </w:tblCellMar>
        </w:tblPrEx>
        <w:trPr>
          <w:trHeight w:val="340"/>
          <w:jc w:val="center"/>
        </w:trPr>
        <w:tc>
          <w:tcPr>
            <w:tcW w:w="2138" w:type="dxa"/>
            <w:vMerge/>
            <w:vAlign w:val="center"/>
          </w:tcPr>
          <w:p w14:paraId="5C9FE176" w14:textId="77777777" w:rsidR="005C4454" w:rsidRDefault="005C4454" w:rsidP="00977594">
            <w:pPr>
              <w:ind w:firstLine="0"/>
              <w:jc w:val="center"/>
            </w:pPr>
          </w:p>
        </w:tc>
        <w:tc>
          <w:tcPr>
            <w:tcW w:w="1142" w:type="dxa"/>
            <w:vAlign w:val="center"/>
          </w:tcPr>
          <w:p w14:paraId="7C996459" w14:textId="77777777" w:rsidR="005C4454" w:rsidRPr="003E2583" w:rsidRDefault="005C4454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285" w:type="dxa"/>
            <w:vMerge/>
            <w:vAlign w:val="center"/>
          </w:tcPr>
          <w:p w14:paraId="23ABAD89" w14:textId="77777777" w:rsidR="005C4454" w:rsidRDefault="005C4454" w:rsidP="00977594">
            <w:pPr>
              <w:ind w:firstLine="0"/>
              <w:jc w:val="center"/>
            </w:pPr>
          </w:p>
        </w:tc>
        <w:tc>
          <w:tcPr>
            <w:tcW w:w="1999" w:type="dxa"/>
            <w:vAlign w:val="center"/>
          </w:tcPr>
          <w:p w14:paraId="0C2D1659" w14:textId="77777777" w:rsidR="005C4454" w:rsidRPr="00BB4DC2" w:rsidRDefault="005C4454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–</w:t>
            </w:r>
          </w:p>
        </w:tc>
        <w:tc>
          <w:tcPr>
            <w:tcW w:w="1714" w:type="dxa"/>
            <w:vAlign w:val="center"/>
          </w:tcPr>
          <w:p w14:paraId="38BF02F0" w14:textId="77777777" w:rsidR="005C4454" w:rsidRPr="00540BE0" w:rsidRDefault="005C4454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</w:tr>
      <w:tr w:rsidR="005C4454" w14:paraId="7EC7D910" w14:textId="77777777" w:rsidTr="006B05CF">
        <w:tblPrEx>
          <w:jc w:val="left"/>
          <w:tblCellMar>
            <w:left w:w="108" w:type="dxa"/>
            <w:right w:w="108" w:type="dxa"/>
          </w:tblCellMar>
        </w:tblPrEx>
        <w:trPr>
          <w:trHeight w:val="328"/>
        </w:trPr>
        <w:tc>
          <w:tcPr>
            <w:tcW w:w="2138" w:type="dxa"/>
            <w:vMerge w:val="restart"/>
            <w:vAlign w:val="center"/>
          </w:tcPr>
          <w:p w14:paraId="54A881DD" w14:textId="76FEA7A8" w:rsidR="005C4454" w:rsidRDefault="000D2E06" w:rsidP="00977594">
            <w:pPr>
              <w:ind w:firstLine="0"/>
              <w:jc w:val="center"/>
            </w:pPr>
            <w:r w:rsidRPr="003E2583">
              <w:t>VDD_SDIO</w:t>
            </w:r>
          </w:p>
        </w:tc>
        <w:tc>
          <w:tcPr>
            <w:tcW w:w="1142" w:type="dxa"/>
            <w:vAlign w:val="center"/>
          </w:tcPr>
          <w:p w14:paraId="5F8AE023" w14:textId="77777777" w:rsidR="005C4454" w:rsidRPr="003E2583" w:rsidRDefault="005C4454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2285" w:type="dxa"/>
            <w:vMerge w:val="restart"/>
            <w:vAlign w:val="center"/>
          </w:tcPr>
          <w:p w14:paraId="6DC58B49" w14:textId="5BF3FCBE" w:rsidR="005C4454" w:rsidRDefault="000D2E06" w:rsidP="00977594">
            <w:pPr>
              <w:ind w:firstLine="0"/>
              <w:jc w:val="center"/>
            </w:pPr>
            <w:r>
              <w:t>3</w:t>
            </w:r>
          </w:p>
        </w:tc>
        <w:tc>
          <w:tcPr>
            <w:tcW w:w="1999" w:type="dxa"/>
            <w:vAlign w:val="center"/>
          </w:tcPr>
          <w:p w14:paraId="4E7D50ED" w14:textId="77777777" w:rsidR="005C4454" w:rsidRPr="00611405" w:rsidRDefault="005C4454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1714" w:type="dxa"/>
            <w:vAlign w:val="center"/>
          </w:tcPr>
          <w:p w14:paraId="38967308" w14:textId="77777777" w:rsidR="005C4454" w:rsidRPr="00540BE0" w:rsidRDefault="005C4454" w:rsidP="00977594">
            <w:pPr>
              <w:ind w:firstLine="0"/>
              <w:jc w:val="center"/>
              <w:rPr>
                <w:lang w:val="en-US"/>
              </w:rPr>
            </w:pPr>
            <w:r w:rsidRPr="00540BE0">
              <w:t>I/O, GPIO</w:t>
            </w:r>
            <w:r>
              <w:rPr>
                <w:lang w:val="en-US"/>
              </w:rPr>
              <w:t>17</w:t>
            </w:r>
          </w:p>
        </w:tc>
      </w:tr>
      <w:tr w:rsidR="005C4454" w14:paraId="48FF083C" w14:textId="77777777" w:rsidTr="006B05CF">
        <w:tblPrEx>
          <w:jc w:val="left"/>
          <w:tblCellMar>
            <w:left w:w="108" w:type="dxa"/>
            <w:right w:w="108" w:type="dxa"/>
          </w:tblCellMar>
        </w:tblPrEx>
        <w:trPr>
          <w:trHeight w:val="328"/>
        </w:trPr>
        <w:tc>
          <w:tcPr>
            <w:tcW w:w="2138" w:type="dxa"/>
            <w:vMerge/>
            <w:vAlign w:val="center"/>
          </w:tcPr>
          <w:p w14:paraId="53DF2EE0" w14:textId="77777777" w:rsidR="005C4454" w:rsidRDefault="005C4454" w:rsidP="00977594">
            <w:pPr>
              <w:ind w:firstLine="0"/>
              <w:jc w:val="center"/>
            </w:pPr>
          </w:p>
        </w:tc>
        <w:tc>
          <w:tcPr>
            <w:tcW w:w="1142" w:type="dxa"/>
            <w:vAlign w:val="center"/>
          </w:tcPr>
          <w:p w14:paraId="34162F27" w14:textId="77777777" w:rsidR="005C4454" w:rsidRPr="003E2583" w:rsidRDefault="005C4454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2285" w:type="dxa"/>
            <w:vMerge/>
            <w:vAlign w:val="center"/>
          </w:tcPr>
          <w:p w14:paraId="521BB499" w14:textId="77777777" w:rsidR="005C4454" w:rsidRDefault="005C4454" w:rsidP="00977594">
            <w:pPr>
              <w:ind w:firstLine="0"/>
              <w:jc w:val="center"/>
            </w:pPr>
          </w:p>
        </w:tc>
        <w:tc>
          <w:tcPr>
            <w:tcW w:w="1999" w:type="dxa"/>
            <w:vAlign w:val="center"/>
          </w:tcPr>
          <w:p w14:paraId="0BEC2BB9" w14:textId="77777777" w:rsidR="005C4454" w:rsidRPr="00611405" w:rsidRDefault="005C4454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–</w:t>
            </w:r>
          </w:p>
        </w:tc>
        <w:tc>
          <w:tcPr>
            <w:tcW w:w="1714" w:type="dxa"/>
            <w:vAlign w:val="center"/>
          </w:tcPr>
          <w:p w14:paraId="7E561F63" w14:textId="77777777" w:rsidR="005C4454" w:rsidRPr="00540BE0" w:rsidRDefault="005C4454" w:rsidP="00977594">
            <w:pPr>
              <w:ind w:firstLine="0"/>
              <w:jc w:val="center"/>
              <w:rPr>
                <w:lang w:val="en-US"/>
              </w:rPr>
            </w:pPr>
            <w:r w:rsidRPr="00540BE0">
              <w:t>I/O, GPIO</w:t>
            </w:r>
            <w:r>
              <w:rPr>
                <w:lang w:val="en-US"/>
              </w:rPr>
              <w:t>9</w:t>
            </w:r>
          </w:p>
        </w:tc>
      </w:tr>
      <w:tr w:rsidR="005C4454" w14:paraId="089B0D73" w14:textId="77777777" w:rsidTr="006B05CF">
        <w:tblPrEx>
          <w:jc w:val="left"/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2138" w:type="dxa"/>
            <w:vMerge/>
            <w:vAlign w:val="center"/>
          </w:tcPr>
          <w:p w14:paraId="7AEBB598" w14:textId="77777777" w:rsidR="005C4454" w:rsidRDefault="005C4454" w:rsidP="00977594">
            <w:pPr>
              <w:ind w:firstLine="0"/>
              <w:jc w:val="center"/>
            </w:pPr>
          </w:p>
        </w:tc>
        <w:tc>
          <w:tcPr>
            <w:tcW w:w="1142" w:type="dxa"/>
            <w:vAlign w:val="center"/>
          </w:tcPr>
          <w:p w14:paraId="3FA27337" w14:textId="77777777" w:rsidR="005C4454" w:rsidRPr="003E2583" w:rsidRDefault="005C4454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2285" w:type="dxa"/>
            <w:vMerge/>
            <w:vAlign w:val="center"/>
          </w:tcPr>
          <w:p w14:paraId="562AED81" w14:textId="77777777" w:rsidR="005C4454" w:rsidRDefault="005C4454" w:rsidP="00977594">
            <w:pPr>
              <w:ind w:firstLine="0"/>
              <w:jc w:val="center"/>
            </w:pPr>
          </w:p>
        </w:tc>
        <w:tc>
          <w:tcPr>
            <w:tcW w:w="1999" w:type="dxa"/>
            <w:vAlign w:val="center"/>
          </w:tcPr>
          <w:p w14:paraId="47E6569D" w14:textId="77777777" w:rsidR="005C4454" w:rsidRPr="00611405" w:rsidRDefault="005C4454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–</w:t>
            </w:r>
          </w:p>
        </w:tc>
        <w:tc>
          <w:tcPr>
            <w:tcW w:w="1714" w:type="dxa"/>
            <w:vAlign w:val="center"/>
          </w:tcPr>
          <w:p w14:paraId="6A959C53" w14:textId="77777777" w:rsidR="005C4454" w:rsidRPr="00540BE0" w:rsidRDefault="005C4454" w:rsidP="00977594">
            <w:pPr>
              <w:ind w:firstLine="0"/>
              <w:jc w:val="center"/>
              <w:rPr>
                <w:lang w:val="en-US"/>
              </w:rPr>
            </w:pPr>
            <w:r w:rsidRPr="00540BE0">
              <w:t>I/O, GPIO</w:t>
            </w:r>
            <w:r>
              <w:rPr>
                <w:lang w:val="en-US"/>
              </w:rPr>
              <w:t>10</w:t>
            </w:r>
          </w:p>
        </w:tc>
      </w:tr>
      <w:tr w:rsidR="005C4454" w14:paraId="1C285E66" w14:textId="77777777" w:rsidTr="006B05CF">
        <w:tblPrEx>
          <w:jc w:val="left"/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2138" w:type="dxa"/>
            <w:vMerge/>
            <w:vAlign w:val="center"/>
          </w:tcPr>
          <w:p w14:paraId="3F5F9A77" w14:textId="77777777" w:rsidR="005C4454" w:rsidRDefault="005C4454" w:rsidP="00977594">
            <w:pPr>
              <w:ind w:firstLine="0"/>
              <w:jc w:val="center"/>
            </w:pPr>
          </w:p>
        </w:tc>
        <w:tc>
          <w:tcPr>
            <w:tcW w:w="1142" w:type="dxa"/>
            <w:vAlign w:val="center"/>
          </w:tcPr>
          <w:p w14:paraId="51B5AF15" w14:textId="77777777" w:rsidR="005C4454" w:rsidRPr="003E2583" w:rsidRDefault="005C4454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2285" w:type="dxa"/>
            <w:vMerge/>
            <w:vAlign w:val="center"/>
          </w:tcPr>
          <w:p w14:paraId="420A8907" w14:textId="77777777" w:rsidR="005C4454" w:rsidRDefault="005C4454" w:rsidP="00977594">
            <w:pPr>
              <w:ind w:firstLine="0"/>
              <w:jc w:val="center"/>
            </w:pPr>
          </w:p>
        </w:tc>
        <w:tc>
          <w:tcPr>
            <w:tcW w:w="1999" w:type="dxa"/>
            <w:vAlign w:val="center"/>
          </w:tcPr>
          <w:p w14:paraId="2937A790" w14:textId="77777777" w:rsidR="005C4454" w:rsidRPr="00611405" w:rsidRDefault="005C4454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–</w:t>
            </w:r>
          </w:p>
        </w:tc>
        <w:tc>
          <w:tcPr>
            <w:tcW w:w="1714" w:type="dxa"/>
            <w:vAlign w:val="center"/>
          </w:tcPr>
          <w:p w14:paraId="572406DE" w14:textId="77777777" w:rsidR="005C4454" w:rsidRPr="00540BE0" w:rsidRDefault="005C4454" w:rsidP="00977594">
            <w:pPr>
              <w:ind w:firstLine="0"/>
              <w:jc w:val="center"/>
              <w:rPr>
                <w:lang w:val="en-US"/>
              </w:rPr>
            </w:pPr>
            <w:r w:rsidRPr="00540BE0">
              <w:t>I/O, GPIO</w:t>
            </w:r>
            <w:r>
              <w:rPr>
                <w:lang w:val="en-US"/>
              </w:rPr>
              <w:t>11</w:t>
            </w:r>
          </w:p>
        </w:tc>
      </w:tr>
      <w:tr w:rsidR="005C4454" w14:paraId="6B38755E" w14:textId="77777777" w:rsidTr="006B05CF">
        <w:tblPrEx>
          <w:jc w:val="left"/>
          <w:tblCellMar>
            <w:left w:w="108" w:type="dxa"/>
            <w:right w:w="108" w:type="dxa"/>
          </w:tblCellMar>
        </w:tblPrEx>
        <w:trPr>
          <w:trHeight w:val="328"/>
        </w:trPr>
        <w:tc>
          <w:tcPr>
            <w:tcW w:w="2138" w:type="dxa"/>
            <w:vMerge/>
            <w:vAlign w:val="center"/>
          </w:tcPr>
          <w:p w14:paraId="53BA2A2C" w14:textId="77777777" w:rsidR="005C4454" w:rsidRDefault="005C4454" w:rsidP="00977594">
            <w:pPr>
              <w:ind w:firstLine="0"/>
              <w:jc w:val="center"/>
            </w:pPr>
          </w:p>
        </w:tc>
        <w:tc>
          <w:tcPr>
            <w:tcW w:w="1142" w:type="dxa"/>
            <w:vAlign w:val="center"/>
          </w:tcPr>
          <w:p w14:paraId="27F0BFE3" w14:textId="77777777" w:rsidR="005C4454" w:rsidRPr="003E2583" w:rsidRDefault="005C4454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  <w:tc>
          <w:tcPr>
            <w:tcW w:w="2285" w:type="dxa"/>
            <w:vMerge/>
            <w:vAlign w:val="center"/>
          </w:tcPr>
          <w:p w14:paraId="59FE4280" w14:textId="77777777" w:rsidR="005C4454" w:rsidRDefault="005C4454" w:rsidP="00977594">
            <w:pPr>
              <w:ind w:firstLine="0"/>
              <w:jc w:val="center"/>
            </w:pPr>
          </w:p>
        </w:tc>
        <w:tc>
          <w:tcPr>
            <w:tcW w:w="1999" w:type="dxa"/>
            <w:vAlign w:val="center"/>
          </w:tcPr>
          <w:p w14:paraId="0A4A1CF1" w14:textId="77777777" w:rsidR="005C4454" w:rsidRPr="00611405" w:rsidRDefault="005C4454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–</w:t>
            </w:r>
          </w:p>
        </w:tc>
        <w:tc>
          <w:tcPr>
            <w:tcW w:w="1714" w:type="dxa"/>
            <w:vAlign w:val="center"/>
          </w:tcPr>
          <w:p w14:paraId="5845075E" w14:textId="77777777" w:rsidR="005C4454" w:rsidRPr="00540BE0" w:rsidRDefault="005C4454" w:rsidP="00977594">
            <w:pPr>
              <w:ind w:firstLine="0"/>
              <w:jc w:val="center"/>
              <w:rPr>
                <w:lang w:val="en-US"/>
              </w:rPr>
            </w:pPr>
            <w:r w:rsidRPr="00540BE0">
              <w:t>I/O, GPIO</w:t>
            </w:r>
            <w:r>
              <w:rPr>
                <w:lang w:val="en-US"/>
              </w:rPr>
              <w:t>6</w:t>
            </w:r>
          </w:p>
        </w:tc>
      </w:tr>
      <w:tr w:rsidR="005C4454" w14:paraId="048E7705" w14:textId="77777777" w:rsidTr="006B05CF">
        <w:tblPrEx>
          <w:jc w:val="left"/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2138" w:type="dxa"/>
            <w:vMerge/>
            <w:vAlign w:val="center"/>
          </w:tcPr>
          <w:p w14:paraId="6FFB7747" w14:textId="77777777" w:rsidR="005C4454" w:rsidRDefault="005C4454" w:rsidP="00977594">
            <w:pPr>
              <w:ind w:firstLine="0"/>
              <w:jc w:val="center"/>
            </w:pPr>
          </w:p>
        </w:tc>
        <w:tc>
          <w:tcPr>
            <w:tcW w:w="1142" w:type="dxa"/>
            <w:vAlign w:val="center"/>
          </w:tcPr>
          <w:p w14:paraId="1D1BE0CC" w14:textId="77777777" w:rsidR="005C4454" w:rsidRPr="003E2583" w:rsidRDefault="005C4454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2285" w:type="dxa"/>
            <w:vMerge/>
            <w:vAlign w:val="center"/>
          </w:tcPr>
          <w:p w14:paraId="518BAB47" w14:textId="77777777" w:rsidR="005C4454" w:rsidRDefault="005C4454" w:rsidP="00977594">
            <w:pPr>
              <w:ind w:firstLine="0"/>
              <w:jc w:val="center"/>
            </w:pPr>
          </w:p>
        </w:tc>
        <w:tc>
          <w:tcPr>
            <w:tcW w:w="1999" w:type="dxa"/>
            <w:vAlign w:val="center"/>
          </w:tcPr>
          <w:p w14:paraId="7636B355" w14:textId="77777777" w:rsidR="005C4454" w:rsidRPr="00611405" w:rsidRDefault="005C4454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–</w:t>
            </w:r>
          </w:p>
        </w:tc>
        <w:tc>
          <w:tcPr>
            <w:tcW w:w="1714" w:type="dxa"/>
            <w:vAlign w:val="center"/>
          </w:tcPr>
          <w:p w14:paraId="2B8ABD57" w14:textId="77777777" w:rsidR="005C4454" w:rsidRPr="00540BE0" w:rsidRDefault="005C4454" w:rsidP="00977594">
            <w:pPr>
              <w:ind w:firstLine="0"/>
              <w:jc w:val="center"/>
              <w:rPr>
                <w:lang w:val="en-US"/>
              </w:rPr>
            </w:pPr>
            <w:r w:rsidRPr="00540BE0">
              <w:t>I/O, GPIO</w:t>
            </w:r>
            <w:r>
              <w:rPr>
                <w:lang w:val="en-US"/>
              </w:rPr>
              <w:t>7</w:t>
            </w:r>
          </w:p>
        </w:tc>
      </w:tr>
      <w:tr w:rsidR="005C4454" w14:paraId="1A7386FD" w14:textId="77777777" w:rsidTr="006B05CF">
        <w:tblPrEx>
          <w:jc w:val="left"/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2138" w:type="dxa"/>
            <w:vMerge/>
            <w:vAlign w:val="center"/>
          </w:tcPr>
          <w:p w14:paraId="6878A812" w14:textId="77777777" w:rsidR="005C4454" w:rsidRDefault="005C4454" w:rsidP="00977594">
            <w:pPr>
              <w:ind w:firstLine="0"/>
              <w:jc w:val="center"/>
            </w:pPr>
          </w:p>
        </w:tc>
        <w:tc>
          <w:tcPr>
            <w:tcW w:w="1142" w:type="dxa"/>
            <w:vAlign w:val="center"/>
          </w:tcPr>
          <w:p w14:paraId="77D4AFA6" w14:textId="77777777" w:rsidR="005C4454" w:rsidRPr="003E2583" w:rsidRDefault="005C4454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33</w:t>
            </w:r>
          </w:p>
        </w:tc>
        <w:tc>
          <w:tcPr>
            <w:tcW w:w="2285" w:type="dxa"/>
            <w:vMerge/>
            <w:vAlign w:val="center"/>
          </w:tcPr>
          <w:p w14:paraId="35636FD6" w14:textId="77777777" w:rsidR="005C4454" w:rsidRDefault="005C4454" w:rsidP="00977594">
            <w:pPr>
              <w:ind w:firstLine="0"/>
              <w:jc w:val="center"/>
            </w:pPr>
          </w:p>
        </w:tc>
        <w:tc>
          <w:tcPr>
            <w:tcW w:w="1999" w:type="dxa"/>
            <w:vAlign w:val="center"/>
          </w:tcPr>
          <w:p w14:paraId="42C63A63" w14:textId="77777777" w:rsidR="005C4454" w:rsidRPr="00611405" w:rsidRDefault="005C4454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–</w:t>
            </w:r>
          </w:p>
        </w:tc>
        <w:tc>
          <w:tcPr>
            <w:tcW w:w="1714" w:type="dxa"/>
            <w:vAlign w:val="center"/>
          </w:tcPr>
          <w:p w14:paraId="49BAB30B" w14:textId="77777777" w:rsidR="005C4454" w:rsidRPr="00540BE0" w:rsidRDefault="005C4454" w:rsidP="00977594">
            <w:pPr>
              <w:ind w:firstLine="0"/>
              <w:jc w:val="center"/>
              <w:rPr>
                <w:lang w:val="en-US"/>
              </w:rPr>
            </w:pPr>
            <w:r w:rsidRPr="00540BE0">
              <w:t>I/O, GPIO</w:t>
            </w:r>
            <w:r>
              <w:rPr>
                <w:lang w:val="en-US"/>
              </w:rPr>
              <w:t>8</w:t>
            </w:r>
          </w:p>
        </w:tc>
      </w:tr>
      <w:tr w:rsidR="008B2E70" w:rsidRPr="008D5F7D" w14:paraId="3E6DCC5A" w14:textId="77777777" w:rsidTr="006B05CF">
        <w:tblPrEx>
          <w:jc w:val="left"/>
          <w:tblCellMar>
            <w:left w:w="108" w:type="dxa"/>
            <w:right w:w="108" w:type="dxa"/>
          </w:tblCellMar>
        </w:tblPrEx>
        <w:trPr>
          <w:trHeight w:val="316"/>
        </w:trPr>
        <w:tc>
          <w:tcPr>
            <w:tcW w:w="2138" w:type="dxa"/>
            <w:vMerge w:val="restart"/>
            <w:vAlign w:val="center"/>
          </w:tcPr>
          <w:p w14:paraId="3423E9D0" w14:textId="110A832C" w:rsidR="008B2E70" w:rsidRPr="00BF657D" w:rsidRDefault="008B2E70" w:rsidP="008B2E70">
            <w:pPr>
              <w:ind w:firstLine="0"/>
              <w:jc w:val="center"/>
            </w:pPr>
            <w:r w:rsidRPr="00BF657D">
              <w:t>VDD3P3</w:t>
            </w:r>
            <w:r>
              <w:rPr>
                <w:lang w:val="en-US"/>
              </w:rPr>
              <w:t>_</w:t>
            </w:r>
            <w:r w:rsidRPr="00BF657D">
              <w:t>CPU</w:t>
            </w:r>
          </w:p>
        </w:tc>
        <w:tc>
          <w:tcPr>
            <w:tcW w:w="1142" w:type="dxa"/>
            <w:vAlign w:val="center"/>
          </w:tcPr>
          <w:p w14:paraId="60CD93C6" w14:textId="5B56F5CA" w:rsidR="008B2E70" w:rsidRDefault="008B2E70" w:rsidP="008B2E7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34</w:t>
            </w:r>
          </w:p>
        </w:tc>
        <w:tc>
          <w:tcPr>
            <w:tcW w:w="2285" w:type="dxa"/>
            <w:vMerge w:val="restart"/>
            <w:vAlign w:val="center"/>
          </w:tcPr>
          <w:p w14:paraId="49AAEA25" w14:textId="3220392D" w:rsidR="008B2E70" w:rsidRDefault="008B2E70" w:rsidP="008B2E7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999" w:type="dxa"/>
            <w:vAlign w:val="center"/>
          </w:tcPr>
          <w:p w14:paraId="3CE577C4" w14:textId="26055044" w:rsidR="008B2E70" w:rsidRPr="00CA56B8" w:rsidRDefault="00CA56B8" w:rsidP="008B2E70">
            <w:pPr>
              <w:ind w:firstLine="0"/>
              <w:jc w:val="center"/>
            </w:pPr>
            <w:r>
              <w:t>41</w:t>
            </w:r>
          </w:p>
        </w:tc>
        <w:tc>
          <w:tcPr>
            <w:tcW w:w="1714" w:type="dxa"/>
            <w:vAlign w:val="center"/>
          </w:tcPr>
          <w:p w14:paraId="4A306A60" w14:textId="01F6AC39" w:rsidR="008B2E70" w:rsidRPr="008D5F7D" w:rsidRDefault="008B2E70" w:rsidP="008B2E70">
            <w:pPr>
              <w:ind w:firstLine="0"/>
              <w:jc w:val="center"/>
            </w:pPr>
            <w:r w:rsidRPr="008D5F7D">
              <w:t>I/O, GPIO</w:t>
            </w:r>
            <w:r>
              <w:rPr>
                <w:lang w:val="en-US"/>
              </w:rPr>
              <w:t>5</w:t>
            </w:r>
          </w:p>
        </w:tc>
      </w:tr>
      <w:tr w:rsidR="008B2E70" w:rsidRPr="008D5F7D" w14:paraId="23C415C3" w14:textId="77777777" w:rsidTr="006B05CF">
        <w:tblPrEx>
          <w:jc w:val="left"/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2138" w:type="dxa"/>
            <w:vMerge/>
            <w:vAlign w:val="center"/>
          </w:tcPr>
          <w:p w14:paraId="74A6A412" w14:textId="77777777" w:rsidR="008B2E70" w:rsidRDefault="008B2E70" w:rsidP="008B2E70">
            <w:pPr>
              <w:ind w:firstLine="0"/>
              <w:jc w:val="center"/>
            </w:pPr>
          </w:p>
        </w:tc>
        <w:tc>
          <w:tcPr>
            <w:tcW w:w="1142" w:type="dxa"/>
            <w:vAlign w:val="center"/>
          </w:tcPr>
          <w:p w14:paraId="37F14192" w14:textId="77777777" w:rsidR="008B2E70" w:rsidRPr="00BF657D" w:rsidRDefault="008B2E70" w:rsidP="008B2E7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2285" w:type="dxa"/>
            <w:vMerge/>
            <w:vAlign w:val="center"/>
          </w:tcPr>
          <w:p w14:paraId="3D6D61C5" w14:textId="77777777" w:rsidR="008B2E70" w:rsidRDefault="008B2E70" w:rsidP="008B2E70">
            <w:pPr>
              <w:ind w:firstLine="0"/>
              <w:jc w:val="center"/>
            </w:pPr>
          </w:p>
        </w:tc>
        <w:tc>
          <w:tcPr>
            <w:tcW w:w="1999" w:type="dxa"/>
            <w:vAlign w:val="center"/>
          </w:tcPr>
          <w:p w14:paraId="284C9357" w14:textId="77777777" w:rsidR="008B2E70" w:rsidRPr="00D00B91" w:rsidRDefault="008B2E70" w:rsidP="008B2E7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–</w:t>
            </w:r>
          </w:p>
        </w:tc>
        <w:tc>
          <w:tcPr>
            <w:tcW w:w="1714" w:type="dxa"/>
            <w:vAlign w:val="center"/>
          </w:tcPr>
          <w:p w14:paraId="1CBD431B" w14:textId="77777777" w:rsidR="008B2E70" w:rsidRPr="008D5F7D" w:rsidRDefault="008B2E70" w:rsidP="008B2E70">
            <w:pPr>
              <w:ind w:firstLine="0"/>
              <w:jc w:val="center"/>
              <w:rPr>
                <w:lang w:val="en-US"/>
              </w:rPr>
            </w:pPr>
            <w:r w:rsidRPr="008D5F7D">
              <w:t>I/O, GPIO</w:t>
            </w:r>
            <w:r>
              <w:rPr>
                <w:lang w:val="en-US"/>
              </w:rPr>
              <w:t>18</w:t>
            </w:r>
          </w:p>
        </w:tc>
      </w:tr>
      <w:tr w:rsidR="008B2E70" w:rsidRPr="008D5F7D" w14:paraId="5E70444B" w14:textId="77777777" w:rsidTr="006B05CF">
        <w:tblPrEx>
          <w:jc w:val="left"/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2138" w:type="dxa"/>
            <w:vMerge/>
            <w:vAlign w:val="center"/>
          </w:tcPr>
          <w:p w14:paraId="3483A119" w14:textId="77777777" w:rsidR="008B2E70" w:rsidRDefault="008B2E70" w:rsidP="008B2E70">
            <w:pPr>
              <w:ind w:firstLine="0"/>
              <w:jc w:val="center"/>
            </w:pPr>
          </w:p>
        </w:tc>
        <w:tc>
          <w:tcPr>
            <w:tcW w:w="1142" w:type="dxa"/>
            <w:vAlign w:val="center"/>
          </w:tcPr>
          <w:p w14:paraId="38C80BF5" w14:textId="77777777" w:rsidR="008B2E70" w:rsidRPr="00BF657D" w:rsidRDefault="008B2E70" w:rsidP="008B2E7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2285" w:type="dxa"/>
            <w:vMerge/>
            <w:vAlign w:val="center"/>
          </w:tcPr>
          <w:p w14:paraId="6D7F819B" w14:textId="77777777" w:rsidR="008B2E70" w:rsidRDefault="008B2E70" w:rsidP="008B2E70">
            <w:pPr>
              <w:ind w:firstLine="0"/>
              <w:jc w:val="center"/>
            </w:pPr>
          </w:p>
        </w:tc>
        <w:tc>
          <w:tcPr>
            <w:tcW w:w="1999" w:type="dxa"/>
            <w:vAlign w:val="center"/>
          </w:tcPr>
          <w:p w14:paraId="4F9BFBB6" w14:textId="77777777" w:rsidR="008B2E70" w:rsidRPr="001A3D96" w:rsidRDefault="008B2E70" w:rsidP="008B2E7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–</w:t>
            </w:r>
          </w:p>
        </w:tc>
        <w:tc>
          <w:tcPr>
            <w:tcW w:w="1714" w:type="dxa"/>
            <w:vAlign w:val="center"/>
          </w:tcPr>
          <w:p w14:paraId="2E145E3E" w14:textId="77777777" w:rsidR="008B2E70" w:rsidRPr="008D5F7D" w:rsidRDefault="008B2E70" w:rsidP="008B2E70">
            <w:pPr>
              <w:ind w:firstLine="0"/>
              <w:jc w:val="center"/>
              <w:rPr>
                <w:lang w:val="en-US"/>
              </w:rPr>
            </w:pPr>
            <w:r w:rsidRPr="008D5F7D">
              <w:t>I/O, GPIO</w:t>
            </w:r>
            <w:r>
              <w:rPr>
                <w:lang w:val="en-US"/>
              </w:rPr>
              <w:t>23</w:t>
            </w:r>
          </w:p>
        </w:tc>
      </w:tr>
      <w:tr w:rsidR="008B2E70" w:rsidRPr="008D5F7D" w14:paraId="6DF60ED1" w14:textId="77777777" w:rsidTr="006B05CF">
        <w:tblPrEx>
          <w:jc w:val="left"/>
          <w:tblCellMar>
            <w:left w:w="108" w:type="dxa"/>
            <w:right w:w="108" w:type="dxa"/>
          </w:tblCellMar>
        </w:tblPrEx>
        <w:trPr>
          <w:trHeight w:val="328"/>
        </w:trPr>
        <w:tc>
          <w:tcPr>
            <w:tcW w:w="2138" w:type="dxa"/>
            <w:vMerge/>
            <w:vAlign w:val="center"/>
          </w:tcPr>
          <w:p w14:paraId="13F8CDEF" w14:textId="77777777" w:rsidR="008B2E70" w:rsidRDefault="008B2E70" w:rsidP="008B2E70">
            <w:pPr>
              <w:ind w:firstLine="0"/>
              <w:jc w:val="center"/>
            </w:pPr>
          </w:p>
        </w:tc>
        <w:tc>
          <w:tcPr>
            <w:tcW w:w="1142" w:type="dxa"/>
            <w:vAlign w:val="center"/>
          </w:tcPr>
          <w:p w14:paraId="4B0117C0" w14:textId="77777777" w:rsidR="008B2E70" w:rsidRPr="00BF657D" w:rsidRDefault="008B2E70" w:rsidP="008B2E7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37</w:t>
            </w:r>
          </w:p>
        </w:tc>
        <w:tc>
          <w:tcPr>
            <w:tcW w:w="2285" w:type="dxa"/>
            <w:vMerge/>
            <w:vAlign w:val="center"/>
          </w:tcPr>
          <w:p w14:paraId="03F8F6FF" w14:textId="77777777" w:rsidR="008B2E70" w:rsidRDefault="008B2E70" w:rsidP="008B2E70">
            <w:pPr>
              <w:ind w:firstLine="0"/>
              <w:jc w:val="center"/>
            </w:pPr>
          </w:p>
        </w:tc>
        <w:tc>
          <w:tcPr>
            <w:tcW w:w="1999" w:type="dxa"/>
            <w:vAlign w:val="center"/>
          </w:tcPr>
          <w:p w14:paraId="01284ABD" w14:textId="77777777" w:rsidR="008B2E70" w:rsidRPr="001A3D96" w:rsidRDefault="008B2E70" w:rsidP="008B2E7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–</w:t>
            </w:r>
          </w:p>
        </w:tc>
        <w:tc>
          <w:tcPr>
            <w:tcW w:w="1714" w:type="dxa"/>
            <w:vAlign w:val="center"/>
          </w:tcPr>
          <w:p w14:paraId="01C7EDAF" w14:textId="77777777" w:rsidR="008B2E70" w:rsidRPr="008D5F7D" w:rsidRDefault="008B2E70" w:rsidP="008B2E7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</w:tr>
      <w:tr w:rsidR="008B2E70" w:rsidRPr="008D5F7D" w14:paraId="654D18E8" w14:textId="77777777" w:rsidTr="006B05CF">
        <w:tblPrEx>
          <w:jc w:val="left"/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2138" w:type="dxa"/>
            <w:vMerge/>
            <w:vAlign w:val="center"/>
          </w:tcPr>
          <w:p w14:paraId="13A34EC4" w14:textId="77777777" w:rsidR="008B2E70" w:rsidRDefault="008B2E70" w:rsidP="008B2E70">
            <w:pPr>
              <w:ind w:firstLine="0"/>
              <w:jc w:val="center"/>
            </w:pPr>
          </w:p>
        </w:tc>
        <w:tc>
          <w:tcPr>
            <w:tcW w:w="1142" w:type="dxa"/>
            <w:vAlign w:val="center"/>
          </w:tcPr>
          <w:p w14:paraId="7B117078" w14:textId="77777777" w:rsidR="008B2E70" w:rsidRPr="00BF657D" w:rsidRDefault="008B2E70" w:rsidP="008B2E7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38</w:t>
            </w:r>
          </w:p>
        </w:tc>
        <w:tc>
          <w:tcPr>
            <w:tcW w:w="2285" w:type="dxa"/>
            <w:vMerge/>
            <w:vAlign w:val="center"/>
          </w:tcPr>
          <w:p w14:paraId="67149F6E" w14:textId="77777777" w:rsidR="008B2E70" w:rsidRDefault="008B2E70" w:rsidP="008B2E70">
            <w:pPr>
              <w:ind w:firstLine="0"/>
              <w:jc w:val="center"/>
            </w:pPr>
          </w:p>
        </w:tc>
        <w:tc>
          <w:tcPr>
            <w:tcW w:w="1999" w:type="dxa"/>
            <w:vAlign w:val="center"/>
          </w:tcPr>
          <w:p w14:paraId="1D353846" w14:textId="77777777" w:rsidR="008B2E70" w:rsidRPr="001A3D96" w:rsidRDefault="008B2E70" w:rsidP="008B2E7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–</w:t>
            </w:r>
          </w:p>
        </w:tc>
        <w:tc>
          <w:tcPr>
            <w:tcW w:w="1714" w:type="dxa"/>
            <w:vAlign w:val="center"/>
          </w:tcPr>
          <w:p w14:paraId="1DBC8BD4" w14:textId="77777777" w:rsidR="008B2E70" w:rsidRPr="008D5F7D" w:rsidRDefault="008B2E70" w:rsidP="008B2E70">
            <w:pPr>
              <w:ind w:firstLine="0"/>
              <w:jc w:val="center"/>
              <w:rPr>
                <w:lang w:val="en-US"/>
              </w:rPr>
            </w:pPr>
            <w:r w:rsidRPr="008D5F7D">
              <w:t>I/O, GPIO</w:t>
            </w:r>
            <w:r>
              <w:rPr>
                <w:lang w:val="en-US"/>
              </w:rPr>
              <w:t>19</w:t>
            </w:r>
          </w:p>
        </w:tc>
      </w:tr>
      <w:tr w:rsidR="008B2E70" w:rsidRPr="008D5F7D" w14:paraId="60972C38" w14:textId="77777777" w:rsidTr="006B05CF">
        <w:tblPrEx>
          <w:jc w:val="left"/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2138" w:type="dxa"/>
            <w:vMerge/>
            <w:vAlign w:val="center"/>
          </w:tcPr>
          <w:p w14:paraId="59C174C4" w14:textId="77777777" w:rsidR="008B2E70" w:rsidRDefault="008B2E70" w:rsidP="008B2E70">
            <w:pPr>
              <w:ind w:firstLine="0"/>
              <w:jc w:val="center"/>
              <w:rPr>
                <w:lang w:eastAsia="en-US"/>
              </w:rPr>
            </w:pPr>
          </w:p>
        </w:tc>
        <w:tc>
          <w:tcPr>
            <w:tcW w:w="1142" w:type="dxa"/>
            <w:vAlign w:val="center"/>
          </w:tcPr>
          <w:p w14:paraId="6DA96009" w14:textId="77777777" w:rsidR="008B2E70" w:rsidRPr="008D5F7D" w:rsidRDefault="008B2E70" w:rsidP="008B2E70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39</w:t>
            </w:r>
          </w:p>
        </w:tc>
        <w:tc>
          <w:tcPr>
            <w:tcW w:w="2285" w:type="dxa"/>
            <w:vMerge/>
            <w:vAlign w:val="center"/>
          </w:tcPr>
          <w:p w14:paraId="15D63B7F" w14:textId="77777777" w:rsidR="008B2E70" w:rsidRDefault="008B2E70" w:rsidP="008B2E70">
            <w:pPr>
              <w:ind w:firstLine="0"/>
              <w:jc w:val="center"/>
              <w:rPr>
                <w:lang w:eastAsia="en-US"/>
              </w:rPr>
            </w:pPr>
          </w:p>
        </w:tc>
        <w:tc>
          <w:tcPr>
            <w:tcW w:w="1999" w:type="dxa"/>
            <w:vAlign w:val="center"/>
          </w:tcPr>
          <w:p w14:paraId="56B54549" w14:textId="508F0254" w:rsidR="008B2E70" w:rsidRPr="00CA56B8" w:rsidRDefault="008B2E70" w:rsidP="008B2E70">
            <w:pPr>
              <w:ind w:firstLine="0"/>
              <w:jc w:val="center"/>
              <w:rPr>
                <w:lang w:eastAsia="en-US"/>
              </w:rPr>
            </w:pPr>
            <w:r>
              <w:rPr>
                <w:lang w:val="en-US" w:eastAsia="en-US"/>
              </w:rPr>
              <w:t>4</w:t>
            </w:r>
            <w:r w:rsidR="00CA56B8">
              <w:rPr>
                <w:lang w:eastAsia="en-US"/>
              </w:rPr>
              <w:t>2</w:t>
            </w:r>
          </w:p>
        </w:tc>
        <w:tc>
          <w:tcPr>
            <w:tcW w:w="1714" w:type="dxa"/>
            <w:vAlign w:val="center"/>
          </w:tcPr>
          <w:p w14:paraId="032FECAC" w14:textId="77777777" w:rsidR="008B2E70" w:rsidRPr="008D5F7D" w:rsidRDefault="008B2E70" w:rsidP="008B2E70">
            <w:pPr>
              <w:ind w:firstLine="0"/>
              <w:jc w:val="center"/>
              <w:rPr>
                <w:lang w:val="en-US" w:eastAsia="en-US"/>
              </w:rPr>
            </w:pPr>
            <w:r w:rsidRPr="008D5F7D">
              <w:rPr>
                <w:lang w:eastAsia="en-US"/>
              </w:rPr>
              <w:t>I/O, GPIO</w:t>
            </w:r>
            <w:r>
              <w:rPr>
                <w:lang w:val="en-US" w:eastAsia="en-US"/>
              </w:rPr>
              <w:t>22</w:t>
            </w:r>
          </w:p>
        </w:tc>
      </w:tr>
      <w:tr w:rsidR="008B2E70" w:rsidRPr="008D5F7D" w14:paraId="7995DF8B" w14:textId="77777777" w:rsidTr="006B05CF">
        <w:tblPrEx>
          <w:jc w:val="left"/>
          <w:tblCellMar>
            <w:left w:w="108" w:type="dxa"/>
            <w:right w:w="108" w:type="dxa"/>
          </w:tblCellMar>
        </w:tblPrEx>
        <w:trPr>
          <w:trHeight w:val="328"/>
        </w:trPr>
        <w:tc>
          <w:tcPr>
            <w:tcW w:w="2138" w:type="dxa"/>
            <w:vMerge/>
            <w:vAlign w:val="center"/>
          </w:tcPr>
          <w:p w14:paraId="228840DB" w14:textId="77777777" w:rsidR="008B2E70" w:rsidRDefault="008B2E70" w:rsidP="008B2E70">
            <w:pPr>
              <w:ind w:firstLine="0"/>
              <w:jc w:val="center"/>
              <w:rPr>
                <w:lang w:eastAsia="en-US"/>
              </w:rPr>
            </w:pPr>
          </w:p>
        </w:tc>
        <w:tc>
          <w:tcPr>
            <w:tcW w:w="1142" w:type="dxa"/>
            <w:vAlign w:val="center"/>
          </w:tcPr>
          <w:p w14:paraId="602CDA3D" w14:textId="77777777" w:rsidR="008B2E70" w:rsidRPr="008D5F7D" w:rsidRDefault="008B2E70" w:rsidP="008B2E70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40</w:t>
            </w:r>
          </w:p>
        </w:tc>
        <w:tc>
          <w:tcPr>
            <w:tcW w:w="2285" w:type="dxa"/>
            <w:vMerge/>
            <w:vAlign w:val="center"/>
          </w:tcPr>
          <w:p w14:paraId="33BD3758" w14:textId="77777777" w:rsidR="008B2E70" w:rsidRDefault="008B2E70" w:rsidP="008B2E70">
            <w:pPr>
              <w:ind w:firstLine="0"/>
              <w:jc w:val="center"/>
              <w:rPr>
                <w:lang w:eastAsia="en-US"/>
              </w:rPr>
            </w:pPr>
          </w:p>
        </w:tc>
        <w:tc>
          <w:tcPr>
            <w:tcW w:w="1999" w:type="dxa"/>
            <w:vAlign w:val="center"/>
          </w:tcPr>
          <w:p w14:paraId="7D00F4FF" w14:textId="77777777" w:rsidR="008B2E70" w:rsidRPr="001A3D96" w:rsidRDefault="008B2E70" w:rsidP="008B2E70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–</w:t>
            </w:r>
          </w:p>
        </w:tc>
        <w:tc>
          <w:tcPr>
            <w:tcW w:w="1714" w:type="dxa"/>
            <w:vAlign w:val="center"/>
          </w:tcPr>
          <w:p w14:paraId="28C3C629" w14:textId="77777777" w:rsidR="008B2E70" w:rsidRPr="008D5F7D" w:rsidRDefault="008B2E70" w:rsidP="008B2E70">
            <w:pPr>
              <w:ind w:firstLine="0"/>
              <w:jc w:val="center"/>
              <w:rPr>
                <w:lang w:val="en-US" w:eastAsia="en-US"/>
              </w:rPr>
            </w:pPr>
            <w:r w:rsidRPr="008D5F7D">
              <w:rPr>
                <w:lang w:eastAsia="en-US"/>
              </w:rPr>
              <w:t>I/O, GPIO</w:t>
            </w:r>
            <w:r>
              <w:rPr>
                <w:lang w:val="en-US" w:eastAsia="en-US"/>
              </w:rPr>
              <w:t>3</w:t>
            </w:r>
          </w:p>
        </w:tc>
      </w:tr>
      <w:tr w:rsidR="008B2E70" w:rsidRPr="008D5F7D" w14:paraId="75065970" w14:textId="77777777" w:rsidTr="006B05CF">
        <w:tblPrEx>
          <w:jc w:val="left"/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2138" w:type="dxa"/>
            <w:vMerge/>
            <w:vAlign w:val="center"/>
          </w:tcPr>
          <w:p w14:paraId="05ADD0BC" w14:textId="77777777" w:rsidR="008B2E70" w:rsidRDefault="008B2E70" w:rsidP="008B2E70">
            <w:pPr>
              <w:ind w:firstLine="0"/>
              <w:jc w:val="center"/>
              <w:rPr>
                <w:lang w:eastAsia="en-US"/>
              </w:rPr>
            </w:pPr>
          </w:p>
        </w:tc>
        <w:tc>
          <w:tcPr>
            <w:tcW w:w="1142" w:type="dxa"/>
            <w:vAlign w:val="center"/>
          </w:tcPr>
          <w:p w14:paraId="782D6BE0" w14:textId="77777777" w:rsidR="008B2E70" w:rsidRPr="008D5F7D" w:rsidRDefault="008B2E70" w:rsidP="008B2E70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41</w:t>
            </w:r>
          </w:p>
        </w:tc>
        <w:tc>
          <w:tcPr>
            <w:tcW w:w="2285" w:type="dxa"/>
            <w:vMerge/>
            <w:vAlign w:val="center"/>
          </w:tcPr>
          <w:p w14:paraId="01905755" w14:textId="77777777" w:rsidR="008B2E70" w:rsidRDefault="008B2E70" w:rsidP="008B2E70">
            <w:pPr>
              <w:ind w:firstLine="0"/>
              <w:jc w:val="center"/>
              <w:rPr>
                <w:lang w:eastAsia="en-US"/>
              </w:rPr>
            </w:pPr>
          </w:p>
        </w:tc>
        <w:tc>
          <w:tcPr>
            <w:tcW w:w="1999" w:type="dxa"/>
            <w:vAlign w:val="center"/>
          </w:tcPr>
          <w:p w14:paraId="1972FB2C" w14:textId="77777777" w:rsidR="008B2E70" w:rsidRPr="001A3D96" w:rsidRDefault="008B2E70" w:rsidP="008B2E70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–</w:t>
            </w:r>
          </w:p>
        </w:tc>
        <w:tc>
          <w:tcPr>
            <w:tcW w:w="1714" w:type="dxa"/>
            <w:vAlign w:val="center"/>
          </w:tcPr>
          <w:p w14:paraId="6B1A8FAA" w14:textId="77777777" w:rsidR="008B2E70" w:rsidRPr="008D5F7D" w:rsidRDefault="008B2E70" w:rsidP="008B2E70">
            <w:pPr>
              <w:ind w:firstLine="0"/>
              <w:jc w:val="center"/>
              <w:rPr>
                <w:lang w:val="en-US" w:eastAsia="en-US"/>
              </w:rPr>
            </w:pPr>
            <w:r w:rsidRPr="008D5F7D">
              <w:rPr>
                <w:lang w:eastAsia="en-US"/>
              </w:rPr>
              <w:t>I/O, GPIO</w:t>
            </w:r>
            <w:r>
              <w:rPr>
                <w:lang w:val="en-US" w:eastAsia="en-US"/>
              </w:rPr>
              <w:t>1</w:t>
            </w:r>
          </w:p>
        </w:tc>
      </w:tr>
      <w:tr w:rsidR="008B2E70" w:rsidRPr="008D5F7D" w14:paraId="2A663FC3" w14:textId="77777777" w:rsidTr="006B05CF">
        <w:tblPrEx>
          <w:jc w:val="left"/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2138" w:type="dxa"/>
            <w:vMerge/>
            <w:vAlign w:val="center"/>
          </w:tcPr>
          <w:p w14:paraId="0FA21CD8" w14:textId="77777777" w:rsidR="008B2E70" w:rsidRDefault="008B2E70" w:rsidP="008B2E70">
            <w:pPr>
              <w:ind w:firstLine="0"/>
              <w:jc w:val="center"/>
              <w:rPr>
                <w:lang w:eastAsia="en-US"/>
              </w:rPr>
            </w:pPr>
          </w:p>
        </w:tc>
        <w:tc>
          <w:tcPr>
            <w:tcW w:w="1142" w:type="dxa"/>
            <w:vAlign w:val="center"/>
          </w:tcPr>
          <w:p w14:paraId="59394762" w14:textId="77777777" w:rsidR="008B2E70" w:rsidRPr="008D5F7D" w:rsidRDefault="008B2E70" w:rsidP="008B2E70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42</w:t>
            </w:r>
          </w:p>
        </w:tc>
        <w:tc>
          <w:tcPr>
            <w:tcW w:w="2285" w:type="dxa"/>
            <w:vMerge/>
            <w:vAlign w:val="center"/>
          </w:tcPr>
          <w:p w14:paraId="05746E4B" w14:textId="77777777" w:rsidR="008B2E70" w:rsidRDefault="008B2E70" w:rsidP="008B2E70">
            <w:pPr>
              <w:ind w:firstLine="0"/>
              <w:jc w:val="center"/>
              <w:rPr>
                <w:lang w:eastAsia="en-US"/>
              </w:rPr>
            </w:pPr>
          </w:p>
        </w:tc>
        <w:tc>
          <w:tcPr>
            <w:tcW w:w="1999" w:type="dxa"/>
            <w:vAlign w:val="center"/>
          </w:tcPr>
          <w:p w14:paraId="5EB7F81B" w14:textId="0CC63637" w:rsidR="008B2E70" w:rsidRPr="00CA56B8" w:rsidRDefault="008B2E70" w:rsidP="008B2E70">
            <w:pPr>
              <w:ind w:firstLine="0"/>
              <w:jc w:val="center"/>
              <w:rPr>
                <w:lang w:eastAsia="en-US"/>
              </w:rPr>
            </w:pPr>
            <w:r>
              <w:rPr>
                <w:lang w:val="en-US" w:eastAsia="en-US"/>
              </w:rPr>
              <w:t>4</w:t>
            </w:r>
            <w:r w:rsidR="00CA56B8">
              <w:rPr>
                <w:lang w:eastAsia="en-US"/>
              </w:rPr>
              <w:t>3</w:t>
            </w:r>
          </w:p>
        </w:tc>
        <w:tc>
          <w:tcPr>
            <w:tcW w:w="1714" w:type="dxa"/>
            <w:vAlign w:val="center"/>
          </w:tcPr>
          <w:p w14:paraId="52B5FAE0" w14:textId="77777777" w:rsidR="008B2E70" w:rsidRPr="008D5F7D" w:rsidRDefault="008B2E70" w:rsidP="008B2E70">
            <w:pPr>
              <w:ind w:firstLine="0"/>
              <w:jc w:val="center"/>
              <w:rPr>
                <w:lang w:val="en-US" w:eastAsia="en-US"/>
              </w:rPr>
            </w:pPr>
            <w:r w:rsidRPr="008D5F7D">
              <w:rPr>
                <w:lang w:eastAsia="en-US"/>
              </w:rPr>
              <w:t>I/O, GPIO</w:t>
            </w:r>
            <w:r>
              <w:rPr>
                <w:lang w:val="en-US" w:eastAsia="en-US"/>
              </w:rPr>
              <w:t>21</w:t>
            </w:r>
          </w:p>
        </w:tc>
      </w:tr>
      <w:tr w:rsidR="008B2E70" w:rsidRPr="00FC1B70" w14:paraId="386D22A7" w14:textId="77777777" w:rsidTr="006B05CF">
        <w:tblPrEx>
          <w:jc w:val="left"/>
          <w:tblCellMar>
            <w:left w:w="108" w:type="dxa"/>
            <w:right w:w="108" w:type="dxa"/>
          </w:tblCellMar>
        </w:tblPrEx>
        <w:trPr>
          <w:trHeight w:val="316"/>
        </w:trPr>
        <w:tc>
          <w:tcPr>
            <w:tcW w:w="2138" w:type="dxa"/>
            <w:vMerge w:val="restart"/>
            <w:vAlign w:val="center"/>
          </w:tcPr>
          <w:p w14:paraId="2FA8F442" w14:textId="2335B5BD" w:rsidR="008B2E70" w:rsidRPr="00166597" w:rsidRDefault="008B2E70" w:rsidP="008B2E70">
            <w:pPr>
              <w:ind w:firstLine="0"/>
              <w:jc w:val="center"/>
              <w:rPr>
                <w:lang w:val="ru-BY" w:eastAsia="en-US"/>
              </w:rPr>
            </w:pPr>
            <w:r w:rsidRPr="008D5F7D">
              <w:rPr>
                <w:lang w:eastAsia="en-US"/>
              </w:rPr>
              <w:t>Analog</w:t>
            </w:r>
            <w:r w:rsidR="00166597">
              <w:rPr>
                <w:lang w:val="ru-BY" w:eastAsia="en-US"/>
              </w:rPr>
              <w:t>2</w:t>
            </w:r>
          </w:p>
        </w:tc>
        <w:tc>
          <w:tcPr>
            <w:tcW w:w="1142" w:type="dxa"/>
            <w:vAlign w:val="center"/>
          </w:tcPr>
          <w:p w14:paraId="7FAF4856" w14:textId="77777777" w:rsidR="008B2E70" w:rsidRPr="008D5F7D" w:rsidRDefault="008B2E70" w:rsidP="008B2E70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43</w:t>
            </w:r>
          </w:p>
        </w:tc>
        <w:tc>
          <w:tcPr>
            <w:tcW w:w="2285" w:type="dxa"/>
            <w:vMerge w:val="restart"/>
            <w:vAlign w:val="center"/>
          </w:tcPr>
          <w:p w14:paraId="02770C93" w14:textId="77777777" w:rsidR="008B2E70" w:rsidRPr="008D5F7D" w:rsidRDefault="008B2E70" w:rsidP="008B2E70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5</w:t>
            </w:r>
          </w:p>
        </w:tc>
        <w:tc>
          <w:tcPr>
            <w:tcW w:w="1999" w:type="dxa"/>
            <w:vAlign w:val="center"/>
          </w:tcPr>
          <w:p w14:paraId="2C2A044C" w14:textId="77777777" w:rsidR="008B2E70" w:rsidRPr="00BB4DC2" w:rsidRDefault="008B2E70" w:rsidP="008B2E70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–</w:t>
            </w:r>
          </w:p>
        </w:tc>
        <w:tc>
          <w:tcPr>
            <w:tcW w:w="1714" w:type="dxa"/>
            <w:vAlign w:val="center"/>
          </w:tcPr>
          <w:p w14:paraId="62F3A77C" w14:textId="77777777" w:rsidR="008B2E70" w:rsidRPr="00FC1B70" w:rsidRDefault="008B2E70" w:rsidP="008B2E70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P</w:t>
            </w:r>
          </w:p>
        </w:tc>
      </w:tr>
      <w:tr w:rsidR="008B2E70" w:rsidRPr="00FC1B70" w14:paraId="6AEDD17C" w14:textId="77777777" w:rsidTr="006B05CF">
        <w:tblPrEx>
          <w:jc w:val="left"/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2138" w:type="dxa"/>
            <w:vMerge/>
            <w:vAlign w:val="center"/>
          </w:tcPr>
          <w:p w14:paraId="4DD73C01" w14:textId="77777777" w:rsidR="008B2E70" w:rsidRDefault="008B2E70" w:rsidP="008B2E70">
            <w:pPr>
              <w:ind w:firstLine="0"/>
              <w:jc w:val="center"/>
              <w:rPr>
                <w:lang w:eastAsia="en-US"/>
              </w:rPr>
            </w:pPr>
          </w:p>
        </w:tc>
        <w:tc>
          <w:tcPr>
            <w:tcW w:w="1142" w:type="dxa"/>
            <w:vAlign w:val="center"/>
          </w:tcPr>
          <w:p w14:paraId="5525DC50" w14:textId="77777777" w:rsidR="008B2E70" w:rsidRPr="008D5F7D" w:rsidRDefault="008B2E70" w:rsidP="008B2E70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44</w:t>
            </w:r>
          </w:p>
        </w:tc>
        <w:tc>
          <w:tcPr>
            <w:tcW w:w="2285" w:type="dxa"/>
            <w:vMerge/>
            <w:vAlign w:val="center"/>
          </w:tcPr>
          <w:p w14:paraId="2881BCC2" w14:textId="77777777" w:rsidR="008B2E70" w:rsidRDefault="008B2E70" w:rsidP="008B2E70">
            <w:pPr>
              <w:ind w:firstLine="0"/>
              <w:jc w:val="center"/>
              <w:rPr>
                <w:lang w:eastAsia="en-US"/>
              </w:rPr>
            </w:pPr>
          </w:p>
        </w:tc>
        <w:tc>
          <w:tcPr>
            <w:tcW w:w="1999" w:type="dxa"/>
            <w:vAlign w:val="center"/>
          </w:tcPr>
          <w:p w14:paraId="14333433" w14:textId="77777777" w:rsidR="008B2E70" w:rsidRPr="00BB4DC2" w:rsidRDefault="008B2E70" w:rsidP="008B2E70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–</w:t>
            </w:r>
          </w:p>
        </w:tc>
        <w:tc>
          <w:tcPr>
            <w:tcW w:w="1714" w:type="dxa"/>
            <w:vAlign w:val="center"/>
          </w:tcPr>
          <w:p w14:paraId="0B663437" w14:textId="77777777" w:rsidR="008B2E70" w:rsidRPr="00FC1B70" w:rsidRDefault="008B2E70" w:rsidP="008B2E70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O</w:t>
            </w:r>
          </w:p>
        </w:tc>
      </w:tr>
      <w:tr w:rsidR="008B2E70" w:rsidRPr="00FC1B70" w14:paraId="079CDFBB" w14:textId="77777777" w:rsidTr="006B05CF">
        <w:tblPrEx>
          <w:jc w:val="left"/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2138" w:type="dxa"/>
            <w:vMerge/>
            <w:vAlign w:val="center"/>
          </w:tcPr>
          <w:p w14:paraId="408A6208" w14:textId="77777777" w:rsidR="008B2E70" w:rsidRDefault="008B2E70" w:rsidP="008B2E70">
            <w:pPr>
              <w:ind w:firstLine="0"/>
              <w:jc w:val="center"/>
              <w:rPr>
                <w:lang w:eastAsia="en-US"/>
              </w:rPr>
            </w:pPr>
          </w:p>
        </w:tc>
        <w:tc>
          <w:tcPr>
            <w:tcW w:w="1142" w:type="dxa"/>
            <w:vAlign w:val="center"/>
          </w:tcPr>
          <w:p w14:paraId="17DF9A9C" w14:textId="77777777" w:rsidR="008B2E70" w:rsidRPr="008D5F7D" w:rsidRDefault="008B2E70" w:rsidP="008B2E70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45</w:t>
            </w:r>
          </w:p>
        </w:tc>
        <w:tc>
          <w:tcPr>
            <w:tcW w:w="2285" w:type="dxa"/>
            <w:vMerge/>
            <w:vAlign w:val="center"/>
          </w:tcPr>
          <w:p w14:paraId="783B1402" w14:textId="77777777" w:rsidR="008B2E70" w:rsidRDefault="008B2E70" w:rsidP="008B2E70">
            <w:pPr>
              <w:ind w:firstLine="0"/>
              <w:jc w:val="center"/>
              <w:rPr>
                <w:lang w:eastAsia="en-US"/>
              </w:rPr>
            </w:pPr>
          </w:p>
        </w:tc>
        <w:tc>
          <w:tcPr>
            <w:tcW w:w="1999" w:type="dxa"/>
            <w:vAlign w:val="center"/>
          </w:tcPr>
          <w:p w14:paraId="0D7B798E" w14:textId="77777777" w:rsidR="008B2E70" w:rsidRPr="00BB4DC2" w:rsidRDefault="008B2E70" w:rsidP="008B2E70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–</w:t>
            </w:r>
          </w:p>
        </w:tc>
        <w:tc>
          <w:tcPr>
            <w:tcW w:w="1714" w:type="dxa"/>
            <w:vAlign w:val="center"/>
          </w:tcPr>
          <w:p w14:paraId="54F2F48E" w14:textId="77777777" w:rsidR="008B2E70" w:rsidRPr="00FC1B70" w:rsidRDefault="008B2E70" w:rsidP="008B2E70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I</w:t>
            </w:r>
          </w:p>
        </w:tc>
      </w:tr>
      <w:tr w:rsidR="008B2E70" w:rsidRPr="00FC1B70" w14:paraId="799F561A" w14:textId="77777777" w:rsidTr="006B05CF">
        <w:tblPrEx>
          <w:jc w:val="left"/>
          <w:tblCellMar>
            <w:left w:w="108" w:type="dxa"/>
            <w:right w:w="108" w:type="dxa"/>
          </w:tblCellMar>
        </w:tblPrEx>
        <w:trPr>
          <w:trHeight w:val="328"/>
        </w:trPr>
        <w:tc>
          <w:tcPr>
            <w:tcW w:w="2138" w:type="dxa"/>
            <w:vMerge/>
            <w:vAlign w:val="center"/>
          </w:tcPr>
          <w:p w14:paraId="283FAAE1" w14:textId="77777777" w:rsidR="008B2E70" w:rsidRDefault="008B2E70" w:rsidP="008B2E70">
            <w:pPr>
              <w:ind w:firstLine="0"/>
              <w:jc w:val="center"/>
              <w:rPr>
                <w:lang w:eastAsia="en-US"/>
              </w:rPr>
            </w:pPr>
          </w:p>
        </w:tc>
        <w:tc>
          <w:tcPr>
            <w:tcW w:w="1142" w:type="dxa"/>
            <w:vAlign w:val="center"/>
          </w:tcPr>
          <w:p w14:paraId="2D8B3814" w14:textId="77777777" w:rsidR="008B2E70" w:rsidRPr="008D5F7D" w:rsidRDefault="008B2E70" w:rsidP="008B2E70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46</w:t>
            </w:r>
          </w:p>
        </w:tc>
        <w:tc>
          <w:tcPr>
            <w:tcW w:w="2285" w:type="dxa"/>
            <w:vMerge/>
            <w:vAlign w:val="center"/>
          </w:tcPr>
          <w:p w14:paraId="50F335E6" w14:textId="77777777" w:rsidR="008B2E70" w:rsidRDefault="008B2E70" w:rsidP="008B2E70">
            <w:pPr>
              <w:ind w:firstLine="0"/>
              <w:jc w:val="center"/>
              <w:rPr>
                <w:lang w:eastAsia="en-US"/>
              </w:rPr>
            </w:pPr>
          </w:p>
        </w:tc>
        <w:tc>
          <w:tcPr>
            <w:tcW w:w="1999" w:type="dxa"/>
            <w:vAlign w:val="center"/>
          </w:tcPr>
          <w:p w14:paraId="1D67A235" w14:textId="77777777" w:rsidR="008B2E70" w:rsidRPr="00BB4DC2" w:rsidRDefault="008B2E70" w:rsidP="008B2E70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–</w:t>
            </w:r>
          </w:p>
        </w:tc>
        <w:tc>
          <w:tcPr>
            <w:tcW w:w="1714" w:type="dxa"/>
            <w:vAlign w:val="center"/>
          </w:tcPr>
          <w:p w14:paraId="2BC68314" w14:textId="77777777" w:rsidR="008B2E70" w:rsidRPr="00FC1B70" w:rsidRDefault="008B2E70" w:rsidP="008B2E70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P</w:t>
            </w:r>
          </w:p>
        </w:tc>
      </w:tr>
      <w:tr w:rsidR="008B2E70" w:rsidRPr="00FC1B70" w14:paraId="0E545C9A" w14:textId="77777777" w:rsidTr="006B05CF">
        <w:tblPrEx>
          <w:jc w:val="left"/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2138" w:type="dxa"/>
            <w:vMerge/>
            <w:vAlign w:val="center"/>
          </w:tcPr>
          <w:p w14:paraId="70B71A5B" w14:textId="77777777" w:rsidR="008B2E70" w:rsidRDefault="008B2E70" w:rsidP="008B2E70">
            <w:pPr>
              <w:ind w:firstLine="0"/>
              <w:jc w:val="center"/>
              <w:rPr>
                <w:lang w:eastAsia="en-US"/>
              </w:rPr>
            </w:pPr>
          </w:p>
        </w:tc>
        <w:tc>
          <w:tcPr>
            <w:tcW w:w="1142" w:type="dxa"/>
            <w:vAlign w:val="center"/>
          </w:tcPr>
          <w:p w14:paraId="3B7AF917" w14:textId="77777777" w:rsidR="008B2E70" w:rsidRPr="008D5F7D" w:rsidRDefault="008B2E70" w:rsidP="008B2E70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47</w:t>
            </w:r>
          </w:p>
        </w:tc>
        <w:tc>
          <w:tcPr>
            <w:tcW w:w="2285" w:type="dxa"/>
            <w:vMerge/>
            <w:vAlign w:val="center"/>
          </w:tcPr>
          <w:p w14:paraId="77B2ADB6" w14:textId="77777777" w:rsidR="008B2E70" w:rsidRDefault="008B2E70" w:rsidP="008B2E70">
            <w:pPr>
              <w:ind w:firstLine="0"/>
              <w:jc w:val="center"/>
              <w:rPr>
                <w:lang w:eastAsia="en-US"/>
              </w:rPr>
            </w:pPr>
          </w:p>
        </w:tc>
        <w:tc>
          <w:tcPr>
            <w:tcW w:w="1999" w:type="dxa"/>
            <w:vAlign w:val="center"/>
          </w:tcPr>
          <w:p w14:paraId="1CBF0E77" w14:textId="77777777" w:rsidR="008B2E70" w:rsidRPr="00BB4DC2" w:rsidRDefault="008B2E70" w:rsidP="008B2E70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–</w:t>
            </w:r>
          </w:p>
        </w:tc>
        <w:tc>
          <w:tcPr>
            <w:tcW w:w="1714" w:type="dxa"/>
            <w:vAlign w:val="center"/>
          </w:tcPr>
          <w:p w14:paraId="689A9BB5" w14:textId="77777777" w:rsidR="008B2E70" w:rsidRPr="00FC1B70" w:rsidRDefault="008B2E70" w:rsidP="008B2E70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I</w:t>
            </w:r>
          </w:p>
        </w:tc>
      </w:tr>
      <w:tr w:rsidR="008B2E70" w:rsidRPr="00FC1B70" w14:paraId="30EC7239" w14:textId="77777777" w:rsidTr="006B05CF">
        <w:tblPrEx>
          <w:jc w:val="left"/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2138" w:type="dxa"/>
            <w:vMerge/>
            <w:vAlign w:val="center"/>
          </w:tcPr>
          <w:p w14:paraId="55713E5C" w14:textId="77777777" w:rsidR="008B2E70" w:rsidRDefault="008B2E70" w:rsidP="008B2E70">
            <w:pPr>
              <w:ind w:firstLine="0"/>
              <w:jc w:val="center"/>
              <w:rPr>
                <w:lang w:eastAsia="en-US"/>
              </w:rPr>
            </w:pPr>
          </w:p>
        </w:tc>
        <w:tc>
          <w:tcPr>
            <w:tcW w:w="1142" w:type="dxa"/>
            <w:vAlign w:val="center"/>
          </w:tcPr>
          <w:p w14:paraId="74723506" w14:textId="77777777" w:rsidR="008B2E70" w:rsidRPr="008D5F7D" w:rsidRDefault="008B2E70" w:rsidP="008B2E70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48</w:t>
            </w:r>
          </w:p>
        </w:tc>
        <w:tc>
          <w:tcPr>
            <w:tcW w:w="2285" w:type="dxa"/>
            <w:vMerge/>
            <w:vAlign w:val="center"/>
          </w:tcPr>
          <w:p w14:paraId="5C690CB5" w14:textId="77777777" w:rsidR="008B2E70" w:rsidRDefault="008B2E70" w:rsidP="008B2E70">
            <w:pPr>
              <w:ind w:firstLine="0"/>
              <w:jc w:val="center"/>
              <w:rPr>
                <w:lang w:eastAsia="en-US"/>
              </w:rPr>
            </w:pPr>
          </w:p>
        </w:tc>
        <w:tc>
          <w:tcPr>
            <w:tcW w:w="1999" w:type="dxa"/>
            <w:vAlign w:val="center"/>
          </w:tcPr>
          <w:p w14:paraId="45195A63" w14:textId="77777777" w:rsidR="008B2E70" w:rsidRPr="00BB4DC2" w:rsidRDefault="008B2E70" w:rsidP="008B2E70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–</w:t>
            </w:r>
          </w:p>
        </w:tc>
        <w:tc>
          <w:tcPr>
            <w:tcW w:w="1714" w:type="dxa"/>
            <w:vAlign w:val="center"/>
          </w:tcPr>
          <w:p w14:paraId="78AD719C" w14:textId="77777777" w:rsidR="008B2E70" w:rsidRPr="00FC1B70" w:rsidRDefault="008B2E70" w:rsidP="008B2E70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I</w:t>
            </w:r>
          </w:p>
        </w:tc>
      </w:tr>
      <w:tr w:rsidR="008B2E70" w:rsidRPr="00FC1B70" w14:paraId="4CA98EFC" w14:textId="77777777" w:rsidTr="006B05CF">
        <w:tblPrEx>
          <w:jc w:val="left"/>
          <w:tblCellMar>
            <w:left w:w="108" w:type="dxa"/>
            <w:right w:w="108" w:type="dxa"/>
          </w:tblCellMar>
        </w:tblPrEx>
        <w:trPr>
          <w:trHeight w:val="328"/>
        </w:trPr>
        <w:tc>
          <w:tcPr>
            <w:tcW w:w="2138" w:type="dxa"/>
            <w:vMerge/>
            <w:vAlign w:val="center"/>
          </w:tcPr>
          <w:p w14:paraId="79E6B49E" w14:textId="77777777" w:rsidR="008B2E70" w:rsidRDefault="008B2E70" w:rsidP="008B2E70">
            <w:pPr>
              <w:ind w:firstLine="0"/>
              <w:jc w:val="center"/>
              <w:rPr>
                <w:lang w:eastAsia="en-US"/>
              </w:rPr>
            </w:pPr>
          </w:p>
        </w:tc>
        <w:tc>
          <w:tcPr>
            <w:tcW w:w="1142" w:type="dxa"/>
            <w:vAlign w:val="center"/>
          </w:tcPr>
          <w:p w14:paraId="22AC0F48" w14:textId="77777777" w:rsidR="008B2E70" w:rsidRPr="008D5F7D" w:rsidRDefault="008B2E70" w:rsidP="008B2E70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49</w:t>
            </w:r>
          </w:p>
        </w:tc>
        <w:tc>
          <w:tcPr>
            <w:tcW w:w="2285" w:type="dxa"/>
            <w:vMerge/>
            <w:vAlign w:val="center"/>
          </w:tcPr>
          <w:p w14:paraId="3DD2F6A0" w14:textId="77777777" w:rsidR="008B2E70" w:rsidRDefault="008B2E70" w:rsidP="008B2E70">
            <w:pPr>
              <w:ind w:firstLine="0"/>
              <w:jc w:val="center"/>
              <w:rPr>
                <w:lang w:eastAsia="en-US"/>
              </w:rPr>
            </w:pPr>
          </w:p>
        </w:tc>
        <w:tc>
          <w:tcPr>
            <w:tcW w:w="1999" w:type="dxa"/>
            <w:vAlign w:val="center"/>
          </w:tcPr>
          <w:p w14:paraId="614C3E2D" w14:textId="77777777" w:rsidR="008B2E70" w:rsidRPr="00981A46" w:rsidRDefault="008B2E70" w:rsidP="008B2E70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51</w:t>
            </w:r>
          </w:p>
        </w:tc>
        <w:tc>
          <w:tcPr>
            <w:tcW w:w="1714" w:type="dxa"/>
            <w:vAlign w:val="center"/>
          </w:tcPr>
          <w:p w14:paraId="44FA2D52" w14:textId="77777777" w:rsidR="008B2E70" w:rsidRPr="00FC1B70" w:rsidRDefault="008B2E70" w:rsidP="008B2E70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P, GND</w:t>
            </w:r>
          </w:p>
        </w:tc>
      </w:tr>
    </w:tbl>
    <w:p w14:paraId="4CE33F6F" w14:textId="77777777" w:rsidR="008B2E70" w:rsidRPr="00BF657D" w:rsidRDefault="008B2E70" w:rsidP="00A26A0A">
      <w:pPr>
        <w:ind w:firstLine="0"/>
        <w:rPr>
          <w:lang w:val="en-US"/>
        </w:rPr>
      </w:pPr>
    </w:p>
    <w:p w14:paraId="20B940AC" w14:textId="1F78121F" w:rsidR="008776F4" w:rsidRDefault="006218F2" w:rsidP="008776F4">
      <w:r>
        <w:t xml:space="preserve">В таблице 4.1 используются следующие условные </w:t>
      </w:r>
      <w:r w:rsidR="005230DB">
        <w:t>сокращения:</w:t>
      </w:r>
    </w:p>
    <w:p w14:paraId="1DFE2823" w14:textId="5113BFB0" w:rsidR="006218F2" w:rsidRPr="001E7E94" w:rsidRDefault="006218F2" w:rsidP="008776F4">
      <w:r w:rsidRPr="001E7E94">
        <w:t>–</w:t>
      </w:r>
      <w:r w:rsidRPr="001E7E94">
        <w:rPr>
          <w:lang w:val="en-US"/>
        </w:rPr>
        <w:t> </w:t>
      </w:r>
      <w:r>
        <w:rPr>
          <w:lang w:val="en-US"/>
        </w:rPr>
        <w:t>P</w:t>
      </w:r>
      <w:r w:rsidRPr="001E7E94">
        <w:t xml:space="preserve"> –</w:t>
      </w:r>
      <w:r w:rsidR="001E7E94" w:rsidRPr="001E7E94">
        <w:t xml:space="preserve"> </w:t>
      </w:r>
      <w:r w:rsidR="001E7E94">
        <w:t>контакт питания;</w:t>
      </w:r>
    </w:p>
    <w:p w14:paraId="7036A052" w14:textId="56BB6C18" w:rsidR="006218F2" w:rsidRPr="001E7E94" w:rsidRDefault="006218F2" w:rsidP="008776F4">
      <w:r w:rsidRPr="001E7E94">
        <w:t>–</w:t>
      </w:r>
      <w:r>
        <w:rPr>
          <w:lang w:val="en-US"/>
        </w:rPr>
        <w:t> </w:t>
      </w:r>
      <w:r w:rsidR="00A14DF6">
        <w:rPr>
          <w:lang w:val="en-US"/>
        </w:rPr>
        <w:t>I</w:t>
      </w:r>
      <w:r w:rsidR="001E7E94">
        <w:t> – контакт входных данных;</w:t>
      </w:r>
    </w:p>
    <w:p w14:paraId="0314CF2B" w14:textId="55490861" w:rsidR="00A14DF6" w:rsidRPr="00355C94" w:rsidRDefault="00A14DF6" w:rsidP="008776F4">
      <w:r w:rsidRPr="001E7E94">
        <w:t>–</w:t>
      </w:r>
      <w:r>
        <w:rPr>
          <w:lang w:val="en-US"/>
        </w:rPr>
        <w:t> O</w:t>
      </w:r>
      <w:r w:rsidR="00355C94">
        <w:t> – контакт выходных данных;</w:t>
      </w:r>
    </w:p>
    <w:p w14:paraId="63F1A2BE" w14:textId="63837666" w:rsidR="008776F4" w:rsidRDefault="00A14DF6" w:rsidP="006B05CF">
      <w:r w:rsidRPr="00E94FE7">
        <w:t>–</w:t>
      </w:r>
      <w:r>
        <w:rPr>
          <w:lang w:val="en-US"/>
        </w:rPr>
        <w:t> GPIO</w:t>
      </w:r>
      <w:r w:rsidR="00E94FE7">
        <w:t> – контакт поддерживающий интерфейс ввода/вывода общего назначения.</w:t>
      </w:r>
    </w:p>
    <w:p w14:paraId="7754548F" w14:textId="5EB3F401" w:rsidR="00BC0C29" w:rsidRPr="00061600" w:rsidRDefault="00BC0C29" w:rsidP="001872F4">
      <w:pPr>
        <w:pStyle w:val="141"/>
      </w:pPr>
      <w:bookmarkStart w:id="57" w:name="_Hlk181652249"/>
      <w:bookmarkStart w:id="58" w:name="_Toc197432557"/>
      <w:r w:rsidRPr="00061600">
        <w:lastRenderedPageBreak/>
        <w:t>4.</w:t>
      </w:r>
      <w:r>
        <w:t>3</w:t>
      </w:r>
      <w:r w:rsidRPr="00061600">
        <w:t xml:space="preserve"> </w:t>
      </w:r>
      <w:r>
        <w:t>Датчик температуры и влажности воздуха</w:t>
      </w:r>
      <w:bookmarkEnd w:id="58"/>
    </w:p>
    <w:p w14:paraId="793CEDE1" w14:textId="77777777" w:rsidR="00BC0C29" w:rsidRPr="00061600" w:rsidRDefault="00BC0C29" w:rsidP="00BC0C29"/>
    <w:p w14:paraId="76663FC4" w14:textId="77777777" w:rsidR="00FC0C46" w:rsidRDefault="00BC0C29" w:rsidP="00BC0C29">
      <w:r>
        <w:t xml:space="preserve">Датчик </w:t>
      </w:r>
      <w:r>
        <w:rPr>
          <w:lang w:val="en-US"/>
        </w:rPr>
        <w:t>BME</w:t>
      </w:r>
      <w:r w:rsidRPr="003D35FB">
        <w:t>280</w:t>
      </w:r>
      <w:r>
        <w:t xml:space="preserve"> предоставлен в виде микросхемы </w:t>
      </w:r>
      <w:r w:rsidRPr="00D10B7B">
        <w:t>D</w:t>
      </w:r>
      <w:r>
        <w:rPr>
          <w:lang w:val="en-US"/>
        </w:rPr>
        <w:t>D</w:t>
      </w:r>
      <w:r w:rsidRPr="00D10B7B">
        <w:t>1</w:t>
      </w:r>
      <w:r>
        <w:t xml:space="preserve">. </w:t>
      </w:r>
    </w:p>
    <w:p w14:paraId="317EC6C0" w14:textId="1CCDC969" w:rsidR="00BC0C29" w:rsidRPr="00061600" w:rsidRDefault="00BC0C29" w:rsidP="00BC0C29">
      <w:r w:rsidRPr="006808CF">
        <w:t xml:space="preserve">Контакты </w:t>
      </w:r>
      <w:r>
        <w:t>описаны</w:t>
      </w:r>
      <w:r w:rsidRPr="006808CF">
        <w:t xml:space="preserve"> в таблице 4.</w:t>
      </w:r>
      <w:r w:rsidR="00C958CD">
        <w:t>2</w:t>
      </w:r>
      <w:r>
        <w:t>.</w:t>
      </w:r>
    </w:p>
    <w:p w14:paraId="679B90E2" w14:textId="77777777" w:rsidR="00BC0C29" w:rsidRPr="00E94FE7" w:rsidRDefault="00BC0C29" w:rsidP="00BC0C29"/>
    <w:p w14:paraId="561225D6" w14:textId="2E32D1B6" w:rsidR="00BC0C29" w:rsidRDefault="00BC0C29" w:rsidP="00BC0C29">
      <w:pPr>
        <w:ind w:firstLine="0"/>
      </w:pPr>
      <w:r>
        <w:t>Таблица 4.</w:t>
      </w:r>
      <w:r w:rsidR="00C958CD">
        <w:t>2</w:t>
      </w:r>
      <w:r>
        <w:t xml:space="preserve"> – Контакты датчика </w:t>
      </w:r>
      <w:r w:rsidRPr="000236EB">
        <w:t>BME280</w:t>
      </w:r>
    </w:p>
    <w:tbl>
      <w:tblPr>
        <w:tblStyle w:val="a4"/>
        <w:tblW w:w="9214" w:type="dxa"/>
        <w:jc w:val="center"/>
        <w:tblLayout w:type="fixed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2405"/>
        <w:gridCol w:w="2835"/>
        <w:gridCol w:w="3974"/>
      </w:tblGrid>
      <w:tr w:rsidR="00BC0C29" w14:paraId="098E6DAF" w14:textId="77777777" w:rsidTr="00977594">
        <w:trPr>
          <w:jc w:val="center"/>
        </w:trPr>
        <w:tc>
          <w:tcPr>
            <w:tcW w:w="2405" w:type="dxa"/>
            <w:vAlign w:val="center"/>
          </w:tcPr>
          <w:p w14:paraId="114266A0" w14:textId="77777777" w:rsidR="00BC0C29" w:rsidRDefault="00BC0C29" w:rsidP="00977594">
            <w:pPr>
              <w:ind w:firstLine="0"/>
              <w:jc w:val="center"/>
            </w:pPr>
            <w:r>
              <w:t>Номер контакта</w:t>
            </w:r>
          </w:p>
        </w:tc>
        <w:tc>
          <w:tcPr>
            <w:tcW w:w="2835" w:type="dxa"/>
            <w:vAlign w:val="center"/>
          </w:tcPr>
          <w:p w14:paraId="3B67C079" w14:textId="77777777" w:rsidR="00BC0C29" w:rsidRDefault="00BC0C29" w:rsidP="00977594">
            <w:pPr>
              <w:ind w:firstLine="0"/>
              <w:jc w:val="center"/>
            </w:pPr>
            <w:r>
              <w:t>Функция</w:t>
            </w:r>
          </w:p>
        </w:tc>
        <w:tc>
          <w:tcPr>
            <w:tcW w:w="3974" w:type="dxa"/>
          </w:tcPr>
          <w:p w14:paraId="164FAC37" w14:textId="77777777" w:rsidR="00BC0C29" w:rsidRPr="00F10CDA" w:rsidRDefault="00BC0C29" w:rsidP="00977594">
            <w:pPr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Описание</w:t>
            </w:r>
          </w:p>
        </w:tc>
      </w:tr>
      <w:tr w:rsidR="00BC0C29" w14:paraId="30A84453" w14:textId="77777777" w:rsidTr="00977594">
        <w:trPr>
          <w:jc w:val="center"/>
        </w:trPr>
        <w:tc>
          <w:tcPr>
            <w:tcW w:w="2405" w:type="dxa"/>
            <w:vAlign w:val="center"/>
          </w:tcPr>
          <w:p w14:paraId="381292CA" w14:textId="77777777" w:rsidR="00BC0C29" w:rsidRPr="006312CF" w:rsidRDefault="00BC0C29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835" w:type="dxa"/>
            <w:vAlign w:val="center"/>
          </w:tcPr>
          <w:p w14:paraId="3B961C69" w14:textId="77777777" w:rsidR="00BC0C29" w:rsidRPr="00C56201" w:rsidRDefault="00BC0C29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3974" w:type="dxa"/>
          </w:tcPr>
          <w:p w14:paraId="08CCB77F" w14:textId="77777777" w:rsidR="00BC0C29" w:rsidRDefault="00BC0C29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ru-BY"/>
              </w:rPr>
              <w:t>Питание датчика</w:t>
            </w:r>
          </w:p>
        </w:tc>
      </w:tr>
      <w:tr w:rsidR="00BC0C29" w14:paraId="1EBC0467" w14:textId="77777777" w:rsidTr="00977594">
        <w:trPr>
          <w:jc w:val="center"/>
        </w:trPr>
        <w:tc>
          <w:tcPr>
            <w:tcW w:w="2405" w:type="dxa"/>
            <w:vAlign w:val="center"/>
          </w:tcPr>
          <w:p w14:paraId="4251FF0A" w14:textId="77777777" w:rsidR="00BC0C29" w:rsidRPr="006312CF" w:rsidRDefault="00BC0C29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835" w:type="dxa"/>
            <w:vAlign w:val="center"/>
          </w:tcPr>
          <w:p w14:paraId="5EB20922" w14:textId="77777777" w:rsidR="00BC0C29" w:rsidRPr="00C56201" w:rsidRDefault="00BC0C29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3974" w:type="dxa"/>
          </w:tcPr>
          <w:p w14:paraId="6F1549C5" w14:textId="77777777" w:rsidR="00BC0C29" w:rsidRPr="003343EA" w:rsidRDefault="00BC0C29" w:rsidP="00977594">
            <w:pPr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Общая земля</w:t>
            </w:r>
          </w:p>
        </w:tc>
      </w:tr>
      <w:tr w:rsidR="00BC0C29" w14:paraId="667F7A92" w14:textId="77777777" w:rsidTr="00977594">
        <w:trPr>
          <w:jc w:val="center"/>
        </w:trPr>
        <w:tc>
          <w:tcPr>
            <w:tcW w:w="2405" w:type="dxa"/>
            <w:vAlign w:val="center"/>
          </w:tcPr>
          <w:p w14:paraId="2E01A462" w14:textId="77777777" w:rsidR="00BC0C29" w:rsidRPr="006312CF" w:rsidRDefault="00BC0C29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835" w:type="dxa"/>
            <w:vAlign w:val="center"/>
          </w:tcPr>
          <w:p w14:paraId="100C0996" w14:textId="77777777" w:rsidR="00BC0C29" w:rsidRDefault="00BC0C29" w:rsidP="00977594">
            <w:pPr>
              <w:ind w:firstLine="0"/>
              <w:jc w:val="center"/>
              <w:rPr>
                <w:lang w:val="en-US"/>
              </w:rPr>
            </w:pPr>
            <w:r w:rsidRPr="000236EB">
              <w:rPr>
                <w:lang w:val="en-US"/>
              </w:rPr>
              <w:t>SDA</w:t>
            </w:r>
          </w:p>
        </w:tc>
        <w:tc>
          <w:tcPr>
            <w:tcW w:w="3974" w:type="dxa"/>
          </w:tcPr>
          <w:p w14:paraId="38D88BFF" w14:textId="77777777" w:rsidR="00BC0C29" w:rsidRPr="003343EA" w:rsidRDefault="00BC0C29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ru-BY"/>
              </w:rPr>
              <w:t xml:space="preserve">Интерфейс </w:t>
            </w:r>
            <w:r>
              <w:rPr>
                <w:lang w:val="en-US"/>
              </w:rPr>
              <w:t>I2C</w:t>
            </w:r>
          </w:p>
        </w:tc>
      </w:tr>
      <w:tr w:rsidR="00BC0C29" w14:paraId="0427CF5B" w14:textId="77777777" w:rsidTr="00977594">
        <w:trPr>
          <w:jc w:val="center"/>
        </w:trPr>
        <w:tc>
          <w:tcPr>
            <w:tcW w:w="2405" w:type="dxa"/>
            <w:vAlign w:val="center"/>
          </w:tcPr>
          <w:p w14:paraId="438E1113" w14:textId="77777777" w:rsidR="00BC0C29" w:rsidRPr="000236EB" w:rsidRDefault="00BC0C29" w:rsidP="00977594">
            <w:pPr>
              <w:ind w:firstLine="0"/>
              <w:jc w:val="center"/>
            </w:pPr>
            <w:r>
              <w:t>4</w:t>
            </w:r>
          </w:p>
        </w:tc>
        <w:tc>
          <w:tcPr>
            <w:tcW w:w="2835" w:type="dxa"/>
            <w:vAlign w:val="center"/>
          </w:tcPr>
          <w:p w14:paraId="3C31DE2B" w14:textId="77777777" w:rsidR="00BC0C29" w:rsidRDefault="00BC0C29" w:rsidP="00977594">
            <w:pPr>
              <w:ind w:firstLine="0"/>
              <w:jc w:val="center"/>
              <w:rPr>
                <w:lang w:val="en-US"/>
              </w:rPr>
            </w:pPr>
            <w:r w:rsidRPr="000236EB">
              <w:rPr>
                <w:lang w:val="en-US"/>
              </w:rPr>
              <w:t>SCL</w:t>
            </w:r>
          </w:p>
        </w:tc>
        <w:tc>
          <w:tcPr>
            <w:tcW w:w="3974" w:type="dxa"/>
          </w:tcPr>
          <w:p w14:paraId="6024F069" w14:textId="77777777" w:rsidR="00BC0C29" w:rsidRPr="000236EB" w:rsidRDefault="00BC0C29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ru-BY"/>
              </w:rPr>
              <w:t xml:space="preserve">Интерфейс </w:t>
            </w:r>
            <w:r>
              <w:rPr>
                <w:lang w:val="en-US"/>
              </w:rPr>
              <w:t>I2C</w:t>
            </w:r>
          </w:p>
        </w:tc>
      </w:tr>
    </w:tbl>
    <w:p w14:paraId="064A760F" w14:textId="77777777" w:rsidR="00BC0C29" w:rsidRPr="00E94FE7" w:rsidRDefault="00BC0C29" w:rsidP="00BC0C29"/>
    <w:p w14:paraId="719FC010" w14:textId="25C8ADBB" w:rsidR="00BC0C29" w:rsidRDefault="00BC0C29" w:rsidP="00BC0C29">
      <w:r>
        <w:t>На основе таблицы 4.</w:t>
      </w:r>
      <w:r w:rsidR="00C958CD">
        <w:t>2</w:t>
      </w:r>
      <w:r>
        <w:t xml:space="preserve"> подключение для обеспечения работы выполняется следующим образом:</w:t>
      </w:r>
    </w:p>
    <w:p w14:paraId="189822DF" w14:textId="4C0FFBC6" w:rsidR="00BC0C29" w:rsidRDefault="00BC0C29" w:rsidP="00BC0C29">
      <w:r w:rsidRPr="00062B72">
        <w:t>–</w:t>
      </w:r>
      <w:r>
        <w:rPr>
          <w:lang w:val="en-US"/>
        </w:rPr>
        <w:t> </w:t>
      </w:r>
      <w:r>
        <w:t>VCC – шина +</w:t>
      </w:r>
      <w:r w:rsidR="00FC0C46">
        <w:t>5</w:t>
      </w:r>
      <w:r>
        <w:t xml:space="preserve"> В устройства;</w:t>
      </w:r>
    </w:p>
    <w:p w14:paraId="1F7E7EA2" w14:textId="77777777" w:rsidR="00BC0C29" w:rsidRDefault="00BC0C29" w:rsidP="00BC0C29">
      <w:r w:rsidRPr="00062B72">
        <w:t>–</w:t>
      </w:r>
      <w:r>
        <w:rPr>
          <w:lang w:val="en-US"/>
        </w:rPr>
        <w:t> </w:t>
      </w:r>
      <w:r>
        <w:t>GND – общая земля;</w:t>
      </w:r>
    </w:p>
    <w:p w14:paraId="52CCDA7A" w14:textId="400F61F7" w:rsidR="00BC0C29" w:rsidRDefault="00BC0C29" w:rsidP="00BC0C29">
      <w:r w:rsidRPr="006C3536">
        <w:t>–</w:t>
      </w:r>
      <w:r>
        <w:rPr>
          <w:lang w:val="en-US"/>
        </w:rPr>
        <w:t> </w:t>
      </w:r>
      <w:r w:rsidRPr="0082223A">
        <w:rPr>
          <w:lang w:val="en-US"/>
        </w:rPr>
        <w:t>SDA</w:t>
      </w:r>
      <w:r>
        <w:t xml:space="preserve"> – контакт 43 микроконтроллера DD</w:t>
      </w:r>
      <w:r w:rsidR="00C5671C">
        <w:t>4</w:t>
      </w:r>
      <w:r>
        <w:t>;</w:t>
      </w:r>
    </w:p>
    <w:p w14:paraId="17E65B0E" w14:textId="6ACC2D0B" w:rsidR="00BC0C29" w:rsidRPr="00E94FE7" w:rsidRDefault="00BC0C29" w:rsidP="00BC0C29">
      <w:r w:rsidRPr="0082223A">
        <w:t>– SD</w:t>
      </w:r>
      <w:r>
        <w:rPr>
          <w:lang w:val="en-US"/>
        </w:rPr>
        <w:t>L</w:t>
      </w:r>
      <w:r w:rsidRPr="0082223A">
        <w:t xml:space="preserve"> – </w:t>
      </w:r>
      <w:r>
        <w:t>контакт</w:t>
      </w:r>
      <w:r w:rsidRPr="0082223A">
        <w:t xml:space="preserve"> 4</w:t>
      </w:r>
      <w:r>
        <w:t>2</w:t>
      </w:r>
      <w:r w:rsidRPr="0082223A">
        <w:t xml:space="preserve"> микроконтроллера DD</w:t>
      </w:r>
      <w:r w:rsidR="00C5671C">
        <w:t>4</w:t>
      </w:r>
      <w:r w:rsidRPr="0082223A">
        <w:t>.</w:t>
      </w:r>
    </w:p>
    <w:bookmarkEnd w:id="57"/>
    <w:p w14:paraId="27F6132C" w14:textId="7B0E5062" w:rsidR="00BC0C29" w:rsidRDefault="00BC0C29" w:rsidP="008776F4"/>
    <w:p w14:paraId="5C9F3D3E" w14:textId="387DA493" w:rsidR="00BC0C29" w:rsidRPr="00BC0C29" w:rsidRDefault="00BC0C29" w:rsidP="001872F4">
      <w:pPr>
        <w:pStyle w:val="141"/>
      </w:pPr>
      <w:bookmarkStart w:id="59" w:name="_Hlk181652422"/>
      <w:bookmarkStart w:id="60" w:name="_Toc197432558"/>
      <w:r w:rsidRPr="00061600">
        <w:t>4.</w:t>
      </w:r>
      <w:r w:rsidR="00462A2B">
        <w:t>4</w:t>
      </w:r>
      <w:r w:rsidRPr="00061600">
        <w:t xml:space="preserve"> </w:t>
      </w:r>
      <w:r>
        <w:t>Модуль отображения информации</w:t>
      </w:r>
      <w:bookmarkEnd w:id="60"/>
    </w:p>
    <w:p w14:paraId="63FD60B1" w14:textId="77777777" w:rsidR="00BC0C29" w:rsidRPr="00061600" w:rsidRDefault="00BC0C29" w:rsidP="00BC0C29"/>
    <w:p w14:paraId="386AF5D6" w14:textId="77777777" w:rsidR="00FC0C46" w:rsidRDefault="00BC0C29" w:rsidP="00BC0C29">
      <w:r>
        <w:t xml:space="preserve">Модуль отображения информации предоставлен в виде микросхемы </w:t>
      </w:r>
      <w:r>
        <w:rPr>
          <w:lang w:val="en-US"/>
        </w:rPr>
        <w:t>HG</w:t>
      </w:r>
      <w:r w:rsidRPr="009F06FC">
        <w:t>1</w:t>
      </w:r>
      <w:r>
        <w:t xml:space="preserve">. </w:t>
      </w:r>
    </w:p>
    <w:p w14:paraId="0A735918" w14:textId="6C91F630" w:rsidR="00BC0C29" w:rsidRPr="00061600" w:rsidRDefault="00BC0C29" w:rsidP="00BC0C29">
      <w:r w:rsidRPr="006808CF">
        <w:t xml:space="preserve">Контакты </w:t>
      </w:r>
      <w:r>
        <w:t>описаны</w:t>
      </w:r>
      <w:r w:rsidRPr="006808CF">
        <w:t xml:space="preserve"> в таблице 4.</w:t>
      </w:r>
      <w:r w:rsidR="00C958CD">
        <w:t>3</w:t>
      </w:r>
      <w:r>
        <w:t>.</w:t>
      </w:r>
    </w:p>
    <w:p w14:paraId="062DABB0" w14:textId="77777777" w:rsidR="00BC0C29" w:rsidRPr="00E94FE7" w:rsidRDefault="00BC0C29" w:rsidP="00BC0C29"/>
    <w:p w14:paraId="21203ABC" w14:textId="7C4F9471" w:rsidR="00BC0C29" w:rsidRPr="009F06FC" w:rsidRDefault="00BC0C29" w:rsidP="00BC0C29">
      <w:pPr>
        <w:ind w:firstLine="0"/>
      </w:pPr>
      <w:r>
        <w:t>Таблица 4.</w:t>
      </w:r>
      <w:r w:rsidR="00C958CD">
        <w:t>3</w:t>
      </w:r>
      <w:r>
        <w:t xml:space="preserve"> – Контакты </w:t>
      </w:r>
      <w:r>
        <w:rPr>
          <w:lang w:val="en-US"/>
        </w:rPr>
        <w:t>LCD</w:t>
      </w:r>
      <w:r w:rsidRPr="004544FD">
        <w:t>2004</w:t>
      </w:r>
    </w:p>
    <w:tbl>
      <w:tblPr>
        <w:tblStyle w:val="a4"/>
        <w:tblW w:w="9351" w:type="dxa"/>
        <w:tblLayout w:type="fixed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2405"/>
        <w:gridCol w:w="2835"/>
        <w:gridCol w:w="4111"/>
      </w:tblGrid>
      <w:tr w:rsidR="00BC0C29" w14:paraId="71E37F31" w14:textId="77777777" w:rsidTr="00977594">
        <w:tc>
          <w:tcPr>
            <w:tcW w:w="2405" w:type="dxa"/>
            <w:vAlign w:val="center"/>
          </w:tcPr>
          <w:p w14:paraId="6C79EFD2" w14:textId="77777777" w:rsidR="00BC0C29" w:rsidRDefault="00BC0C29" w:rsidP="00977594">
            <w:pPr>
              <w:ind w:firstLine="0"/>
              <w:jc w:val="center"/>
            </w:pPr>
            <w:r>
              <w:t>Номер контакта</w:t>
            </w:r>
          </w:p>
        </w:tc>
        <w:tc>
          <w:tcPr>
            <w:tcW w:w="2835" w:type="dxa"/>
            <w:vAlign w:val="center"/>
          </w:tcPr>
          <w:p w14:paraId="1CF24DF7" w14:textId="77777777" w:rsidR="00BC0C29" w:rsidRDefault="00BC0C29" w:rsidP="00977594">
            <w:pPr>
              <w:ind w:firstLine="0"/>
              <w:jc w:val="center"/>
            </w:pPr>
            <w:r>
              <w:t>Функция</w:t>
            </w:r>
          </w:p>
        </w:tc>
        <w:tc>
          <w:tcPr>
            <w:tcW w:w="4111" w:type="dxa"/>
          </w:tcPr>
          <w:p w14:paraId="16A5CE2E" w14:textId="77777777" w:rsidR="00BC0C29" w:rsidRPr="00677F4A" w:rsidRDefault="00BC0C29" w:rsidP="00977594">
            <w:pPr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Описание</w:t>
            </w:r>
          </w:p>
        </w:tc>
      </w:tr>
      <w:tr w:rsidR="00BC0C29" w14:paraId="493BF68A" w14:textId="77777777" w:rsidTr="00977594">
        <w:tc>
          <w:tcPr>
            <w:tcW w:w="2405" w:type="dxa"/>
            <w:vAlign w:val="center"/>
          </w:tcPr>
          <w:p w14:paraId="3F937BC1" w14:textId="77777777" w:rsidR="00BC0C29" w:rsidRPr="006312CF" w:rsidRDefault="00BC0C29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835" w:type="dxa"/>
            <w:vAlign w:val="center"/>
          </w:tcPr>
          <w:p w14:paraId="17FF65D2" w14:textId="77777777" w:rsidR="00BC0C29" w:rsidRPr="00C56201" w:rsidRDefault="00BC0C29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4111" w:type="dxa"/>
          </w:tcPr>
          <w:p w14:paraId="3BF1E070" w14:textId="77777777" w:rsidR="00BC0C29" w:rsidRDefault="00BC0C29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ru-BY"/>
              </w:rPr>
              <w:t>Питание модуля</w:t>
            </w:r>
          </w:p>
        </w:tc>
      </w:tr>
      <w:tr w:rsidR="00BC0C29" w14:paraId="273014E0" w14:textId="77777777" w:rsidTr="00977594">
        <w:tc>
          <w:tcPr>
            <w:tcW w:w="2405" w:type="dxa"/>
            <w:vAlign w:val="center"/>
          </w:tcPr>
          <w:p w14:paraId="1C6DDB69" w14:textId="77777777" w:rsidR="00BC0C29" w:rsidRPr="006312CF" w:rsidRDefault="00BC0C29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835" w:type="dxa"/>
            <w:vAlign w:val="center"/>
          </w:tcPr>
          <w:p w14:paraId="3D87055D" w14:textId="77777777" w:rsidR="00BC0C29" w:rsidRPr="00C56201" w:rsidRDefault="00BC0C29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4111" w:type="dxa"/>
          </w:tcPr>
          <w:p w14:paraId="7FE59FCA" w14:textId="77777777" w:rsidR="00BC0C29" w:rsidRDefault="00BC0C29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ru-BY"/>
              </w:rPr>
              <w:t>Общая земля</w:t>
            </w:r>
          </w:p>
        </w:tc>
      </w:tr>
      <w:tr w:rsidR="00BC0C29" w14:paraId="221BB39F" w14:textId="77777777" w:rsidTr="00977594">
        <w:tc>
          <w:tcPr>
            <w:tcW w:w="2405" w:type="dxa"/>
            <w:vAlign w:val="center"/>
          </w:tcPr>
          <w:p w14:paraId="7A9D9F07" w14:textId="77777777" w:rsidR="00BC0C29" w:rsidRPr="006312CF" w:rsidRDefault="00BC0C29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835" w:type="dxa"/>
            <w:vAlign w:val="center"/>
          </w:tcPr>
          <w:p w14:paraId="0BEABE97" w14:textId="77777777" w:rsidR="00BC0C29" w:rsidRDefault="00BC0C29" w:rsidP="00977594">
            <w:pPr>
              <w:ind w:firstLine="0"/>
              <w:jc w:val="center"/>
              <w:rPr>
                <w:lang w:val="en-US"/>
              </w:rPr>
            </w:pPr>
            <w:r w:rsidRPr="000236EB">
              <w:rPr>
                <w:lang w:val="en-US"/>
              </w:rPr>
              <w:t>SDA</w:t>
            </w:r>
          </w:p>
        </w:tc>
        <w:tc>
          <w:tcPr>
            <w:tcW w:w="4111" w:type="dxa"/>
          </w:tcPr>
          <w:p w14:paraId="479E61D3" w14:textId="77777777" w:rsidR="00BC0C29" w:rsidRPr="000236EB" w:rsidRDefault="00BC0C29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ru-BY"/>
              </w:rPr>
              <w:t xml:space="preserve">Интерфейс </w:t>
            </w:r>
            <w:r>
              <w:rPr>
                <w:lang w:val="en-US"/>
              </w:rPr>
              <w:t>I2C</w:t>
            </w:r>
          </w:p>
        </w:tc>
      </w:tr>
      <w:tr w:rsidR="00BC0C29" w14:paraId="38042457" w14:textId="77777777" w:rsidTr="00977594">
        <w:tc>
          <w:tcPr>
            <w:tcW w:w="2405" w:type="dxa"/>
            <w:vAlign w:val="center"/>
          </w:tcPr>
          <w:p w14:paraId="1BC697AE" w14:textId="77777777" w:rsidR="00BC0C29" w:rsidRPr="000236EB" w:rsidRDefault="00BC0C29" w:rsidP="00977594">
            <w:pPr>
              <w:ind w:firstLine="0"/>
              <w:jc w:val="center"/>
            </w:pPr>
            <w:r>
              <w:t>4</w:t>
            </w:r>
          </w:p>
        </w:tc>
        <w:tc>
          <w:tcPr>
            <w:tcW w:w="2835" w:type="dxa"/>
            <w:vAlign w:val="center"/>
          </w:tcPr>
          <w:p w14:paraId="2CB5BB8A" w14:textId="77777777" w:rsidR="00BC0C29" w:rsidRDefault="00BC0C29" w:rsidP="00977594">
            <w:pPr>
              <w:ind w:firstLine="0"/>
              <w:jc w:val="center"/>
              <w:rPr>
                <w:lang w:val="en-US"/>
              </w:rPr>
            </w:pPr>
            <w:r w:rsidRPr="000236EB">
              <w:rPr>
                <w:lang w:val="en-US"/>
              </w:rPr>
              <w:t>SCL</w:t>
            </w:r>
          </w:p>
        </w:tc>
        <w:tc>
          <w:tcPr>
            <w:tcW w:w="4111" w:type="dxa"/>
          </w:tcPr>
          <w:p w14:paraId="52E861FE" w14:textId="77777777" w:rsidR="00BC0C29" w:rsidRPr="000236EB" w:rsidRDefault="00BC0C29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ru-BY"/>
              </w:rPr>
              <w:t xml:space="preserve">Интерфейс </w:t>
            </w:r>
            <w:r>
              <w:rPr>
                <w:lang w:val="en-US"/>
              </w:rPr>
              <w:t>I2C</w:t>
            </w:r>
          </w:p>
        </w:tc>
      </w:tr>
    </w:tbl>
    <w:p w14:paraId="11F2F9FF" w14:textId="77777777" w:rsidR="00BC0C29" w:rsidRPr="00E94FE7" w:rsidRDefault="00BC0C29" w:rsidP="00BC0C29"/>
    <w:p w14:paraId="316D5DB1" w14:textId="77777777" w:rsidR="00BC0C29" w:rsidRDefault="00BC0C29" w:rsidP="00BC0C29">
      <w:r>
        <w:t>На основе таблицы 4.3 подключение для обеспечения работы выполняется следующим образом:</w:t>
      </w:r>
    </w:p>
    <w:p w14:paraId="4BB00FAA" w14:textId="5E5BC780" w:rsidR="00BC0C29" w:rsidRDefault="00BC0C29" w:rsidP="00BC0C29">
      <w:r w:rsidRPr="00062B72">
        <w:t>–</w:t>
      </w:r>
      <w:r>
        <w:rPr>
          <w:lang w:val="en-US"/>
        </w:rPr>
        <w:t> </w:t>
      </w:r>
      <w:r>
        <w:t>VCC – шина +</w:t>
      </w:r>
      <w:r w:rsidR="00FC0C46">
        <w:t>5</w:t>
      </w:r>
      <w:r>
        <w:t xml:space="preserve"> В устройства</w:t>
      </w:r>
      <w:r w:rsidR="00FC0C46">
        <w:t xml:space="preserve"> через ключ </w:t>
      </w:r>
      <w:r w:rsidR="00FC0C46">
        <w:rPr>
          <w:lang w:val="en-US"/>
        </w:rPr>
        <w:t>SB</w:t>
      </w:r>
      <w:r w:rsidR="00FC0C46" w:rsidRPr="00FC0C46">
        <w:t>1</w:t>
      </w:r>
      <w:r>
        <w:t>;</w:t>
      </w:r>
    </w:p>
    <w:p w14:paraId="3C55C7B9" w14:textId="77777777" w:rsidR="00BC0C29" w:rsidRDefault="00BC0C29" w:rsidP="00BC0C29">
      <w:r w:rsidRPr="00062B72">
        <w:t>–</w:t>
      </w:r>
      <w:r>
        <w:rPr>
          <w:lang w:val="en-US"/>
        </w:rPr>
        <w:t> </w:t>
      </w:r>
      <w:r>
        <w:t>GND – общая земля;</w:t>
      </w:r>
    </w:p>
    <w:p w14:paraId="41DBCB50" w14:textId="42B9258F" w:rsidR="00BC0C29" w:rsidRDefault="00BC0C29" w:rsidP="00BC0C29">
      <w:r w:rsidRPr="006C3536">
        <w:t>–</w:t>
      </w:r>
      <w:r>
        <w:rPr>
          <w:lang w:val="en-US"/>
        </w:rPr>
        <w:t> </w:t>
      </w:r>
      <w:r w:rsidRPr="0082223A">
        <w:rPr>
          <w:lang w:val="en-US"/>
        </w:rPr>
        <w:t>SDA</w:t>
      </w:r>
      <w:r>
        <w:t xml:space="preserve"> – контакт 43 микроконтроллера DD</w:t>
      </w:r>
      <w:r w:rsidR="00C5671C">
        <w:t>4</w:t>
      </w:r>
      <w:r>
        <w:t>;</w:t>
      </w:r>
    </w:p>
    <w:p w14:paraId="2813A45D" w14:textId="3AE39A0C" w:rsidR="00BC0C29" w:rsidRPr="00E94FE7" w:rsidRDefault="00BC0C29" w:rsidP="00BC0C29">
      <w:r w:rsidRPr="0082223A">
        <w:t>– SD</w:t>
      </w:r>
      <w:r>
        <w:rPr>
          <w:lang w:val="en-US"/>
        </w:rPr>
        <w:t>L</w:t>
      </w:r>
      <w:r w:rsidRPr="0082223A">
        <w:t xml:space="preserve"> – </w:t>
      </w:r>
      <w:r>
        <w:t>контакт</w:t>
      </w:r>
      <w:r w:rsidRPr="0082223A">
        <w:t xml:space="preserve"> 4</w:t>
      </w:r>
      <w:r>
        <w:t>2</w:t>
      </w:r>
      <w:r w:rsidRPr="0082223A">
        <w:t xml:space="preserve"> микроконтроллера DD</w:t>
      </w:r>
      <w:r w:rsidR="00C5671C">
        <w:t>4</w:t>
      </w:r>
      <w:r w:rsidRPr="0082223A">
        <w:t>.</w:t>
      </w:r>
    </w:p>
    <w:bookmarkEnd w:id="59"/>
    <w:p w14:paraId="149557A2" w14:textId="77777777" w:rsidR="00BC0C29" w:rsidRPr="00E94FE7" w:rsidRDefault="00BC0C29" w:rsidP="00BC0C29"/>
    <w:p w14:paraId="404F9F25" w14:textId="56FED024" w:rsidR="00BC0C29" w:rsidRPr="00061600" w:rsidRDefault="00BC0C29" w:rsidP="001872F4">
      <w:pPr>
        <w:pStyle w:val="141"/>
      </w:pPr>
      <w:bookmarkStart w:id="61" w:name="_Toc197432559"/>
      <w:r w:rsidRPr="00061600">
        <w:t>4.</w:t>
      </w:r>
      <w:r w:rsidR="00462A2B">
        <w:t>5</w:t>
      </w:r>
      <w:r w:rsidRPr="00061600">
        <w:t xml:space="preserve"> </w:t>
      </w:r>
      <w:r>
        <w:t>Модуль управления</w:t>
      </w:r>
      <w:bookmarkEnd w:id="61"/>
    </w:p>
    <w:p w14:paraId="4999183F" w14:textId="77777777" w:rsidR="00BC0C29" w:rsidRPr="00061600" w:rsidRDefault="00BC0C29" w:rsidP="00BC0C29"/>
    <w:p w14:paraId="53B499DB" w14:textId="45E2EF68" w:rsidR="00FC0C46" w:rsidRDefault="00BC0C29" w:rsidP="00BC0C29">
      <w:r>
        <w:t xml:space="preserve">Модуль управления </w:t>
      </w:r>
      <w:r w:rsidR="00FC0C46">
        <w:t xml:space="preserve">– энкодер </w:t>
      </w:r>
      <w:r>
        <w:t xml:space="preserve">предоставлен в виде микросхемы </w:t>
      </w:r>
      <w:r>
        <w:rPr>
          <w:lang w:val="en-US"/>
        </w:rPr>
        <w:t>DD</w:t>
      </w:r>
      <w:r w:rsidR="00FC0C46">
        <w:t xml:space="preserve">3, расположен в зоне </w:t>
      </w:r>
      <w:r w:rsidR="00603BB0">
        <w:rPr>
          <w:lang w:val="en-US"/>
        </w:rPr>
        <w:t>A</w:t>
      </w:r>
      <w:r w:rsidR="00603BB0" w:rsidRPr="00603BB0">
        <w:t>01</w:t>
      </w:r>
      <w:r>
        <w:t xml:space="preserve">. </w:t>
      </w:r>
    </w:p>
    <w:p w14:paraId="78ADD0CD" w14:textId="2CE1F9C7" w:rsidR="00BC0C29" w:rsidRPr="00E94FE7" w:rsidRDefault="00BC0C29" w:rsidP="00603BB0">
      <w:r w:rsidRPr="006808CF">
        <w:t xml:space="preserve">Контакты </w:t>
      </w:r>
      <w:r>
        <w:t>описаны</w:t>
      </w:r>
      <w:r w:rsidRPr="006808CF">
        <w:t xml:space="preserve"> в таблице 4.</w:t>
      </w:r>
      <w:r w:rsidR="00C958CD">
        <w:t>4</w:t>
      </w:r>
      <w:r>
        <w:t>.</w:t>
      </w:r>
    </w:p>
    <w:p w14:paraId="3F30399D" w14:textId="27B80E66" w:rsidR="00BC0C29" w:rsidRPr="006259F8" w:rsidRDefault="00BC0C29" w:rsidP="00BC0C29">
      <w:pPr>
        <w:ind w:firstLine="0"/>
      </w:pPr>
      <w:r>
        <w:lastRenderedPageBreak/>
        <w:t>Таблица 4.</w:t>
      </w:r>
      <w:r w:rsidR="00C958CD">
        <w:t>4</w:t>
      </w:r>
      <w:r>
        <w:t xml:space="preserve"> – Контакты </w:t>
      </w:r>
      <w:r>
        <w:rPr>
          <w:lang w:val="en-US"/>
        </w:rPr>
        <w:t>EC</w:t>
      </w:r>
      <w:r w:rsidRPr="00BF6BEF">
        <w:t>11</w:t>
      </w:r>
    </w:p>
    <w:tbl>
      <w:tblPr>
        <w:tblStyle w:val="a4"/>
        <w:tblW w:w="9432" w:type="dxa"/>
        <w:tblLayout w:type="fixed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2426"/>
        <w:gridCol w:w="2859"/>
        <w:gridCol w:w="4147"/>
      </w:tblGrid>
      <w:tr w:rsidR="00BC0C29" w14:paraId="1A6CC62D" w14:textId="77777777" w:rsidTr="004038A5">
        <w:trPr>
          <w:trHeight w:val="289"/>
        </w:trPr>
        <w:tc>
          <w:tcPr>
            <w:tcW w:w="2426" w:type="dxa"/>
            <w:vAlign w:val="center"/>
          </w:tcPr>
          <w:p w14:paraId="381F20AA" w14:textId="77777777" w:rsidR="00BC0C29" w:rsidRDefault="00BC0C29" w:rsidP="00977594">
            <w:pPr>
              <w:ind w:firstLine="0"/>
              <w:jc w:val="center"/>
            </w:pPr>
            <w:r>
              <w:t>Номер контакта</w:t>
            </w:r>
          </w:p>
        </w:tc>
        <w:tc>
          <w:tcPr>
            <w:tcW w:w="2859" w:type="dxa"/>
            <w:vAlign w:val="center"/>
          </w:tcPr>
          <w:p w14:paraId="1D34F16D" w14:textId="77777777" w:rsidR="00BC0C29" w:rsidRDefault="00BC0C29" w:rsidP="00977594">
            <w:pPr>
              <w:ind w:firstLine="0"/>
              <w:jc w:val="center"/>
            </w:pPr>
            <w:r>
              <w:t>Функция</w:t>
            </w:r>
          </w:p>
        </w:tc>
        <w:tc>
          <w:tcPr>
            <w:tcW w:w="4147" w:type="dxa"/>
          </w:tcPr>
          <w:p w14:paraId="131EAA02" w14:textId="77777777" w:rsidR="00BC0C29" w:rsidRPr="00677F4A" w:rsidRDefault="00BC0C29" w:rsidP="00977594">
            <w:pPr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Описание</w:t>
            </w:r>
          </w:p>
        </w:tc>
      </w:tr>
      <w:tr w:rsidR="00BC0C29" w14:paraId="150E5DB6" w14:textId="77777777" w:rsidTr="004038A5">
        <w:trPr>
          <w:trHeight w:val="278"/>
        </w:trPr>
        <w:tc>
          <w:tcPr>
            <w:tcW w:w="2426" w:type="dxa"/>
            <w:vAlign w:val="center"/>
          </w:tcPr>
          <w:p w14:paraId="59FB6FB5" w14:textId="77777777" w:rsidR="00BC0C29" w:rsidRDefault="00BC0C29" w:rsidP="00977594">
            <w:pPr>
              <w:ind w:firstLine="0"/>
              <w:jc w:val="center"/>
            </w:pPr>
            <w:r>
              <w:t>1</w:t>
            </w:r>
          </w:p>
        </w:tc>
        <w:tc>
          <w:tcPr>
            <w:tcW w:w="2859" w:type="dxa"/>
            <w:vAlign w:val="center"/>
          </w:tcPr>
          <w:p w14:paraId="1DF957E9" w14:textId="77777777" w:rsidR="00BC0C29" w:rsidRDefault="00BC0C29" w:rsidP="00977594">
            <w:pPr>
              <w:ind w:firstLine="0"/>
              <w:jc w:val="center"/>
            </w:pPr>
            <w:r>
              <w:rPr>
                <w:lang w:val="en-US"/>
              </w:rPr>
              <w:t>VCC</w:t>
            </w:r>
          </w:p>
        </w:tc>
        <w:tc>
          <w:tcPr>
            <w:tcW w:w="4147" w:type="dxa"/>
          </w:tcPr>
          <w:p w14:paraId="01AE415E" w14:textId="77777777" w:rsidR="00BC0C29" w:rsidRDefault="00BC0C29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ru-BY"/>
              </w:rPr>
              <w:t>Питание модуля</w:t>
            </w:r>
          </w:p>
        </w:tc>
      </w:tr>
      <w:tr w:rsidR="00BC0C29" w14:paraId="6A0D56D8" w14:textId="77777777" w:rsidTr="004038A5">
        <w:trPr>
          <w:trHeight w:val="289"/>
        </w:trPr>
        <w:tc>
          <w:tcPr>
            <w:tcW w:w="2426" w:type="dxa"/>
            <w:vAlign w:val="center"/>
          </w:tcPr>
          <w:p w14:paraId="632DC930" w14:textId="77777777" w:rsidR="00BC0C29" w:rsidRPr="00871FE4" w:rsidRDefault="00BC0C29" w:rsidP="00977594">
            <w:pPr>
              <w:ind w:firstLine="0"/>
              <w:jc w:val="center"/>
            </w:pPr>
            <w:r>
              <w:t>2</w:t>
            </w:r>
          </w:p>
        </w:tc>
        <w:tc>
          <w:tcPr>
            <w:tcW w:w="2859" w:type="dxa"/>
            <w:vAlign w:val="center"/>
          </w:tcPr>
          <w:p w14:paraId="6E8C1E83" w14:textId="77777777" w:rsidR="00BC0C29" w:rsidRPr="00C56201" w:rsidRDefault="00BC0C29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4147" w:type="dxa"/>
          </w:tcPr>
          <w:p w14:paraId="107B6CE5" w14:textId="77777777" w:rsidR="00BC0C29" w:rsidRDefault="00BC0C29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ru-BY"/>
              </w:rPr>
              <w:t>Общая земля</w:t>
            </w:r>
          </w:p>
        </w:tc>
      </w:tr>
      <w:tr w:rsidR="00BC0C29" w14:paraId="2703EC87" w14:textId="77777777" w:rsidTr="004038A5">
        <w:trPr>
          <w:trHeight w:val="289"/>
        </w:trPr>
        <w:tc>
          <w:tcPr>
            <w:tcW w:w="2426" w:type="dxa"/>
            <w:vAlign w:val="center"/>
          </w:tcPr>
          <w:p w14:paraId="1CC98B84" w14:textId="77777777" w:rsidR="00BC0C29" w:rsidRPr="00871FE4" w:rsidRDefault="00BC0C29" w:rsidP="00977594">
            <w:pPr>
              <w:ind w:firstLine="0"/>
              <w:jc w:val="center"/>
            </w:pPr>
            <w:r>
              <w:t>3</w:t>
            </w:r>
          </w:p>
        </w:tc>
        <w:tc>
          <w:tcPr>
            <w:tcW w:w="2859" w:type="dxa"/>
            <w:vAlign w:val="center"/>
          </w:tcPr>
          <w:p w14:paraId="7AFA01C5" w14:textId="77777777" w:rsidR="00BC0C29" w:rsidRPr="00871FE4" w:rsidRDefault="00BC0C29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D0</w:t>
            </w:r>
          </w:p>
        </w:tc>
        <w:tc>
          <w:tcPr>
            <w:tcW w:w="4147" w:type="dxa"/>
          </w:tcPr>
          <w:p w14:paraId="6422D2F5" w14:textId="77777777" w:rsidR="00BC0C29" w:rsidRDefault="00BC0C29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ru-BY"/>
              </w:rPr>
              <w:t>Аналоговый выход</w:t>
            </w:r>
          </w:p>
        </w:tc>
      </w:tr>
      <w:tr w:rsidR="00BC0C29" w14:paraId="2ACD6C20" w14:textId="77777777" w:rsidTr="004038A5">
        <w:trPr>
          <w:trHeight w:val="278"/>
        </w:trPr>
        <w:tc>
          <w:tcPr>
            <w:tcW w:w="2426" w:type="dxa"/>
            <w:vAlign w:val="center"/>
          </w:tcPr>
          <w:p w14:paraId="5C95C39E" w14:textId="77777777" w:rsidR="00BC0C29" w:rsidRPr="00871FE4" w:rsidRDefault="00BC0C29" w:rsidP="00977594">
            <w:pPr>
              <w:ind w:firstLine="0"/>
              <w:jc w:val="center"/>
            </w:pPr>
            <w:r>
              <w:t>4</w:t>
            </w:r>
          </w:p>
        </w:tc>
        <w:tc>
          <w:tcPr>
            <w:tcW w:w="2859" w:type="dxa"/>
            <w:vAlign w:val="center"/>
          </w:tcPr>
          <w:p w14:paraId="787E76A9" w14:textId="77777777" w:rsidR="00BC0C29" w:rsidRDefault="00BC0C29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D1</w:t>
            </w:r>
          </w:p>
        </w:tc>
        <w:tc>
          <w:tcPr>
            <w:tcW w:w="4147" w:type="dxa"/>
          </w:tcPr>
          <w:p w14:paraId="269B31AC" w14:textId="77777777" w:rsidR="00BC0C29" w:rsidRDefault="00BC0C29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ru-BY"/>
              </w:rPr>
              <w:t>Аналоговый выход</w:t>
            </w:r>
          </w:p>
        </w:tc>
      </w:tr>
      <w:tr w:rsidR="00BC0C29" w14:paraId="6AD97E8E" w14:textId="77777777" w:rsidTr="004038A5">
        <w:trPr>
          <w:trHeight w:val="289"/>
        </w:trPr>
        <w:tc>
          <w:tcPr>
            <w:tcW w:w="2426" w:type="dxa"/>
            <w:vAlign w:val="center"/>
          </w:tcPr>
          <w:p w14:paraId="25B9DCE5" w14:textId="77777777" w:rsidR="00BC0C29" w:rsidRPr="000236EB" w:rsidRDefault="00BC0C29" w:rsidP="00977594">
            <w:pPr>
              <w:ind w:firstLine="0"/>
              <w:jc w:val="center"/>
            </w:pPr>
            <w:r>
              <w:t>5</w:t>
            </w:r>
          </w:p>
        </w:tc>
        <w:tc>
          <w:tcPr>
            <w:tcW w:w="2859" w:type="dxa"/>
            <w:vAlign w:val="center"/>
          </w:tcPr>
          <w:p w14:paraId="665C0BCA" w14:textId="77777777" w:rsidR="00BC0C29" w:rsidRPr="00871FE4" w:rsidRDefault="00BC0C29" w:rsidP="00977594">
            <w:pPr>
              <w:ind w:firstLine="0"/>
              <w:jc w:val="center"/>
            </w:pPr>
            <w:r>
              <w:rPr>
                <w:lang w:val="en-US"/>
              </w:rPr>
              <w:t>D2</w:t>
            </w:r>
          </w:p>
        </w:tc>
        <w:tc>
          <w:tcPr>
            <w:tcW w:w="4147" w:type="dxa"/>
          </w:tcPr>
          <w:p w14:paraId="743D32F9" w14:textId="77777777" w:rsidR="00BC0C29" w:rsidRDefault="00BC0C29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ru-BY"/>
              </w:rPr>
              <w:t>Аналоговый выход</w:t>
            </w:r>
          </w:p>
        </w:tc>
      </w:tr>
    </w:tbl>
    <w:p w14:paraId="34D8F06B" w14:textId="77777777" w:rsidR="00BC0C29" w:rsidRPr="00E94FE7" w:rsidRDefault="00BC0C29" w:rsidP="00BC0C29"/>
    <w:p w14:paraId="018C02D4" w14:textId="20337594" w:rsidR="00BC0C29" w:rsidRDefault="00BC0C29" w:rsidP="00BC0C29">
      <w:r>
        <w:t>На основе таблицы 4.</w:t>
      </w:r>
      <w:r w:rsidR="00C958CD">
        <w:t>4</w:t>
      </w:r>
      <w:r>
        <w:t xml:space="preserve"> подключение для обеспечения работы выполняется следующим образом:</w:t>
      </w:r>
    </w:p>
    <w:p w14:paraId="73553D34" w14:textId="09E6AB43" w:rsidR="00BC0C29" w:rsidRDefault="00BC0C29" w:rsidP="00BC0C29">
      <w:r w:rsidRPr="00062B72">
        <w:t>–</w:t>
      </w:r>
      <w:r>
        <w:rPr>
          <w:lang w:val="en-US"/>
        </w:rPr>
        <w:t> </w:t>
      </w:r>
      <w:r>
        <w:t>VCC – шина +</w:t>
      </w:r>
      <w:r w:rsidR="00FC0C46">
        <w:t>5</w:t>
      </w:r>
      <w:r>
        <w:t xml:space="preserve"> В устройства;</w:t>
      </w:r>
    </w:p>
    <w:p w14:paraId="2819EAF4" w14:textId="77777777" w:rsidR="00BC0C29" w:rsidRDefault="00BC0C29" w:rsidP="00BC0C29">
      <w:r w:rsidRPr="00062B72">
        <w:t>–</w:t>
      </w:r>
      <w:r>
        <w:rPr>
          <w:lang w:val="en-US"/>
        </w:rPr>
        <w:t> </w:t>
      </w:r>
      <w:r>
        <w:t>GND – общая земля;</w:t>
      </w:r>
    </w:p>
    <w:p w14:paraId="055769C9" w14:textId="4820064F" w:rsidR="00BC0C29" w:rsidRDefault="00BC0C29" w:rsidP="00BC0C29">
      <w:r w:rsidRPr="006C3536">
        <w:t>–</w:t>
      </w:r>
      <w:r>
        <w:rPr>
          <w:lang w:val="en-US"/>
        </w:rPr>
        <w:t> </w:t>
      </w:r>
      <w:r w:rsidRPr="004407EE">
        <w:rPr>
          <w:lang w:val="en-US"/>
        </w:rPr>
        <w:t>D</w:t>
      </w:r>
      <w:r w:rsidRPr="004407EE">
        <w:t>0</w:t>
      </w:r>
      <w:r>
        <w:t>– контакт 31 микроконтроллера DD</w:t>
      </w:r>
      <w:r w:rsidR="00C5671C">
        <w:t>4</w:t>
      </w:r>
      <w:r>
        <w:t>;</w:t>
      </w:r>
    </w:p>
    <w:p w14:paraId="05820104" w14:textId="5F4D28F7" w:rsidR="00BC0C29" w:rsidRDefault="00BC0C29" w:rsidP="00BC0C29">
      <w:r w:rsidRPr="004407EE">
        <w:t>– D</w:t>
      </w:r>
      <w:r>
        <w:t>1</w:t>
      </w:r>
      <w:r w:rsidRPr="004407EE">
        <w:t xml:space="preserve">– контакт </w:t>
      </w:r>
      <w:r>
        <w:t>32</w:t>
      </w:r>
      <w:r w:rsidRPr="004407EE">
        <w:t xml:space="preserve"> микроконтроллера DD</w:t>
      </w:r>
      <w:r w:rsidR="00C5671C">
        <w:t>4</w:t>
      </w:r>
      <w:r w:rsidRPr="004407EE">
        <w:t>;</w:t>
      </w:r>
    </w:p>
    <w:p w14:paraId="676DA462" w14:textId="055B4184" w:rsidR="00BC0C29" w:rsidRPr="00E94FE7" w:rsidRDefault="00BC0C29" w:rsidP="00BC0C29">
      <w:r w:rsidRPr="0082223A">
        <w:t xml:space="preserve">– </w:t>
      </w:r>
      <w:r w:rsidRPr="004407EE">
        <w:t>D</w:t>
      </w:r>
      <w:r>
        <w:t>2</w:t>
      </w:r>
      <w:r w:rsidRPr="0082223A">
        <w:t xml:space="preserve">– </w:t>
      </w:r>
      <w:r>
        <w:t>контакт</w:t>
      </w:r>
      <w:r w:rsidRPr="0082223A">
        <w:t xml:space="preserve"> </w:t>
      </w:r>
      <w:r>
        <w:t>41</w:t>
      </w:r>
      <w:r w:rsidRPr="0082223A">
        <w:t xml:space="preserve"> микроконтроллера DD</w:t>
      </w:r>
      <w:r w:rsidR="00C5671C">
        <w:t>4</w:t>
      </w:r>
      <w:r w:rsidRPr="0082223A">
        <w:t>.</w:t>
      </w:r>
    </w:p>
    <w:p w14:paraId="020AF180" w14:textId="77777777" w:rsidR="00977594" w:rsidRDefault="00977594" w:rsidP="001872F4">
      <w:pPr>
        <w:pStyle w:val="141"/>
      </w:pPr>
    </w:p>
    <w:p w14:paraId="78DF7DBC" w14:textId="26C64649" w:rsidR="00977594" w:rsidRPr="00061600" w:rsidRDefault="00977594" w:rsidP="001872F4">
      <w:pPr>
        <w:pStyle w:val="141"/>
      </w:pPr>
      <w:bookmarkStart w:id="62" w:name="_Toc197432560"/>
      <w:r w:rsidRPr="00061600">
        <w:t>4.</w:t>
      </w:r>
      <w:r w:rsidR="001872F4">
        <w:t>6</w:t>
      </w:r>
      <w:r w:rsidRPr="00061600">
        <w:t xml:space="preserve"> </w:t>
      </w:r>
      <w:r>
        <w:t>Модуль часов реального времени</w:t>
      </w:r>
      <w:bookmarkEnd w:id="62"/>
    </w:p>
    <w:p w14:paraId="30E78505" w14:textId="77777777" w:rsidR="00977594" w:rsidRPr="00061600" w:rsidRDefault="00977594" w:rsidP="00977594"/>
    <w:p w14:paraId="3CE6D4A1" w14:textId="77777777" w:rsidR="00977594" w:rsidRPr="00061600" w:rsidRDefault="00977594" w:rsidP="00977594">
      <w:r>
        <w:t xml:space="preserve">Модуль часов реального времени предоставлен в виде микросхемы </w:t>
      </w:r>
      <w:r>
        <w:rPr>
          <w:lang w:val="en-US"/>
        </w:rPr>
        <w:t>DD</w:t>
      </w:r>
      <w:r w:rsidRPr="00CE2E62">
        <w:t>2</w:t>
      </w:r>
      <w:r>
        <w:t xml:space="preserve">. </w:t>
      </w:r>
      <w:r w:rsidRPr="006808CF">
        <w:t xml:space="preserve">Контакты </w:t>
      </w:r>
      <w:r>
        <w:t>описаны</w:t>
      </w:r>
      <w:r w:rsidRPr="006808CF">
        <w:t xml:space="preserve"> в таблице 4.</w:t>
      </w:r>
      <w:r>
        <w:t>5.</w:t>
      </w:r>
    </w:p>
    <w:p w14:paraId="7E77E6B9" w14:textId="77777777" w:rsidR="00977594" w:rsidRPr="00E94FE7" w:rsidRDefault="00977594" w:rsidP="00977594"/>
    <w:p w14:paraId="58DB36ED" w14:textId="0DE5F349" w:rsidR="00977594" w:rsidRPr="00CE2E62" w:rsidRDefault="00977594" w:rsidP="00977594">
      <w:pPr>
        <w:ind w:firstLine="0"/>
      </w:pPr>
      <w:r>
        <w:t>Таблица 4.</w:t>
      </w:r>
      <w:r w:rsidR="00C958CD">
        <w:t>5</w:t>
      </w:r>
      <w:r>
        <w:t xml:space="preserve"> – Контакты </w:t>
      </w:r>
      <w:r>
        <w:rPr>
          <w:lang w:val="en-US"/>
        </w:rPr>
        <w:t>DS3231M</w:t>
      </w:r>
    </w:p>
    <w:tbl>
      <w:tblPr>
        <w:tblStyle w:val="a4"/>
        <w:tblW w:w="9397" w:type="dxa"/>
        <w:tblLayout w:type="fixed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2417"/>
        <w:gridCol w:w="2849"/>
        <w:gridCol w:w="4131"/>
      </w:tblGrid>
      <w:tr w:rsidR="00977594" w14:paraId="2FCDD530" w14:textId="77777777" w:rsidTr="004038A5">
        <w:trPr>
          <w:trHeight w:val="296"/>
        </w:trPr>
        <w:tc>
          <w:tcPr>
            <w:tcW w:w="2417" w:type="dxa"/>
            <w:vAlign w:val="center"/>
          </w:tcPr>
          <w:p w14:paraId="6CD6F557" w14:textId="77777777" w:rsidR="00977594" w:rsidRDefault="00977594" w:rsidP="00977594">
            <w:pPr>
              <w:ind w:firstLine="0"/>
              <w:jc w:val="center"/>
            </w:pPr>
            <w:r>
              <w:t>Номер контакта</w:t>
            </w:r>
          </w:p>
        </w:tc>
        <w:tc>
          <w:tcPr>
            <w:tcW w:w="2849" w:type="dxa"/>
            <w:vAlign w:val="center"/>
          </w:tcPr>
          <w:p w14:paraId="0D8F033E" w14:textId="77777777" w:rsidR="00977594" w:rsidRDefault="00977594" w:rsidP="00977594">
            <w:pPr>
              <w:ind w:firstLine="0"/>
              <w:jc w:val="center"/>
            </w:pPr>
            <w:r>
              <w:t>Функция</w:t>
            </w:r>
          </w:p>
        </w:tc>
        <w:tc>
          <w:tcPr>
            <w:tcW w:w="4131" w:type="dxa"/>
          </w:tcPr>
          <w:p w14:paraId="427C2615" w14:textId="77777777" w:rsidR="00977594" w:rsidRPr="004B5BF0" w:rsidRDefault="00977594" w:rsidP="00977594">
            <w:pPr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Описание</w:t>
            </w:r>
          </w:p>
        </w:tc>
      </w:tr>
      <w:tr w:rsidR="00977594" w14:paraId="4ABAFCAC" w14:textId="77777777" w:rsidTr="004038A5">
        <w:trPr>
          <w:trHeight w:val="285"/>
        </w:trPr>
        <w:tc>
          <w:tcPr>
            <w:tcW w:w="2417" w:type="dxa"/>
            <w:vAlign w:val="center"/>
          </w:tcPr>
          <w:p w14:paraId="067858F3" w14:textId="77777777" w:rsidR="00977594" w:rsidRPr="006312CF" w:rsidRDefault="00977594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849" w:type="dxa"/>
            <w:vAlign w:val="center"/>
          </w:tcPr>
          <w:p w14:paraId="51F912D5" w14:textId="77777777" w:rsidR="00977594" w:rsidRPr="00C56201" w:rsidRDefault="00977594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4131" w:type="dxa"/>
          </w:tcPr>
          <w:p w14:paraId="5B5443D4" w14:textId="77777777" w:rsidR="00977594" w:rsidRDefault="00977594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ru-BY"/>
              </w:rPr>
              <w:t>Питание модуля</w:t>
            </w:r>
          </w:p>
        </w:tc>
      </w:tr>
      <w:tr w:rsidR="00977594" w14:paraId="67EEC912" w14:textId="77777777" w:rsidTr="004038A5">
        <w:trPr>
          <w:trHeight w:val="296"/>
        </w:trPr>
        <w:tc>
          <w:tcPr>
            <w:tcW w:w="2417" w:type="dxa"/>
            <w:vAlign w:val="center"/>
          </w:tcPr>
          <w:p w14:paraId="027C3877" w14:textId="77777777" w:rsidR="00977594" w:rsidRPr="006312CF" w:rsidRDefault="00977594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849" w:type="dxa"/>
            <w:vAlign w:val="center"/>
          </w:tcPr>
          <w:p w14:paraId="728EE8DF" w14:textId="77777777" w:rsidR="00977594" w:rsidRPr="00C56201" w:rsidRDefault="00977594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4131" w:type="dxa"/>
          </w:tcPr>
          <w:p w14:paraId="6F88A354" w14:textId="77777777" w:rsidR="00977594" w:rsidRDefault="00977594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ru-BY"/>
              </w:rPr>
              <w:t>Общая земля</w:t>
            </w:r>
          </w:p>
        </w:tc>
      </w:tr>
      <w:tr w:rsidR="00977594" w14:paraId="4A67713E" w14:textId="77777777" w:rsidTr="004038A5">
        <w:trPr>
          <w:trHeight w:val="296"/>
        </w:trPr>
        <w:tc>
          <w:tcPr>
            <w:tcW w:w="2417" w:type="dxa"/>
            <w:vAlign w:val="center"/>
          </w:tcPr>
          <w:p w14:paraId="4EA4A59C" w14:textId="77777777" w:rsidR="00977594" w:rsidRPr="006312CF" w:rsidRDefault="00977594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849" w:type="dxa"/>
            <w:vAlign w:val="center"/>
          </w:tcPr>
          <w:p w14:paraId="1D7224FF" w14:textId="77777777" w:rsidR="00977594" w:rsidRDefault="00977594" w:rsidP="00977594">
            <w:pPr>
              <w:ind w:firstLine="0"/>
              <w:jc w:val="center"/>
              <w:rPr>
                <w:lang w:val="en-US"/>
              </w:rPr>
            </w:pPr>
            <w:r w:rsidRPr="000236EB">
              <w:rPr>
                <w:lang w:val="en-US"/>
              </w:rPr>
              <w:t>SDA</w:t>
            </w:r>
          </w:p>
        </w:tc>
        <w:tc>
          <w:tcPr>
            <w:tcW w:w="4131" w:type="dxa"/>
          </w:tcPr>
          <w:p w14:paraId="3F01FD83" w14:textId="77777777" w:rsidR="00977594" w:rsidRPr="000236EB" w:rsidRDefault="00977594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ru-BY"/>
              </w:rPr>
              <w:t xml:space="preserve">Интерфейс </w:t>
            </w:r>
            <w:r>
              <w:rPr>
                <w:lang w:val="en-US"/>
              </w:rPr>
              <w:t>I2C</w:t>
            </w:r>
          </w:p>
        </w:tc>
      </w:tr>
      <w:tr w:rsidR="00977594" w14:paraId="7A556A99" w14:textId="77777777" w:rsidTr="004038A5">
        <w:trPr>
          <w:trHeight w:val="285"/>
        </w:trPr>
        <w:tc>
          <w:tcPr>
            <w:tcW w:w="2417" w:type="dxa"/>
            <w:vAlign w:val="center"/>
          </w:tcPr>
          <w:p w14:paraId="7D702B84" w14:textId="77777777" w:rsidR="00977594" w:rsidRPr="000236EB" w:rsidRDefault="00977594" w:rsidP="00977594">
            <w:pPr>
              <w:ind w:firstLine="0"/>
              <w:jc w:val="center"/>
            </w:pPr>
            <w:r>
              <w:t>4</w:t>
            </w:r>
          </w:p>
        </w:tc>
        <w:tc>
          <w:tcPr>
            <w:tcW w:w="2849" w:type="dxa"/>
            <w:vAlign w:val="center"/>
          </w:tcPr>
          <w:p w14:paraId="5342588B" w14:textId="77777777" w:rsidR="00977594" w:rsidRDefault="00977594" w:rsidP="00977594">
            <w:pPr>
              <w:ind w:firstLine="0"/>
              <w:jc w:val="center"/>
              <w:rPr>
                <w:lang w:val="en-US"/>
              </w:rPr>
            </w:pPr>
            <w:r w:rsidRPr="000236EB">
              <w:rPr>
                <w:lang w:val="en-US"/>
              </w:rPr>
              <w:t>SCL</w:t>
            </w:r>
          </w:p>
        </w:tc>
        <w:tc>
          <w:tcPr>
            <w:tcW w:w="4131" w:type="dxa"/>
          </w:tcPr>
          <w:p w14:paraId="334BB46C" w14:textId="77777777" w:rsidR="00977594" w:rsidRPr="000236EB" w:rsidRDefault="00977594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ru-BY"/>
              </w:rPr>
              <w:t xml:space="preserve">Интерфейс </w:t>
            </w:r>
            <w:r>
              <w:rPr>
                <w:lang w:val="en-US"/>
              </w:rPr>
              <w:t>I2C</w:t>
            </w:r>
          </w:p>
        </w:tc>
      </w:tr>
    </w:tbl>
    <w:p w14:paraId="39E767D8" w14:textId="77777777" w:rsidR="00977594" w:rsidRPr="00E94FE7" w:rsidRDefault="00977594" w:rsidP="00977594"/>
    <w:p w14:paraId="7D879179" w14:textId="6EE07881" w:rsidR="00977594" w:rsidRDefault="00977594" w:rsidP="00977594">
      <w:r>
        <w:t>На основе таблицы 4.</w:t>
      </w:r>
      <w:r w:rsidR="00C958CD">
        <w:t>5</w:t>
      </w:r>
      <w:r>
        <w:t xml:space="preserve"> подключение для обеспечения работы выполняется следующим образом:</w:t>
      </w:r>
    </w:p>
    <w:p w14:paraId="54E4BE26" w14:textId="77777777" w:rsidR="00977594" w:rsidRDefault="00977594" w:rsidP="00977594">
      <w:r w:rsidRPr="00062B72">
        <w:t>–</w:t>
      </w:r>
      <w:r>
        <w:rPr>
          <w:lang w:val="en-US"/>
        </w:rPr>
        <w:t> </w:t>
      </w:r>
      <w:r>
        <w:t>VCC – шина +</w:t>
      </w:r>
      <w:r w:rsidRPr="00062B72">
        <w:t>3.3</w:t>
      </w:r>
      <w:r>
        <w:t xml:space="preserve"> В устройства;</w:t>
      </w:r>
    </w:p>
    <w:p w14:paraId="665FA6EC" w14:textId="77777777" w:rsidR="00977594" w:rsidRDefault="00977594" w:rsidP="00977594">
      <w:r w:rsidRPr="00062B72">
        <w:t>–</w:t>
      </w:r>
      <w:r>
        <w:rPr>
          <w:lang w:val="en-US"/>
        </w:rPr>
        <w:t> </w:t>
      </w:r>
      <w:r>
        <w:t>GND – общая земля;</w:t>
      </w:r>
    </w:p>
    <w:p w14:paraId="7E9393E2" w14:textId="77777777" w:rsidR="00977594" w:rsidRDefault="00977594" w:rsidP="00977594">
      <w:r w:rsidRPr="006C3536">
        <w:t>–</w:t>
      </w:r>
      <w:r>
        <w:rPr>
          <w:lang w:val="en-US"/>
        </w:rPr>
        <w:t> </w:t>
      </w:r>
      <w:r w:rsidRPr="0082223A">
        <w:rPr>
          <w:lang w:val="en-US"/>
        </w:rPr>
        <w:t>SDA</w:t>
      </w:r>
      <w:r>
        <w:t xml:space="preserve"> – контакт 43 микроконтроллера DD5;</w:t>
      </w:r>
    </w:p>
    <w:p w14:paraId="459168EE" w14:textId="6F7BF57B" w:rsidR="00977594" w:rsidRDefault="00977594" w:rsidP="00977594">
      <w:r w:rsidRPr="0082223A">
        <w:t>– SD</w:t>
      </w:r>
      <w:r>
        <w:rPr>
          <w:lang w:val="en-US"/>
        </w:rPr>
        <w:t>L</w:t>
      </w:r>
      <w:r w:rsidRPr="0082223A">
        <w:t xml:space="preserve"> – </w:t>
      </w:r>
      <w:r>
        <w:t>контакт</w:t>
      </w:r>
      <w:r w:rsidRPr="0082223A">
        <w:t xml:space="preserve"> 4</w:t>
      </w:r>
      <w:r>
        <w:t>2</w:t>
      </w:r>
      <w:r w:rsidRPr="0082223A">
        <w:t xml:space="preserve"> микроконтроллера DD5.</w:t>
      </w:r>
    </w:p>
    <w:p w14:paraId="3662A970" w14:textId="77777777" w:rsidR="00977594" w:rsidRPr="00E94FE7" w:rsidRDefault="00977594" w:rsidP="00603BB0">
      <w:pPr>
        <w:ind w:firstLine="0"/>
      </w:pPr>
    </w:p>
    <w:p w14:paraId="2174D3BC" w14:textId="05F98B69" w:rsidR="00603BB0" w:rsidRPr="005F6BE6" w:rsidRDefault="00603BB0" w:rsidP="001872F4">
      <w:pPr>
        <w:pStyle w:val="141"/>
        <w:rPr>
          <w:lang w:eastAsia="en-US"/>
        </w:rPr>
      </w:pPr>
      <w:bookmarkStart w:id="63" w:name="_Toc197432561"/>
      <w:r w:rsidRPr="005F6BE6">
        <w:rPr>
          <w:lang w:eastAsia="en-US"/>
        </w:rPr>
        <w:t>4.</w:t>
      </w:r>
      <w:r w:rsidR="001872F4">
        <w:rPr>
          <w:lang w:eastAsia="en-US"/>
        </w:rPr>
        <w:t>7</w:t>
      </w:r>
      <w:r w:rsidRPr="005F6BE6">
        <w:rPr>
          <w:lang w:eastAsia="en-US"/>
        </w:rPr>
        <w:t> </w:t>
      </w:r>
      <w:r>
        <w:rPr>
          <w:lang w:eastAsia="en-US"/>
        </w:rPr>
        <w:t>Модуль</w:t>
      </w:r>
      <w:r w:rsidRPr="005F6BE6">
        <w:rPr>
          <w:lang w:eastAsia="en-US"/>
        </w:rPr>
        <w:t xml:space="preserve"> питания</w:t>
      </w:r>
      <w:bookmarkEnd w:id="63"/>
      <w:r w:rsidRPr="005F6BE6">
        <w:rPr>
          <w:lang w:eastAsia="en-US"/>
        </w:rPr>
        <w:t xml:space="preserve"> </w:t>
      </w:r>
    </w:p>
    <w:p w14:paraId="19EB88E0" w14:textId="77777777" w:rsidR="00603BB0" w:rsidRPr="00742F72" w:rsidRDefault="00603BB0" w:rsidP="00742F72"/>
    <w:p w14:paraId="7BEEA7FA" w14:textId="2B06B1FB" w:rsidR="00603BB0" w:rsidRPr="00742F72" w:rsidRDefault="00603BB0" w:rsidP="00742F72">
      <w:r w:rsidRPr="00742F72">
        <w:t>Модуль питания включает в себя аккумуляторные батареи GB1 и GB2, стабилизатор напряжения D</w:t>
      </w:r>
      <w:r w:rsidR="00C5671C" w:rsidRPr="00742F72">
        <w:t>A</w:t>
      </w:r>
      <w:r w:rsidRPr="00742F72">
        <w:t xml:space="preserve">3. </w:t>
      </w:r>
    </w:p>
    <w:p w14:paraId="0DAF2147" w14:textId="3E7C0F8B" w:rsidR="00603BB0" w:rsidRDefault="00603BB0" w:rsidP="00603BB0">
      <w:pPr>
        <w:rPr>
          <w:rFonts w:eastAsia="Calibri"/>
          <w:color w:val="auto"/>
          <w:szCs w:val="28"/>
          <w:lang w:eastAsia="en-US"/>
        </w:rPr>
      </w:pPr>
      <w:r>
        <w:rPr>
          <w:rFonts w:eastAsia="Calibri"/>
          <w:color w:val="auto"/>
          <w:szCs w:val="28"/>
          <w:lang w:eastAsia="en-US"/>
        </w:rPr>
        <w:t>Контакты стабилизатора напряжения описаны в таблице 4.</w:t>
      </w:r>
      <w:r w:rsidR="00F502DD">
        <w:rPr>
          <w:rFonts w:eastAsia="Calibri"/>
          <w:color w:val="auto"/>
          <w:szCs w:val="28"/>
          <w:lang w:eastAsia="en-US"/>
        </w:rPr>
        <w:t>6</w:t>
      </w:r>
      <w:r w:rsidR="0003548B">
        <w:rPr>
          <w:rFonts w:eastAsia="Calibri"/>
          <w:color w:val="auto"/>
          <w:szCs w:val="28"/>
          <w:lang w:eastAsia="en-US"/>
        </w:rPr>
        <w:t>.</w:t>
      </w:r>
    </w:p>
    <w:p w14:paraId="370FCB20" w14:textId="0D1D7513" w:rsidR="00C931BF" w:rsidRPr="00381025" w:rsidRDefault="00C931BF" w:rsidP="00C931BF">
      <w:r w:rsidRPr="00381025">
        <w:t>На основе таблицы 4.</w:t>
      </w:r>
      <w:r w:rsidR="00F502DD">
        <w:t>6</w:t>
      </w:r>
      <w:r w:rsidRPr="00381025">
        <w:t xml:space="preserve"> подключение </w:t>
      </w:r>
      <w:r>
        <w:t xml:space="preserve">стабилизатора </w:t>
      </w:r>
      <w:r w:rsidRPr="00381025">
        <w:t>для обеспечения работы выполняется следующим образом:</w:t>
      </w:r>
    </w:p>
    <w:p w14:paraId="73F05BC5" w14:textId="77777777" w:rsidR="00C931BF" w:rsidRDefault="00C931BF" w:rsidP="00C931BF">
      <w:r>
        <w:t xml:space="preserve">– </w:t>
      </w:r>
      <w:r w:rsidRPr="006D7A51">
        <w:t>IN+</w:t>
      </w:r>
      <w:r>
        <w:t xml:space="preserve"> – контакт 1 разъема </w:t>
      </w:r>
      <w:r>
        <w:rPr>
          <w:lang w:val="en-US"/>
        </w:rPr>
        <w:t>XP</w:t>
      </w:r>
      <w:r w:rsidRPr="006D7A51">
        <w:t>1</w:t>
      </w:r>
      <w:r>
        <w:t>;</w:t>
      </w:r>
    </w:p>
    <w:p w14:paraId="66FD89E7" w14:textId="77777777" w:rsidR="00C931BF" w:rsidRDefault="00C931BF" w:rsidP="00C931BF">
      <w:r w:rsidRPr="006D7A51">
        <w:t>– IN</w:t>
      </w:r>
      <w:r>
        <w:t>-</w:t>
      </w:r>
      <w:r w:rsidRPr="006D7A51">
        <w:t xml:space="preserve"> – контакт </w:t>
      </w:r>
      <w:r>
        <w:t>2</w:t>
      </w:r>
      <w:r w:rsidRPr="006D7A51">
        <w:t xml:space="preserve"> разъема XP1;</w:t>
      </w:r>
    </w:p>
    <w:p w14:paraId="27A04E24" w14:textId="77777777" w:rsidR="00C931BF" w:rsidRDefault="00C931BF" w:rsidP="00C931BF">
      <w:r>
        <w:lastRenderedPageBreak/>
        <w:t xml:space="preserve">– </w:t>
      </w:r>
      <w:r w:rsidRPr="009B263F">
        <w:t>B+</w:t>
      </w:r>
      <w:r>
        <w:t xml:space="preserve"> – положительный полюс батарей </w:t>
      </w:r>
      <w:r w:rsidRPr="009B263F">
        <w:t>GB1 и GB2</w:t>
      </w:r>
      <w:r>
        <w:t>;</w:t>
      </w:r>
    </w:p>
    <w:p w14:paraId="4BE29225" w14:textId="77777777" w:rsidR="00C931BF" w:rsidRPr="00381025" w:rsidRDefault="00C931BF" w:rsidP="00C931BF">
      <w:r>
        <w:t xml:space="preserve">– </w:t>
      </w:r>
      <w:r w:rsidRPr="009B263F">
        <w:t>B</w:t>
      </w:r>
      <w:r>
        <w:t>- – отрицательный</w:t>
      </w:r>
      <w:r w:rsidRPr="009B263F">
        <w:t xml:space="preserve"> полюс батарей GB1 и GB2;</w:t>
      </w:r>
    </w:p>
    <w:p w14:paraId="4E0D71D4" w14:textId="77777777" w:rsidR="00C931BF" w:rsidRDefault="00C931BF" w:rsidP="00C931BF">
      <w:r>
        <w:t xml:space="preserve">– </w:t>
      </w:r>
      <w:r>
        <w:rPr>
          <w:lang w:val="en-US"/>
        </w:rPr>
        <w:t>OUT</w:t>
      </w:r>
      <w:r>
        <w:t>+ – к первому</w:t>
      </w:r>
      <w:r w:rsidRPr="009272A8">
        <w:t xml:space="preserve"> </w:t>
      </w:r>
      <w:r>
        <w:t xml:space="preserve">контакт ключа </w:t>
      </w:r>
      <w:r>
        <w:rPr>
          <w:lang w:val="en-US"/>
        </w:rPr>
        <w:t>SB</w:t>
      </w:r>
      <w:r>
        <w:t xml:space="preserve">2, второй контакт ключа в шину +5 В устройства и к первому контакту разъема </w:t>
      </w:r>
      <w:r>
        <w:rPr>
          <w:lang w:val="en-US"/>
        </w:rPr>
        <w:t>XS</w:t>
      </w:r>
      <w:r w:rsidRPr="00C5671C">
        <w:t>1</w:t>
      </w:r>
      <w:r>
        <w:t>;</w:t>
      </w:r>
    </w:p>
    <w:p w14:paraId="74D4AA6E" w14:textId="77777777" w:rsidR="00C931BF" w:rsidRPr="00381025" w:rsidRDefault="00C931BF" w:rsidP="00C931BF">
      <w:r>
        <w:t xml:space="preserve">– </w:t>
      </w:r>
      <w:r>
        <w:rPr>
          <w:lang w:val="en-US"/>
        </w:rPr>
        <w:t>OUT</w:t>
      </w:r>
      <w:r>
        <w:t xml:space="preserve">- – общая земля, и второму контакту разъема </w:t>
      </w:r>
      <w:r>
        <w:rPr>
          <w:lang w:val="en-US"/>
        </w:rPr>
        <w:t>XS</w:t>
      </w:r>
      <w:r w:rsidRPr="00C5671C">
        <w:t>1</w:t>
      </w:r>
      <w:r>
        <w:t>.</w:t>
      </w:r>
    </w:p>
    <w:p w14:paraId="1D9B24B1" w14:textId="77777777" w:rsidR="00C931BF" w:rsidRDefault="00C931BF" w:rsidP="00C931BF">
      <w:r>
        <w:t xml:space="preserve">Разъем </w:t>
      </w:r>
      <w:r>
        <w:rPr>
          <w:lang w:val="en-US"/>
        </w:rPr>
        <w:t>XS</w:t>
      </w:r>
      <w:r w:rsidRPr="00C5671C">
        <w:t xml:space="preserve">1 </w:t>
      </w:r>
      <w:r>
        <w:t>служит для подключения питания устройства контроля параметров почвы.</w:t>
      </w:r>
    </w:p>
    <w:p w14:paraId="712171AF" w14:textId="5D12A0E7" w:rsidR="003D4ED4" w:rsidRDefault="003D4ED4" w:rsidP="00742F72">
      <w:pPr>
        <w:ind w:firstLine="0"/>
        <w:jc w:val="left"/>
      </w:pPr>
    </w:p>
    <w:p w14:paraId="12316E8D" w14:textId="1685C258" w:rsidR="00603BB0" w:rsidRPr="00E94FE7" w:rsidRDefault="00603BB0" w:rsidP="00742F72">
      <w:pPr>
        <w:ind w:firstLine="0"/>
      </w:pPr>
      <w:r>
        <w:t>Таблица 4.</w:t>
      </w:r>
      <w:r w:rsidR="00F502DD">
        <w:t>6</w:t>
      </w:r>
      <w:r>
        <w:t xml:space="preserve"> – Стабилизатор напряжения </w:t>
      </w:r>
      <w:r w:rsidRPr="008F7960">
        <w:t>L1M3PD</w:t>
      </w:r>
    </w:p>
    <w:tbl>
      <w:tblPr>
        <w:tblStyle w:val="a4"/>
        <w:tblW w:w="9209" w:type="dxa"/>
        <w:jc w:val="center"/>
        <w:tblLayout w:type="fixed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2122"/>
        <w:gridCol w:w="1134"/>
        <w:gridCol w:w="2268"/>
        <w:gridCol w:w="1984"/>
        <w:gridCol w:w="1701"/>
      </w:tblGrid>
      <w:tr w:rsidR="00603BB0" w14:paraId="3368ED25" w14:textId="77777777" w:rsidTr="00977594">
        <w:trPr>
          <w:jc w:val="center"/>
        </w:trPr>
        <w:tc>
          <w:tcPr>
            <w:tcW w:w="2122" w:type="dxa"/>
            <w:vAlign w:val="center"/>
          </w:tcPr>
          <w:p w14:paraId="0D6ADD95" w14:textId="77777777" w:rsidR="00603BB0" w:rsidRDefault="00603BB0" w:rsidP="00977594">
            <w:pPr>
              <w:ind w:firstLine="0"/>
              <w:jc w:val="center"/>
            </w:pPr>
            <w:r>
              <w:t>Название разъема на плате</w:t>
            </w:r>
          </w:p>
        </w:tc>
        <w:tc>
          <w:tcPr>
            <w:tcW w:w="1134" w:type="dxa"/>
            <w:vAlign w:val="center"/>
          </w:tcPr>
          <w:p w14:paraId="57C3661C" w14:textId="77777777" w:rsidR="00603BB0" w:rsidRDefault="00603BB0" w:rsidP="00977594">
            <w:pPr>
              <w:ind w:firstLine="0"/>
              <w:jc w:val="center"/>
            </w:pPr>
            <w:r>
              <w:t>Номер контакта</w:t>
            </w:r>
          </w:p>
        </w:tc>
        <w:tc>
          <w:tcPr>
            <w:tcW w:w="2268" w:type="dxa"/>
            <w:vAlign w:val="center"/>
          </w:tcPr>
          <w:p w14:paraId="7E3116DC" w14:textId="77777777" w:rsidR="00603BB0" w:rsidRDefault="00603BB0" w:rsidP="00977594">
            <w:pPr>
              <w:ind w:firstLine="0"/>
              <w:jc w:val="center"/>
            </w:pPr>
            <w:r>
              <w:t>Логический номер разъема на схеме</w:t>
            </w:r>
          </w:p>
        </w:tc>
        <w:tc>
          <w:tcPr>
            <w:tcW w:w="1984" w:type="dxa"/>
            <w:vAlign w:val="center"/>
          </w:tcPr>
          <w:p w14:paraId="3C46FC32" w14:textId="77777777" w:rsidR="00603BB0" w:rsidRDefault="00603BB0" w:rsidP="00977594">
            <w:pPr>
              <w:ind w:firstLine="0"/>
              <w:jc w:val="center"/>
            </w:pPr>
            <w:r>
              <w:t>Логический номер контакта</w:t>
            </w:r>
          </w:p>
        </w:tc>
        <w:tc>
          <w:tcPr>
            <w:tcW w:w="1701" w:type="dxa"/>
            <w:vAlign w:val="center"/>
          </w:tcPr>
          <w:p w14:paraId="0A45D0D3" w14:textId="77777777" w:rsidR="00603BB0" w:rsidRDefault="00603BB0" w:rsidP="00977594">
            <w:pPr>
              <w:ind w:firstLine="0"/>
              <w:jc w:val="center"/>
            </w:pPr>
            <w:r>
              <w:t>Функция</w:t>
            </w:r>
          </w:p>
        </w:tc>
      </w:tr>
      <w:tr w:rsidR="00603BB0" w14:paraId="5CDB442C" w14:textId="77777777" w:rsidTr="00977594">
        <w:trPr>
          <w:jc w:val="center"/>
        </w:trPr>
        <w:tc>
          <w:tcPr>
            <w:tcW w:w="2122" w:type="dxa"/>
            <w:vMerge w:val="restart"/>
            <w:vAlign w:val="center"/>
          </w:tcPr>
          <w:p w14:paraId="5B5E6AA6" w14:textId="77777777" w:rsidR="00603BB0" w:rsidRPr="009770A7" w:rsidRDefault="00603BB0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1134" w:type="dxa"/>
            <w:vAlign w:val="center"/>
          </w:tcPr>
          <w:p w14:paraId="502E43B6" w14:textId="77777777" w:rsidR="00603BB0" w:rsidRPr="006312CF" w:rsidRDefault="00603BB0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68" w:type="dxa"/>
            <w:vMerge w:val="restart"/>
            <w:vAlign w:val="center"/>
          </w:tcPr>
          <w:p w14:paraId="19E87C0E" w14:textId="77777777" w:rsidR="00603BB0" w:rsidRPr="001670C6" w:rsidRDefault="00603BB0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84" w:type="dxa"/>
            <w:vAlign w:val="center"/>
          </w:tcPr>
          <w:p w14:paraId="06EBDDE3" w14:textId="77777777" w:rsidR="00603BB0" w:rsidRPr="001670C6" w:rsidRDefault="00603BB0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701" w:type="dxa"/>
            <w:vAlign w:val="center"/>
          </w:tcPr>
          <w:p w14:paraId="21ABF4CE" w14:textId="77777777" w:rsidR="00603BB0" w:rsidRPr="00BE2D08" w:rsidRDefault="00603BB0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IN+</w:t>
            </w:r>
          </w:p>
        </w:tc>
      </w:tr>
      <w:tr w:rsidR="00603BB0" w14:paraId="42EB32A2" w14:textId="77777777" w:rsidTr="00977594">
        <w:trPr>
          <w:jc w:val="center"/>
        </w:trPr>
        <w:tc>
          <w:tcPr>
            <w:tcW w:w="2122" w:type="dxa"/>
            <w:vMerge/>
            <w:vAlign w:val="center"/>
          </w:tcPr>
          <w:p w14:paraId="62D334CF" w14:textId="77777777" w:rsidR="00603BB0" w:rsidRDefault="00603BB0" w:rsidP="00977594">
            <w:pPr>
              <w:ind w:firstLine="0"/>
              <w:jc w:val="center"/>
            </w:pPr>
          </w:p>
        </w:tc>
        <w:tc>
          <w:tcPr>
            <w:tcW w:w="1134" w:type="dxa"/>
            <w:vAlign w:val="center"/>
          </w:tcPr>
          <w:p w14:paraId="5B9DC775" w14:textId="77777777" w:rsidR="00603BB0" w:rsidRPr="006312CF" w:rsidRDefault="00603BB0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68" w:type="dxa"/>
            <w:vMerge/>
            <w:vAlign w:val="center"/>
          </w:tcPr>
          <w:p w14:paraId="4EF9C0AD" w14:textId="77777777" w:rsidR="00603BB0" w:rsidRDefault="00603BB0" w:rsidP="00977594">
            <w:pPr>
              <w:ind w:firstLine="0"/>
              <w:jc w:val="center"/>
            </w:pPr>
          </w:p>
        </w:tc>
        <w:tc>
          <w:tcPr>
            <w:tcW w:w="1984" w:type="dxa"/>
            <w:vAlign w:val="center"/>
          </w:tcPr>
          <w:p w14:paraId="5E617946" w14:textId="77777777" w:rsidR="00603BB0" w:rsidRPr="001670C6" w:rsidRDefault="00603BB0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701" w:type="dxa"/>
            <w:vAlign w:val="center"/>
          </w:tcPr>
          <w:p w14:paraId="5C7656C2" w14:textId="77777777" w:rsidR="00603BB0" w:rsidRPr="009B263F" w:rsidRDefault="00603BB0" w:rsidP="00977594">
            <w:pPr>
              <w:ind w:firstLine="0"/>
              <w:jc w:val="center"/>
            </w:pPr>
            <w:r>
              <w:rPr>
                <w:lang w:val="en-US"/>
              </w:rPr>
              <w:t>IN</w:t>
            </w:r>
            <w:r>
              <w:t>-</w:t>
            </w:r>
          </w:p>
        </w:tc>
      </w:tr>
      <w:tr w:rsidR="00603BB0" w14:paraId="1B899510" w14:textId="77777777" w:rsidTr="00977594">
        <w:trPr>
          <w:jc w:val="center"/>
        </w:trPr>
        <w:tc>
          <w:tcPr>
            <w:tcW w:w="2122" w:type="dxa"/>
            <w:vMerge w:val="restart"/>
            <w:vAlign w:val="center"/>
          </w:tcPr>
          <w:p w14:paraId="540248BE" w14:textId="77777777" w:rsidR="00603BB0" w:rsidRPr="00BE2D08" w:rsidRDefault="00603BB0" w:rsidP="00977594">
            <w:pPr>
              <w:ind w:firstLine="0"/>
              <w:jc w:val="center"/>
            </w:pPr>
            <w:r>
              <w:rPr>
                <w:lang w:val="en-US"/>
              </w:rPr>
              <w:t>X2</w:t>
            </w:r>
          </w:p>
        </w:tc>
        <w:tc>
          <w:tcPr>
            <w:tcW w:w="1134" w:type="dxa"/>
            <w:vAlign w:val="center"/>
          </w:tcPr>
          <w:p w14:paraId="76AD7D55" w14:textId="77777777" w:rsidR="00603BB0" w:rsidRPr="00BE2D08" w:rsidRDefault="00603BB0" w:rsidP="00977594">
            <w:pPr>
              <w:ind w:firstLine="0"/>
              <w:jc w:val="center"/>
            </w:pPr>
            <w:r>
              <w:t>1</w:t>
            </w:r>
          </w:p>
        </w:tc>
        <w:tc>
          <w:tcPr>
            <w:tcW w:w="2268" w:type="dxa"/>
            <w:vMerge w:val="restart"/>
            <w:vAlign w:val="center"/>
          </w:tcPr>
          <w:p w14:paraId="78AE1DB0" w14:textId="77777777" w:rsidR="00603BB0" w:rsidRDefault="00603BB0" w:rsidP="00977594">
            <w:pPr>
              <w:ind w:firstLine="0"/>
              <w:jc w:val="center"/>
            </w:pPr>
            <w:r>
              <w:t>2</w:t>
            </w:r>
          </w:p>
        </w:tc>
        <w:tc>
          <w:tcPr>
            <w:tcW w:w="1984" w:type="dxa"/>
            <w:vAlign w:val="center"/>
          </w:tcPr>
          <w:p w14:paraId="4AB5D3DC" w14:textId="77777777" w:rsidR="00603BB0" w:rsidRPr="001670C6" w:rsidRDefault="00603BB0" w:rsidP="00977594">
            <w:pPr>
              <w:ind w:firstLine="0"/>
              <w:jc w:val="center"/>
              <w:rPr>
                <w:lang w:val="en-US"/>
              </w:rPr>
            </w:pPr>
            <w:r>
              <w:t>21</w:t>
            </w:r>
          </w:p>
        </w:tc>
        <w:tc>
          <w:tcPr>
            <w:tcW w:w="1701" w:type="dxa"/>
            <w:vAlign w:val="center"/>
          </w:tcPr>
          <w:p w14:paraId="3C8D808E" w14:textId="77777777" w:rsidR="00603BB0" w:rsidRDefault="00603BB0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B+</w:t>
            </w:r>
          </w:p>
        </w:tc>
      </w:tr>
      <w:tr w:rsidR="00603BB0" w14:paraId="14B34226" w14:textId="77777777" w:rsidTr="00977594">
        <w:trPr>
          <w:jc w:val="center"/>
        </w:trPr>
        <w:tc>
          <w:tcPr>
            <w:tcW w:w="2122" w:type="dxa"/>
            <w:vMerge/>
            <w:vAlign w:val="center"/>
          </w:tcPr>
          <w:p w14:paraId="0828599D" w14:textId="77777777" w:rsidR="00603BB0" w:rsidRDefault="00603BB0" w:rsidP="00977594">
            <w:pPr>
              <w:ind w:firstLine="0"/>
              <w:jc w:val="center"/>
            </w:pPr>
          </w:p>
        </w:tc>
        <w:tc>
          <w:tcPr>
            <w:tcW w:w="1134" w:type="dxa"/>
            <w:vAlign w:val="center"/>
          </w:tcPr>
          <w:p w14:paraId="0F028480" w14:textId="77777777" w:rsidR="00603BB0" w:rsidRPr="000236EB" w:rsidRDefault="00603BB0" w:rsidP="00977594">
            <w:pPr>
              <w:ind w:firstLine="0"/>
              <w:jc w:val="center"/>
            </w:pPr>
            <w:r>
              <w:t>2</w:t>
            </w:r>
          </w:p>
        </w:tc>
        <w:tc>
          <w:tcPr>
            <w:tcW w:w="2268" w:type="dxa"/>
            <w:vMerge/>
            <w:vAlign w:val="center"/>
          </w:tcPr>
          <w:p w14:paraId="6EA1D945" w14:textId="77777777" w:rsidR="00603BB0" w:rsidRDefault="00603BB0" w:rsidP="00977594">
            <w:pPr>
              <w:ind w:firstLine="0"/>
              <w:jc w:val="center"/>
            </w:pPr>
          </w:p>
        </w:tc>
        <w:tc>
          <w:tcPr>
            <w:tcW w:w="1984" w:type="dxa"/>
            <w:vAlign w:val="center"/>
          </w:tcPr>
          <w:p w14:paraId="521923CD" w14:textId="77777777" w:rsidR="00603BB0" w:rsidRPr="000236EB" w:rsidRDefault="00603BB0" w:rsidP="00977594">
            <w:pPr>
              <w:ind w:firstLine="0"/>
              <w:jc w:val="center"/>
            </w:pPr>
            <w:r>
              <w:t>22</w:t>
            </w:r>
          </w:p>
        </w:tc>
        <w:tc>
          <w:tcPr>
            <w:tcW w:w="1701" w:type="dxa"/>
            <w:vAlign w:val="center"/>
          </w:tcPr>
          <w:p w14:paraId="297F5381" w14:textId="77777777" w:rsidR="00603BB0" w:rsidRPr="009B263F" w:rsidRDefault="00603BB0" w:rsidP="00977594">
            <w:pPr>
              <w:ind w:firstLine="0"/>
              <w:jc w:val="center"/>
            </w:pPr>
            <w:r>
              <w:rPr>
                <w:lang w:val="en-US"/>
              </w:rPr>
              <w:t>B</w:t>
            </w:r>
            <w:r>
              <w:t>-</w:t>
            </w:r>
          </w:p>
        </w:tc>
      </w:tr>
      <w:tr w:rsidR="00603BB0" w14:paraId="6154BE82" w14:textId="77777777" w:rsidTr="00977594">
        <w:tblPrEx>
          <w:jc w:val="left"/>
          <w:tblCellMar>
            <w:left w:w="108" w:type="dxa"/>
            <w:right w:w="108" w:type="dxa"/>
          </w:tblCellMar>
        </w:tblPrEx>
        <w:tc>
          <w:tcPr>
            <w:tcW w:w="2122" w:type="dxa"/>
            <w:vMerge w:val="restart"/>
            <w:vAlign w:val="center"/>
          </w:tcPr>
          <w:p w14:paraId="3BFD6DD1" w14:textId="77777777" w:rsidR="00603BB0" w:rsidRPr="00BE2D08" w:rsidRDefault="00603BB0" w:rsidP="00977594">
            <w:pPr>
              <w:ind w:firstLine="0"/>
              <w:jc w:val="center"/>
            </w:pPr>
            <w:r>
              <w:rPr>
                <w:lang w:val="en-US"/>
              </w:rPr>
              <w:t>X3</w:t>
            </w:r>
          </w:p>
        </w:tc>
        <w:tc>
          <w:tcPr>
            <w:tcW w:w="1134" w:type="dxa"/>
            <w:vAlign w:val="center"/>
          </w:tcPr>
          <w:p w14:paraId="046AC5BE" w14:textId="77777777" w:rsidR="00603BB0" w:rsidRPr="00BE2D08" w:rsidRDefault="00603BB0" w:rsidP="00977594">
            <w:pPr>
              <w:ind w:firstLine="0"/>
              <w:jc w:val="center"/>
            </w:pPr>
            <w:r>
              <w:t>1</w:t>
            </w:r>
          </w:p>
        </w:tc>
        <w:tc>
          <w:tcPr>
            <w:tcW w:w="2268" w:type="dxa"/>
            <w:vMerge w:val="restart"/>
            <w:vAlign w:val="center"/>
          </w:tcPr>
          <w:p w14:paraId="0F30C332" w14:textId="77777777" w:rsidR="00603BB0" w:rsidRPr="00381025" w:rsidRDefault="00603BB0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984" w:type="dxa"/>
            <w:vAlign w:val="center"/>
          </w:tcPr>
          <w:p w14:paraId="5CBD1F57" w14:textId="77777777" w:rsidR="00603BB0" w:rsidRPr="001670C6" w:rsidRDefault="00603BB0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>
              <w:t>1</w:t>
            </w:r>
          </w:p>
        </w:tc>
        <w:tc>
          <w:tcPr>
            <w:tcW w:w="1701" w:type="dxa"/>
            <w:vAlign w:val="center"/>
          </w:tcPr>
          <w:p w14:paraId="5E684610" w14:textId="77777777" w:rsidR="00603BB0" w:rsidRDefault="00603BB0" w:rsidP="009775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OUT+</w:t>
            </w:r>
          </w:p>
        </w:tc>
      </w:tr>
      <w:tr w:rsidR="00603BB0" w14:paraId="732F904E" w14:textId="77777777" w:rsidTr="00977594">
        <w:tblPrEx>
          <w:jc w:val="left"/>
          <w:tblCellMar>
            <w:left w:w="108" w:type="dxa"/>
            <w:right w:w="108" w:type="dxa"/>
          </w:tblCellMar>
        </w:tblPrEx>
        <w:tc>
          <w:tcPr>
            <w:tcW w:w="2122" w:type="dxa"/>
            <w:vMerge/>
            <w:vAlign w:val="center"/>
          </w:tcPr>
          <w:p w14:paraId="0B1D743F" w14:textId="77777777" w:rsidR="00603BB0" w:rsidRDefault="00603BB0" w:rsidP="00977594">
            <w:pPr>
              <w:ind w:firstLine="0"/>
              <w:jc w:val="center"/>
            </w:pPr>
          </w:p>
        </w:tc>
        <w:tc>
          <w:tcPr>
            <w:tcW w:w="1134" w:type="dxa"/>
            <w:vAlign w:val="center"/>
          </w:tcPr>
          <w:p w14:paraId="04014166" w14:textId="77777777" w:rsidR="00603BB0" w:rsidRPr="000236EB" w:rsidRDefault="00603BB0" w:rsidP="00977594">
            <w:pPr>
              <w:ind w:firstLine="0"/>
              <w:jc w:val="center"/>
            </w:pPr>
            <w:r>
              <w:t>2</w:t>
            </w:r>
          </w:p>
        </w:tc>
        <w:tc>
          <w:tcPr>
            <w:tcW w:w="2268" w:type="dxa"/>
            <w:vMerge/>
            <w:vAlign w:val="center"/>
          </w:tcPr>
          <w:p w14:paraId="3F36957C" w14:textId="77777777" w:rsidR="00603BB0" w:rsidRDefault="00603BB0" w:rsidP="00977594">
            <w:pPr>
              <w:ind w:firstLine="0"/>
              <w:jc w:val="center"/>
            </w:pPr>
          </w:p>
        </w:tc>
        <w:tc>
          <w:tcPr>
            <w:tcW w:w="1984" w:type="dxa"/>
            <w:vAlign w:val="center"/>
          </w:tcPr>
          <w:p w14:paraId="2C118F10" w14:textId="77777777" w:rsidR="00603BB0" w:rsidRPr="000236EB" w:rsidRDefault="00603BB0" w:rsidP="00977594">
            <w:pPr>
              <w:ind w:firstLine="0"/>
              <w:jc w:val="center"/>
            </w:pPr>
            <w:r>
              <w:rPr>
                <w:lang w:val="en-US"/>
              </w:rPr>
              <w:t>3</w:t>
            </w:r>
            <w:r>
              <w:t>2</w:t>
            </w:r>
          </w:p>
        </w:tc>
        <w:tc>
          <w:tcPr>
            <w:tcW w:w="1701" w:type="dxa"/>
            <w:vAlign w:val="center"/>
          </w:tcPr>
          <w:p w14:paraId="38AA2A8F" w14:textId="77777777" w:rsidR="00603BB0" w:rsidRPr="009B263F" w:rsidRDefault="00603BB0" w:rsidP="00977594">
            <w:pPr>
              <w:ind w:firstLine="0"/>
              <w:jc w:val="center"/>
            </w:pPr>
            <w:r>
              <w:rPr>
                <w:lang w:val="en-US"/>
              </w:rPr>
              <w:t>OUT</w:t>
            </w:r>
            <w:r>
              <w:t>-</w:t>
            </w:r>
          </w:p>
        </w:tc>
      </w:tr>
    </w:tbl>
    <w:p w14:paraId="18CB8176" w14:textId="77777777" w:rsidR="003D4ED4" w:rsidRPr="00C5671C" w:rsidRDefault="003D4ED4" w:rsidP="00742F72">
      <w:pPr>
        <w:ind w:firstLine="0"/>
      </w:pPr>
    </w:p>
    <w:p w14:paraId="6B71F2A4" w14:textId="4F8E4F47" w:rsidR="00E30610" w:rsidRPr="008450CB" w:rsidRDefault="00E30610" w:rsidP="001872F4">
      <w:pPr>
        <w:pStyle w:val="141"/>
        <w:ind w:left="1134" w:hanging="425"/>
      </w:pPr>
      <w:bookmarkStart w:id="64" w:name="_Toc197432562"/>
      <w:r w:rsidRPr="008450CB">
        <w:t>4.</w:t>
      </w:r>
      <w:r w:rsidR="001872F4">
        <w:t>8</w:t>
      </w:r>
      <w:r w:rsidRPr="008450CB">
        <w:t xml:space="preserve"> Описание принципиальной схемы устройства</w:t>
      </w:r>
      <w:r>
        <w:t xml:space="preserve"> контроля параметров почвы</w:t>
      </w:r>
      <w:bookmarkEnd w:id="64"/>
    </w:p>
    <w:p w14:paraId="0D765E77" w14:textId="77777777" w:rsidR="00E30610" w:rsidRDefault="00E30610" w:rsidP="00E30610"/>
    <w:p w14:paraId="1112A977" w14:textId="2E401A38" w:rsidR="00E30610" w:rsidRDefault="00E30610" w:rsidP="00E30610">
      <w:r>
        <w:t>Принципиальная схема устройства контроля параметров</w:t>
      </w:r>
      <w:r w:rsidR="00CC7F50">
        <w:t xml:space="preserve"> почвы</w:t>
      </w:r>
      <w:r>
        <w:t xml:space="preserve"> приведена на первой странице приложения В.</w:t>
      </w:r>
    </w:p>
    <w:p w14:paraId="13FBF07B" w14:textId="24DEA6BB" w:rsidR="00E30610" w:rsidRDefault="00E30610" w:rsidP="00E30610">
      <w:r>
        <w:t>Перечень элементов приведен в приложении Г.</w:t>
      </w:r>
    </w:p>
    <w:p w14:paraId="4EC5379E" w14:textId="04E5558E" w:rsidR="00E30610" w:rsidRDefault="00E30610" w:rsidP="00E30610">
      <w:r>
        <w:t xml:space="preserve">В зонах </w:t>
      </w:r>
      <w:r>
        <w:rPr>
          <w:lang w:val="en-US"/>
        </w:rPr>
        <w:t>A</w:t>
      </w:r>
      <w:r w:rsidRPr="00E30610">
        <w:t>05</w:t>
      </w:r>
      <w:r>
        <w:t xml:space="preserve">, </w:t>
      </w:r>
      <w:r>
        <w:rPr>
          <w:lang w:val="en-US"/>
        </w:rPr>
        <w:t>B</w:t>
      </w:r>
      <w:r w:rsidRPr="00E30610">
        <w:t xml:space="preserve">05 </w:t>
      </w:r>
      <w:r w:rsidRPr="00FF62BD">
        <w:t>принципиальной схемы, расположен</w:t>
      </w:r>
      <w:r>
        <w:t>ы</w:t>
      </w:r>
      <w:r w:rsidRPr="00FF62BD">
        <w:t xml:space="preserve"> датчик</w:t>
      </w:r>
      <w:r>
        <w:t>и</w:t>
      </w:r>
      <w:r w:rsidRPr="00FF62BD">
        <w:t xml:space="preserve"> </w:t>
      </w:r>
      <w:r>
        <w:t>влажности почвы,</w:t>
      </w:r>
      <w:r w:rsidRPr="00FF62BD">
        <w:t xml:space="preserve"> выбранны</w:t>
      </w:r>
      <w:r>
        <w:t>е</w:t>
      </w:r>
      <w:r w:rsidRPr="00FF62BD">
        <w:t xml:space="preserve"> в пункте 3.</w:t>
      </w:r>
      <w:r>
        <w:t>2</w:t>
      </w:r>
      <w:r w:rsidRPr="00FF62BD">
        <w:t>, и описанны</w:t>
      </w:r>
      <w:r>
        <w:t>е</w:t>
      </w:r>
      <w:r w:rsidRPr="00FF62BD">
        <w:t xml:space="preserve"> в пункте 2.</w:t>
      </w:r>
      <w:r>
        <w:t>3</w:t>
      </w:r>
      <w:r w:rsidRPr="00FF62BD">
        <w:t>.</w:t>
      </w:r>
    </w:p>
    <w:p w14:paraId="12C25746" w14:textId="46E8C0AC" w:rsidR="00E30610" w:rsidRDefault="00E30610" w:rsidP="00E30610">
      <w:r w:rsidRPr="00FF62BD">
        <w:t>В зон</w:t>
      </w:r>
      <w:r>
        <w:t>е</w:t>
      </w:r>
      <w:r w:rsidRPr="00FF62BD">
        <w:t xml:space="preserve"> </w:t>
      </w:r>
      <w:r>
        <w:rPr>
          <w:lang w:val="ru-BY"/>
        </w:rPr>
        <w:t>С</w:t>
      </w:r>
      <w:r w:rsidRPr="00FF62BD">
        <w:t>0</w:t>
      </w:r>
      <w:r>
        <w:t>5</w:t>
      </w:r>
      <w:r w:rsidRPr="00FF62BD">
        <w:t xml:space="preserve"> принципиальной схемы, расположен датчик </w:t>
      </w:r>
      <w:r>
        <w:t>наличия жидкости,</w:t>
      </w:r>
      <w:r w:rsidRPr="00FF62BD">
        <w:t xml:space="preserve"> выбранны</w:t>
      </w:r>
      <w:r>
        <w:t>е</w:t>
      </w:r>
      <w:r w:rsidRPr="00FF62BD">
        <w:t xml:space="preserve"> в пункте </w:t>
      </w:r>
      <w:r>
        <w:t>3.5</w:t>
      </w:r>
      <w:r w:rsidRPr="00FF62BD">
        <w:t>, и описанный в пункте 2.</w:t>
      </w:r>
      <w:r>
        <w:t>6.</w:t>
      </w:r>
    </w:p>
    <w:p w14:paraId="0CAF0F81" w14:textId="0F99B9D7" w:rsidR="00E30610" w:rsidRPr="00715D98" w:rsidRDefault="00715D98" w:rsidP="00E30610">
      <w:r>
        <w:t xml:space="preserve">В зоне </w:t>
      </w:r>
      <w:r>
        <w:rPr>
          <w:lang w:val="en-US"/>
        </w:rPr>
        <w:t>A</w:t>
      </w:r>
      <w:r w:rsidRPr="00715D98">
        <w:t xml:space="preserve">08 </w:t>
      </w:r>
      <w:r>
        <w:t xml:space="preserve">принципиальной схемы, расположен </w:t>
      </w:r>
      <w:r>
        <w:rPr>
          <w:lang w:val="en-US"/>
        </w:rPr>
        <w:t>Wi</w:t>
      </w:r>
      <w:r w:rsidRPr="00715D98">
        <w:t>–</w:t>
      </w:r>
      <w:r>
        <w:rPr>
          <w:lang w:val="en-US"/>
        </w:rPr>
        <w:t>Fi</w:t>
      </w:r>
      <w:r w:rsidRPr="00715D98">
        <w:t xml:space="preserve"> </w:t>
      </w:r>
      <w:r>
        <w:t>передатчик, выбранный в пункте , и описанный в пункте .</w:t>
      </w:r>
    </w:p>
    <w:p w14:paraId="6B91EF4C" w14:textId="0A76B933" w:rsidR="00715D98" w:rsidRPr="004544FD" w:rsidRDefault="00715D98" w:rsidP="00715D98">
      <w:r w:rsidRPr="00FF62BD">
        <w:t xml:space="preserve">В зоне </w:t>
      </w:r>
      <w:r>
        <w:rPr>
          <w:lang w:val="en-US"/>
        </w:rPr>
        <w:t>D</w:t>
      </w:r>
      <w:r w:rsidRPr="00715D98">
        <w:t>07</w:t>
      </w:r>
      <w:r w:rsidRPr="00FF62BD">
        <w:t xml:space="preserve"> принципиальной схемы, расположен </w:t>
      </w:r>
      <w:r>
        <w:t xml:space="preserve">разъем питания </w:t>
      </w:r>
      <w:r>
        <w:rPr>
          <w:lang w:val="en-US"/>
        </w:rPr>
        <w:t>XP</w:t>
      </w:r>
      <w:r w:rsidRPr="00222074">
        <w:t>1</w:t>
      </w:r>
      <w:r>
        <w:t>, подключаемый к центральному устройству контроля параметров.</w:t>
      </w:r>
    </w:p>
    <w:p w14:paraId="320E2AC3" w14:textId="77777777" w:rsidR="00BC0C29" w:rsidRPr="00E94FE7" w:rsidRDefault="00BC0C29" w:rsidP="00577975">
      <w:pPr>
        <w:ind w:firstLine="0"/>
      </w:pPr>
    </w:p>
    <w:p w14:paraId="7039E2DA" w14:textId="7053F6FF" w:rsidR="00061600" w:rsidRPr="00061600" w:rsidRDefault="00061600" w:rsidP="001872F4">
      <w:pPr>
        <w:pStyle w:val="141"/>
      </w:pPr>
      <w:bookmarkStart w:id="65" w:name="_Hlk181651304"/>
      <w:bookmarkStart w:id="66" w:name="_Toc197432563"/>
      <w:r w:rsidRPr="00061600">
        <w:t>4.</w:t>
      </w:r>
      <w:r w:rsidR="001872F4">
        <w:t>9</w:t>
      </w:r>
      <w:r w:rsidRPr="00061600">
        <w:t xml:space="preserve"> </w:t>
      </w:r>
      <w:r w:rsidR="00667E63">
        <w:t>Датчик влажности почвы</w:t>
      </w:r>
      <w:bookmarkEnd w:id="66"/>
      <w:r w:rsidRPr="00061600">
        <w:t xml:space="preserve"> </w:t>
      </w:r>
    </w:p>
    <w:p w14:paraId="77C0B6A2" w14:textId="77777777" w:rsidR="00061600" w:rsidRPr="00061600" w:rsidRDefault="00061600" w:rsidP="00061600"/>
    <w:p w14:paraId="372B655B" w14:textId="7A5C7A3A" w:rsidR="00061600" w:rsidRPr="00061600" w:rsidRDefault="00D90943" w:rsidP="00061600">
      <w:r>
        <w:t>Датчик</w:t>
      </w:r>
      <w:r w:rsidR="00B96904">
        <w:t>и</w:t>
      </w:r>
      <w:r>
        <w:t xml:space="preserve"> влажности почвы предоставлен</w:t>
      </w:r>
      <w:r w:rsidR="00B96904">
        <w:t>ы</w:t>
      </w:r>
      <w:r>
        <w:t xml:space="preserve"> в виде микросхем </w:t>
      </w:r>
      <w:r w:rsidR="00D10B7B" w:rsidRPr="00D10B7B">
        <w:t>DA1, DA2</w:t>
      </w:r>
      <w:r w:rsidR="00540A65" w:rsidRPr="00540A65">
        <w:t xml:space="preserve"> </w:t>
      </w:r>
      <w:r w:rsidR="00540A65">
        <w:t>принципиальной схемы устройства контроля параметров почвы</w:t>
      </w:r>
      <w:r w:rsidR="006808CF">
        <w:t xml:space="preserve">. </w:t>
      </w:r>
      <w:r w:rsidR="006808CF" w:rsidRPr="006808CF">
        <w:t xml:space="preserve">Контакты </w:t>
      </w:r>
      <w:r w:rsidR="006808CF">
        <w:t>описаны</w:t>
      </w:r>
      <w:r w:rsidR="006808CF" w:rsidRPr="006808CF">
        <w:t xml:space="preserve"> в таблице 4.</w:t>
      </w:r>
      <w:r w:rsidR="00F502DD">
        <w:t>7</w:t>
      </w:r>
      <w:r w:rsidR="006808CF" w:rsidRPr="006808CF">
        <w:t>.</w:t>
      </w:r>
    </w:p>
    <w:p w14:paraId="6C2B289B" w14:textId="77777777" w:rsidR="0081507B" w:rsidRPr="00E94FE7" w:rsidRDefault="0081507B" w:rsidP="008776F4"/>
    <w:p w14:paraId="57CDC965" w14:textId="07F8113F" w:rsidR="006808CF" w:rsidRDefault="006808CF" w:rsidP="006808CF">
      <w:pPr>
        <w:ind w:firstLine="0"/>
      </w:pPr>
      <w:r>
        <w:t>Таблица 4.</w:t>
      </w:r>
      <w:r w:rsidR="00F502DD">
        <w:t>7</w:t>
      </w:r>
      <w:r>
        <w:t xml:space="preserve"> – </w:t>
      </w:r>
      <w:r w:rsidR="00CA2197">
        <w:t xml:space="preserve">Контакты датчика </w:t>
      </w:r>
      <w:r w:rsidR="0007159A">
        <w:t>влажности почвы</w:t>
      </w:r>
    </w:p>
    <w:tbl>
      <w:tblPr>
        <w:tblStyle w:val="a4"/>
        <w:tblW w:w="9351" w:type="dxa"/>
        <w:tblLayout w:type="fixed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2405"/>
        <w:gridCol w:w="2835"/>
        <w:gridCol w:w="4111"/>
      </w:tblGrid>
      <w:tr w:rsidR="00F10CDA" w14:paraId="433ECBBF" w14:textId="1BF051BC" w:rsidTr="00496D7F">
        <w:tc>
          <w:tcPr>
            <w:tcW w:w="2405" w:type="dxa"/>
            <w:vAlign w:val="center"/>
          </w:tcPr>
          <w:p w14:paraId="74C1E100" w14:textId="77777777" w:rsidR="00F10CDA" w:rsidRDefault="00F10CDA" w:rsidP="00FE44BE">
            <w:pPr>
              <w:ind w:firstLine="0"/>
              <w:jc w:val="center"/>
            </w:pPr>
            <w:r>
              <w:t>Номер контакта</w:t>
            </w:r>
          </w:p>
        </w:tc>
        <w:tc>
          <w:tcPr>
            <w:tcW w:w="2835" w:type="dxa"/>
            <w:vAlign w:val="center"/>
          </w:tcPr>
          <w:p w14:paraId="0D9C60EB" w14:textId="67D8EA2B" w:rsidR="00F10CDA" w:rsidRPr="00F10CDA" w:rsidRDefault="00F10CDA" w:rsidP="00FE44BE">
            <w:pPr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Название контакта</w:t>
            </w:r>
          </w:p>
        </w:tc>
        <w:tc>
          <w:tcPr>
            <w:tcW w:w="4111" w:type="dxa"/>
          </w:tcPr>
          <w:p w14:paraId="6D7C5550" w14:textId="529FDB52" w:rsidR="00F10CDA" w:rsidRPr="00F10CDA" w:rsidRDefault="00F10CDA" w:rsidP="00036455">
            <w:pPr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Описание</w:t>
            </w:r>
          </w:p>
        </w:tc>
      </w:tr>
      <w:tr w:rsidR="00F10CDA" w14:paraId="08FC4B9F" w14:textId="55E1CADB" w:rsidTr="00496D7F">
        <w:tc>
          <w:tcPr>
            <w:tcW w:w="2405" w:type="dxa"/>
            <w:vAlign w:val="center"/>
          </w:tcPr>
          <w:p w14:paraId="247B3479" w14:textId="77777777" w:rsidR="00F10CDA" w:rsidRPr="006312CF" w:rsidRDefault="00F10CDA" w:rsidP="00FE44B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835" w:type="dxa"/>
            <w:vAlign w:val="center"/>
          </w:tcPr>
          <w:p w14:paraId="3D79E96A" w14:textId="38F7B72F" w:rsidR="00F10CDA" w:rsidRPr="00C56201" w:rsidRDefault="00F10CDA" w:rsidP="00FE44B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4111" w:type="dxa"/>
          </w:tcPr>
          <w:p w14:paraId="523029DF" w14:textId="56388213" w:rsidR="00F10CDA" w:rsidRPr="004B5BF0" w:rsidRDefault="004B5BF0" w:rsidP="00036455">
            <w:pPr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Питание датчика</w:t>
            </w:r>
          </w:p>
        </w:tc>
      </w:tr>
      <w:tr w:rsidR="00F10CDA" w14:paraId="2D4C2D25" w14:textId="1CC32296" w:rsidTr="00496D7F">
        <w:tc>
          <w:tcPr>
            <w:tcW w:w="2405" w:type="dxa"/>
            <w:vAlign w:val="center"/>
          </w:tcPr>
          <w:p w14:paraId="2A7EBC76" w14:textId="77777777" w:rsidR="00F10CDA" w:rsidRPr="006312CF" w:rsidRDefault="00F10CDA" w:rsidP="00FE44B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835" w:type="dxa"/>
            <w:vAlign w:val="center"/>
          </w:tcPr>
          <w:p w14:paraId="4625A588" w14:textId="123B6B75" w:rsidR="00F10CDA" w:rsidRPr="00C56201" w:rsidRDefault="00F10CDA" w:rsidP="00FE44B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4111" w:type="dxa"/>
          </w:tcPr>
          <w:p w14:paraId="05128E6A" w14:textId="43BF0F72" w:rsidR="00F10CDA" w:rsidRPr="006722C0" w:rsidRDefault="006722C0" w:rsidP="00036455">
            <w:pPr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Общая земля</w:t>
            </w:r>
          </w:p>
        </w:tc>
      </w:tr>
      <w:tr w:rsidR="00F10CDA" w14:paraId="71EA8C40" w14:textId="33EE3BA5" w:rsidTr="00496D7F">
        <w:tc>
          <w:tcPr>
            <w:tcW w:w="2405" w:type="dxa"/>
            <w:vAlign w:val="center"/>
          </w:tcPr>
          <w:p w14:paraId="0C9BC408" w14:textId="77777777" w:rsidR="00F10CDA" w:rsidRPr="006312CF" w:rsidRDefault="00F10CDA" w:rsidP="00FE44B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835" w:type="dxa"/>
            <w:vAlign w:val="center"/>
          </w:tcPr>
          <w:p w14:paraId="33FC5235" w14:textId="5C7EA822" w:rsidR="00F10CDA" w:rsidRDefault="00F10CDA" w:rsidP="00FE44B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A0</w:t>
            </w:r>
          </w:p>
        </w:tc>
        <w:tc>
          <w:tcPr>
            <w:tcW w:w="4111" w:type="dxa"/>
          </w:tcPr>
          <w:p w14:paraId="5572F930" w14:textId="013480A9" w:rsidR="00F10CDA" w:rsidRPr="006722C0" w:rsidRDefault="006722C0" w:rsidP="00036455">
            <w:pPr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 xml:space="preserve">Аналоговый </w:t>
            </w:r>
            <w:r w:rsidR="00036455">
              <w:rPr>
                <w:lang w:val="ru-BY"/>
              </w:rPr>
              <w:t>выход</w:t>
            </w:r>
          </w:p>
        </w:tc>
      </w:tr>
    </w:tbl>
    <w:p w14:paraId="10A3EAF5" w14:textId="53962E83" w:rsidR="00062B72" w:rsidRDefault="00062B72" w:rsidP="00062B72">
      <w:r>
        <w:lastRenderedPageBreak/>
        <w:t>На основе таблицы 4.</w:t>
      </w:r>
      <w:r w:rsidR="00F502DD">
        <w:t>7</w:t>
      </w:r>
      <w:r>
        <w:t xml:space="preserve"> подключение</w:t>
      </w:r>
      <w:r w:rsidR="0007159A">
        <w:t xml:space="preserve"> для обеспечения </w:t>
      </w:r>
      <w:r w:rsidR="009D0661">
        <w:t>работы</w:t>
      </w:r>
      <w:r>
        <w:t xml:space="preserve"> выполняется следующим образом:</w:t>
      </w:r>
    </w:p>
    <w:p w14:paraId="7B7981E8" w14:textId="08C140B1" w:rsidR="00062B72" w:rsidRDefault="00062B72" w:rsidP="00062B72">
      <w:r w:rsidRPr="00062B72">
        <w:t>–</w:t>
      </w:r>
      <w:r>
        <w:rPr>
          <w:lang w:val="en-US"/>
        </w:rPr>
        <w:t> </w:t>
      </w:r>
      <w:r>
        <w:t>VCC – шина +</w:t>
      </w:r>
      <w:r w:rsidR="00540A65">
        <w:t>5</w:t>
      </w:r>
      <w:r>
        <w:t xml:space="preserve"> В устройства;</w:t>
      </w:r>
    </w:p>
    <w:p w14:paraId="7F79975D" w14:textId="64CF8A62" w:rsidR="00062B72" w:rsidRDefault="00062B72" w:rsidP="00062B72">
      <w:r w:rsidRPr="00062B72">
        <w:t>–</w:t>
      </w:r>
      <w:r>
        <w:rPr>
          <w:lang w:val="en-US"/>
        </w:rPr>
        <w:t> </w:t>
      </w:r>
      <w:r>
        <w:t>GND – общая земля;</w:t>
      </w:r>
    </w:p>
    <w:p w14:paraId="6EB52E8B" w14:textId="4A1B2EB2" w:rsidR="008776F4" w:rsidRPr="00E94FE7" w:rsidRDefault="00062B72" w:rsidP="00540A65">
      <w:r w:rsidRPr="006C3536">
        <w:t>–</w:t>
      </w:r>
      <w:r>
        <w:rPr>
          <w:lang w:val="en-US"/>
        </w:rPr>
        <w:t> A</w:t>
      </w:r>
      <w:r w:rsidRPr="006C3536">
        <w:t>0</w:t>
      </w:r>
      <w:r>
        <w:t xml:space="preserve"> – </w:t>
      </w:r>
      <w:r w:rsidR="00B77C51">
        <w:t>контакты</w:t>
      </w:r>
      <w:r>
        <w:t xml:space="preserve"> </w:t>
      </w:r>
      <w:r w:rsidR="00540A65">
        <w:t>3</w:t>
      </w:r>
      <w:r w:rsidR="006C3536" w:rsidRPr="006C3536">
        <w:t xml:space="preserve"> </w:t>
      </w:r>
      <w:r w:rsidR="006C3536">
        <w:t xml:space="preserve">и </w:t>
      </w:r>
      <w:r w:rsidR="00540A65">
        <w:t>4</w:t>
      </w:r>
      <w:r>
        <w:t xml:space="preserve"> микроконтроллера DD</w:t>
      </w:r>
      <w:r w:rsidR="00540A65">
        <w:t>1</w:t>
      </w:r>
      <w:r w:rsidR="0007159A">
        <w:t>.</w:t>
      </w:r>
      <w:bookmarkEnd w:id="65"/>
    </w:p>
    <w:p w14:paraId="5196F8D0" w14:textId="77777777" w:rsidR="008776F4" w:rsidRPr="00E94FE7" w:rsidRDefault="008776F4" w:rsidP="008776F4"/>
    <w:p w14:paraId="4186614D" w14:textId="6F42ED5A" w:rsidR="003D194F" w:rsidRPr="00061600" w:rsidRDefault="003D194F" w:rsidP="001872F4">
      <w:pPr>
        <w:pStyle w:val="141"/>
      </w:pPr>
      <w:bookmarkStart w:id="67" w:name="_Toc197432564"/>
      <w:r w:rsidRPr="00061600">
        <w:t>4.</w:t>
      </w:r>
      <w:r w:rsidR="001872F4">
        <w:t>10</w:t>
      </w:r>
      <w:r w:rsidRPr="00061600">
        <w:t xml:space="preserve"> </w:t>
      </w:r>
      <w:r>
        <w:t>Датчик наличия жидкости</w:t>
      </w:r>
      <w:bookmarkEnd w:id="67"/>
    </w:p>
    <w:p w14:paraId="5B4FA621" w14:textId="77777777" w:rsidR="003D194F" w:rsidRPr="00061600" w:rsidRDefault="003D194F" w:rsidP="003D194F"/>
    <w:p w14:paraId="19A5340E" w14:textId="1DA9DC81" w:rsidR="003D194F" w:rsidRPr="00061600" w:rsidRDefault="003D194F" w:rsidP="003D194F">
      <w:r>
        <w:t>Датчик наличия жидкости предоставлен в виде микросхем</w:t>
      </w:r>
      <w:r w:rsidR="00D13808">
        <w:t>ы</w:t>
      </w:r>
      <w:r>
        <w:t xml:space="preserve"> </w:t>
      </w:r>
      <w:r w:rsidRPr="00D10B7B">
        <w:t>DA</w:t>
      </w:r>
      <w:r w:rsidR="00D13808">
        <w:t>3</w:t>
      </w:r>
      <w:r>
        <w:t xml:space="preserve">. </w:t>
      </w:r>
      <w:r w:rsidRPr="006808CF">
        <w:t xml:space="preserve">Контакты </w:t>
      </w:r>
      <w:r>
        <w:t>описаны</w:t>
      </w:r>
      <w:r w:rsidRPr="006808CF">
        <w:t xml:space="preserve"> в таблице 4.</w:t>
      </w:r>
      <w:r w:rsidR="00F502DD">
        <w:t>8</w:t>
      </w:r>
      <w:r w:rsidRPr="006808CF">
        <w:t>.</w:t>
      </w:r>
    </w:p>
    <w:p w14:paraId="71CABE6C" w14:textId="77777777" w:rsidR="003D194F" w:rsidRPr="00E94FE7" w:rsidRDefault="003D194F" w:rsidP="003D194F"/>
    <w:p w14:paraId="09F81E10" w14:textId="21F4650B" w:rsidR="003D194F" w:rsidRDefault="003D194F" w:rsidP="003D194F">
      <w:pPr>
        <w:ind w:firstLine="0"/>
      </w:pPr>
      <w:r>
        <w:t>Таблица 4.</w:t>
      </w:r>
      <w:r w:rsidR="00F502DD">
        <w:t>8</w:t>
      </w:r>
      <w:r>
        <w:t xml:space="preserve"> – Контакты датчика влажности почвы</w:t>
      </w:r>
    </w:p>
    <w:tbl>
      <w:tblPr>
        <w:tblStyle w:val="a4"/>
        <w:tblW w:w="9351" w:type="dxa"/>
        <w:tblLayout w:type="fixed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2405"/>
        <w:gridCol w:w="2835"/>
        <w:gridCol w:w="4111"/>
      </w:tblGrid>
      <w:tr w:rsidR="00431778" w14:paraId="1AC752FA" w14:textId="17CEBB83" w:rsidTr="00496D7F">
        <w:tc>
          <w:tcPr>
            <w:tcW w:w="2405" w:type="dxa"/>
            <w:vAlign w:val="center"/>
          </w:tcPr>
          <w:p w14:paraId="11EC03CC" w14:textId="77777777" w:rsidR="00431778" w:rsidRDefault="00431778" w:rsidP="00431778">
            <w:pPr>
              <w:ind w:firstLine="0"/>
              <w:jc w:val="center"/>
            </w:pPr>
            <w:r>
              <w:t>Номер контакта</w:t>
            </w:r>
          </w:p>
        </w:tc>
        <w:tc>
          <w:tcPr>
            <w:tcW w:w="2835" w:type="dxa"/>
            <w:vAlign w:val="center"/>
          </w:tcPr>
          <w:p w14:paraId="6B82FA40" w14:textId="77777777" w:rsidR="00431778" w:rsidRDefault="00431778" w:rsidP="00431778">
            <w:pPr>
              <w:ind w:firstLine="0"/>
              <w:jc w:val="center"/>
            </w:pPr>
            <w:r>
              <w:t>Функция</w:t>
            </w:r>
          </w:p>
        </w:tc>
        <w:tc>
          <w:tcPr>
            <w:tcW w:w="4111" w:type="dxa"/>
          </w:tcPr>
          <w:p w14:paraId="0AF68563" w14:textId="47B0D756" w:rsidR="00431778" w:rsidRDefault="00431778" w:rsidP="00496D7F">
            <w:pPr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Описание</w:t>
            </w:r>
          </w:p>
        </w:tc>
      </w:tr>
      <w:tr w:rsidR="00431778" w14:paraId="1AEC498D" w14:textId="1C2A6B0D" w:rsidTr="00496D7F">
        <w:tc>
          <w:tcPr>
            <w:tcW w:w="2405" w:type="dxa"/>
            <w:vAlign w:val="center"/>
          </w:tcPr>
          <w:p w14:paraId="4C4BC5A0" w14:textId="77777777" w:rsidR="00431778" w:rsidRPr="006312CF" w:rsidRDefault="00431778" w:rsidP="0043177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835" w:type="dxa"/>
            <w:vAlign w:val="center"/>
          </w:tcPr>
          <w:p w14:paraId="4599089D" w14:textId="77777777" w:rsidR="00431778" w:rsidRPr="00C56201" w:rsidRDefault="00431778" w:rsidP="0043177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4111" w:type="dxa"/>
          </w:tcPr>
          <w:p w14:paraId="617BCF7D" w14:textId="6641E99D" w:rsidR="00431778" w:rsidRDefault="00431778" w:rsidP="00431778">
            <w:pPr>
              <w:ind w:firstLine="0"/>
              <w:jc w:val="center"/>
              <w:rPr>
                <w:lang w:val="en-US"/>
              </w:rPr>
            </w:pPr>
            <w:r>
              <w:rPr>
                <w:lang w:val="ru-BY"/>
              </w:rPr>
              <w:t>Питание датчика</w:t>
            </w:r>
          </w:p>
        </w:tc>
      </w:tr>
      <w:tr w:rsidR="00431778" w14:paraId="7ECF87FD" w14:textId="63BE9480" w:rsidTr="00496D7F">
        <w:tc>
          <w:tcPr>
            <w:tcW w:w="2405" w:type="dxa"/>
            <w:vAlign w:val="center"/>
          </w:tcPr>
          <w:p w14:paraId="0AC0DDC5" w14:textId="77777777" w:rsidR="00431778" w:rsidRPr="006312CF" w:rsidRDefault="00431778" w:rsidP="0043177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835" w:type="dxa"/>
            <w:vAlign w:val="center"/>
          </w:tcPr>
          <w:p w14:paraId="20051A52" w14:textId="77777777" w:rsidR="00431778" w:rsidRPr="00C56201" w:rsidRDefault="00431778" w:rsidP="0043177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4111" w:type="dxa"/>
          </w:tcPr>
          <w:p w14:paraId="0A739CE1" w14:textId="09AC110B" w:rsidR="00431778" w:rsidRDefault="00431778" w:rsidP="00431778">
            <w:pPr>
              <w:ind w:firstLine="0"/>
              <w:jc w:val="center"/>
              <w:rPr>
                <w:lang w:val="en-US"/>
              </w:rPr>
            </w:pPr>
            <w:r>
              <w:rPr>
                <w:lang w:val="ru-BY"/>
              </w:rPr>
              <w:t>Общая земля</w:t>
            </w:r>
          </w:p>
        </w:tc>
      </w:tr>
      <w:tr w:rsidR="00431778" w14:paraId="42DC290F" w14:textId="2BE07D15" w:rsidTr="00496D7F">
        <w:tc>
          <w:tcPr>
            <w:tcW w:w="2405" w:type="dxa"/>
            <w:vAlign w:val="center"/>
          </w:tcPr>
          <w:p w14:paraId="0A589D30" w14:textId="77777777" w:rsidR="00431778" w:rsidRPr="006312CF" w:rsidRDefault="00431778" w:rsidP="0043177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835" w:type="dxa"/>
            <w:vAlign w:val="center"/>
          </w:tcPr>
          <w:p w14:paraId="3F6C8FF9" w14:textId="77777777" w:rsidR="00431778" w:rsidRDefault="00431778" w:rsidP="0043177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A0</w:t>
            </w:r>
          </w:p>
        </w:tc>
        <w:tc>
          <w:tcPr>
            <w:tcW w:w="4111" w:type="dxa"/>
          </w:tcPr>
          <w:p w14:paraId="53B6B447" w14:textId="291680C7" w:rsidR="00431778" w:rsidRDefault="00431778" w:rsidP="00431778">
            <w:pPr>
              <w:ind w:firstLine="0"/>
              <w:jc w:val="center"/>
              <w:rPr>
                <w:lang w:val="en-US"/>
              </w:rPr>
            </w:pPr>
            <w:r>
              <w:rPr>
                <w:lang w:val="ru-BY"/>
              </w:rPr>
              <w:t>Аналоговый выход</w:t>
            </w:r>
          </w:p>
        </w:tc>
      </w:tr>
    </w:tbl>
    <w:p w14:paraId="132009FB" w14:textId="77777777" w:rsidR="003D194F" w:rsidRPr="00E94FE7" w:rsidRDefault="003D194F" w:rsidP="003D194F"/>
    <w:p w14:paraId="4F2B9A61" w14:textId="0C7A21FF" w:rsidR="003D194F" w:rsidRDefault="003D194F" w:rsidP="003D194F">
      <w:r>
        <w:t>На основе таблицы 4.</w:t>
      </w:r>
      <w:r w:rsidR="00F502DD">
        <w:t>8</w:t>
      </w:r>
      <w:r>
        <w:t xml:space="preserve"> подключение для обеспечения работы выполняется следующим образом:</w:t>
      </w:r>
    </w:p>
    <w:p w14:paraId="56CE5DEB" w14:textId="1B01C631" w:rsidR="003D194F" w:rsidRDefault="003D194F" w:rsidP="003D194F">
      <w:r w:rsidRPr="00062B72">
        <w:t>–</w:t>
      </w:r>
      <w:r>
        <w:rPr>
          <w:lang w:val="en-US"/>
        </w:rPr>
        <w:t> </w:t>
      </w:r>
      <w:r>
        <w:t>VCC – шина +</w:t>
      </w:r>
      <w:r w:rsidR="00D13808">
        <w:t>5</w:t>
      </w:r>
      <w:r>
        <w:t xml:space="preserve"> В устройства;</w:t>
      </w:r>
    </w:p>
    <w:p w14:paraId="45F5E2AD" w14:textId="77777777" w:rsidR="003D194F" w:rsidRDefault="003D194F" w:rsidP="003D194F">
      <w:r w:rsidRPr="00062B72">
        <w:t>–</w:t>
      </w:r>
      <w:r>
        <w:rPr>
          <w:lang w:val="en-US"/>
        </w:rPr>
        <w:t> </w:t>
      </w:r>
      <w:r>
        <w:t>GND – общая земля;</w:t>
      </w:r>
    </w:p>
    <w:p w14:paraId="73A0AEB4" w14:textId="554A39AB" w:rsidR="008776F4" w:rsidRDefault="003D194F" w:rsidP="00603BB0">
      <w:r w:rsidRPr="006C3536">
        <w:t>–</w:t>
      </w:r>
      <w:r>
        <w:rPr>
          <w:lang w:val="en-US"/>
        </w:rPr>
        <w:t> A</w:t>
      </w:r>
      <w:r w:rsidRPr="006C3536">
        <w:t>0</w:t>
      </w:r>
      <w:r>
        <w:t xml:space="preserve"> – контакт </w:t>
      </w:r>
      <w:r w:rsidR="00D13808">
        <w:t xml:space="preserve">6 </w:t>
      </w:r>
      <w:r w:rsidR="00D13808">
        <w:rPr>
          <w:lang w:val="en-US"/>
        </w:rPr>
        <w:t>Wi</w:t>
      </w:r>
      <w:r w:rsidR="00D13808" w:rsidRPr="00D13808">
        <w:t>–</w:t>
      </w:r>
      <w:r w:rsidR="00D13808">
        <w:rPr>
          <w:lang w:val="en-US"/>
        </w:rPr>
        <w:t>Fi</w:t>
      </w:r>
      <w:r w:rsidR="00D13808" w:rsidRPr="00D13808">
        <w:t xml:space="preserve"> </w:t>
      </w:r>
      <w:r w:rsidR="00D13808">
        <w:t xml:space="preserve">передатчика </w:t>
      </w:r>
      <w:r w:rsidR="00D13808">
        <w:rPr>
          <w:lang w:val="en-US"/>
        </w:rPr>
        <w:t>DD</w:t>
      </w:r>
      <w:r w:rsidR="00D13808" w:rsidRPr="00D13808">
        <w:t>1</w:t>
      </w:r>
      <w:r>
        <w:t>.</w:t>
      </w:r>
    </w:p>
    <w:p w14:paraId="7F51CCEC" w14:textId="1B934404" w:rsidR="00603BB0" w:rsidRDefault="00603BB0" w:rsidP="00603BB0"/>
    <w:p w14:paraId="36FCFA37" w14:textId="77C740CD" w:rsidR="00C90FA0" w:rsidRPr="008450CB" w:rsidRDefault="00C90FA0" w:rsidP="001872F4">
      <w:pPr>
        <w:pStyle w:val="141"/>
        <w:ind w:left="1276" w:hanging="567"/>
      </w:pPr>
      <w:bookmarkStart w:id="68" w:name="_Toc197432565"/>
      <w:r w:rsidRPr="008450CB">
        <w:t>4.</w:t>
      </w:r>
      <w:r>
        <w:t>1</w:t>
      </w:r>
      <w:r w:rsidR="001872F4">
        <w:t>1</w:t>
      </w:r>
      <w:r w:rsidRPr="008450CB">
        <w:t xml:space="preserve"> Описание принципиальной схемы устройства</w:t>
      </w:r>
      <w:r>
        <w:t xml:space="preserve"> контроля </w:t>
      </w:r>
      <w:r w:rsidR="00CC7F50">
        <w:t>освящения</w:t>
      </w:r>
      <w:bookmarkEnd w:id="68"/>
    </w:p>
    <w:p w14:paraId="2217D032" w14:textId="77777777" w:rsidR="00C90FA0" w:rsidRDefault="00C90FA0" w:rsidP="00C90FA0"/>
    <w:p w14:paraId="069ADB32" w14:textId="59B90B8C" w:rsidR="00C90FA0" w:rsidRDefault="00C90FA0" w:rsidP="00C90FA0">
      <w:r>
        <w:t xml:space="preserve">Принципиальная схема устройства контроля </w:t>
      </w:r>
      <w:r w:rsidR="00CC7F50">
        <w:t xml:space="preserve">освящения </w:t>
      </w:r>
      <w:r>
        <w:t xml:space="preserve">приведена на </w:t>
      </w:r>
      <w:r w:rsidR="00CC7F50">
        <w:t xml:space="preserve">второй </w:t>
      </w:r>
      <w:r>
        <w:t>странице приложения В.</w:t>
      </w:r>
    </w:p>
    <w:p w14:paraId="7DD7B625" w14:textId="77777777" w:rsidR="00C90FA0" w:rsidRDefault="00C90FA0" w:rsidP="00C90FA0">
      <w:r>
        <w:t>Перечень элементов приведен в приложении Г.</w:t>
      </w:r>
    </w:p>
    <w:p w14:paraId="501D0124" w14:textId="45062D51" w:rsidR="003C6379" w:rsidRDefault="003C6379" w:rsidP="003C6379">
      <w:r>
        <w:t xml:space="preserve">В зоне </w:t>
      </w:r>
      <w:r>
        <w:rPr>
          <w:lang w:val="en-US"/>
        </w:rPr>
        <w:t>D</w:t>
      </w:r>
      <w:r w:rsidRPr="003C6379">
        <w:t>03</w:t>
      </w:r>
      <w:r w:rsidRPr="00715D98">
        <w:t xml:space="preserve"> </w:t>
      </w:r>
      <w:r>
        <w:t xml:space="preserve">принципиальной схемы, расположен </w:t>
      </w:r>
      <w:r>
        <w:rPr>
          <w:lang w:val="en-US"/>
        </w:rPr>
        <w:t>Wi</w:t>
      </w:r>
      <w:r w:rsidRPr="00715D98">
        <w:t>–</w:t>
      </w:r>
      <w:r>
        <w:rPr>
          <w:lang w:val="en-US"/>
        </w:rPr>
        <w:t>Fi</w:t>
      </w:r>
      <w:r w:rsidRPr="00715D98">
        <w:t xml:space="preserve"> </w:t>
      </w:r>
      <w:r>
        <w:t>передатчик, выбранный в пункте , и описанный в пункте .</w:t>
      </w:r>
    </w:p>
    <w:p w14:paraId="190555AB" w14:textId="780D3395" w:rsidR="003C6379" w:rsidRPr="003C6379" w:rsidRDefault="003C6379" w:rsidP="003C6379">
      <w:r>
        <w:t xml:space="preserve">В зоне </w:t>
      </w:r>
      <w:r>
        <w:rPr>
          <w:lang w:val="en-US"/>
        </w:rPr>
        <w:t>B</w:t>
      </w:r>
      <w:r w:rsidRPr="003C6379">
        <w:t>02</w:t>
      </w:r>
      <w:r>
        <w:t xml:space="preserve"> расположено электромагнитное реле, управляющие нагрузкой –лампой.</w:t>
      </w:r>
    </w:p>
    <w:p w14:paraId="2F119CB6" w14:textId="4FA35614" w:rsidR="00C90FA0" w:rsidRPr="00C90FA0" w:rsidRDefault="00C90FA0" w:rsidP="00C90FA0">
      <w:r w:rsidRPr="00FF62BD">
        <w:t xml:space="preserve">В зоне </w:t>
      </w:r>
      <w:r w:rsidR="003C6379">
        <w:rPr>
          <w:lang w:val="en-US"/>
        </w:rPr>
        <w:t>E</w:t>
      </w:r>
      <w:r w:rsidR="003C6379" w:rsidRPr="003C6379">
        <w:t xml:space="preserve">01 </w:t>
      </w:r>
      <w:r w:rsidRPr="00FF62BD">
        <w:t xml:space="preserve">принципиальной схемы, расположен </w:t>
      </w:r>
      <w:r>
        <w:t xml:space="preserve">разъем питания </w:t>
      </w:r>
      <w:r>
        <w:rPr>
          <w:lang w:val="en-US"/>
        </w:rPr>
        <w:t>XP</w:t>
      </w:r>
      <w:r w:rsidRPr="00222074">
        <w:t>1</w:t>
      </w:r>
      <w:r>
        <w:t xml:space="preserve">, подключаемый к </w:t>
      </w:r>
      <w:r w:rsidR="003C6379">
        <w:t>понижающему</w:t>
      </w:r>
      <w:r w:rsidR="003C6379" w:rsidRPr="003C6379">
        <w:t xml:space="preserve"> </w:t>
      </w:r>
      <w:r w:rsidR="003C6379">
        <w:t>преобразователю переменного тока в постоянный</w:t>
      </w:r>
      <w:r>
        <w:t>.</w:t>
      </w:r>
    </w:p>
    <w:p w14:paraId="38435F88" w14:textId="5E8CAD22" w:rsidR="00D13808" w:rsidRDefault="003C6379" w:rsidP="00A111B1">
      <w:r>
        <w:t xml:space="preserve">В зонах </w:t>
      </w:r>
      <w:r>
        <w:rPr>
          <w:lang w:val="en-US"/>
        </w:rPr>
        <w:t>D</w:t>
      </w:r>
      <w:r w:rsidRPr="003C6379">
        <w:t xml:space="preserve">02, </w:t>
      </w:r>
      <w:r>
        <w:rPr>
          <w:lang w:val="en-US"/>
        </w:rPr>
        <w:t>E</w:t>
      </w:r>
      <w:r w:rsidRPr="003C6379">
        <w:t xml:space="preserve">02 </w:t>
      </w:r>
      <w:r>
        <w:t>расположены модули питания.</w:t>
      </w:r>
    </w:p>
    <w:p w14:paraId="5AF76FB7" w14:textId="77777777" w:rsidR="00D13808" w:rsidRPr="00E94FE7" w:rsidRDefault="00D13808" w:rsidP="00603BB0"/>
    <w:p w14:paraId="7A9AB7A9" w14:textId="5C409FA5" w:rsidR="00AD6D2E" w:rsidRPr="00061600" w:rsidRDefault="00AD6D2E" w:rsidP="001872F4">
      <w:pPr>
        <w:pStyle w:val="141"/>
      </w:pPr>
      <w:bookmarkStart w:id="69" w:name="_Toc197432566"/>
      <w:r w:rsidRPr="00061600">
        <w:t>4.</w:t>
      </w:r>
      <w:r w:rsidR="0067012E">
        <w:t>1</w:t>
      </w:r>
      <w:r w:rsidR="001872F4">
        <w:t>2</w:t>
      </w:r>
      <w:r w:rsidRPr="00061600">
        <w:t xml:space="preserve"> </w:t>
      </w:r>
      <w:r>
        <w:t>Электромагнитное реле</w:t>
      </w:r>
      <w:bookmarkEnd w:id="69"/>
    </w:p>
    <w:p w14:paraId="1C84BAD2" w14:textId="77777777" w:rsidR="00AD6D2E" w:rsidRPr="00061600" w:rsidRDefault="00AD6D2E" w:rsidP="00AD6D2E"/>
    <w:p w14:paraId="2AFFC5DC" w14:textId="06389084" w:rsidR="00AD6D2E" w:rsidRPr="00061600" w:rsidRDefault="00AD6D2E" w:rsidP="00AD6D2E">
      <w:r>
        <w:t xml:space="preserve">Электромагнитное реле на принципиальной схеме </w:t>
      </w:r>
      <w:r w:rsidR="00642340">
        <w:t>обозначено</w:t>
      </w:r>
      <w:r>
        <w:t xml:space="preserve"> </w:t>
      </w:r>
      <w:r w:rsidRPr="00AD6D2E">
        <w:t>KV1</w:t>
      </w:r>
      <w:r>
        <w:t xml:space="preserve">. </w:t>
      </w:r>
      <w:r w:rsidRPr="006808CF">
        <w:t>Контакты</w:t>
      </w:r>
      <w:r w:rsidR="00642340">
        <w:t xml:space="preserve"> реле</w:t>
      </w:r>
      <w:r w:rsidRPr="006808CF">
        <w:t xml:space="preserve"> </w:t>
      </w:r>
      <w:r>
        <w:t>описаны</w:t>
      </w:r>
      <w:r w:rsidRPr="006808CF">
        <w:t xml:space="preserve"> в таблице 4.</w:t>
      </w:r>
      <w:r w:rsidR="00F502DD">
        <w:t>9</w:t>
      </w:r>
      <w:r>
        <w:t>.</w:t>
      </w:r>
    </w:p>
    <w:p w14:paraId="08531B76" w14:textId="5DCDE228" w:rsidR="001B0477" w:rsidRDefault="001B0477" w:rsidP="001B0477">
      <w:r>
        <w:t>На основе таблицы 4.</w:t>
      </w:r>
      <w:r w:rsidR="00F502DD">
        <w:t>9</w:t>
      </w:r>
      <w:r>
        <w:t xml:space="preserve"> подключение для обеспечения работы выполняется следующим образом:</w:t>
      </w:r>
    </w:p>
    <w:p w14:paraId="77513756" w14:textId="77777777" w:rsidR="001B0477" w:rsidRDefault="001B0477" w:rsidP="001B0477">
      <w:r w:rsidRPr="00062B72">
        <w:t>–</w:t>
      </w:r>
      <w:r>
        <w:rPr>
          <w:lang w:val="en-US"/>
        </w:rPr>
        <w:t> </w:t>
      </w:r>
      <w:r>
        <w:t xml:space="preserve">VCC – </w:t>
      </w:r>
      <w:r w:rsidRPr="00E4186F">
        <w:t xml:space="preserve">контакт </w:t>
      </w:r>
      <w:r>
        <w:t>4</w:t>
      </w:r>
      <w:r w:rsidRPr="00E4186F">
        <w:t xml:space="preserve"> </w:t>
      </w:r>
      <w:r>
        <w:rPr>
          <w:lang w:val="en-US"/>
        </w:rPr>
        <w:t>Wi</w:t>
      </w:r>
      <w:r w:rsidRPr="00A111B1">
        <w:t>–</w:t>
      </w:r>
      <w:r>
        <w:rPr>
          <w:lang w:val="en-US"/>
        </w:rPr>
        <w:t>Fi</w:t>
      </w:r>
      <w:r w:rsidRPr="00A111B1">
        <w:t xml:space="preserve"> </w:t>
      </w:r>
      <w:r>
        <w:t xml:space="preserve">передатчика </w:t>
      </w:r>
      <w:r w:rsidRPr="00E4186F">
        <w:t>DD</w:t>
      </w:r>
      <w:r>
        <w:t>1</w:t>
      </w:r>
      <w:r w:rsidRPr="00E4186F">
        <w:t>;</w:t>
      </w:r>
    </w:p>
    <w:p w14:paraId="01C4C44C" w14:textId="77777777" w:rsidR="001B0477" w:rsidRDefault="001B0477" w:rsidP="001B0477">
      <w:r w:rsidRPr="00062B72">
        <w:lastRenderedPageBreak/>
        <w:t>–</w:t>
      </w:r>
      <w:r>
        <w:rPr>
          <w:lang w:val="en-US"/>
        </w:rPr>
        <w:t> </w:t>
      </w:r>
      <w:r>
        <w:t>GND – общая земля;</w:t>
      </w:r>
    </w:p>
    <w:p w14:paraId="74AB5A5E" w14:textId="77777777" w:rsidR="001B0477" w:rsidRDefault="001B0477" w:rsidP="00A649E6">
      <w:r w:rsidRPr="006C3536">
        <w:t>–</w:t>
      </w:r>
      <w:r>
        <w:rPr>
          <w:lang w:val="en-US"/>
        </w:rPr>
        <w:t> IN</w:t>
      </w:r>
      <w:r w:rsidRPr="00455BA4">
        <w:t xml:space="preserve"> </w:t>
      </w:r>
      <w:r>
        <w:t>–</w:t>
      </w:r>
      <w:r w:rsidRPr="00E4186F">
        <w:t xml:space="preserve"> шина </w:t>
      </w:r>
      <w:r>
        <w:rPr>
          <w:lang w:val="en-US"/>
        </w:rPr>
        <w:t>L</w:t>
      </w:r>
      <w:r w:rsidRPr="00E4186F">
        <w:t xml:space="preserve"> устройства</w:t>
      </w:r>
      <w:r>
        <w:t xml:space="preserve"> через первый контакт ключа </w:t>
      </w:r>
      <w:r>
        <w:rPr>
          <w:lang w:val="en-US"/>
        </w:rPr>
        <w:t>SA</w:t>
      </w:r>
      <w:r w:rsidRPr="0067012E">
        <w:t>1</w:t>
      </w:r>
      <w:r w:rsidRPr="00E4186F">
        <w:t>;</w:t>
      </w:r>
    </w:p>
    <w:p w14:paraId="31564BE9" w14:textId="1DB5033F" w:rsidR="00AD6D2E" w:rsidRPr="00E94FE7" w:rsidRDefault="001B0477" w:rsidP="00A649E6">
      <w:r w:rsidRPr="004407EE">
        <w:t xml:space="preserve">– </w:t>
      </w:r>
      <w:r>
        <w:rPr>
          <w:lang w:val="en-US"/>
        </w:rPr>
        <w:t>OUT</w:t>
      </w:r>
      <w:r w:rsidRPr="00455BA4">
        <w:t xml:space="preserve"> – </w:t>
      </w:r>
      <w:r>
        <w:t xml:space="preserve">второй контакт лампы </w:t>
      </w:r>
      <w:r>
        <w:rPr>
          <w:lang w:val="en-US"/>
        </w:rPr>
        <w:t>HL</w:t>
      </w:r>
      <w:r w:rsidRPr="00AC4579">
        <w:t>1</w:t>
      </w:r>
      <w:r>
        <w:t xml:space="preserve">, первый контакт лампы к шине </w:t>
      </w:r>
      <w:r>
        <w:rPr>
          <w:lang w:val="en-US"/>
        </w:rPr>
        <w:t>N</w:t>
      </w:r>
      <w:r>
        <w:t xml:space="preserve">, через четвертый контакт ключа </w:t>
      </w:r>
      <w:r>
        <w:rPr>
          <w:lang w:val="en-US"/>
        </w:rPr>
        <w:t>SA</w:t>
      </w:r>
      <w:r w:rsidRPr="00AC4579">
        <w:t>1.</w:t>
      </w:r>
    </w:p>
    <w:p w14:paraId="7B5A2573" w14:textId="738D21B5" w:rsidR="002C50E3" w:rsidRDefault="002C50E3" w:rsidP="00A649E6">
      <w:pPr>
        <w:ind w:firstLine="0"/>
        <w:jc w:val="left"/>
      </w:pPr>
    </w:p>
    <w:p w14:paraId="3EEE7A93" w14:textId="032A852D" w:rsidR="00AD6D2E" w:rsidRDefault="00AD6D2E" w:rsidP="00A649E6">
      <w:pPr>
        <w:ind w:firstLine="0"/>
      </w:pPr>
      <w:r>
        <w:t>Таблица 4.</w:t>
      </w:r>
      <w:r w:rsidR="00F502DD">
        <w:t>9</w:t>
      </w:r>
      <w:r>
        <w:t xml:space="preserve"> – Контакты </w:t>
      </w:r>
      <w:r w:rsidR="00642340">
        <w:t>реле</w:t>
      </w:r>
    </w:p>
    <w:tbl>
      <w:tblPr>
        <w:tblStyle w:val="a4"/>
        <w:tblW w:w="9209" w:type="dxa"/>
        <w:jc w:val="center"/>
        <w:tblLayout w:type="fixed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2122"/>
        <w:gridCol w:w="1134"/>
        <w:gridCol w:w="2268"/>
        <w:gridCol w:w="1984"/>
        <w:gridCol w:w="1701"/>
      </w:tblGrid>
      <w:tr w:rsidR="00B779DD" w14:paraId="0C05459D" w14:textId="77777777" w:rsidTr="00A649E6">
        <w:trPr>
          <w:trHeight w:val="558"/>
          <w:jc w:val="center"/>
        </w:trPr>
        <w:tc>
          <w:tcPr>
            <w:tcW w:w="2122" w:type="dxa"/>
            <w:vAlign w:val="center"/>
          </w:tcPr>
          <w:p w14:paraId="40109C23" w14:textId="77777777" w:rsidR="00B779DD" w:rsidRDefault="00B779DD" w:rsidP="00B779DD">
            <w:pPr>
              <w:ind w:firstLine="0"/>
              <w:jc w:val="center"/>
            </w:pPr>
            <w:r>
              <w:t>Название разъема на плате</w:t>
            </w:r>
          </w:p>
        </w:tc>
        <w:tc>
          <w:tcPr>
            <w:tcW w:w="1134" w:type="dxa"/>
            <w:vAlign w:val="center"/>
          </w:tcPr>
          <w:p w14:paraId="5842BB69" w14:textId="77777777" w:rsidR="00B779DD" w:rsidRDefault="00B779DD" w:rsidP="00B779DD">
            <w:pPr>
              <w:ind w:firstLine="0"/>
              <w:jc w:val="center"/>
            </w:pPr>
            <w:r>
              <w:t>Номер контакта</w:t>
            </w:r>
          </w:p>
        </w:tc>
        <w:tc>
          <w:tcPr>
            <w:tcW w:w="2268" w:type="dxa"/>
            <w:vAlign w:val="center"/>
          </w:tcPr>
          <w:p w14:paraId="131C9D0A" w14:textId="77777777" w:rsidR="00B779DD" w:rsidRDefault="00B779DD" w:rsidP="00B779DD">
            <w:pPr>
              <w:ind w:firstLine="0"/>
              <w:jc w:val="center"/>
            </w:pPr>
            <w:r>
              <w:t>Логический номер разъема на схеме</w:t>
            </w:r>
          </w:p>
        </w:tc>
        <w:tc>
          <w:tcPr>
            <w:tcW w:w="1984" w:type="dxa"/>
            <w:vAlign w:val="center"/>
          </w:tcPr>
          <w:p w14:paraId="4BC13FB4" w14:textId="77777777" w:rsidR="00B779DD" w:rsidRDefault="00B779DD" w:rsidP="00B779DD">
            <w:pPr>
              <w:ind w:firstLine="0"/>
              <w:jc w:val="center"/>
            </w:pPr>
            <w:r>
              <w:t>Логический номер контакта</w:t>
            </w:r>
          </w:p>
        </w:tc>
        <w:tc>
          <w:tcPr>
            <w:tcW w:w="1701" w:type="dxa"/>
            <w:vAlign w:val="center"/>
          </w:tcPr>
          <w:p w14:paraId="4FB5C9A3" w14:textId="77777777" w:rsidR="00B779DD" w:rsidRDefault="00B779DD" w:rsidP="00B779DD">
            <w:pPr>
              <w:ind w:firstLine="0"/>
              <w:jc w:val="center"/>
            </w:pPr>
            <w:r>
              <w:t>Функция</w:t>
            </w:r>
          </w:p>
        </w:tc>
      </w:tr>
      <w:tr w:rsidR="00B779DD" w:rsidRPr="00BE2D08" w14:paraId="78732832" w14:textId="77777777" w:rsidTr="00A649E6">
        <w:trPr>
          <w:trHeight w:val="284"/>
          <w:jc w:val="center"/>
        </w:trPr>
        <w:tc>
          <w:tcPr>
            <w:tcW w:w="2122" w:type="dxa"/>
            <w:vMerge w:val="restart"/>
            <w:vAlign w:val="center"/>
          </w:tcPr>
          <w:p w14:paraId="414C51E1" w14:textId="5E991F89" w:rsidR="00B779DD" w:rsidRPr="009770A7" w:rsidRDefault="00B779DD" w:rsidP="00B779D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Power</w:t>
            </w:r>
          </w:p>
        </w:tc>
        <w:tc>
          <w:tcPr>
            <w:tcW w:w="1134" w:type="dxa"/>
            <w:vAlign w:val="center"/>
          </w:tcPr>
          <w:p w14:paraId="27EE0745" w14:textId="77777777" w:rsidR="00B779DD" w:rsidRPr="006312CF" w:rsidRDefault="00B779DD" w:rsidP="00B779D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68" w:type="dxa"/>
            <w:vMerge w:val="restart"/>
            <w:vAlign w:val="center"/>
          </w:tcPr>
          <w:p w14:paraId="7199B66F" w14:textId="77777777" w:rsidR="00B779DD" w:rsidRPr="001670C6" w:rsidRDefault="00B779DD" w:rsidP="00B779D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84" w:type="dxa"/>
            <w:vAlign w:val="center"/>
          </w:tcPr>
          <w:p w14:paraId="30F8AE65" w14:textId="77777777" w:rsidR="00B779DD" w:rsidRPr="001670C6" w:rsidRDefault="00B779DD" w:rsidP="00B779D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701" w:type="dxa"/>
            <w:vAlign w:val="center"/>
          </w:tcPr>
          <w:p w14:paraId="4F472C16" w14:textId="7D00E545" w:rsidR="00B779DD" w:rsidRPr="00BE2D08" w:rsidRDefault="006967A3" w:rsidP="00B779DD">
            <w:pPr>
              <w:ind w:firstLine="0"/>
              <w:jc w:val="center"/>
              <w:rPr>
                <w:lang w:val="en-US"/>
              </w:rPr>
            </w:pPr>
            <w:r w:rsidRPr="00E4186F">
              <w:rPr>
                <w:lang w:val="en-US"/>
              </w:rPr>
              <w:t>VCC</w:t>
            </w:r>
          </w:p>
        </w:tc>
      </w:tr>
      <w:tr w:rsidR="00B779DD" w:rsidRPr="009B263F" w14:paraId="204EC4A4" w14:textId="77777777" w:rsidTr="00A649E6">
        <w:trPr>
          <w:trHeight w:val="295"/>
          <w:jc w:val="center"/>
        </w:trPr>
        <w:tc>
          <w:tcPr>
            <w:tcW w:w="2122" w:type="dxa"/>
            <w:vMerge/>
            <w:vAlign w:val="center"/>
          </w:tcPr>
          <w:p w14:paraId="74DA0F0E" w14:textId="77777777" w:rsidR="00B779DD" w:rsidRDefault="00B779DD" w:rsidP="00B779DD">
            <w:pPr>
              <w:ind w:firstLine="0"/>
              <w:jc w:val="center"/>
            </w:pPr>
          </w:p>
        </w:tc>
        <w:tc>
          <w:tcPr>
            <w:tcW w:w="1134" w:type="dxa"/>
            <w:vAlign w:val="center"/>
          </w:tcPr>
          <w:p w14:paraId="6C8086E4" w14:textId="77777777" w:rsidR="00B779DD" w:rsidRPr="006312CF" w:rsidRDefault="00B779DD" w:rsidP="00B779D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68" w:type="dxa"/>
            <w:vMerge/>
            <w:vAlign w:val="center"/>
          </w:tcPr>
          <w:p w14:paraId="19C3CDF2" w14:textId="77777777" w:rsidR="00B779DD" w:rsidRDefault="00B779DD" w:rsidP="00B779DD">
            <w:pPr>
              <w:ind w:firstLine="0"/>
              <w:jc w:val="center"/>
            </w:pPr>
          </w:p>
        </w:tc>
        <w:tc>
          <w:tcPr>
            <w:tcW w:w="1984" w:type="dxa"/>
            <w:vAlign w:val="center"/>
          </w:tcPr>
          <w:p w14:paraId="07C06CCC" w14:textId="77777777" w:rsidR="00B779DD" w:rsidRPr="001670C6" w:rsidRDefault="00B779DD" w:rsidP="00B779D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701" w:type="dxa"/>
            <w:vAlign w:val="center"/>
          </w:tcPr>
          <w:p w14:paraId="7C1A8434" w14:textId="367B0640" w:rsidR="00B779DD" w:rsidRPr="009B263F" w:rsidRDefault="006967A3" w:rsidP="00B779DD">
            <w:pPr>
              <w:ind w:firstLine="0"/>
              <w:jc w:val="center"/>
            </w:pPr>
            <w:r w:rsidRPr="00E763E7">
              <w:rPr>
                <w:lang w:val="en-US"/>
              </w:rPr>
              <w:t>GND</w:t>
            </w:r>
          </w:p>
        </w:tc>
      </w:tr>
      <w:tr w:rsidR="00B779DD" w14:paraId="12A50E51" w14:textId="77777777" w:rsidTr="00A649E6">
        <w:trPr>
          <w:trHeight w:val="274"/>
          <w:jc w:val="center"/>
        </w:trPr>
        <w:tc>
          <w:tcPr>
            <w:tcW w:w="2122" w:type="dxa"/>
            <w:vMerge w:val="restart"/>
            <w:vAlign w:val="center"/>
          </w:tcPr>
          <w:p w14:paraId="08DA83E6" w14:textId="4CDCE705" w:rsidR="00B779DD" w:rsidRPr="00BE2D08" w:rsidRDefault="00B779DD" w:rsidP="00B779DD">
            <w:pPr>
              <w:ind w:firstLine="0"/>
              <w:jc w:val="center"/>
            </w:pPr>
            <w:r>
              <w:rPr>
                <w:lang w:val="en-US"/>
              </w:rPr>
              <w:t>IO</w:t>
            </w:r>
          </w:p>
        </w:tc>
        <w:tc>
          <w:tcPr>
            <w:tcW w:w="1134" w:type="dxa"/>
            <w:vAlign w:val="center"/>
          </w:tcPr>
          <w:p w14:paraId="4202CA7F" w14:textId="77777777" w:rsidR="00B779DD" w:rsidRPr="00BE2D08" w:rsidRDefault="00B779DD" w:rsidP="00B779DD">
            <w:pPr>
              <w:ind w:firstLine="0"/>
              <w:jc w:val="center"/>
            </w:pPr>
            <w:r>
              <w:t>1</w:t>
            </w:r>
          </w:p>
        </w:tc>
        <w:tc>
          <w:tcPr>
            <w:tcW w:w="2268" w:type="dxa"/>
            <w:vMerge w:val="restart"/>
            <w:vAlign w:val="center"/>
          </w:tcPr>
          <w:p w14:paraId="001F4FF8" w14:textId="77777777" w:rsidR="00B779DD" w:rsidRDefault="00B779DD" w:rsidP="00B779DD">
            <w:pPr>
              <w:ind w:firstLine="0"/>
              <w:jc w:val="center"/>
            </w:pPr>
            <w:r>
              <w:t>2</w:t>
            </w:r>
          </w:p>
        </w:tc>
        <w:tc>
          <w:tcPr>
            <w:tcW w:w="1984" w:type="dxa"/>
            <w:vAlign w:val="center"/>
          </w:tcPr>
          <w:p w14:paraId="4C4B8ACD" w14:textId="77777777" w:rsidR="00B779DD" w:rsidRPr="001670C6" w:rsidRDefault="00B779DD" w:rsidP="00B779DD">
            <w:pPr>
              <w:ind w:firstLine="0"/>
              <w:jc w:val="center"/>
              <w:rPr>
                <w:lang w:val="en-US"/>
              </w:rPr>
            </w:pPr>
            <w:r>
              <w:t>21</w:t>
            </w:r>
          </w:p>
        </w:tc>
        <w:tc>
          <w:tcPr>
            <w:tcW w:w="1701" w:type="dxa"/>
            <w:vAlign w:val="center"/>
          </w:tcPr>
          <w:p w14:paraId="0918ACAD" w14:textId="636F1F85" w:rsidR="00B779DD" w:rsidRDefault="006967A3" w:rsidP="00B779D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</w:t>
            </w:r>
          </w:p>
        </w:tc>
      </w:tr>
      <w:tr w:rsidR="00B779DD" w:rsidRPr="009B263F" w14:paraId="17ECDF8C" w14:textId="77777777" w:rsidTr="00A649E6">
        <w:trPr>
          <w:trHeight w:val="295"/>
          <w:jc w:val="center"/>
        </w:trPr>
        <w:tc>
          <w:tcPr>
            <w:tcW w:w="2122" w:type="dxa"/>
            <w:vMerge/>
            <w:vAlign w:val="center"/>
          </w:tcPr>
          <w:p w14:paraId="6122E602" w14:textId="77777777" w:rsidR="00B779DD" w:rsidRDefault="00B779DD" w:rsidP="00B779DD">
            <w:pPr>
              <w:ind w:firstLine="0"/>
              <w:jc w:val="center"/>
            </w:pPr>
          </w:p>
        </w:tc>
        <w:tc>
          <w:tcPr>
            <w:tcW w:w="1134" w:type="dxa"/>
            <w:vAlign w:val="center"/>
          </w:tcPr>
          <w:p w14:paraId="12DEB77E" w14:textId="77777777" w:rsidR="00B779DD" w:rsidRPr="000236EB" w:rsidRDefault="00B779DD" w:rsidP="00B779DD">
            <w:pPr>
              <w:ind w:firstLine="0"/>
              <w:jc w:val="center"/>
            </w:pPr>
            <w:r>
              <w:t>2</w:t>
            </w:r>
          </w:p>
        </w:tc>
        <w:tc>
          <w:tcPr>
            <w:tcW w:w="2268" w:type="dxa"/>
            <w:vMerge/>
            <w:vAlign w:val="center"/>
          </w:tcPr>
          <w:p w14:paraId="05320B4F" w14:textId="77777777" w:rsidR="00B779DD" w:rsidRDefault="00B779DD" w:rsidP="00B779DD">
            <w:pPr>
              <w:ind w:firstLine="0"/>
              <w:jc w:val="center"/>
            </w:pPr>
          </w:p>
        </w:tc>
        <w:tc>
          <w:tcPr>
            <w:tcW w:w="1984" w:type="dxa"/>
            <w:vAlign w:val="center"/>
          </w:tcPr>
          <w:p w14:paraId="6BE88174" w14:textId="77777777" w:rsidR="00B779DD" w:rsidRPr="000236EB" w:rsidRDefault="00B779DD" w:rsidP="00B779DD">
            <w:pPr>
              <w:ind w:firstLine="0"/>
              <w:jc w:val="center"/>
            </w:pPr>
            <w:r>
              <w:t>22</w:t>
            </w:r>
          </w:p>
        </w:tc>
        <w:tc>
          <w:tcPr>
            <w:tcW w:w="1701" w:type="dxa"/>
            <w:vAlign w:val="center"/>
          </w:tcPr>
          <w:p w14:paraId="51BB4257" w14:textId="08337E72" w:rsidR="00B779DD" w:rsidRPr="009B263F" w:rsidRDefault="006967A3" w:rsidP="00B779DD">
            <w:pPr>
              <w:ind w:firstLine="0"/>
              <w:jc w:val="center"/>
            </w:pPr>
            <w:r>
              <w:rPr>
                <w:lang w:val="en-US"/>
              </w:rPr>
              <w:t>OUT</w:t>
            </w:r>
          </w:p>
        </w:tc>
      </w:tr>
    </w:tbl>
    <w:p w14:paraId="25FB3757" w14:textId="77777777" w:rsidR="0067012E" w:rsidRDefault="0067012E" w:rsidP="0067012E">
      <w:pPr>
        <w:ind w:firstLine="0"/>
      </w:pPr>
    </w:p>
    <w:p w14:paraId="3186D621" w14:textId="556FBFE2" w:rsidR="0067012E" w:rsidRPr="008450CB" w:rsidRDefault="0067012E" w:rsidP="001872F4">
      <w:pPr>
        <w:pStyle w:val="141"/>
        <w:ind w:left="1276" w:hanging="567"/>
      </w:pPr>
      <w:bookmarkStart w:id="70" w:name="_Toc197432567"/>
      <w:r w:rsidRPr="008450CB">
        <w:t>4.</w:t>
      </w:r>
      <w:r>
        <w:t>1</w:t>
      </w:r>
      <w:r w:rsidR="001872F4">
        <w:t>3</w:t>
      </w:r>
      <w:r w:rsidRPr="008450CB">
        <w:t xml:space="preserve"> Описание принципиальной схемы устройства</w:t>
      </w:r>
      <w:r>
        <w:t xml:space="preserve"> контроля полива</w:t>
      </w:r>
      <w:bookmarkEnd w:id="70"/>
    </w:p>
    <w:p w14:paraId="1CD17B72" w14:textId="77777777" w:rsidR="0067012E" w:rsidRDefault="0067012E" w:rsidP="0067012E"/>
    <w:p w14:paraId="2B797485" w14:textId="0E3D1F74" w:rsidR="0067012E" w:rsidRDefault="0067012E" w:rsidP="0067012E">
      <w:r>
        <w:t>Принципиальная схема устройства контроля полива приведена на второй странице приложения В.</w:t>
      </w:r>
    </w:p>
    <w:p w14:paraId="6D77DD51" w14:textId="77777777" w:rsidR="0067012E" w:rsidRDefault="0067012E" w:rsidP="0067012E">
      <w:r>
        <w:t>Перечень элементов приведен в приложении Г.</w:t>
      </w:r>
    </w:p>
    <w:p w14:paraId="2A7265D0" w14:textId="317C00DB" w:rsidR="0067012E" w:rsidRDefault="0067012E" w:rsidP="0067012E">
      <w:r>
        <w:t xml:space="preserve">В зоне </w:t>
      </w:r>
      <w:r>
        <w:rPr>
          <w:lang w:val="en-US"/>
        </w:rPr>
        <w:t>A</w:t>
      </w:r>
      <w:r w:rsidRPr="0067012E">
        <w:t xml:space="preserve">08 </w:t>
      </w:r>
      <w:r>
        <w:t xml:space="preserve">принципиальной схемы, расположен </w:t>
      </w:r>
      <w:r>
        <w:rPr>
          <w:lang w:val="en-US"/>
        </w:rPr>
        <w:t>Wi</w:t>
      </w:r>
      <w:r w:rsidRPr="00715D98">
        <w:t>–</w:t>
      </w:r>
      <w:r>
        <w:rPr>
          <w:lang w:val="en-US"/>
        </w:rPr>
        <w:t>Fi</w:t>
      </w:r>
      <w:r w:rsidRPr="00715D98">
        <w:t xml:space="preserve"> </w:t>
      </w:r>
      <w:r>
        <w:t>передатчик, выбранный в пункте , и описанный в пункте .</w:t>
      </w:r>
    </w:p>
    <w:p w14:paraId="01B899EF" w14:textId="7953CDC7" w:rsidR="0067012E" w:rsidRDefault="0067012E" w:rsidP="0067012E">
      <w:r>
        <w:t xml:space="preserve">В зоне </w:t>
      </w:r>
      <w:r>
        <w:rPr>
          <w:lang w:val="en-US"/>
        </w:rPr>
        <w:t>C</w:t>
      </w:r>
      <w:r w:rsidRPr="0067012E">
        <w:t>06</w:t>
      </w:r>
      <w:r>
        <w:t xml:space="preserve"> расположено электромагнитное реле, управляющие нагрузкой – </w:t>
      </w:r>
      <w:r w:rsidR="00977594">
        <w:t>водяной помпой</w:t>
      </w:r>
      <w:r>
        <w:t>.</w:t>
      </w:r>
    </w:p>
    <w:p w14:paraId="1F0A558A" w14:textId="692F0931" w:rsidR="00977594" w:rsidRPr="00977594" w:rsidRDefault="00977594" w:rsidP="0067012E">
      <w:r>
        <w:t xml:space="preserve">В зоне </w:t>
      </w:r>
      <w:r>
        <w:rPr>
          <w:lang w:val="en-US"/>
        </w:rPr>
        <w:t>A</w:t>
      </w:r>
      <w:r w:rsidRPr="00977594">
        <w:t xml:space="preserve">05 </w:t>
      </w:r>
      <w:r>
        <w:t>расположен датчик наличия жидкости, описанный в пункте</w:t>
      </w:r>
      <w:r w:rsidR="0094626C">
        <w:t> </w:t>
      </w:r>
      <w:r>
        <w:t>33.</w:t>
      </w:r>
    </w:p>
    <w:p w14:paraId="21F6103C" w14:textId="5F0A1CAA" w:rsidR="0067012E" w:rsidRPr="00977594" w:rsidRDefault="0067012E" w:rsidP="0067012E">
      <w:r w:rsidRPr="00FF62BD">
        <w:t xml:space="preserve">В зоне </w:t>
      </w:r>
      <w:r w:rsidR="00977594">
        <w:rPr>
          <w:lang w:val="en-US"/>
        </w:rPr>
        <w:t>D</w:t>
      </w:r>
      <w:r w:rsidR="00977594" w:rsidRPr="00977594">
        <w:t>05</w:t>
      </w:r>
      <w:r w:rsidR="00977594">
        <w:t xml:space="preserve"> </w:t>
      </w:r>
      <w:r w:rsidRPr="00FF62BD">
        <w:t xml:space="preserve">принципиальной схемы, расположен </w:t>
      </w:r>
      <w:r>
        <w:t xml:space="preserve">разъем питания </w:t>
      </w:r>
      <w:r>
        <w:rPr>
          <w:lang w:val="en-US"/>
        </w:rPr>
        <w:t>XP</w:t>
      </w:r>
      <w:r w:rsidRPr="00222074">
        <w:t>1</w:t>
      </w:r>
      <w:r>
        <w:t>, подключаемый к понижающему</w:t>
      </w:r>
      <w:r w:rsidRPr="003C6379">
        <w:t xml:space="preserve"> </w:t>
      </w:r>
      <w:r>
        <w:t>преобразователю</w:t>
      </w:r>
      <w:r w:rsidR="00977594">
        <w:t xml:space="preserve"> </w:t>
      </w:r>
      <w:r w:rsidR="00977594">
        <w:rPr>
          <w:lang w:val="en-US"/>
        </w:rPr>
        <w:t>DA</w:t>
      </w:r>
      <w:r w:rsidR="00977594" w:rsidRPr="004544FD">
        <w:t>2</w:t>
      </w:r>
      <w:r w:rsidR="00977594">
        <w:t>.</w:t>
      </w:r>
    </w:p>
    <w:p w14:paraId="6C15D1B0" w14:textId="77777777" w:rsidR="0067012E" w:rsidRPr="00E94FE7" w:rsidRDefault="0067012E" w:rsidP="00977594">
      <w:pPr>
        <w:ind w:firstLine="0"/>
      </w:pPr>
    </w:p>
    <w:p w14:paraId="7BA8A650" w14:textId="17F93FB7" w:rsidR="00AD6D2E" w:rsidRPr="00061600" w:rsidRDefault="00AD6D2E" w:rsidP="001872F4">
      <w:pPr>
        <w:pStyle w:val="141"/>
      </w:pPr>
      <w:bookmarkStart w:id="71" w:name="_Hlk181653746"/>
      <w:bookmarkStart w:id="72" w:name="_Toc197432568"/>
      <w:r w:rsidRPr="00061600">
        <w:t>4.</w:t>
      </w:r>
      <w:r w:rsidR="001872F4">
        <w:t>14</w:t>
      </w:r>
      <w:r w:rsidRPr="00061600">
        <w:t xml:space="preserve"> </w:t>
      </w:r>
      <w:r>
        <w:t>Исполнительное устройство водяная помпа</w:t>
      </w:r>
      <w:bookmarkEnd w:id="72"/>
    </w:p>
    <w:p w14:paraId="1001551F" w14:textId="77777777" w:rsidR="00AD6D2E" w:rsidRPr="00061600" w:rsidRDefault="00AD6D2E" w:rsidP="00AD6D2E"/>
    <w:p w14:paraId="3E41BD58" w14:textId="77777777" w:rsidR="007526D2" w:rsidRDefault="00AD6D2E" w:rsidP="00AD6D2E">
      <w:r>
        <w:t xml:space="preserve">Водяная помпа </w:t>
      </w:r>
      <w:r w:rsidR="007526D2">
        <w:rPr>
          <w:lang w:val="en-US"/>
        </w:rPr>
        <w:t>DC</w:t>
      </w:r>
      <w:r w:rsidR="007526D2" w:rsidRPr="006E4A15">
        <w:t xml:space="preserve"> 5</w:t>
      </w:r>
      <w:r w:rsidR="007526D2">
        <w:rPr>
          <w:lang w:val="en-US"/>
        </w:rPr>
        <w:t>V</w:t>
      </w:r>
      <w:r w:rsidR="007526D2" w:rsidRPr="006E4A15">
        <w:t xml:space="preserve"> </w:t>
      </w:r>
      <w:r w:rsidR="007526D2">
        <w:rPr>
          <w:lang w:val="en-US"/>
        </w:rPr>
        <w:t>Water</w:t>
      </w:r>
      <w:r w:rsidR="007526D2" w:rsidRPr="006E4A15">
        <w:t xml:space="preserve"> </w:t>
      </w:r>
      <w:r w:rsidR="007526D2">
        <w:rPr>
          <w:lang w:val="en-US"/>
        </w:rPr>
        <w:t>Pump</w:t>
      </w:r>
      <w:r w:rsidR="007526D2">
        <w:t xml:space="preserve"> </w:t>
      </w:r>
      <w:r>
        <w:t xml:space="preserve">представлена в виде двигателя постоянного тока </w:t>
      </w:r>
      <w:r>
        <w:rPr>
          <w:lang w:val="en-US"/>
        </w:rPr>
        <w:t>M</w:t>
      </w:r>
      <w:r w:rsidR="00977594">
        <w:t>1</w:t>
      </w:r>
      <w:r>
        <w:t xml:space="preserve">. </w:t>
      </w:r>
    </w:p>
    <w:p w14:paraId="1E2B407C" w14:textId="67132980" w:rsidR="00AD6D2E" w:rsidRPr="00061600" w:rsidRDefault="00AD6D2E" w:rsidP="00AD6D2E">
      <w:r w:rsidRPr="006808CF">
        <w:t xml:space="preserve">Контакты </w:t>
      </w:r>
      <w:r>
        <w:t>описаны</w:t>
      </w:r>
      <w:r w:rsidRPr="006808CF">
        <w:t xml:space="preserve"> в таблице 4.</w:t>
      </w:r>
      <w:r w:rsidR="00F502DD">
        <w:t>10</w:t>
      </w:r>
      <w:r w:rsidRPr="006808CF">
        <w:t>.</w:t>
      </w:r>
    </w:p>
    <w:p w14:paraId="7C558DB0" w14:textId="77777777" w:rsidR="00AD6D2E" w:rsidRPr="00E94FE7" w:rsidRDefault="00AD6D2E" w:rsidP="00AD6D2E"/>
    <w:p w14:paraId="7929A56D" w14:textId="0DB7440A" w:rsidR="00AD6D2E" w:rsidRDefault="00AD6D2E" w:rsidP="00AD6D2E">
      <w:pPr>
        <w:ind w:firstLine="0"/>
      </w:pPr>
      <w:r>
        <w:t>Таблица 4.</w:t>
      </w:r>
      <w:r w:rsidR="00F502DD">
        <w:t>10</w:t>
      </w:r>
      <w:r>
        <w:t xml:space="preserve"> – Контакты </w:t>
      </w:r>
      <w:r w:rsidR="000C3F1C">
        <w:t>водяной помпы</w:t>
      </w:r>
    </w:p>
    <w:tbl>
      <w:tblPr>
        <w:tblStyle w:val="a4"/>
        <w:tblW w:w="9351" w:type="dxa"/>
        <w:tblLayout w:type="fixed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2405"/>
        <w:gridCol w:w="2835"/>
        <w:gridCol w:w="4111"/>
      </w:tblGrid>
      <w:tr w:rsidR="00992BC9" w14:paraId="3556705E" w14:textId="4964F559" w:rsidTr="00625393">
        <w:tc>
          <w:tcPr>
            <w:tcW w:w="2405" w:type="dxa"/>
            <w:vAlign w:val="center"/>
          </w:tcPr>
          <w:p w14:paraId="48881427" w14:textId="77777777" w:rsidR="00992BC9" w:rsidRDefault="00992BC9" w:rsidP="00FE44BE">
            <w:pPr>
              <w:ind w:firstLine="0"/>
              <w:jc w:val="center"/>
            </w:pPr>
            <w:r>
              <w:t>Номер контакта</w:t>
            </w:r>
          </w:p>
        </w:tc>
        <w:tc>
          <w:tcPr>
            <w:tcW w:w="2835" w:type="dxa"/>
            <w:vAlign w:val="center"/>
          </w:tcPr>
          <w:p w14:paraId="3B3D2F90" w14:textId="77777777" w:rsidR="00992BC9" w:rsidRDefault="00992BC9" w:rsidP="00FE44BE">
            <w:pPr>
              <w:ind w:firstLine="0"/>
              <w:jc w:val="center"/>
            </w:pPr>
            <w:r>
              <w:t>Функция</w:t>
            </w:r>
          </w:p>
        </w:tc>
        <w:tc>
          <w:tcPr>
            <w:tcW w:w="4111" w:type="dxa"/>
          </w:tcPr>
          <w:p w14:paraId="41252C3A" w14:textId="49E85071" w:rsidR="00992BC9" w:rsidRPr="000B7F1C" w:rsidRDefault="00992BC9" w:rsidP="00FE44BE">
            <w:pPr>
              <w:ind w:firstLine="0"/>
              <w:jc w:val="center"/>
              <w:rPr>
                <w:lang w:val="ru-BY"/>
              </w:rPr>
            </w:pPr>
            <w:r>
              <w:rPr>
                <w:lang w:val="ru-BY"/>
              </w:rPr>
              <w:t>Описание</w:t>
            </w:r>
          </w:p>
        </w:tc>
      </w:tr>
      <w:tr w:rsidR="00992BC9" w14:paraId="25503275" w14:textId="4A1E7F31" w:rsidTr="00625393">
        <w:tc>
          <w:tcPr>
            <w:tcW w:w="2405" w:type="dxa"/>
            <w:vAlign w:val="center"/>
          </w:tcPr>
          <w:p w14:paraId="359617FD" w14:textId="77777777" w:rsidR="00992BC9" w:rsidRPr="006312CF" w:rsidRDefault="00992BC9" w:rsidP="00FE44B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835" w:type="dxa"/>
            <w:vAlign w:val="center"/>
          </w:tcPr>
          <w:p w14:paraId="1B519F12" w14:textId="77777777" w:rsidR="00992BC9" w:rsidRPr="00C56201" w:rsidRDefault="00992BC9" w:rsidP="00FE44BE">
            <w:pPr>
              <w:ind w:firstLine="0"/>
              <w:jc w:val="center"/>
              <w:rPr>
                <w:lang w:val="en-US"/>
              </w:rPr>
            </w:pPr>
            <w:r w:rsidRPr="00C33D25">
              <w:rPr>
                <w:lang w:val="en-US"/>
              </w:rPr>
              <w:t>GND</w:t>
            </w:r>
          </w:p>
        </w:tc>
        <w:tc>
          <w:tcPr>
            <w:tcW w:w="4111" w:type="dxa"/>
          </w:tcPr>
          <w:p w14:paraId="0F0257A4" w14:textId="08F4DD46" w:rsidR="00992BC9" w:rsidRPr="00C33D25" w:rsidRDefault="00992BC9" w:rsidP="00FE44BE">
            <w:pPr>
              <w:ind w:firstLine="0"/>
              <w:jc w:val="center"/>
              <w:rPr>
                <w:lang w:val="en-US"/>
              </w:rPr>
            </w:pPr>
            <w:r>
              <w:rPr>
                <w:lang w:val="ru-BY"/>
              </w:rPr>
              <w:t>Общая земля</w:t>
            </w:r>
          </w:p>
        </w:tc>
      </w:tr>
      <w:tr w:rsidR="00992BC9" w14:paraId="0544DD1A" w14:textId="67E8E413" w:rsidTr="00625393">
        <w:tc>
          <w:tcPr>
            <w:tcW w:w="2405" w:type="dxa"/>
            <w:vAlign w:val="center"/>
          </w:tcPr>
          <w:p w14:paraId="44B0D33D" w14:textId="77777777" w:rsidR="00992BC9" w:rsidRPr="006312CF" w:rsidRDefault="00992BC9" w:rsidP="00FE44B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835" w:type="dxa"/>
            <w:vAlign w:val="center"/>
          </w:tcPr>
          <w:p w14:paraId="4DBDCBEB" w14:textId="77777777" w:rsidR="00992BC9" w:rsidRPr="00C56201" w:rsidRDefault="00992BC9" w:rsidP="00FE44BE">
            <w:pPr>
              <w:ind w:firstLine="0"/>
              <w:jc w:val="center"/>
              <w:rPr>
                <w:lang w:val="en-US"/>
              </w:rPr>
            </w:pPr>
            <w:r w:rsidRPr="00C33D25">
              <w:rPr>
                <w:lang w:val="en-US"/>
              </w:rPr>
              <w:t>VCC</w:t>
            </w:r>
          </w:p>
        </w:tc>
        <w:tc>
          <w:tcPr>
            <w:tcW w:w="4111" w:type="dxa"/>
          </w:tcPr>
          <w:p w14:paraId="6C82A143" w14:textId="488E63EA" w:rsidR="00992BC9" w:rsidRPr="00C33D25" w:rsidRDefault="00625393" w:rsidP="00FE44BE">
            <w:pPr>
              <w:ind w:firstLine="0"/>
              <w:jc w:val="center"/>
              <w:rPr>
                <w:lang w:val="en-US"/>
              </w:rPr>
            </w:pPr>
            <w:r>
              <w:rPr>
                <w:lang w:val="ru-BY"/>
              </w:rPr>
              <w:t xml:space="preserve">Питание </w:t>
            </w:r>
            <w:r w:rsidR="00240B6C">
              <w:rPr>
                <w:lang w:val="ru-BY"/>
              </w:rPr>
              <w:t>помпы</w:t>
            </w:r>
          </w:p>
        </w:tc>
      </w:tr>
    </w:tbl>
    <w:p w14:paraId="3DE2E30C" w14:textId="77777777" w:rsidR="00AD6D2E" w:rsidRPr="00E94FE7" w:rsidRDefault="00AD6D2E" w:rsidP="00AD6D2E"/>
    <w:p w14:paraId="442D0A77" w14:textId="3D54AF08" w:rsidR="00AD6D2E" w:rsidRDefault="00AD6D2E" w:rsidP="00AD6D2E">
      <w:r>
        <w:t>На основе таблицы 4.</w:t>
      </w:r>
      <w:r w:rsidR="00F502DD">
        <w:t>10</w:t>
      </w:r>
      <w:r>
        <w:t xml:space="preserve"> подключение</w:t>
      </w:r>
      <w:r w:rsidR="00F2472C">
        <w:t xml:space="preserve"> для обеспечения корректной работы водяной помпы обеспечивается через электромагнитное реле</w:t>
      </w:r>
      <w:r>
        <w:t xml:space="preserve"> </w:t>
      </w:r>
      <w:r w:rsidR="00191E49">
        <w:t xml:space="preserve">и </w:t>
      </w:r>
      <w:r>
        <w:t>выполняется следующим образом:</w:t>
      </w:r>
    </w:p>
    <w:p w14:paraId="0EF75F89" w14:textId="77777777" w:rsidR="00AD6D2E" w:rsidRDefault="00AD6D2E" w:rsidP="00AD6D2E">
      <w:r w:rsidRPr="00062B72">
        <w:t>–</w:t>
      </w:r>
      <w:r>
        <w:rPr>
          <w:lang w:val="en-US"/>
        </w:rPr>
        <w:t> </w:t>
      </w:r>
      <w:r>
        <w:t>GND – общая земля;</w:t>
      </w:r>
    </w:p>
    <w:p w14:paraId="0D07F53F" w14:textId="331A8F79" w:rsidR="00977594" w:rsidRDefault="00AD6D2E" w:rsidP="00191E49">
      <w:r w:rsidRPr="00C33D25">
        <w:t xml:space="preserve">– VCC – </w:t>
      </w:r>
      <w:r>
        <w:t>контакт</w:t>
      </w:r>
      <w:r w:rsidR="00455BA4">
        <w:t xml:space="preserve"> </w:t>
      </w:r>
      <w:r w:rsidR="00977594">
        <w:t>2</w:t>
      </w:r>
      <w:r w:rsidR="00455BA4">
        <w:t>2</w:t>
      </w:r>
      <w:r>
        <w:t xml:space="preserve"> реле </w:t>
      </w:r>
      <w:r w:rsidRPr="00E40CAF">
        <w:t>KV1</w:t>
      </w:r>
      <w:r>
        <w:t>.</w:t>
      </w:r>
      <w:bookmarkStart w:id="73" w:name="_Hlk181655451"/>
      <w:bookmarkEnd w:id="71"/>
      <w:r w:rsidR="00191E49">
        <w:br w:type="page"/>
      </w:r>
    </w:p>
    <w:p w14:paraId="79E2FAEA" w14:textId="1FF9DA8C" w:rsidR="00B206BE" w:rsidRDefault="00B2472D" w:rsidP="001872F4">
      <w:pPr>
        <w:pStyle w:val="14"/>
      </w:pPr>
      <w:bookmarkStart w:id="74" w:name="_Toc197432571"/>
      <w:bookmarkEnd w:id="73"/>
      <w:r>
        <w:lastRenderedPageBreak/>
        <w:t>5 РАЗРАБОТКА ПРОГРАММНОГО ОБЕСПЕЧЕНИЯ</w:t>
      </w:r>
      <w:bookmarkEnd w:id="74"/>
    </w:p>
    <w:p w14:paraId="6A4F3AFC" w14:textId="4F41F59D" w:rsidR="00B206BE" w:rsidRDefault="00B206BE" w:rsidP="008776F4"/>
    <w:p w14:paraId="30787030" w14:textId="78DB7239" w:rsidR="00B2472D" w:rsidRPr="00541533" w:rsidRDefault="00541533" w:rsidP="001872F4">
      <w:pPr>
        <w:pStyle w:val="141"/>
        <w:rPr>
          <w:lang w:val="ru-BY"/>
        </w:rPr>
      </w:pPr>
      <w:bookmarkStart w:id="75" w:name="_Toc197432572"/>
      <w:r>
        <w:rPr>
          <w:lang w:val="ru-BY"/>
        </w:rPr>
        <w:t xml:space="preserve">5.1 Требования к разработке </w:t>
      </w:r>
      <w:r w:rsidR="00CB7FDA">
        <w:rPr>
          <w:lang w:val="ru-BY"/>
        </w:rPr>
        <w:t>программного обеспечения</w:t>
      </w:r>
      <w:bookmarkEnd w:id="75"/>
    </w:p>
    <w:p w14:paraId="7144C6DD" w14:textId="768DFBB3" w:rsidR="00B2472D" w:rsidRDefault="00B2472D" w:rsidP="008776F4"/>
    <w:p w14:paraId="117CD375" w14:textId="0E0C082B" w:rsidR="00CB7FDA" w:rsidRDefault="00FD799E" w:rsidP="00CB7FDA">
      <w:r>
        <w:rPr>
          <w:lang w:val="ru-BY"/>
        </w:rPr>
        <w:t xml:space="preserve">Программное обеспечение должно обеспечивать выполнение следующих </w:t>
      </w:r>
      <w:r w:rsidR="005E3162">
        <w:rPr>
          <w:lang w:val="ru-BY"/>
        </w:rPr>
        <w:t>задач</w:t>
      </w:r>
      <w:r w:rsidR="00CB7FDA">
        <w:t>:</w:t>
      </w:r>
    </w:p>
    <w:p w14:paraId="7CC8D976" w14:textId="1CA73591" w:rsidR="00CB7FDA" w:rsidRDefault="00CB7FDA" w:rsidP="00CB7FDA">
      <w:r>
        <w:t>–</w:t>
      </w:r>
      <w:r w:rsidR="006972EA">
        <w:rPr>
          <w:lang w:val="ru-BY"/>
        </w:rPr>
        <w:t> </w:t>
      </w:r>
      <w:r>
        <w:t>отслеживать текущие параметры окружающей среды;</w:t>
      </w:r>
    </w:p>
    <w:p w14:paraId="404B7948" w14:textId="2756ADAB" w:rsidR="00CB7FDA" w:rsidRDefault="00CB7FDA" w:rsidP="00CB7FDA">
      <w:r>
        <w:t>–</w:t>
      </w:r>
      <w:r w:rsidR="006972EA">
        <w:rPr>
          <w:lang w:val="ru-BY"/>
        </w:rPr>
        <w:t> </w:t>
      </w:r>
      <w:r>
        <w:t>отслеживать данные о влажности почвы;</w:t>
      </w:r>
    </w:p>
    <w:p w14:paraId="2A788AE9" w14:textId="343F20ED" w:rsidR="00CB7FDA" w:rsidRDefault="00CB7FDA" w:rsidP="00CB7FDA">
      <w:r>
        <w:t>–</w:t>
      </w:r>
      <w:r w:rsidR="006972EA">
        <w:rPr>
          <w:lang w:val="ru-BY"/>
        </w:rPr>
        <w:t> </w:t>
      </w:r>
      <w:r>
        <w:t>выводить краткую оценку состояния теплицы на дисплей;</w:t>
      </w:r>
    </w:p>
    <w:p w14:paraId="3FFE0620" w14:textId="7CA34C4C" w:rsidR="00B2472D" w:rsidRDefault="00CB7FDA" w:rsidP="00CB7FDA">
      <w:r>
        <w:t>–</w:t>
      </w:r>
      <w:r w:rsidR="006972EA">
        <w:rPr>
          <w:lang w:val="ru-BY"/>
        </w:rPr>
        <w:t> </w:t>
      </w:r>
      <w:r>
        <w:t xml:space="preserve">принимать и выполнять действия, основанные на собранной информации (подача полива, регулирование </w:t>
      </w:r>
      <w:r w:rsidR="003A33A7">
        <w:t>освящения</w:t>
      </w:r>
      <w:r>
        <w:t>).</w:t>
      </w:r>
    </w:p>
    <w:p w14:paraId="533F3E62" w14:textId="71A0F72E" w:rsidR="00B2472D" w:rsidRPr="00C97345" w:rsidRDefault="00C97345" w:rsidP="008776F4">
      <w:pPr>
        <w:rPr>
          <w:lang w:val="ru-BY"/>
        </w:rPr>
      </w:pPr>
      <w:r>
        <w:rPr>
          <w:lang w:val="ru-BY"/>
        </w:rPr>
        <w:t>Для этого, программа должна функционировать следующим образом</w:t>
      </w:r>
      <w:r w:rsidR="004F6DF4">
        <w:rPr>
          <w:lang w:val="ru-BY"/>
        </w:rPr>
        <w:t>:</w:t>
      </w:r>
    </w:p>
    <w:p w14:paraId="5A71ED41" w14:textId="48CD0637" w:rsidR="00B2472D" w:rsidRPr="00964E57" w:rsidRDefault="004F6DF4" w:rsidP="008776F4">
      <w:r>
        <w:rPr>
          <w:lang w:val="ru-BY"/>
        </w:rPr>
        <w:t>1</w:t>
      </w:r>
      <w:r w:rsidR="0064442B">
        <w:rPr>
          <w:lang w:val="ru-BY"/>
        </w:rPr>
        <w:t> </w:t>
      </w:r>
      <w:r w:rsidR="00E454F6">
        <w:rPr>
          <w:lang w:val="ru-BY"/>
        </w:rPr>
        <w:t>Начало работы.</w:t>
      </w:r>
      <w:r w:rsidR="00ED1DF5">
        <w:rPr>
          <w:lang w:val="ru-BY"/>
        </w:rPr>
        <w:t xml:space="preserve"> Инициализация</w:t>
      </w:r>
      <w:r w:rsidR="00ED1DF5" w:rsidRPr="005078FB">
        <w:t>:</w:t>
      </w:r>
      <w:r w:rsidR="00ED1DF5">
        <w:rPr>
          <w:lang w:val="ru-BY"/>
        </w:rPr>
        <w:t xml:space="preserve"> шины </w:t>
      </w:r>
      <w:r w:rsidR="00ED1DF5">
        <w:rPr>
          <w:lang w:val="en-US"/>
        </w:rPr>
        <w:t>I</w:t>
      </w:r>
      <w:r w:rsidR="00ED1DF5" w:rsidRPr="005078FB">
        <w:t>2</w:t>
      </w:r>
      <w:r w:rsidR="00ED1DF5">
        <w:rPr>
          <w:lang w:val="en-US"/>
        </w:rPr>
        <w:t>C</w:t>
      </w:r>
      <w:r w:rsidR="00ED1DF5" w:rsidRPr="005078FB">
        <w:t>,</w:t>
      </w:r>
      <w:r w:rsidR="00ED1DF5">
        <w:rPr>
          <w:lang w:val="ru-BY"/>
        </w:rPr>
        <w:t xml:space="preserve"> устройств</w:t>
      </w:r>
      <w:r w:rsidR="005078FB" w:rsidRPr="005078FB">
        <w:t xml:space="preserve">. </w:t>
      </w:r>
      <w:r w:rsidR="005078FB">
        <w:t xml:space="preserve">Подключение к локальной сети </w:t>
      </w:r>
      <w:r w:rsidR="005078FB">
        <w:rPr>
          <w:lang w:val="en-US"/>
        </w:rPr>
        <w:t>Wi</w:t>
      </w:r>
      <w:r w:rsidR="005078FB" w:rsidRPr="005078FB">
        <w:t>–</w:t>
      </w:r>
      <w:r w:rsidR="005078FB">
        <w:rPr>
          <w:lang w:val="en-US"/>
        </w:rPr>
        <w:t>Fi</w:t>
      </w:r>
      <w:r w:rsidR="005078FB">
        <w:t>, постановка задачи на второе ядро микроконтроллера.</w:t>
      </w:r>
      <w:r w:rsidR="00671FFD">
        <w:t xml:space="preserve"> Запуск таймера</w:t>
      </w:r>
      <w:r w:rsidR="006170FE" w:rsidRPr="00964E57">
        <w:t>.</w:t>
      </w:r>
    </w:p>
    <w:p w14:paraId="5F74BE96" w14:textId="236F8B3A" w:rsidR="005078FB" w:rsidRPr="005078FB" w:rsidRDefault="00F95E05" w:rsidP="008776F4">
      <w:r>
        <w:t>2</w:t>
      </w:r>
      <w:r w:rsidR="0064442B">
        <w:rPr>
          <w:lang w:val="ru-BY"/>
        </w:rPr>
        <w:t> </w:t>
      </w:r>
      <w:r w:rsidR="00C4793A">
        <w:t>Если время таймера кратно 2 секундам, переход к пункту 3</w:t>
      </w:r>
      <w:r w:rsidR="00671FFD">
        <w:t xml:space="preserve">, иначе к пункту </w:t>
      </w:r>
      <w:r w:rsidR="00742D36">
        <w:t>8</w:t>
      </w:r>
      <w:r w:rsidR="00671FFD">
        <w:t>.</w:t>
      </w:r>
    </w:p>
    <w:p w14:paraId="42B57AF2" w14:textId="04E8CA60" w:rsidR="00B2472D" w:rsidRDefault="00671FFD" w:rsidP="008776F4">
      <w:r>
        <w:t>3</w:t>
      </w:r>
      <w:r w:rsidR="0064442B">
        <w:rPr>
          <w:lang w:val="ru-BY"/>
        </w:rPr>
        <w:t> </w:t>
      </w:r>
      <w:r>
        <w:t>Чтение данных с сенсоров.</w:t>
      </w:r>
    </w:p>
    <w:p w14:paraId="4199E94F" w14:textId="644986F5" w:rsidR="00C26CEE" w:rsidRPr="00B653F3" w:rsidRDefault="00C26CEE" w:rsidP="008776F4">
      <w:r>
        <w:t>4</w:t>
      </w:r>
      <w:r w:rsidR="0064442B">
        <w:rPr>
          <w:lang w:val="ru-BY"/>
        </w:rPr>
        <w:t> </w:t>
      </w:r>
      <w:r>
        <w:t xml:space="preserve">Предоставление информации о состоянии устройства через </w:t>
      </w:r>
      <w:r>
        <w:rPr>
          <w:lang w:val="en-US"/>
        </w:rPr>
        <w:t>API</w:t>
      </w:r>
      <w:r>
        <w:t>.</w:t>
      </w:r>
      <w:r w:rsidR="00B653F3">
        <w:t xml:space="preserve"> Проверка получения инструкций по </w:t>
      </w:r>
      <w:r w:rsidR="00B653F3">
        <w:rPr>
          <w:lang w:val="en-US"/>
        </w:rPr>
        <w:t>API</w:t>
      </w:r>
      <w:r w:rsidR="00B653F3">
        <w:t>.</w:t>
      </w:r>
    </w:p>
    <w:p w14:paraId="281D4DF1" w14:textId="564C9113" w:rsidR="00B2472D" w:rsidRDefault="00B653F3" w:rsidP="008776F4">
      <w:r>
        <w:t>5</w:t>
      </w:r>
      <w:r w:rsidR="0064442B">
        <w:rPr>
          <w:lang w:val="ru-BY"/>
        </w:rPr>
        <w:t> </w:t>
      </w:r>
      <w:r w:rsidR="00671FFD">
        <w:t xml:space="preserve">Проверка необходимо ли </w:t>
      </w:r>
      <w:r w:rsidR="002141FB">
        <w:t xml:space="preserve">изменить состояние </w:t>
      </w:r>
      <w:r w:rsidR="003A33A7">
        <w:t>освящения</w:t>
      </w:r>
      <w:r w:rsidR="002141FB">
        <w:t>.</w:t>
      </w:r>
    </w:p>
    <w:p w14:paraId="524216D4" w14:textId="74DCC062" w:rsidR="00B2472D" w:rsidRDefault="00B653F3" w:rsidP="008776F4">
      <w:r>
        <w:t>6</w:t>
      </w:r>
      <w:r w:rsidR="0064442B">
        <w:rPr>
          <w:lang w:val="ru-BY"/>
        </w:rPr>
        <w:t> </w:t>
      </w:r>
      <w:r w:rsidR="002141FB">
        <w:t>Проверка необходимо ли изменить состояние полива.</w:t>
      </w:r>
    </w:p>
    <w:p w14:paraId="677EE69F" w14:textId="08C3208E" w:rsidR="00B2472D" w:rsidRDefault="00B653F3" w:rsidP="008776F4">
      <w:r>
        <w:t>7</w:t>
      </w:r>
      <w:r w:rsidR="0064442B">
        <w:rPr>
          <w:lang w:val="ru-BY"/>
        </w:rPr>
        <w:t> </w:t>
      </w:r>
      <w:r w:rsidR="002141FB">
        <w:t xml:space="preserve">Если </w:t>
      </w:r>
      <w:r w:rsidR="00FB7570">
        <w:t>пользователь находится курсором на главном экране, отобразить текущую информацию о состоянии системы.</w:t>
      </w:r>
    </w:p>
    <w:p w14:paraId="7710C38B" w14:textId="52D39718" w:rsidR="00B2472D" w:rsidRDefault="00B653F3" w:rsidP="008776F4">
      <w:r>
        <w:t>8</w:t>
      </w:r>
      <w:r w:rsidR="0064442B">
        <w:rPr>
          <w:lang w:val="ru-BY"/>
        </w:rPr>
        <w:t> </w:t>
      </w:r>
      <w:r w:rsidR="00FB7570" w:rsidRPr="00FB7570">
        <w:t>Проверка необходимо ли изменить состояние</w:t>
      </w:r>
      <w:r w:rsidR="00FB7570">
        <w:t xml:space="preserve"> подсветки модуля отображения информации.</w:t>
      </w:r>
    </w:p>
    <w:p w14:paraId="53F01072" w14:textId="49D20B0B" w:rsidR="00B2472D" w:rsidRDefault="00B653F3" w:rsidP="008776F4">
      <w:r>
        <w:t>9</w:t>
      </w:r>
      <w:r w:rsidR="0064442B">
        <w:rPr>
          <w:lang w:val="ru-BY"/>
        </w:rPr>
        <w:t> </w:t>
      </w:r>
      <w:r w:rsidR="00FB7570">
        <w:t xml:space="preserve">Если </w:t>
      </w:r>
      <w:r w:rsidR="00F960A4">
        <w:t>от модуля управления получен сигнал, отобразить соответствующее меню или пункт меню.</w:t>
      </w:r>
    </w:p>
    <w:p w14:paraId="7DBF241D" w14:textId="51A85CAF" w:rsidR="00B2472D" w:rsidRDefault="00B653F3" w:rsidP="008776F4">
      <w:r>
        <w:t>10</w:t>
      </w:r>
      <w:r w:rsidR="0064442B">
        <w:rPr>
          <w:lang w:val="ru-BY"/>
        </w:rPr>
        <w:t> </w:t>
      </w:r>
      <w:r w:rsidR="00742D36">
        <w:t>Если от модуля управления получен сигнал входа в пункт меню, или на его изменение, изменить</w:t>
      </w:r>
      <w:r w:rsidR="00174879">
        <w:t xml:space="preserve"> настройки системы согласно полученному сигналу.</w:t>
      </w:r>
    </w:p>
    <w:p w14:paraId="112D06D2" w14:textId="52343791" w:rsidR="00174879" w:rsidRDefault="00174879" w:rsidP="008776F4">
      <w:r>
        <w:t>11</w:t>
      </w:r>
      <w:r w:rsidR="0064442B">
        <w:rPr>
          <w:lang w:val="ru-BY"/>
        </w:rPr>
        <w:t> </w:t>
      </w:r>
      <w:r>
        <w:t>Переход к пункту 2.</w:t>
      </w:r>
    </w:p>
    <w:p w14:paraId="36199868" w14:textId="0EF8B03E" w:rsidR="00B2472D" w:rsidRDefault="00B2472D" w:rsidP="008776F4"/>
    <w:p w14:paraId="758DE18F" w14:textId="7727F4CC" w:rsidR="00B2472D" w:rsidRPr="00BE4E93" w:rsidRDefault="00BE4E93" w:rsidP="001872F4">
      <w:pPr>
        <w:pStyle w:val="141"/>
        <w:rPr>
          <w:lang w:val="ru-BY"/>
        </w:rPr>
      </w:pPr>
      <w:bookmarkStart w:id="76" w:name="_Toc197432573"/>
      <w:r>
        <w:t>5.2 Схема программы</w:t>
      </w:r>
      <w:bookmarkEnd w:id="76"/>
    </w:p>
    <w:p w14:paraId="0BF7390C" w14:textId="26544373" w:rsidR="00BE4E93" w:rsidRDefault="00BE4E93" w:rsidP="008776F4"/>
    <w:p w14:paraId="09AC4E33" w14:textId="39143373" w:rsidR="00BE4E93" w:rsidRPr="00930840" w:rsidRDefault="00BE4E93" w:rsidP="008776F4">
      <w:pPr>
        <w:rPr>
          <w:lang w:val="ru-BY"/>
        </w:rPr>
      </w:pPr>
      <w:r>
        <w:rPr>
          <w:lang w:val="ru-BY"/>
        </w:rPr>
        <w:t>Схема программы</w:t>
      </w:r>
      <w:r w:rsidR="00AB57E9">
        <w:t xml:space="preserve"> центрального устройства контроля параметров</w:t>
      </w:r>
      <w:r>
        <w:rPr>
          <w:lang w:val="ru-BY"/>
        </w:rPr>
        <w:t xml:space="preserve"> представлена в приложении Д.</w:t>
      </w:r>
    </w:p>
    <w:p w14:paraId="769C8B51" w14:textId="2D902F0F" w:rsidR="00BE4E93" w:rsidRDefault="00930840" w:rsidP="008776F4">
      <w:pPr>
        <w:rPr>
          <w:lang w:val="ru-BY"/>
        </w:rPr>
      </w:pPr>
      <w:r>
        <w:rPr>
          <w:lang w:val="ru-BY"/>
        </w:rPr>
        <w:t>Блок</w:t>
      </w:r>
      <w:r w:rsidR="006947CA">
        <w:rPr>
          <w:lang w:val="ru-BY"/>
        </w:rPr>
        <w:t xml:space="preserve"> 1 соответствует началу </w:t>
      </w:r>
      <w:r w:rsidR="0016097B">
        <w:rPr>
          <w:lang w:val="ru-BY"/>
        </w:rPr>
        <w:t xml:space="preserve">работы </w:t>
      </w:r>
      <w:r w:rsidR="003C011A">
        <w:rPr>
          <w:lang w:val="ru-BY"/>
        </w:rPr>
        <w:t>программы</w:t>
      </w:r>
      <w:r w:rsidR="00D877B6">
        <w:rPr>
          <w:lang w:val="ru-BY"/>
        </w:rPr>
        <w:t>.</w:t>
      </w:r>
    </w:p>
    <w:p w14:paraId="364D7BEC" w14:textId="0F6A1C08" w:rsidR="00560F63" w:rsidRDefault="00135E3A" w:rsidP="008776F4">
      <w:pPr>
        <w:rPr>
          <w:lang w:val="ru-BY"/>
        </w:rPr>
      </w:pPr>
      <w:r>
        <w:rPr>
          <w:lang w:val="ru-BY"/>
        </w:rPr>
        <w:t xml:space="preserve">Блок 2 соответствует </w:t>
      </w:r>
      <w:r w:rsidR="00300A4A">
        <w:rPr>
          <w:lang w:val="ru-BY"/>
        </w:rPr>
        <w:t>определени</w:t>
      </w:r>
      <w:r w:rsidR="002C3CB1">
        <w:rPr>
          <w:lang w:val="ru-BY"/>
        </w:rPr>
        <w:t>ю</w:t>
      </w:r>
      <w:r w:rsidR="00300A4A">
        <w:rPr>
          <w:lang w:val="ru-BY"/>
        </w:rPr>
        <w:t xml:space="preserve"> глобальных переменных, флагов.</w:t>
      </w:r>
    </w:p>
    <w:p w14:paraId="0363073E" w14:textId="6234CCB6" w:rsidR="00D877B6" w:rsidRPr="00D877B6" w:rsidRDefault="00D877B6" w:rsidP="00D877B6">
      <w:pPr>
        <w:rPr>
          <w:lang w:val="ru-BY"/>
        </w:rPr>
      </w:pPr>
      <w:r>
        <w:rPr>
          <w:lang w:val="ru-BY"/>
        </w:rPr>
        <w:t xml:space="preserve">Блоки </w:t>
      </w:r>
      <w:r w:rsidR="00560F63">
        <w:rPr>
          <w:lang w:val="ru-BY"/>
        </w:rPr>
        <w:t>3</w:t>
      </w:r>
      <w:r>
        <w:rPr>
          <w:lang w:val="ru-BY"/>
        </w:rPr>
        <w:t>..</w:t>
      </w:r>
      <w:r w:rsidR="00695D2E">
        <w:rPr>
          <w:lang w:val="ru-BY"/>
        </w:rPr>
        <w:t>8</w:t>
      </w:r>
      <w:r>
        <w:rPr>
          <w:lang w:val="ru-BY"/>
        </w:rPr>
        <w:t xml:space="preserve"> процедуре </w:t>
      </w:r>
      <w:r w:rsidRPr="00D877B6">
        <w:rPr>
          <w:rStyle w:val="-0"/>
          <w:lang w:val="ru-BY"/>
        </w:rPr>
        <w:t>setup()</w:t>
      </w:r>
      <w:r>
        <w:rPr>
          <w:rStyle w:val="-0"/>
          <w:lang w:val="ru-BY"/>
        </w:rPr>
        <w:t xml:space="preserve"> </w:t>
      </w:r>
      <w:r>
        <w:rPr>
          <w:lang w:val="ru-BY"/>
        </w:rPr>
        <w:t>выполняющейся один раз</w:t>
      </w:r>
      <w:r w:rsidR="0055197F">
        <w:rPr>
          <w:lang w:val="ru-BY"/>
        </w:rPr>
        <w:t>.</w:t>
      </w:r>
    </w:p>
    <w:p w14:paraId="2191FB89" w14:textId="590ACC68" w:rsidR="0055197F" w:rsidRPr="002B75FD" w:rsidRDefault="0055197F" w:rsidP="0055197F">
      <w:r w:rsidRPr="0055197F">
        <w:rPr>
          <w:lang w:val="ru-BY"/>
        </w:rPr>
        <w:t xml:space="preserve">Блоки </w:t>
      </w:r>
      <w:r w:rsidR="00300A4A">
        <w:rPr>
          <w:lang w:val="ru-BY"/>
        </w:rPr>
        <w:t>9</w:t>
      </w:r>
      <w:r w:rsidRPr="0055197F">
        <w:rPr>
          <w:lang w:val="ru-BY"/>
        </w:rPr>
        <w:t>..</w:t>
      </w:r>
      <w:r>
        <w:rPr>
          <w:lang w:val="ru-BY"/>
        </w:rPr>
        <w:t>2</w:t>
      </w:r>
      <w:r w:rsidR="00300A4A">
        <w:rPr>
          <w:lang w:val="ru-BY"/>
        </w:rPr>
        <w:t>1</w:t>
      </w:r>
      <w:r w:rsidRPr="0055197F">
        <w:rPr>
          <w:lang w:val="ru-BY"/>
        </w:rPr>
        <w:t xml:space="preserve"> процедуре </w:t>
      </w:r>
      <w:r w:rsidR="00560F63">
        <w:rPr>
          <w:rFonts w:ascii="Courier New" w:hAnsi="Courier New"/>
          <w:sz w:val="20"/>
          <w:szCs w:val="28"/>
          <w:lang w:val="en-US"/>
        </w:rPr>
        <w:t>loop</w:t>
      </w:r>
      <w:r w:rsidR="00D877B6" w:rsidRPr="0055197F">
        <w:rPr>
          <w:rFonts w:ascii="Courier New" w:hAnsi="Courier New"/>
          <w:sz w:val="20"/>
          <w:szCs w:val="28"/>
          <w:lang w:val="ru-BY"/>
        </w:rPr>
        <w:t xml:space="preserve">() </w:t>
      </w:r>
      <w:r w:rsidRPr="0055197F">
        <w:rPr>
          <w:lang w:val="ru-BY"/>
        </w:rPr>
        <w:t xml:space="preserve">выполняющейся </w:t>
      </w:r>
      <w:r w:rsidR="00300A4A">
        <w:rPr>
          <w:lang w:val="ru-BY"/>
        </w:rPr>
        <w:t>бесконечно</w:t>
      </w:r>
      <w:r w:rsidR="00250637">
        <w:rPr>
          <w:lang w:val="ru-BY"/>
        </w:rPr>
        <w:t>е кол</w:t>
      </w:r>
      <w:r w:rsidR="002B75FD">
        <w:t>–</w:t>
      </w:r>
      <w:r w:rsidR="00250637">
        <w:rPr>
          <w:lang w:val="ru-BY"/>
        </w:rPr>
        <w:t>во</w:t>
      </w:r>
      <w:r w:rsidRPr="0055197F">
        <w:rPr>
          <w:lang w:val="ru-BY"/>
        </w:rPr>
        <w:t xml:space="preserve"> раз</w:t>
      </w:r>
      <w:r w:rsidR="002B75FD">
        <w:t>.</w:t>
      </w:r>
    </w:p>
    <w:p w14:paraId="1576FE08" w14:textId="10FC2F15" w:rsidR="00BE4E93" w:rsidRPr="00305B3A" w:rsidRDefault="00BE4E93" w:rsidP="008776F4"/>
    <w:p w14:paraId="35A6F89E" w14:textId="79F6E1F4" w:rsidR="00BE4E93" w:rsidRPr="00AB57E9" w:rsidRDefault="006972EA" w:rsidP="001872F4">
      <w:pPr>
        <w:pStyle w:val="141"/>
      </w:pPr>
      <w:bookmarkStart w:id="77" w:name="_Toc197432574"/>
      <w:r>
        <w:rPr>
          <w:lang w:val="ru-BY"/>
        </w:rPr>
        <w:t>5.3</w:t>
      </w:r>
      <w:r w:rsidR="00772633">
        <w:rPr>
          <w:lang w:val="ru-BY"/>
        </w:rPr>
        <w:t xml:space="preserve"> Описание исходного текста программы</w:t>
      </w:r>
      <w:bookmarkEnd w:id="77"/>
    </w:p>
    <w:p w14:paraId="5147F0D0" w14:textId="5248574F" w:rsidR="00BE4E93" w:rsidRDefault="00BE4E93" w:rsidP="008776F4"/>
    <w:p w14:paraId="3C4A4731" w14:textId="19F16EEE" w:rsidR="00576711" w:rsidRPr="00576711" w:rsidRDefault="00576711" w:rsidP="008776F4">
      <w:pPr>
        <w:rPr>
          <w:lang w:val="ru-BY"/>
        </w:rPr>
      </w:pPr>
      <w:r>
        <w:rPr>
          <w:lang w:val="ru-BY"/>
        </w:rPr>
        <w:t xml:space="preserve">Исходный текст программы предоставлен в приложении </w:t>
      </w:r>
      <w:r w:rsidR="00C77B94">
        <w:rPr>
          <w:lang w:val="ru-BY"/>
        </w:rPr>
        <w:t>Е.</w:t>
      </w:r>
    </w:p>
    <w:p w14:paraId="02666C5E" w14:textId="574E5E0A" w:rsidR="00BE4E93" w:rsidRDefault="00C77B94" w:rsidP="00772633">
      <w:pPr>
        <w:rPr>
          <w:lang w:val="ru-BY"/>
        </w:rPr>
      </w:pPr>
      <w:r>
        <w:rPr>
          <w:lang w:val="ru-BY"/>
        </w:rPr>
        <w:lastRenderedPageBreak/>
        <w:t>Программа</w:t>
      </w:r>
      <w:r w:rsidR="00C9140C">
        <w:rPr>
          <w:lang w:val="ru-BY"/>
        </w:rPr>
        <w:t xml:space="preserve"> </w:t>
      </w:r>
      <w:r w:rsidR="00856D04">
        <w:rPr>
          <w:lang w:val="ru-BY"/>
        </w:rPr>
        <w:t>разделен</w:t>
      </w:r>
      <w:r>
        <w:rPr>
          <w:lang w:val="ru-BY"/>
        </w:rPr>
        <w:t>а</w:t>
      </w:r>
      <w:r w:rsidR="00856D04">
        <w:rPr>
          <w:lang w:val="ru-BY"/>
        </w:rPr>
        <w:t xml:space="preserve"> по функциональному назначению на файлы</w:t>
      </w:r>
      <w:r w:rsidR="00AA5F8B">
        <w:rPr>
          <w:lang w:val="ru-BY"/>
        </w:rPr>
        <w:t>.</w:t>
      </w:r>
      <w:r w:rsidR="00AE3BAE">
        <w:rPr>
          <w:lang w:val="ru-BY"/>
        </w:rPr>
        <w:t xml:space="preserve"> </w:t>
      </w:r>
      <w:r w:rsidR="00AA5F8B">
        <w:rPr>
          <w:lang w:val="ru-BY"/>
        </w:rPr>
        <w:t>Н</w:t>
      </w:r>
      <w:r w:rsidR="00AE3BAE">
        <w:rPr>
          <w:lang w:val="ru-BY"/>
        </w:rPr>
        <w:t>азвания</w:t>
      </w:r>
      <w:r w:rsidR="00AA5F8B">
        <w:rPr>
          <w:lang w:val="ru-BY"/>
        </w:rPr>
        <w:t xml:space="preserve"> файлов (вкупе с заголовочным файлом, если таковой имеется)</w:t>
      </w:r>
      <w:r w:rsidR="00AE3BAE">
        <w:rPr>
          <w:lang w:val="ru-BY"/>
        </w:rPr>
        <w:t xml:space="preserve"> приводятся в иерархическом порядке, от верхних к нижним</w:t>
      </w:r>
      <w:r w:rsidR="00856D04">
        <w:rPr>
          <w:lang w:val="ru-BY"/>
        </w:rPr>
        <w:t>:</w:t>
      </w:r>
    </w:p>
    <w:p w14:paraId="4CD943F9" w14:textId="33627F54" w:rsidR="00856D04" w:rsidRDefault="00856D04" w:rsidP="00772633">
      <w:pPr>
        <w:rPr>
          <w:lang w:val="ru-BY"/>
        </w:rPr>
      </w:pPr>
      <w:r>
        <w:rPr>
          <w:lang w:val="ru-BY"/>
        </w:rPr>
        <w:t>–</w:t>
      </w:r>
      <w:r w:rsidR="00AE3BAE">
        <w:rPr>
          <w:lang w:val="ru-BY"/>
        </w:rPr>
        <w:t> </w:t>
      </w:r>
      <w:r w:rsidR="00AE3BAE" w:rsidRPr="00AE3BAE">
        <w:rPr>
          <w:lang w:val="ru-BY"/>
        </w:rPr>
        <w:t>globals.h</w:t>
      </w:r>
      <w:r w:rsidR="00AE3BAE">
        <w:rPr>
          <w:lang w:val="ru-BY"/>
        </w:rPr>
        <w:t>/</w:t>
      </w:r>
      <w:r w:rsidR="00400CDC" w:rsidRPr="00400CDC">
        <w:rPr>
          <w:lang w:val="ru-BY"/>
        </w:rPr>
        <w:t>globals.</w:t>
      </w:r>
      <w:r w:rsidR="00400CDC" w:rsidRPr="00217310">
        <w:rPr>
          <w:lang w:val="ru-BY"/>
        </w:rPr>
        <w:t>cpp</w:t>
      </w:r>
      <w:r w:rsidR="00217310">
        <w:rPr>
          <w:lang w:val="ru-BY"/>
        </w:rPr>
        <w:t xml:space="preserve"> файлы содержащие объявление глобальных переменных, флагов состояния системы;</w:t>
      </w:r>
    </w:p>
    <w:p w14:paraId="64BB9899" w14:textId="284EBB20" w:rsidR="00217310" w:rsidRPr="00BF5700" w:rsidRDefault="00217310" w:rsidP="00772633">
      <w:pPr>
        <w:rPr>
          <w:lang w:val="ru-BY"/>
        </w:rPr>
      </w:pPr>
      <w:r>
        <w:rPr>
          <w:lang w:val="ru-BY"/>
        </w:rPr>
        <w:t>– </w:t>
      </w:r>
      <w:r w:rsidRPr="00217310">
        <w:rPr>
          <w:lang w:val="ru-BY"/>
        </w:rPr>
        <w:t>display.h</w:t>
      </w:r>
      <w:r>
        <w:rPr>
          <w:lang w:val="ru-BY"/>
        </w:rPr>
        <w:t>/</w:t>
      </w:r>
      <w:r w:rsidRPr="00217310">
        <w:rPr>
          <w:lang w:val="ru-BY"/>
        </w:rPr>
        <w:t>display.</w:t>
      </w:r>
      <w:r w:rsidRPr="00BF5700">
        <w:rPr>
          <w:lang w:val="ru-BY"/>
        </w:rPr>
        <w:t xml:space="preserve">cpp </w:t>
      </w:r>
      <w:r w:rsidR="00BF5700" w:rsidRPr="00BF5700">
        <w:rPr>
          <w:lang w:val="ru-BY"/>
        </w:rPr>
        <w:t>файлы содержащи</w:t>
      </w:r>
      <w:r w:rsidR="00BF5700">
        <w:rPr>
          <w:lang w:val="ru-BY"/>
        </w:rPr>
        <w:t>е логику работы с модулем отображения информации</w:t>
      </w:r>
      <w:r w:rsidR="000D1828">
        <w:rPr>
          <w:lang w:val="ru-BY"/>
        </w:rPr>
        <w:t xml:space="preserve"> и модулем управления;</w:t>
      </w:r>
    </w:p>
    <w:p w14:paraId="018660AF" w14:textId="751C0A62" w:rsidR="00BE4E93" w:rsidRDefault="000D1828" w:rsidP="008776F4">
      <w:pPr>
        <w:rPr>
          <w:lang w:val="ru-BY"/>
        </w:rPr>
      </w:pPr>
      <w:r>
        <w:rPr>
          <w:lang w:val="ru-BY"/>
        </w:rPr>
        <w:t>– </w:t>
      </w:r>
      <w:r w:rsidRPr="000D1828">
        <w:rPr>
          <w:lang w:val="ru-BY"/>
        </w:rPr>
        <w:t>data_capture.h</w:t>
      </w:r>
      <w:r>
        <w:rPr>
          <w:lang w:val="ru-BY"/>
        </w:rPr>
        <w:t>/</w:t>
      </w:r>
      <w:r w:rsidRPr="000D1828">
        <w:rPr>
          <w:lang w:val="ru-BY"/>
        </w:rPr>
        <w:t>data_capture.</w:t>
      </w:r>
      <w:r w:rsidRPr="00074405">
        <w:rPr>
          <w:lang w:val="ru-BY"/>
        </w:rPr>
        <w:t>cpp</w:t>
      </w:r>
      <w:r>
        <w:rPr>
          <w:lang w:val="ru-BY"/>
        </w:rPr>
        <w:t xml:space="preserve"> </w:t>
      </w:r>
      <w:r w:rsidR="00074405">
        <w:rPr>
          <w:lang w:val="ru-BY"/>
        </w:rPr>
        <w:t>файлы содержащие логику опроса, калибровки, обработки данных датчиков</w:t>
      </w:r>
      <w:r w:rsidR="00F373C7">
        <w:rPr>
          <w:lang w:val="ru-BY"/>
        </w:rPr>
        <w:t>, управление устройствами–исполнителями;</w:t>
      </w:r>
    </w:p>
    <w:p w14:paraId="4FC7375B" w14:textId="497D52FA" w:rsidR="00CC5883" w:rsidRPr="00EC1E73" w:rsidRDefault="00CC5883" w:rsidP="008776F4">
      <w:r w:rsidRPr="00EC1E73">
        <w:t>–</w:t>
      </w:r>
      <w:r w:rsidR="00EC1E73" w:rsidRPr="00EC1E73">
        <w:rPr>
          <w:lang w:val="en-US"/>
        </w:rPr>
        <w:t> </w:t>
      </w:r>
      <w:r w:rsidR="00EC1E73">
        <w:rPr>
          <w:lang w:val="en-US"/>
        </w:rPr>
        <w:t>my</w:t>
      </w:r>
      <w:r w:rsidR="00EC1E73" w:rsidRPr="00EC1E73">
        <w:t>_</w:t>
      </w:r>
      <w:r w:rsidR="00EC1E73">
        <w:rPr>
          <w:lang w:val="en-US"/>
        </w:rPr>
        <w:t>eeprom</w:t>
      </w:r>
      <w:r w:rsidR="00EC1E73" w:rsidRPr="00EC1E73">
        <w:t>.</w:t>
      </w:r>
      <w:r w:rsidR="00EC1E73">
        <w:rPr>
          <w:lang w:val="en-US"/>
        </w:rPr>
        <w:t>h</w:t>
      </w:r>
      <w:r w:rsidR="00EC1E73" w:rsidRPr="00EC1E73">
        <w:t xml:space="preserve"> </w:t>
      </w:r>
      <w:r w:rsidR="00EC1E73">
        <w:t>файл</w:t>
      </w:r>
      <w:r w:rsidR="00EC1E73" w:rsidRPr="00EC1E73">
        <w:t xml:space="preserve"> </w:t>
      </w:r>
      <w:r w:rsidR="00EC1E73">
        <w:t xml:space="preserve">содержащий </w:t>
      </w:r>
      <w:r w:rsidR="0055433E">
        <w:t>определение адресов энергонезависемой памяти и прототипы функций сохранения и загрузок настроек системы.</w:t>
      </w:r>
    </w:p>
    <w:p w14:paraId="7887C52D" w14:textId="76BC6546" w:rsidR="00D102C7" w:rsidRPr="00217310" w:rsidRDefault="00F373C7" w:rsidP="00E41098">
      <w:pPr>
        <w:rPr>
          <w:lang w:val="ru-BY"/>
        </w:rPr>
      </w:pPr>
      <w:r>
        <w:rPr>
          <w:lang w:val="ru-BY"/>
        </w:rPr>
        <w:t>– </w:t>
      </w:r>
      <w:r w:rsidRPr="00F373C7">
        <w:rPr>
          <w:lang w:val="ru-BY"/>
        </w:rPr>
        <w:t>api.h</w:t>
      </w:r>
      <w:r>
        <w:rPr>
          <w:lang w:val="ru-BY"/>
        </w:rPr>
        <w:t>/</w:t>
      </w:r>
      <w:r w:rsidRPr="00F373C7">
        <w:rPr>
          <w:lang w:val="ru-BY"/>
        </w:rPr>
        <w:t>api.cpp</w:t>
      </w:r>
      <w:r>
        <w:rPr>
          <w:lang w:val="ru-BY"/>
        </w:rPr>
        <w:t xml:space="preserve"> файлы содержащие логику</w:t>
      </w:r>
      <w:r w:rsidR="002103B2">
        <w:rPr>
          <w:lang w:val="ru-BY"/>
        </w:rPr>
        <w:t xml:space="preserve"> для предоставления </w:t>
      </w:r>
      <w:r w:rsidR="002103B2">
        <w:rPr>
          <w:lang w:val="en-US"/>
        </w:rPr>
        <w:t>API</w:t>
      </w:r>
      <w:r w:rsidR="002103B2">
        <w:rPr>
          <w:lang w:val="ru-BY"/>
        </w:rPr>
        <w:t>.</w:t>
      </w:r>
    </w:p>
    <w:p w14:paraId="4ACFDE4B" w14:textId="057AC515" w:rsidR="00BE4E93" w:rsidRPr="00F502DD" w:rsidRDefault="00C77B94" w:rsidP="001872F4">
      <w:pPr>
        <w:pStyle w:val="141"/>
        <w:rPr>
          <w:b w:val="0"/>
        </w:rPr>
      </w:pPr>
      <w:r>
        <w:rPr>
          <w:lang w:val="ru-BY"/>
        </w:rPr>
        <w:t>5.3</w:t>
      </w:r>
      <w:r w:rsidR="00C86C2D">
        <w:rPr>
          <w:lang w:val="ru-BY"/>
        </w:rPr>
        <w:t xml:space="preserve">.1 </w:t>
      </w:r>
      <w:r w:rsidR="00C86C2D" w:rsidRPr="00F502DD">
        <w:rPr>
          <w:b w:val="0"/>
          <w:lang w:val="ru-BY"/>
        </w:rPr>
        <w:t>Описание файл</w:t>
      </w:r>
      <w:r w:rsidR="00882574" w:rsidRPr="00F502DD">
        <w:rPr>
          <w:b w:val="0"/>
          <w:lang w:val="ru-BY"/>
        </w:rPr>
        <w:t>а</w:t>
      </w:r>
      <w:r w:rsidR="00C86C2D" w:rsidRPr="00F502DD">
        <w:rPr>
          <w:b w:val="0"/>
          <w:lang w:val="ru-BY"/>
        </w:rPr>
        <w:t xml:space="preserve"> globals</w:t>
      </w:r>
      <w:r w:rsidR="00882574" w:rsidRPr="00F502DD">
        <w:rPr>
          <w:b w:val="0"/>
        </w:rPr>
        <w:t>.</w:t>
      </w:r>
      <w:r w:rsidR="00882574" w:rsidRPr="00F502DD">
        <w:rPr>
          <w:b w:val="0"/>
          <w:lang w:val="en-US"/>
        </w:rPr>
        <w:t>h</w:t>
      </w:r>
      <w:r w:rsidR="0017395C" w:rsidRPr="00F502DD">
        <w:rPr>
          <w:b w:val="0"/>
        </w:rPr>
        <w:t>.</w:t>
      </w:r>
    </w:p>
    <w:p w14:paraId="1757DE17" w14:textId="3C1D3BD9" w:rsidR="00A1356E" w:rsidRPr="00630961" w:rsidRDefault="00A1356E" w:rsidP="009B5F14">
      <w:r w:rsidRPr="00A1356E">
        <w:rPr>
          <w:lang w:val="ru-BY"/>
        </w:rPr>
        <w:t>Строки 06..10 – подключение библиотек для устройств</w:t>
      </w:r>
      <w:r w:rsidR="00630961">
        <w:t>.</w:t>
      </w:r>
    </w:p>
    <w:p w14:paraId="20EFE59C" w14:textId="488DD743" w:rsidR="00A1356E" w:rsidRPr="00630961" w:rsidRDefault="00A1356E" w:rsidP="009B5F14">
      <w:r w:rsidRPr="00A1356E">
        <w:rPr>
          <w:lang w:val="ru-BY"/>
        </w:rPr>
        <w:t>Строки 13..19 (блок 1) – определение пинов I2C и энкодера</w:t>
      </w:r>
      <w:r w:rsidR="00630961">
        <w:t>.</w:t>
      </w:r>
    </w:p>
    <w:p w14:paraId="2E484F90" w14:textId="448CB9EA" w:rsidR="00A1356E" w:rsidRPr="00630961" w:rsidRDefault="00A1356E" w:rsidP="009B5F14">
      <w:r w:rsidRPr="00A1356E">
        <w:rPr>
          <w:lang w:val="ru-BY"/>
        </w:rPr>
        <w:t>Строки 22..24 (блок 1) – адреса I2C устройств</w:t>
      </w:r>
      <w:r w:rsidR="00630961">
        <w:t>.</w:t>
      </w:r>
    </w:p>
    <w:p w14:paraId="27212281" w14:textId="65C51B59" w:rsidR="00A1356E" w:rsidRPr="00630961" w:rsidRDefault="00A1356E" w:rsidP="009B5F14">
      <w:r w:rsidRPr="00A1356E">
        <w:rPr>
          <w:lang w:val="ru-BY"/>
        </w:rPr>
        <w:t>Строки 27..30 (блок 1) – объявление объектов устройств</w:t>
      </w:r>
      <w:r w:rsidR="00630961">
        <w:t>.</w:t>
      </w:r>
    </w:p>
    <w:p w14:paraId="3D356483" w14:textId="55B72143" w:rsidR="00A1356E" w:rsidRPr="00630961" w:rsidRDefault="00A1356E" w:rsidP="009B5F14">
      <w:r w:rsidRPr="00A1356E">
        <w:rPr>
          <w:lang w:val="ru-BY"/>
        </w:rPr>
        <w:t>Строки 33..35 (блок 1) – переменные для работы с меню</w:t>
      </w:r>
      <w:r w:rsidR="00630961">
        <w:t>.</w:t>
      </w:r>
    </w:p>
    <w:p w14:paraId="445DD187" w14:textId="1870DA7E" w:rsidR="00A1356E" w:rsidRPr="00630961" w:rsidRDefault="00A1356E" w:rsidP="009B5F14">
      <w:r w:rsidRPr="00A1356E">
        <w:rPr>
          <w:lang w:val="ru-BY"/>
        </w:rPr>
        <w:t xml:space="preserve">Строки 38..40 (блок 1) – </w:t>
      </w:r>
      <w:r w:rsidR="00630961">
        <w:t>кастомные</w:t>
      </w:r>
      <w:r w:rsidRPr="00A1356E">
        <w:rPr>
          <w:lang w:val="ru-BY"/>
        </w:rPr>
        <w:t xml:space="preserve"> символы </w:t>
      </w:r>
      <w:r w:rsidR="00630961">
        <w:t>дисплея.</w:t>
      </w:r>
    </w:p>
    <w:p w14:paraId="5E3BFD03" w14:textId="79E096AB" w:rsidR="00A1356E" w:rsidRPr="00630961" w:rsidRDefault="00A1356E" w:rsidP="009B5F14">
      <w:r w:rsidRPr="00A1356E">
        <w:rPr>
          <w:lang w:val="ru-BY"/>
        </w:rPr>
        <w:t>Строки 43..44 (блок 1) – переменные главного таймера</w:t>
      </w:r>
      <w:r w:rsidR="00630961">
        <w:t>.</w:t>
      </w:r>
    </w:p>
    <w:p w14:paraId="3E66352E" w14:textId="3C7AC3CE" w:rsidR="00A1356E" w:rsidRPr="00630961" w:rsidRDefault="00A1356E" w:rsidP="009B5F14">
      <w:r w:rsidRPr="00A1356E">
        <w:rPr>
          <w:lang w:val="ru-BY"/>
        </w:rPr>
        <w:t>Строки 47..50 (блок 1) – контрольные значения для датчиков и насоса</w:t>
      </w:r>
      <w:r w:rsidR="00630961">
        <w:t>.</w:t>
      </w:r>
    </w:p>
    <w:p w14:paraId="7212FE6C" w14:textId="4CB679DF" w:rsidR="00A1356E" w:rsidRPr="00630961" w:rsidRDefault="00A1356E" w:rsidP="009B5F14">
      <w:r w:rsidRPr="00A1356E">
        <w:rPr>
          <w:lang w:val="ru-BY"/>
        </w:rPr>
        <w:t>Строки 53..56 (блок 1) – калибровочные значения датчиков влажности</w:t>
      </w:r>
      <w:r w:rsidR="00630961">
        <w:t>.</w:t>
      </w:r>
    </w:p>
    <w:p w14:paraId="5DB777D5" w14:textId="1246B687" w:rsidR="00A1356E" w:rsidRPr="00630961" w:rsidRDefault="00A1356E" w:rsidP="009B5F14">
      <w:r w:rsidRPr="00A1356E">
        <w:rPr>
          <w:lang w:val="ru-BY"/>
        </w:rPr>
        <w:t>Строки 59..63 (блок 1) – структура данных с ESP32-C3-Supermini</w:t>
      </w:r>
      <w:r w:rsidR="00630961">
        <w:t>..</w:t>
      </w:r>
    </w:p>
    <w:p w14:paraId="7DB5A238" w14:textId="34861A8D" w:rsidR="00630961" w:rsidRPr="00E41098" w:rsidRDefault="00A1356E" w:rsidP="009B5F14">
      <w:r w:rsidRPr="00A1356E">
        <w:rPr>
          <w:lang w:val="ru-BY"/>
        </w:rPr>
        <w:t>Строки 66..71 (блок 18) – прототипы функций Wi-F</w:t>
      </w:r>
      <w:r w:rsidR="00630961">
        <w:t>.</w:t>
      </w:r>
    </w:p>
    <w:p w14:paraId="167CDA0B" w14:textId="0FE7000C" w:rsidR="000E24DA" w:rsidRPr="0017395C" w:rsidRDefault="000E24DA" w:rsidP="001872F4">
      <w:pPr>
        <w:pStyle w:val="141"/>
      </w:pPr>
      <w:r>
        <w:rPr>
          <w:lang w:val="ru-BY"/>
        </w:rPr>
        <w:t>5.3.</w:t>
      </w:r>
      <w:r w:rsidR="00EA624D">
        <w:rPr>
          <w:lang w:val="ru-BY"/>
        </w:rPr>
        <w:t>2</w:t>
      </w:r>
      <w:r>
        <w:rPr>
          <w:lang w:val="ru-BY"/>
        </w:rPr>
        <w:t xml:space="preserve"> </w:t>
      </w:r>
      <w:r w:rsidRPr="00F502DD">
        <w:rPr>
          <w:b w:val="0"/>
          <w:lang w:val="ru-BY"/>
        </w:rPr>
        <w:t>Описание файла globals</w:t>
      </w:r>
      <w:r w:rsidRPr="00F502DD">
        <w:rPr>
          <w:b w:val="0"/>
        </w:rPr>
        <w:t>.</w:t>
      </w:r>
      <w:r w:rsidRPr="00F502DD">
        <w:rPr>
          <w:b w:val="0"/>
          <w:lang w:val="en-US"/>
        </w:rPr>
        <w:t>cpp</w:t>
      </w:r>
      <w:r w:rsidR="0017395C" w:rsidRPr="00F502DD">
        <w:rPr>
          <w:b w:val="0"/>
        </w:rPr>
        <w:t>.</w:t>
      </w:r>
    </w:p>
    <w:p w14:paraId="1447BDCB" w14:textId="6042F8F8" w:rsidR="00630961" w:rsidRPr="00B94453" w:rsidRDefault="00630961" w:rsidP="009B5F14">
      <w:r w:rsidRPr="00630961">
        <w:rPr>
          <w:lang w:val="ru-BY"/>
        </w:rPr>
        <w:t>Строка 03 – подключение заголовочного файла</w:t>
      </w:r>
      <w:r w:rsidR="00B94453">
        <w:t>.</w:t>
      </w:r>
    </w:p>
    <w:p w14:paraId="1F48D7F6" w14:textId="0456192A" w:rsidR="00630961" w:rsidRPr="00B94453" w:rsidRDefault="00630961" w:rsidP="009B5F14">
      <w:r w:rsidRPr="00630961">
        <w:rPr>
          <w:lang w:val="ru-BY"/>
        </w:rPr>
        <w:t>Строки 06..15 (блок 1) – объявление объектов для устройств</w:t>
      </w:r>
      <w:r w:rsidR="00B94453">
        <w:t>.</w:t>
      </w:r>
    </w:p>
    <w:p w14:paraId="4891A938" w14:textId="76101647" w:rsidR="00630961" w:rsidRPr="00B94453" w:rsidRDefault="00630961" w:rsidP="009B5F14">
      <w:r w:rsidRPr="00630961">
        <w:rPr>
          <w:lang w:val="ru-BY"/>
        </w:rPr>
        <w:t>Строки 18..21 (блок 1) – переменные главного таймера</w:t>
      </w:r>
      <w:r w:rsidR="00B94453">
        <w:t>.</w:t>
      </w:r>
    </w:p>
    <w:p w14:paraId="1715B3AB" w14:textId="6233A092" w:rsidR="00630961" w:rsidRPr="00B94453" w:rsidRDefault="00630961" w:rsidP="009B5F14">
      <w:r w:rsidRPr="00630961">
        <w:rPr>
          <w:lang w:val="ru-BY"/>
        </w:rPr>
        <w:t>Строки 24..30 (блок 1) – переменные для работы с меню</w:t>
      </w:r>
      <w:r w:rsidR="00B94453">
        <w:t>.</w:t>
      </w:r>
    </w:p>
    <w:p w14:paraId="369A774C" w14:textId="001BB182" w:rsidR="00630961" w:rsidRPr="00B94453" w:rsidRDefault="00630961" w:rsidP="009B5F14">
      <w:r w:rsidRPr="00630961">
        <w:rPr>
          <w:lang w:val="ru-BY"/>
        </w:rPr>
        <w:t xml:space="preserve">Строки 33..42 (блок 1) – контрольные значения для датчиков </w:t>
      </w:r>
      <w:r w:rsidR="00B94453">
        <w:t xml:space="preserve">влажности земли </w:t>
      </w:r>
      <w:r w:rsidRPr="00630961">
        <w:rPr>
          <w:lang w:val="ru-BY"/>
        </w:rPr>
        <w:t>и</w:t>
      </w:r>
      <w:r w:rsidR="00B94453">
        <w:t xml:space="preserve"> управлением</w:t>
      </w:r>
      <w:r w:rsidRPr="00630961">
        <w:rPr>
          <w:lang w:val="ru-BY"/>
        </w:rPr>
        <w:t xml:space="preserve"> насоса</w:t>
      </w:r>
      <w:r w:rsidR="00B94453">
        <w:t>.</w:t>
      </w:r>
    </w:p>
    <w:p w14:paraId="5EDF5FB8" w14:textId="5039277B" w:rsidR="00630961" w:rsidRPr="00B94453" w:rsidRDefault="00630961" w:rsidP="009B5F14">
      <w:r w:rsidRPr="00630961">
        <w:rPr>
          <w:lang w:val="ru-BY"/>
        </w:rPr>
        <w:t xml:space="preserve">Строки 45..51 (блок 1) – определение </w:t>
      </w:r>
      <w:r w:rsidR="00B94453">
        <w:t xml:space="preserve">кастомных </w:t>
      </w:r>
      <w:r w:rsidRPr="00630961">
        <w:rPr>
          <w:lang w:val="ru-BY"/>
        </w:rPr>
        <w:t>символов для дисплея</w:t>
      </w:r>
      <w:r w:rsidR="00B94453">
        <w:t>.</w:t>
      </w:r>
    </w:p>
    <w:p w14:paraId="68780ACB" w14:textId="17B57143" w:rsidR="00B94453" w:rsidRPr="00E41098" w:rsidRDefault="00630961" w:rsidP="009B5F14">
      <w:r w:rsidRPr="00630961">
        <w:rPr>
          <w:lang w:val="ru-BY"/>
        </w:rPr>
        <w:t xml:space="preserve">Строки 54..63 (блок 1) – </w:t>
      </w:r>
      <w:r w:rsidR="00E35167">
        <w:t>калибровочные</w:t>
      </w:r>
      <w:r w:rsidRPr="00630961">
        <w:rPr>
          <w:lang w:val="ru-BY"/>
        </w:rPr>
        <w:t xml:space="preserve"> значения датчиков влажности</w:t>
      </w:r>
      <w:r w:rsidR="00E35167">
        <w:t xml:space="preserve"> почвы</w:t>
      </w:r>
      <w:r w:rsidR="00B94453">
        <w:t>.</w:t>
      </w:r>
    </w:p>
    <w:p w14:paraId="49D500AE" w14:textId="1BBBAAE6" w:rsidR="00BE4E93" w:rsidRPr="00E41098" w:rsidRDefault="00593FEF" w:rsidP="001872F4">
      <w:pPr>
        <w:pStyle w:val="141"/>
      </w:pPr>
      <w:r>
        <w:rPr>
          <w:lang w:val="ru-BY"/>
        </w:rPr>
        <w:t>5.3.</w:t>
      </w:r>
      <w:r w:rsidR="00EA624D">
        <w:rPr>
          <w:lang w:val="ru-BY"/>
        </w:rPr>
        <w:t>3</w:t>
      </w:r>
      <w:r>
        <w:rPr>
          <w:lang w:val="ru-BY"/>
        </w:rPr>
        <w:t xml:space="preserve"> </w:t>
      </w:r>
      <w:r w:rsidRPr="00F502DD">
        <w:rPr>
          <w:b w:val="0"/>
          <w:lang w:val="ru-BY"/>
        </w:rPr>
        <w:t>Описание файла display.h</w:t>
      </w:r>
      <w:r w:rsidR="00E41098" w:rsidRPr="00F502DD">
        <w:rPr>
          <w:b w:val="0"/>
        </w:rPr>
        <w:t>.</w:t>
      </w:r>
    </w:p>
    <w:p w14:paraId="74DD65A4" w14:textId="562C9A4B" w:rsidR="00703793" w:rsidRPr="00703793" w:rsidRDefault="00703793" w:rsidP="009B5F14">
      <w:pPr>
        <w:rPr>
          <w:lang w:val="ru-BY"/>
        </w:rPr>
      </w:pPr>
      <w:r>
        <w:rPr>
          <w:lang w:val="ru-BY"/>
        </w:rPr>
        <w:t>Строка </w:t>
      </w:r>
      <w:r w:rsidR="00E35167">
        <w:t>6</w:t>
      </w:r>
      <w:r>
        <w:rPr>
          <w:lang w:val="ru-BY"/>
        </w:rPr>
        <w:t> – подключения заголовочного файла с описанием глобальных переменных.</w:t>
      </w:r>
    </w:p>
    <w:p w14:paraId="77E5E5AB" w14:textId="1F535F8B" w:rsidR="00BE4E93" w:rsidRPr="00217310" w:rsidRDefault="00DD31DC" w:rsidP="009B5F14">
      <w:pPr>
        <w:rPr>
          <w:lang w:val="ru-BY"/>
        </w:rPr>
      </w:pPr>
      <w:r w:rsidRPr="006F273A">
        <w:rPr>
          <w:lang w:val="ru-BY"/>
        </w:rPr>
        <w:t>Строки</w:t>
      </w:r>
      <w:r>
        <w:rPr>
          <w:lang w:val="ru-BY"/>
        </w:rPr>
        <w:t> </w:t>
      </w:r>
      <w:r w:rsidR="00964284">
        <w:rPr>
          <w:lang w:val="ru-BY"/>
        </w:rPr>
        <w:t>9..</w:t>
      </w:r>
      <w:r w:rsidR="00444367">
        <w:rPr>
          <w:lang w:val="ru-BY"/>
        </w:rPr>
        <w:t>3</w:t>
      </w:r>
      <w:r w:rsidR="004F2114">
        <w:rPr>
          <w:lang w:val="ru-BY"/>
        </w:rPr>
        <w:t>0</w:t>
      </w:r>
      <w:r>
        <w:rPr>
          <w:lang w:val="ru-BY"/>
        </w:rPr>
        <w:t> </w:t>
      </w:r>
      <w:r w:rsidRPr="006F273A">
        <w:rPr>
          <w:lang w:val="ru-BY"/>
        </w:rPr>
        <w:t>(блок</w:t>
      </w:r>
      <w:r>
        <w:rPr>
          <w:lang w:val="ru-BY"/>
        </w:rPr>
        <w:t> </w:t>
      </w:r>
      <w:r w:rsidRPr="006F273A">
        <w:rPr>
          <w:lang w:val="ru-BY"/>
        </w:rPr>
        <w:t>1)</w:t>
      </w:r>
      <w:r>
        <w:rPr>
          <w:lang w:val="ru-BY"/>
        </w:rPr>
        <w:t> </w:t>
      </w:r>
      <w:r w:rsidRPr="006F273A">
        <w:rPr>
          <w:lang w:val="ru-BY"/>
        </w:rPr>
        <w:t>–</w:t>
      </w:r>
      <w:r>
        <w:rPr>
          <w:lang w:val="ru-BY"/>
        </w:rPr>
        <w:t> </w:t>
      </w:r>
      <w:r w:rsidRPr="006F273A">
        <w:rPr>
          <w:lang w:val="ru-BY"/>
        </w:rPr>
        <w:t>определение</w:t>
      </w:r>
      <w:r w:rsidR="00444367">
        <w:rPr>
          <w:lang w:val="ru-BY"/>
        </w:rPr>
        <w:t xml:space="preserve"> структур содержащие настройки устройств–исполнителей.</w:t>
      </w:r>
    </w:p>
    <w:p w14:paraId="6BA9F7F3" w14:textId="3B54FA0D" w:rsidR="00BE4E93" w:rsidRPr="00217310" w:rsidRDefault="002E4C65" w:rsidP="009B5F14">
      <w:pPr>
        <w:rPr>
          <w:lang w:val="ru-BY"/>
        </w:rPr>
      </w:pPr>
      <w:r w:rsidRPr="006F273A">
        <w:rPr>
          <w:lang w:val="ru-BY"/>
        </w:rPr>
        <w:t>Строки</w:t>
      </w:r>
      <w:r>
        <w:rPr>
          <w:lang w:val="ru-BY"/>
        </w:rPr>
        <w:t> </w:t>
      </w:r>
      <w:r w:rsidR="00E35167">
        <w:t>46</w:t>
      </w:r>
      <w:r>
        <w:rPr>
          <w:lang w:val="ru-BY"/>
        </w:rPr>
        <w:t>..</w:t>
      </w:r>
      <w:r w:rsidR="00401588">
        <w:rPr>
          <w:lang w:val="ru-BY"/>
        </w:rPr>
        <w:t>6</w:t>
      </w:r>
      <w:r w:rsidR="009A1B4D">
        <w:t>4, </w:t>
      </w:r>
      <w:r w:rsidRPr="006F273A">
        <w:rPr>
          <w:lang w:val="ru-BY"/>
        </w:rPr>
        <w:t>(блок</w:t>
      </w:r>
      <w:r>
        <w:rPr>
          <w:lang w:val="ru-BY"/>
        </w:rPr>
        <w:t> </w:t>
      </w:r>
      <w:r w:rsidR="00401588">
        <w:rPr>
          <w:lang w:val="ru-BY"/>
        </w:rPr>
        <w:t>20</w:t>
      </w:r>
      <w:r w:rsidRPr="006F273A">
        <w:rPr>
          <w:lang w:val="ru-BY"/>
        </w:rPr>
        <w:t>)</w:t>
      </w:r>
      <w:r>
        <w:rPr>
          <w:lang w:val="ru-BY"/>
        </w:rPr>
        <w:t> </w:t>
      </w:r>
      <w:r w:rsidRPr="006F273A">
        <w:rPr>
          <w:lang w:val="ru-BY"/>
        </w:rPr>
        <w:t>–</w:t>
      </w:r>
      <w:r>
        <w:rPr>
          <w:lang w:val="ru-BY"/>
        </w:rPr>
        <w:t> </w:t>
      </w:r>
      <w:r w:rsidR="00401588">
        <w:rPr>
          <w:lang w:val="ru-BY"/>
        </w:rPr>
        <w:t>прототипы функций отображающих соответствующие элементы на дисплее.</w:t>
      </w:r>
    </w:p>
    <w:p w14:paraId="1CD3A5EC" w14:textId="6293DB7F" w:rsidR="00BE4E93" w:rsidRDefault="0068284C" w:rsidP="009B5F14">
      <w:pPr>
        <w:rPr>
          <w:lang w:val="ru-BY"/>
        </w:rPr>
      </w:pPr>
      <w:r w:rsidRPr="006F273A">
        <w:rPr>
          <w:lang w:val="ru-BY"/>
        </w:rPr>
        <w:t>Строки</w:t>
      </w:r>
      <w:r>
        <w:rPr>
          <w:lang w:val="ru-BY"/>
        </w:rPr>
        <w:t> 6</w:t>
      </w:r>
      <w:r w:rsidR="00E02017">
        <w:t>7</w:t>
      </w:r>
      <w:r>
        <w:rPr>
          <w:lang w:val="ru-BY"/>
        </w:rPr>
        <w:t>..</w:t>
      </w:r>
      <w:r w:rsidR="00E02017">
        <w:t>70 </w:t>
      </w:r>
      <w:r w:rsidRPr="006F273A">
        <w:rPr>
          <w:lang w:val="ru-BY"/>
        </w:rPr>
        <w:t>(блок</w:t>
      </w:r>
      <w:r>
        <w:rPr>
          <w:lang w:val="ru-BY"/>
        </w:rPr>
        <w:t> </w:t>
      </w:r>
      <w:r w:rsidRPr="006F273A">
        <w:rPr>
          <w:lang w:val="ru-BY"/>
        </w:rPr>
        <w:t>1</w:t>
      </w:r>
      <w:r w:rsidR="007302F6">
        <w:rPr>
          <w:lang w:val="ru-BY"/>
        </w:rPr>
        <w:t>9</w:t>
      </w:r>
      <w:r w:rsidRPr="006F273A">
        <w:rPr>
          <w:lang w:val="ru-BY"/>
        </w:rPr>
        <w:t>)</w:t>
      </w:r>
      <w:r>
        <w:rPr>
          <w:lang w:val="ru-BY"/>
        </w:rPr>
        <w:t> </w:t>
      </w:r>
      <w:r w:rsidRPr="006F273A">
        <w:rPr>
          <w:lang w:val="ru-BY"/>
        </w:rPr>
        <w:t>–</w:t>
      </w:r>
      <w:r>
        <w:rPr>
          <w:lang w:val="ru-BY"/>
        </w:rPr>
        <w:t> прототипы функций обновления подсветки.</w:t>
      </w:r>
    </w:p>
    <w:p w14:paraId="3E4520ED" w14:textId="31165AEA" w:rsidR="007367DE" w:rsidRDefault="007367DE" w:rsidP="009B5F14">
      <w:pPr>
        <w:rPr>
          <w:lang w:val="ru-BY"/>
        </w:rPr>
      </w:pPr>
      <w:r w:rsidRPr="007367DE">
        <w:rPr>
          <w:lang w:val="ru-BY"/>
        </w:rPr>
        <w:lastRenderedPageBreak/>
        <w:t>Строки</w:t>
      </w:r>
      <w:r w:rsidR="00A7421C">
        <w:rPr>
          <w:lang w:val="ru-BY"/>
        </w:rPr>
        <w:t> </w:t>
      </w:r>
      <w:r w:rsidR="00E02017">
        <w:t>73..74</w:t>
      </w:r>
      <w:r w:rsidR="00E02017">
        <w:rPr>
          <w:lang w:val="ru-BY"/>
        </w:rPr>
        <w:t> </w:t>
      </w:r>
      <w:r w:rsidRPr="007367DE">
        <w:rPr>
          <w:lang w:val="ru-BY"/>
        </w:rPr>
        <w:t>(блок</w:t>
      </w:r>
      <w:r w:rsidR="00A7421C">
        <w:rPr>
          <w:lang w:val="ru-BY"/>
        </w:rPr>
        <w:t> </w:t>
      </w:r>
      <w:r w:rsidRPr="007367DE">
        <w:rPr>
          <w:lang w:val="ru-BY"/>
        </w:rPr>
        <w:t>1</w:t>
      </w:r>
      <w:r>
        <w:rPr>
          <w:lang w:val="ru-BY"/>
        </w:rPr>
        <w:t>8</w:t>
      </w:r>
      <w:r w:rsidRPr="007367DE">
        <w:rPr>
          <w:lang w:val="ru-BY"/>
        </w:rPr>
        <w:t>)</w:t>
      </w:r>
      <w:r w:rsidR="00A7421C">
        <w:rPr>
          <w:lang w:val="ru-BY"/>
        </w:rPr>
        <w:t> </w:t>
      </w:r>
      <w:r w:rsidRPr="007367DE">
        <w:rPr>
          <w:lang w:val="ru-BY"/>
        </w:rPr>
        <w:t>–</w:t>
      </w:r>
      <w:r w:rsidR="00A7421C">
        <w:rPr>
          <w:lang w:val="ru-BY"/>
        </w:rPr>
        <w:t> </w:t>
      </w:r>
      <w:r>
        <w:rPr>
          <w:lang w:val="ru-BY"/>
        </w:rPr>
        <w:t>прототипы функци</w:t>
      </w:r>
      <w:r w:rsidR="00126855">
        <w:t>и</w:t>
      </w:r>
      <w:r>
        <w:rPr>
          <w:lang w:val="ru-BY"/>
        </w:rPr>
        <w:t xml:space="preserve"> обновления данных на дисплее.</w:t>
      </w:r>
    </w:p>
    <w:p w14:paraId="0C6C56FF" w14:textId="0DFFBECB" w:rsidR="00A746E4" w:rsidRPr="00A746E4" w:rsidRDefault="00A746E4" w:rsidP="009B5F14">
      <w:pPr>
        <w:rPr>
          <w:lang w:val="ru-BY"/>
        </w:rPr>
      </w:pPr>
      <w:r>
        <w:rPr>
          <w:lang w:val="ru-BY"/>
        </w:rPr>
        <w:t xml:space="preserve">Строка </w:t>
      </w:r>
      <w:r w:rsidR="00126855">
        <w:t>76</w:t>
      </w:r>
      <w:r>
        <w:rPr>
          <w:lang w:val="ru-BY"/>
        </w:rPr>
        <w:t xml:space="preserve"> – массив указателей на функции (</w:t>
      </w:r>
      <w:r w:rsidR="00DE474F">
        <w:rPr>
          <w:lang w:val="ru-BY"/>
        </w:rPr>
        <w:t>листы меню</w:t>
      </w:r>
      <w:r>
        <w:rPr>
          <w:lang w:val="ru-BY"/>
        </w:rPr>
        <w:t>)</w:t>
      </w:r>
      <w:r w:rsidR="00DE474F">
        <w:rPr>
          <w:lang w:val="ru-BY"/>
        </w:rPr>
        <w:t>.</w:t>
      </w:r>
    </w:p>
    <w:p w14:paraId="1C761EA3" w14:textId="7D2B85BC" w:rsidR="00BE4E93" w:rsidRDefault="007302F6" w:rsidP="009B5F14">
      <w:pPr>
        <w:rPr>
          <w:lang w:val="ru-BY"/>
        </w:rPr>
      </w:pPr>
      <w:r>
        <w:rPr>
          <w:lang w:val="ru-BY"/>
        </w:rPr>
        <w:t>Строки </w:t>
      </w:r>
      <w:r w:rsidR="00126855">
        <w:t>79</w:t>
      </w:r>
      <w:r>
        <w:rPr>
          <w:lang w:val="ru-BY"/>
        </w:rPr>
        <w:t>..1</w:t>
      </w:r>
      <w:r w:rsidR="00126855">
        <w:t>00</w:t>
      </w:r>
      <w:r>
        <w:rPr>
          <w:lang w:val="ru-BY"/>
        </w:rPr>
        <w:t> </w:t>
      </w:r>
      <w:r w:rsidR="00025148">
        <w:rPr>
          <w:lang w:val="ru-BY"/>
        </w:rPr>
        <w:t>(блок</w:t>
      </w:r>
      <w:r w:rsidR="00BE6358">
        <w:rPr>
          <w:lang w:val="ru-BY"/>
        </w:rPr>
        <w:t>и</w:t>
      </w:r>
      <w:r w:rsidR="00025148">
        <w:rPr>
          <w:lang w:val="ru-BY"/>
        </w:rPr>
        <w:t> 20</w:t>
      </w:r>
      <w:r w:rsidR="00BE6358">
        <w:rPr>
          <w:lang w:val="ru-BY"/>
        </w:rPr>
        <w:t>..21</w:t>
      </w:r>
      <w:r w:rsidR="00025148">
        <w:rPr>
          <w:lang w:val="ru-BY"/>
        </w:rPr>
        <w:t xml:space="preserve">) – прототипы функций обрабатывающие </w:t>
      </w:r>
      <w:r w:rsidR="00471754">
        <w:rPr>
          <w:lang w:val="ru-BY"/>
        </w:rPr>
        <w:t>сигналы с модуля управления.</w:t>
      </w:r>
    </w:p>
    <w:p w14:paraId="4FDF8C54" w14:textId="26C6C93E" w:rsidR="00EA624D" w:rsidRDefault="00AD629A" w:rsidP="009B5F14">
      <w:pPr>
        <w:rPr>
          <w:lang w:val="ru-BY"/>
        </w:rPr>
      </w:pPr>
      <w:r w:rsidRPr="006F273A">
        <w:rPr>
          <w:lang w:val="ru-BY"/>
        </w:rPr>
        <w:t>Строки</w:t>
      </w:r>
      <w:r>
        <w:rPr>
          <w:lang w:val="ru-BY"/>
        </w:rPr>
        <w:t> 1</w:t>
      </w:r>
      <w:r w:rsidR="00126855">
        <w:t>03</w:t>
      </w:r>
      <w:r>
        <w:rPr>
          <w:lang w:val="ru-BY"/>
        </w:rPr>
        <w:t>..1</w:t>
      </w:r>
      <w:r w:rsidR="00126855">
        <w:t>06</w:t>
      </w:r>
      <w:r>
        <w:rPr>
          <w:lang w:val="ru-BY"/>
        </w:rPr>
        <w:t> </w:t>
      </w:r>
      <w:r w:rsidRPr="006F273A">
        <w:rPr>
          <w:lang w:val="ru-BY"/>
        </w:rPr>
        <w:t>(блок</w:t>
      </w:r>
      <w:r>
        <w:rPr>
          <w:lang w:val="ru-BY"/>
        </w:rPr>
        <w:t> </w:t>
      </w:r>
      <w:r w:rsidR="008C316E">
        <w:rPr>
          <w:lang w:val="ru-BY"/>
        </w:rPr>
        <w:t>21</w:t>
      </w:r>
      <w:r w:rsidRPr="006F273A">
        <w:rPr>
          <w:lang w:val="ru-BY"/>
        </w:rPr>
        <w:t>)</w:t>
      </w:r>
      <w:r>
        <w:rPr>
          <w:lang w:val="ru-BY"/>
        </w:rPr>
        <w:t> </w:t>
      </w:r>
      <w:r w:rsidRPr="006F273A">
        <w:rPr>
          <w:lang w:val="ru-BY"/>
        </w:rPr>
        <w:t>–</w:t>
      </w:r>
      <w:r>
        <w:rPr>
          <w:lang w:val="ru-BY"/>
        </w:rPr>
        <w:t> прототипы функций калибровки датчиков влажности почвы.</w:t>
      </w:r>
    </w:p>
    <w:p w14:paraId="2EB47FBE" w14:textId="5E3AD01C" w:rsidR="00EA624D" w:rsidRPr="00E41098" w:rsidRDefault="00EA624D" w:rsidP="001872F4">
      <w:pPr>
        <w:pStyle w:val="141"/>
      </w:pPr>
      <w:r>
        <w:rPr>
          <w:lang w:val="ru-BY"/>
        </w:rPr>
        <w:t xml:space="preserve">5.3.4 </w:t>
      </w:r>
      <w:r w:rsidRPr="00F502DD">
        <w:rPr>
          <w:b w:val="0"/>
          <w:lang w:val="ru-BY"/>
        </w:rPr>
        <w:t>Описание файла display.</w:t>
      </w:r>
      <w:r w:rsidRPr="00F502DD">
        <w:rPr>
          <w:b w:val="0"/>
          <w:lang w:val="en-US"/>
        </w:rPr>
        <w:t>cpp</w:t>
      </w:r>
      <w:r w:rsidR="00E41098" w:rsidRPr="00F502DD">
        <w:rPr>
          <w:b w:val="0"/>
        </w:rPr>
        <w:t>.</w:t>
      </w:r>
    </w:p>
    <w:p w14:paraId="6E893097" w14:textId="6863F7EB" w:rsidR="001F38B5" w:rsidRDefault="001F38B5" w:rsidP="009B5F14">
      <w:pPr>
        <w:rPr>
          <w:lang w:val="ru-BY"/>
        </w:rPr>
      </w:pPr>
      <w:r>
        <w:rPr>
          <w:lang w:val="ru-BY"/>
        </w:rPr>
        <w:t xml:space="preserve">Строка </w:t>
      </w:r>
      <w:r w:rsidR="00126855">
        <w:t>3</w:t>
      </w:r>
      <w:r>
        <w:rPr>
          <w:lang w:val="ru-BY"/>
        </w:rPr>
        <w:t xml:space="preserve"> – подключение заголовочного файла.</w:t>
      </w:r>
    </w:p>
    <w:p w14:paraId="31D1738E" w14:textId="392BE1B7" w:rsidR="001F38B5" w:rsidRPr="00A746E4" w:rsidRDefault="001F38B5" w:rsidP="009B5F14">
      <w:pPr>
        <w:rPr>
          <w:lang w:val="ru-BY"/>
        </w:rPr>
      </w:pPr>
      <w:r>
        <w:rPr>
          <w:lang w:val="ru-BY"/>
        </w:rPr>
        <w:t xml:space="preserve">Строки </w:t>
      </w:r>
      <w:r w:rsidR="008D519A">
        <w:rPr>
          <w:lang w:val="ru-BY"/>
        </w:rPr>
        <w:t>6..</w:t>
      </w:r>
      <w:r w:rsidR="00975B52">
        <w:t>7</w:t>
      </w:r>
      <w:r w:rsidR="008C316E">
        <w:rPr>
          <w:lang w:val="ru-BY"/>
        </w:rPr>
        <w:t> (блок 1) </w:t>
      </w:r>
      <w:r>
        <w:rPr>
          <w:lang w:val="ru-BY"/>
        </w:rPr>
        <w:t>– массив указателей на функции (листы меню).</w:t>
      </w:r>
    </w:p>
    <w:p w14:paraId="7BD63852" w14:textId="694A3145" w:rsidR="001F38B5" w:rsidRPr="001F38B5" w:rsidRDefault="008D519A" w:rsidP="009B5F14">
      <w:pPr>
        <w:rPr>
          <w:lang w:val="ru-BY"/>
        </w:rPr>
      </w:pPr>
      <w:r>
        <w:rPr>
          <w:lang w:val="ru-BY"/>
        </w:rPr>
        <w:t>Строки 10..</w:t>
      </w:r>
      <w:r w:rsidR="00975B52">
        <w:t>19</w:t>
      </w:r>
      <w:r>
        <w:rPr>
          <w:lang w:val="ru-BY"/>
        </w:rPr>
        <w:t> </w:t>
      </w:r>
      <w:r w:rsidR="008C316E">
        <w:rPr>
          <w:lang w:val="ru-BY"/>
        </w:rPr>
        <w:t>(блок 1) </w:t>
      </w:r>
      <w:r>
        <w:rPr>
          <w:lang w:val="ru-BY"/>
        </w:rPr>
        <w:t xml:space="preserve">– массивы строк </w:t>
      </w:r>
      <w:r w:rsidR="00B23BD9">
        <w:rPr>
          <w:lang w:val="ru-BY"/>
        </w:rPr>
        <w:t>для отображения листов меню на модуле отображения информации.</w:t>
      </w:r>
    </w:p>
    <w:p w14:paraId="5F88B605" w14:textId="6A877522" w:rsidR="001F38B5" w:rsidRPr="00B23BD9" w:rsidRDefault="00B23BD9" w:rsidP="009B5F14">
      <w:pPr>
        <w:rPr>
          <w:lang w:val="ru-BY"/>
        </w:rPr>
      </w:pPr>
      <w:r>
        <w:rPr>
          <w:lang w:val="ru-BY"/>
        </w:rPr>
        <w:t>Строки </w:t>
      </w:r>
      <w:r w:rsidR="00975B52">
        <w:t>22</w:t>
      </w:r>
      <w:r>
        <w:rPr>
          <w:lang w:val="ru-BY"/>
        </w:rPr>
        <w:t>..2</w:t>
      </w:r>
      <w:r w:rsidR="00975B52">
        <w:t>02</w:t>
      </w:r>
      <w:r>
        <w:rPr>
          <w:lang w:val="ru-BY"/>
        </w:rPr>
        <w:t> </w:t>
      </w:r>
      <w:r w:rsidR="008C316E">
        <w:rPr>
          <w:lang w:val="ru-BY"/>
        </w:rPr>
        <w:t>(блок 20) </w:t>
      </w:r>
      <w:r>
        <w:rPr>
          <w:lang w:val="ru-BY"/>
        </w:rPr>
        <w:t xml:space="preserve">– функции </w:t>
      </w:r>
      <w:r w:rsidR="00FA109D">
        <w:rPr>
          <w:lang w:val="ru-BY"/>
        </w:rPr>
        <w:t>обновляющие соответствующие данных на модуле отображения информации.</w:t>
      </w:r>
    </w:p>
    <w:p w14:paraId="017F38A3" w14:textId="34AE64F8" w:rsidR="00B23BD9" w:rsidRDefault="00FA109D" w:rsidP="009B5F14">
      <w:pPr>
        <w:rPr>
          <w:lang w:val="ru-BY"/>
        </w:rPr>
      </w:pPr>
      <w:r>
        <w:rPr>
          <w:lang w:val="ru-BY"/>
        </w:rPr>
        <w:t>Строки 2</w:t>
      </w:r>
      <w:r w:rsidR="00975B52">
        <w:t>05</w:t>
      </w:r>
      <w:r>
        <w:rPr>
          <w:lang w:val="ru-BY"/>
        </w:rPr>
        <w:t>..2</w:t>
      </w:r>
      <w:r w:rsidR="00975B52">
        <w:t>17</w:t>
      </w:r>
      <w:r>
        <w:rPr>
          <w:lang w:val="ru-BY"/>
        </w:rPr>
        <w:t> </w:t>
      </w:r>
      <w:r w:rsidR="008C316E">
        <w:rPr>
          <w:lang w:val="ru-BY"/>
        </w:rPr>
        <w:t>(блок 19) </w:t>
      </w:r>
      <w:r>
        <w:rPr>
          <w:lang w:val="ru-BY"/>
        </w:rPr>
        <w:t xml:space="preserve">– функции ответственные за </w:t>
      </w:r>
      <w:r w:rsidR="00365DE6">
        <w:rPr>
          <w:lang w:val="ru-BY"/>
        </w:rPr>
        <w:t>регулировку подсветки дисплея.</w:t>
      </w:r>
    </w:p>
    <w:p w14:paraId="69FF7DB2" w14:textId="5156C56D" w:rsidR="00BE4E93" w:rsidRPr="00217310" w:rsidRDefault="00365DE6" w:rsidP="009B5F14">
      <w:pPr>
        <w:rPr>
          <w:lang w:val="ru-BY"/>
        </w:rPr>
      </w:pPr>
      <w:r>
        <w:rPr>
          <w:lang w:val="ru-BY"/>
        </w:rPr>
        <w:t>Строки</w:t>
      </w:r>
      <w:r w:rsidR="001C621D">
        <w:rPr>
          <w:lang w:val="ru-BY"/>
        </w:rPr>
        <w:t> </w:t>
      </w:r>
      <w:r>
        <w:rPr>
          <w:lang w:val="ru-BY"/>
        </w:rPr>
        <w:t>2</w:t>
      </w:r>
      <w:r w:rsidR="00975B52">
        <w:t>20</w:t>
      </w:r>
      <w:r>
        <w:rPr>
          <w:lang w:val="ru-BY"/>
        </w:rPr>
        <w:t>..</w:t>
      </w:r>
      <w:r w:rsidR="00975B52">
        <w:t>472</w:t>
      </w:r>
      <w:r>
        <w:rPr>
          <w:lang w:val="ru-BY"/>
        </w:rPr>
        <w:t> </w:t>
      </w:r>
      <w:r w:rsidR="00CE09E3">
        <w:rPr>
          <w:lang w:val="ru-BY"/>
        </w:rPr>
        <w:t>(блоки 19..21) </w:t>
      </w:r>
      <w:r>
        <w:rPr>
          <w:lang w:val="ru-BY"/>
        </w:rPr>
        <w:t>– функции отслеживающие сигналы с модуля управления и в соответствии с последними измен</w:t>
      </w:r>
      <w:r w:rsidR="00916ECE">
        <w:rPr>
          <w:lang w:val="ru-BY"/>
        </w:rPr>
        <w:t>яют выводимую на дисплей информацию.</w:t>
      </w:r>
    </w:p>
    <w:p w14:paraId="72EE71C6" w14:textId="3428F8FF" w:rsidR="00BE4E93" w:rsidRPr="009B5F14" w:rsidRDefault="00A718E5" w:rsidP="001872F4">
      <w:pPr>
        <w:pStyle w:val="141"/>
      </w:pPr>
      <w:r>
        <w:rPr>
          <w:lang w:val="ru-BY"/>
        </w:rPr>
        <w:t>5.3.</w:t>
      </w:r>
      <w:r w:rsidR="00D32326">
        <w:rPr>
          <w:lang w:val="ru-BY"/>
        </w:rPr>
        <w:t>5</w:t>
      </w:r>
      <w:r>
        <w:rPr>
          <w:lang w:val="ru-BY"/>
        </w:rPr>
        <w:t xml:space="preserve"> </w:t>
      </w:r>
      <w:r w:rsidRPr="00F502DD">
        <w:rPr>
          <w:b w:val="0"/>
          <w:lang w:val="ru-BY"/>
        </w:rPr>
        <w:t>Описание файла data_capture.h</w:t>
      </w:r>
      <w:r w:rsidR="009B5F14" w:rsidRPr="00F502DD">
        <w:rPr>
          <w:b w:val="0"/>
        </w:rPr>
        <w:t>.</w:t>
      </w:r>
    </w:p>
    <w:p w14:paraId="072BEFA8" w14:textId="4D537A8A" w:rsidR="00916ECE" w:rsidRPr="00916ECE" w:rsidRDefault="00916ECE" w:rsidP="009B5F14">
      <w:pPr>
        <w:rPr>
          <w:lang w:val="ru-BY"/>
        </w:rPr>
      </w:pPr>
      <w:r>
        <w:rPr>
          <w:lang w:val="ru-BY"/>
        </w:rPr>
        <w:t>Строки </w:t>
      </w:r>
      <w:r w:rsidR="002F0526">
        <w:t>6</w:t>
      </w:r>
      <w:r>
        <w:rPr>
          <w:lang w:val="ru-BY"/>
        </w:rPr>
        <w:t>..</w:t>
      </w:r>
      <w:r w:rsidR="002F0526">
        <w:t>7</w:t>
      </w:r>
      <w:r>
        <w:rPr>
          <w:lang w:val="ru-BY"/>
        </w:rPr>
        <w:t> – подключение заголовочных файлов для управления дисплеем и доступом к глобальным переменным.</w:t>
      </w:r>
    </w:p>
    <w:p w14:paraId="621D7D5C" w14:textId="3D1F6E77" w:rsidR="00BE4E93" w:rsidRPr="00217310" w:rsidRDefault="00A718E5" w:rsidP="009B5F14">
      <w:pPr>
        <w:rPr>
          <w:lang w:val="ru-BY"/>
        </w:rPr>
      </w:pPr>
      <w:r w:rsidRPr="006F273A">
        <w:rPr>
          <w:lang w:val="ru-BY"/>
        </w:rPr>
        <w:t>Строки</w:t>
      </w:r>
      <w:r>
        <w:rPr>
          <w:lang w:val="ru-BY"/>
        </w:rPr>
        <w:t> 10..</w:t>
      </w:r>
      <w:r w:rsidR="004C27DA">
        <w:t>20</w:t>
      </w:r>
      <w:r>
        <w:rPr>
          <w:lang w:val="ru-BY"/>
        </w:rPr>
        <w:t> </w:t>
      </w:r>
      <w:r w:rsidRPr="006F273A">
        <w:rPr>
          <w:lang w:val="ru-BY"/>
        </w:rPr>
        <w:t>(блок</w:t>
      </w:r>
      <w:r>
        <w:rPr>
          <w:lang w:val="ru-BY"/>
        </w:rPr>
        <w:t> </w:t>
      </w:r>
      <w:r w:rsidRPr="006F273A">
        <w:rPr>
          <w:lang w:val="ru-BY"/>
        </w:rPr>
        <w:t>1)</w:t>
      </w:r>
      <w:r>
        <w:rPr>
          <w:lang w:val="ru-BY"/>
        </w:rPr>
        <w:t> </w:t>
      </w:r>
      <w:r w:rsidRPr="006F273A">
        <w:rPr>
          <w:lang w:val="ru-BY"/>
        </w:rPr>
        <w:t>–</w:t>
      </w:r>
      <w:r>
        <w:rPr>
          <w:lang w:val="ru-BY"/>
        </w:rPr>
        <w:t> </w:t>
      </w:r>
      <w:r w:rsidRPr="006F273A">
        <w:rPr>
          <w:lang w:val="ru-BY"/>
        </w:rPr>
        <w:t>определение</w:t>
      </w:r>
      <w:r>
        <w:rPr>
          <w:lang w:val="ru-BY"/>
        </w:rPr>
        <w:t xml:space="preserve"> структур</w:t>
      </w:r>
      <w:r w:rsidR="0041237F">
        <w:rPr>
          <w:lang w:val="ru-BY"/>
        </w:rPr>
        <w:t>ы с текущими значениями датчиков.</w:t>
      </w:r>
    </w:p>
    <w:p w14:paraId="7B2983B4" w14:textId="4F6DF800" w:rsidR="00BE4E93" w:rsidRPr="00217310" w:rsidRDefault="0041237F" w:rsidP="009B5F14">
      <w:pPr>
        <w:rPr>
          <w:lang w:val="ru-BY"/>
        </w:rPr>
      </w:pPr>
      <w:r w:rsidRPr="006F273A">
        <w:rPr>
          <w:lang w:val="ru-BY"/>
        </w:rPr>
        <w:t>Строк</w:t>
      </w:r>
      <w:r w:rsidR="004C27DA">
        <w:t>а</w:t>
      </w:r>
      <w:r>
        <w:rPr>
          <w:lang w:val="ru-BY"/>
        </w:rPr>
        <w:t> </w:t>
      </w:r>
      <w:r w:rsidR="004C27DA">
        <w:t>23</w:t>
      </w:r>
      <w:r w:rsidR="004C27DA" w:rsidRPr="006F273A">
        <w:rPr>
          <w:lang w:val="ru-BY"/>
        </w:rPr>
        <w:t xml:space="preserve"> </w:t>
      </w:r>
      <w:r w:rsidRPr="006F273A">
        <w:rPr>
          <w:lang w:val="ru-BY"/>
        </w:rPr>
        <w:t>(блок</w:t>
      </w:r>
      <w:r w:rsidR="008A44B9">
        <w:rPr>
          <w:lang w:val="ru-BY"/>
        </w:rPr>
        <w:t>и</w:t>
      </w:r>
      <w:r>
        <w:rPr>
          <w:lang w:val="ru-BY"/>
        </w:rPr>
        <w:t> 3</w:t>
      </w:r>
      <w:r w:rsidR="00D713F5">
        <w:rPr>
          <w:lang w:val="ru-BY"/>
        </w:rPr>
        <w:t>..</w:t>
      </w:r>
      <w:r w:rsidR="007B25FE">
        <w:rPr>
          <w:lang w:val="ru-BY"/>
        </w:rPr>
        <w:t>5</w:t>
      </w:r>
      <w:r w:rsidRPr="006F273A">
        <w:rPr>
          <w:lang w:val="ru-BY"/>
        </w:rPr>
        <w:t>)</w:t>
      </w:r>
      <w:r>
        <w:rPr>
          <w:lang w:val="ru-BY"/>
        </w:rPr>
        <w:t> </w:t>
      </w:r>
      <w:r w:rsidRPr="006F273A">
        <w:rPr>
          <w:lang w:val="ru-BY"/>
        </w:rPr>
        <w:t>–</w:t>
      </w:r>
      <w:r>
        <w:rPr>
          <w:lang w:val="ru-BY"/>
        </w:rPr>
        <w:t> </w:t>
      </w:r>
      <w:r w:rsidR="001C621D">
        <w:rPr>
          <w:lang w:val="ru-BY"/>
        </w:rPr>
        <w:t>прототип функции инициализации</w:t>
      </w:r>
      <w:r w:rsidR="007B25FE">
        <w:rPr>
          <w:lang w:val="ru-BY"/>
        </w:rPr>
        <w:t xml:space="preserve"> устройств.</w:t>
      </w:r>
    </w:p>
    <w:p w14:paraId="7EA300E4" w14:textId="7E594468" w:rsidR="00BE4E93" w:rsidRPr="00217310" w:rsidRDefault="00D3637E" w:rsidP="009B5F14">
      <w:pPr>
        <w:rPr>
          <w:lang w:val="ru-BY"/>
        </w:rPr>
      </w:pPr>
      <w:r w:rsidRPr="006F273A">
        <w:rPr>
          <w:lang w:val="ru-BY"/>
        </w:rPr>
        <w:t>Строки</w:t>
      </w:r>
      <w:r>
        <w:rPr>
          <w:lang w:val="ru-BY"/>
        </w:rPr>
        <w:t> </w:t>
      </w:r>
      <w:r w:rsidR="004C27DA">
        <w:t>29</w:t>
      </w:r>
      <w:r>
        <w:rPr>
          <w:lang w:val="ru-BY"/>
        </w:rPr>
        <w:t>..</w:t>
      </w:r>
      <w:r w:rsidR="004C27DA">
        <w:t>41</w:t>
      </w:r>
      <w:r>
        <w:rPr>
          <w:lang w:val="ru-BY"/>
        </w:rPr>
        <w:t> </w:t>
      </w:r>
      <w:r w:rsidRPr="006F273A">
        <w:rPr>
          <w:lang w:val="ru-BY"/>
        </w:rPr>
        <w:t>(блок</w:t>
      </w:r>
      <w:r>
        <w:rPr>
          <w:lang w:val="ru-BY"/>
        </w:rPr>
        <w:t> </w:t>
      </w:r>
      <w:r w:rsidRPr="006F273A">
        <w:rPr>
          <w:lang w:val="ru-BY"/>
        </w:rPr>
        <w:t>1</w:t>
      </w:r>
      <w:r>
        <w:rPr>
          <w:lang w:val="ru-BY"/>
        </w:rPr>
        <w:t>4</w:t>
      </w:r>
      <w:r w:rsidRPr="006F273A">
        <w:rPr>
          <w:lang w:val="ru-BY"/>
        </w:rPr>
        <w:t>)</w:t>
      </w:r>
      <w:r>
        <w:rPr>
          <w:lang w:val="ru-BY"/>
        </w:rPr>
        <w:t> </w:t>
      </w:r>
      <w:r w:rsidRPr="006F273A">
        <w:rPr>
          <w:lang w:val="ru-BY"/>
        </w:rPr>
        <w:t>–</w:t>
      </w:r>
      <w:r>
        <w:rPr>
          <w:lang w:val="ru-BY"/>
        </w:rPr>
        <w:t> </w:t>
      </w:r>
      <w:r w:rsidR="00F148D8">
        <w:rPr>
          <w:lang w:val="ru-BY"/>
        </w:rPr>
        <w:t>прототипы функций считывающих и обрабатывающих данные с датчиков.</w:t>
      </w:r>
    </w:p>
    <w:p w14:paraId="3E297634" w14:textId="325B1E75" w:rsidR="00BE4E93" w:rsidRPr="00217310" w:rsidRDefault="00F148D8" w:rsidP="009B5F14">
      <w:pPr>
        <w:rPr>
          <w:lang w:val="ru-BY"/>
        </w:rPr>
      </w:pPr>
      <w:r w:rsidRPr="006F273A">
        <w:rPr>
          <w:lang w:val="ru-BY"/>
        </w:rPr>
        <w:t>Строки</w:t>
      </w:r>
      <w:r>
        <w:rPr>
          <w:lang w:val="ru-BY"/>
        </w:rPr>
        <w:t> </w:t>
      </w:r>
      <w:r w:rsidR="00361721">
        <w:t>44</w:t>
      </w:r>
      <w:r>
        <w:rPr>
          <w:lang w:val="ru-BY"/>
        </w:rPr>
        <w:t>..</w:t>
      </w:r>
      <w:r w:rsidR="00361721">
        <w:t>53</w:t>
      </w:r>
      <w:r>
        <w:rPr>
          <w:lang w:val="ru-BY"/>
        </w:rPr>
        <w:t> </w:t>
      </w:r>
      <w:r w:rsidRPr="006F273A">
        <w:rPr>
          <w:lang w:val="ru-BY"/>
        </w:rPr>
        <w:t>(блок</w:t>
      </w:r>
      <w:r w:rsidR="008A44B9">
        <w:rPr>
          <w:lang w:val="ru-BY"/>
        </w:rPr>
        <w:t>и</w:t>
      </w:r>
      <w:r>
        <w:rPr>
          <w:lang w:val="ru-BY"/>
        </w:rPr>
        <w:t> </w:t>
      </w:r>
      <w:r w:rsidRPr="006F273A">
        <w:rPr>
          <w:lang w:val="ru-BY"/>
        </w:rPr>
        <w:t>1</w:t>
      </w:r>
      <w:r w:rsidR="00D713F5">
        <w:rPr>
          <w:lang w:val="ru-BY"/>
        </w:rPr>
        <w:t>6..17</w:t>
      </w:r>
      <w:r w:rsidRPr="006F273A">
        <w:rPr>
          <w:lang w:val="ru-BY"/>
        </w:rPr>
        <w:t>)</w:t>
      </w:r>
      <w:r>
        <w:rPr>
          <w:lang w:val="ru-BY"/>
        </w:rPr>
        <w:t> </w:t>
      </w:r>
      <w:r w:rsidRPr="006F273A">
        <w:rPr>
          <w:lang w:val="ru-BY"/>
        </w:rPr>
        <w:t>–</w:t>
      </w:r>
      <w:r>
        <w:rPr>
          <w:lang w:val="ru-BY"/>
        </w:rPr>
        <w:t> прототипы функц</w:t>
      </w:r>
      <w:r w:rsidR="00D713F5">
        <w:rPr>
          <w:lang w:val="ru-BY"/>
        </w:rPr>
        <w:t>ий управляющие устройствами–исполнителями.</w:t>
      </w:r>
    </w:p>
    <w:p w14:paraId="190F7851" w14:textId="4821521A" w:rsidR="00D713F5" w:rsidRDefault="00D713F5" w:rsidP="009B5F14">
      <w:pPr>
        <w:rPr>
          <w:lang w:val="ru-BY"/>
        </w:rPr>
      </w:pPr>
      <w:r w:rsidRPr="006F273A">
        <w:rPr>
          <w:lang w:val="ru-BY"/>
        </w:rPr>
        <w:t>Строки</w:t>
      </w:r>
      <w:r>
        <w:rPr>
          <w:lang w:val="ru-BY"/>
        </w:rPr>
        <w:t> </w:t>
      </w:r>
      <w:r w:rsidR="00361721">
        <w:t>56</w:t>
      </w:r>
      <w:r>
        <w:rPr>
          <w:lang w:val="ru-BY"/>
        </w:rPr>
        <w:t>.</w:t>
      </w:r>
      <w:r w:rsidR="00361721">
        <w:t>.59</w:t>
      </w:r>
      <w:r>
        <w:rPr>
          <w:lang w:val="ru-BY"/>
        </w:rPr>
        <w:t> </w:t>
      </w:r>
      <w:r w:rsidRPr="006F273A">
        <w:rPr>
          <w:lang w:val="ru-BY"/>
        </w:rPr>
        <w:t>–</w:t>
      </w:r>
      <w:r>
        <w:rPr>
          <w:lang w:val="ru-BY"/>
        </w:rPr>
        <w:t> </w:t>
      </w:r>
      <w:r w:rsidR="008C5821">
        <w:rPr>
          <w:lang w:val="ru-BY"/>
        </w:rPr>
        <w:t xml:space="preserve">прототип функции </w:t>
      </w:r>
      <w:r>
        <w:rPr>
          <w:lang w:val="ru-BY"/>
        </w:rPr>
        <w:t>обновлени</w:t>
      </w:r>
      <w:r w:rsidR="008C5821">
        <w:rPr>
          <w:lang w:val="ru-BY"/>
        </w:rPr>
        <w:t>я</w:t>
      </w:r>
      <w:r>
        <w:rPr>
          <w:lang w:val="ru-BY"/>
        </w:rPr>
        <w:t xml:space="preserve"> </w:t>
      </w:r>
      <w:r w:rsidR="007A53E1">
        <w:rPr>
          <w:lang w:val="ru-BY"/>
        </w:rPr>
        <w:t>статуса системы.</w:t>
      </w:r>
    </w:p>
    <w:p w14:paraId="776BCE9B" w14:textId="41578756" w:rsidR="00FA3816" w:rsidRPr="009B5F14" w:rsidRDefault="00FA3816" w:rsidP="001872F4">
      <w:pPr>
        <w:pStyle w:val="141"/>
        <w:rPr>
          <w:lang w:val="ru-BY"/>
        </w:rPr>
      </w:pPr>
      <w:r>
        <w:rPr>
          <w:lang w:val="ru-BY"/>
        </w:rPr>
        <w:t>5.3.</w:t>
      </w:r>
      <w:r w:rsidR="00D32326">
        <w:rPr>
          <w:lang w:val="ru-BY"/>
        </w:rPr>
        <w:t>6</w:t>
      </w:r>
      <w:r>
        <w:rPr>
          <w:lang w:val="ru-BY"/>
        </w:rPr>
        <w:t xml:space="preserve"> </w:t>
      </w:r>
      <w:r w:rsidRPr="00F502DD">
        <w:rPr>
          <w:b w:val="0"/>
          <w:lang w:val="ru-BY"/>
        </w:rPr>
        <w:t>Описание файла data_capture.cpp</w:t>
      </w:r>
      <w:r w:rsidR="009B5F14" w:rsidRPr="00F502DD">
        <w:rPr>
          <w:b w:val="0"/>
          <w:lang w:val="ru-BY"/>
        </w:rPr>
        <w:t>.</w:t>
      </w:r>
    </w:p>
    <w:p w14:paraId="20E93496" w14:textId="10A0309A" w:rsidR="00BB32D2" w:rsidRDefault="00BB32D2" w:rsidP="009B5F14">
      <w:pPr>
        <w:rPr>
          <w:lang w:val="ru-BY"/>
        </w:rPr>
      </w:pPr>
      <w:r>
        <w:rPr>
          <w:lang w:val="ru-BY"/>
        </w:rPr>
        <w:t xml:space="preserve">Строка </w:t>
      </w:r>
      <w:r w:rsidR="00CE1ACD">
        <w:t>3</w:t>
      </w:r>
      <w:r>
        <w:rPr>
          <w:lang w:val="ru-BY"/>
        </w:rPr>
        <w:t xml:space="preserve"> – подключение заголовочного файла.</w:t>
      </w:r>
    </w:p>
    <w:p w14:paraId="12AB448E" w14:textId="52FEB143" w:rsidR="00FA3816" w:rsidRPr="00217310" w:rsidRDefault="00FA3816" w:rsidP="009B5F14">
      <w:pPr>
        <w:rPr>
          <w:lang w:val="ru-BY"/>
        </w:rPr>
      </w:pPr>
      <w:r w:rsidRPr="006F273A">
        <w:rPr>
          <w:lang w:val="ru-BY"/>
        </w:rPr>
        <w:t>Строки</w:t>
      </w:r>
      <w:r>
        <w:rPr>
          <w:lang w:val="ru-BY"/>
        </w:rPr>
        <w:t> </w:t>
      </w:r>
      <w:r w:rsidR="00BB32D2">
        <w:rPr>
          <w:lang w:val="ru-BY"/>
        </w:rPr>
        <w:t>6</w:t>
      </w:r>
      <w:r>
        <w:rPr>
          <w:lang w:val="ru-BY"/>
        </w:rPr>
        <w:t>..</w:t>
      </w:r>
      <w:r w:rsidR="00CE1ACD">
        <w:t>30</w:t>
      </w:r>
      <w:r>
        <w:rPr>
          <w:lang w:val="ru-BY"/>
        </w:rPr>
        <w:t> </w:t>
      </w:r>
      <w:r w:rsidRPr="006F273A">
        <w:rPr>
          <w:lang w:val="ru-BY"/>
        </w:rPr>
        <w:t>(блок</w:t>
      </w:r>
      <w:r>
        <w:rPr>
          <w:lang w:val="ru-BY"/>
        </w:rPr>
        <w:t>и 3..5</w:t>
      </w:r>
      <w:r w:rsidRPr="006F273A">
        <w:rPr>
          <w:lang w:val="ru-BY"/>
        </w:rPr>
        <w:t>)</w:t>
      </w:r>
      <w:r>
        <w:rPr>
          <w:lang w:val="ru-BY"/>
        </w:rPr>
        <w:t> </w:t>
      </w:r>
      <w:r w:rsidRPr="006F273A">
        <w:rPr>
          <w:lang w:val="ru-BY"/>
        </w:rPr>
        <w:t>–</w:t>
      </w:r>
      <w:r>
        <w:rPr>
          <w:lang w:val="ru-BY"/>
        </w:rPr>
        <w:t> </w:t>
      </w:r>
      <w:r w:rsidR="00BB32D2">
        <w:rPr>
          <w:lang w:val="ru-BY"/>
        </w:rPr>
        <w:t xml:space="preserve">функция </w:t>
      </w:r>
      <w:r>
        <w:rPr>
          <w:lang w:val="ru-BY"/>
        </w:rPr>
        <w:t>инициализаци</w:t>
      </w:r>
      <w:r w:rsidR="00BB32D2">
        <w:rPr>
          <w:lang w:val="ru-BY"/>
        </w:rPr>
        <w:t>рующая</w:t>
      </w:r>
      <w:r>
        <w:rPr>
          <w:lang w:val="ru-BY"/>
        </w:rPr>
        <w:t xml:space="preserve"> устройств</w:t>
      </w:r>
      <w:r w:rsidR="00BB32D2">
        <w:rPr>
          <w:lang w:val="ru-BY"/>
        </w:rPr>
        <w:t>а</w:t>
      </w:r>
      <w:r>
        <w:rPr>
          <w:lang w:val="ru-BY"/>
        </w:rPr>
        <w:t>.</w:t>
      </w:r>
    </w:p>
    <w:p w14:paraId="4F71BB46" w14:textId="41D8D919" w:rsidR="00FA3816" w:rsidRPr="00217310" w:rsidRDefault="00FA3816" w:rsidP="009B5F14">
      <w:pPr>
        <w:rPr>
          <w:lang w:val="ru-BY"/>
        </w:rPr>
      </w:pPr>
      <w:r w:rsidRPr="006F273A">
        <w:rPr>
          <w:lang w:val="ru-BY"/>
        </w:rPr>
        <w:t>Строки</w:t>
      </w:r>
      <w:r>
        <w:rPr>
          <w:lang w:val="ru-BY"/>
        </w:rPr>
        <w:t> </w:t>
      </w:r>
      <w:r w:rsidR="00CE1ACD">
        <w:t>33</w:t>
      </w:r>
      <w:r>
        <w:rPr>
          <w:lang w:val="ru-BY"/>
        </w:rPr>
        <w:t>..</w:t>
      </w:r>
      <w:r w:rsidR="00CE1ACD">
        <w:t>89</w:t>
      </w:r>
      <w:r>
        <w:rPr>
          <w:lang w:val="ru-BY"/>
        </w:rPr>
        <w:t> </w:t>
      </w:r>
      <w:r w:rsidRPr="006F273A">
        <w:rPr>
          <w:lang w:val="ru-BY"/>
        </w:rPr>
        <w:t>(блок</w:t>
      </w:r>
      <w:r>
        <w:rPr>
          <w:lang w:val="ru-BY"/>
        </w:rPr>
        <w:t> </w:t>
      </w:r>
      <w:r w:rsidRPr="006F273A">
        <w:rPr>
          <w:lang w:val="ru-BY"/>
        </w:rPr>
        <w:t>1</w:t>
      </w:r>
      <w:r>
        <w:rPr>
          <w:lang w:val="ru-BY"/>
        </w:rPr>
        <w:t>4</w:t>
      </w:r>
      <w:r w:rsidRPr="006F273A">
        <w:rPr>
          <w:lang w:val="ru-BY"/>
        </w:rPr>
        <w:t>)</w:t>
      </w:r>
      <w:r>
        <w:rPr>
          <w:lang w:val="ru-BY"/>
        </w:rPr>
        <w:t> </w:t>
      </w:r>
      <w:r w:rsidRPr="006F273A">
        <w:rPr>
          <w:lang w:val="ru-BY"/>
        </w:rPr>
        <w:t>–</w:t>
      </w:r>
      <w:r>
        <w:rPr>
          <w:lang w:val="ru-BY"/>
        </w:rPr>
        <w:t> </w:t>
      </w:r>
      <w:r w:rsidR="00016A27">
        <w:rPr>
          <w:lang w:val="ru-BY"/>
        </w:rPr>
        <w:t>функции</w:t>
      </w:r>
      <w:r>
        <w:rPr>
          <w:lang w:val="ru-BY"/>
        </w:rPr>
        <w:t xml:space="preserve"> считывающи</w:t>
      </w:r>
      <w:r w:rsidR="00016A27">
        <w:rPr>
          <w:lang w:val="ru-BY"/>
        </w:rPr>
        <w:t>е</w:t>
      </w:r>
      <w:r>
        <w:rPr>
          <w:lang w:val="ru-BY"/>
        </w:rPr>
        <w:t xml:space="preserve"> и обрабатывающи</w:t>
      </w:r>
      <w:r w:rsidR="00016A27">
        <w:rPr>
          <w:lang w:val="ru-BY"/>
        </w:rPr>
        <w:t>е</w:t>
      </w:r>
      <w:r>
        <w:rPr>
          <w:lang w:val="ru-BY"/>
        </w:rPr>
        <w:t xml:space="preserve"> данные с датчиков.</w:t>
      </w:r>
    </w:p>
    <w:p w14:paraId="592A5567" w14:textId="0ABD32D1" w:rsidR="00FA3816" w:rsidRDefault="00FA3816" w:rsidP="009B5F14">
      <w:pPr>
        <w:rPr>
          <w:lang w:val="ru-BY"/>
        </w:rPr>
      </w:pPr>
      <w:r w:rsidRPr="006F273A">
        <w:rPr>
          <w:lang w:val="ru-BY"/>
        </w:rPr>
        <w:t>Строки</w:t>
      </w:r>
      <w:r>
        <w:rPr>
          <w:lang w:val="ru-BY"/>
        </w:rPr>
        <w:t> </w:t>
      </w:r>
      <w:r w:rsidR="00473E6B">
        <w:t>92</w:t>
      </w:r>
      <w:r>
        <w:rPr>
          <w:lang w:val="ru-BY"/>
        </w:rPr>
        <w:t>..</w:t>
      </w:r>
      <w:r w:rsidR="00473E6B">
        <w:t>143</w:t>
      </w:r>
      <w:r>
        <w:rPr>
          <w:lang w:val="ru-BY"/>
        </w:rPr>
        <w:t> </w:t>
      </w:r>
      <w:r w:rsidRPr="006F273A">
        <w:rPr>
          <w:lang w:val="ru-BY"/>
        </w:rPr>
        <w:t>(блок</w:t>
      </w:r>
      <w:r>
        <w:rPr>
          <w:lang w:val="ru-BY"/>
        </w:rPr>
        <w:t> </w:t>
      </w:r>
      <w:r w:rsidR="005A3F2C">
        <w:rPr>
          <w:lang w:val="ru-BY"/>
        </w:rPr>
        <w:t>21</w:t>
      </w:r>
      <w:r w:rsidRPr="006F273A">
        <w:rPr>
          <w:lang w:val="ru-BY"/>
        </w:rPr>
        <w:t>)</w:t>
      </w:r>
      <w:r>
        <w:rPr>
          <w:lang w:val="ru-BY"/>
        </w:rPr>
        <w:t> </w:t>
      </w:r>
      <w:r w:rsidRPr="006F273A">
        <w:rPr>
          <w:lang w:val="ru-BY"/>
        </w:rPr>
        <w:t>–</w:t>
      </w:r>
      <w:r>
        <w:rPr>
          <w:lang w:val="ru-BY"/>
        </w:rPr>
        <w:t> </w:t>
      </w:r>
      <w:r w:rsidR="005A3F2C">
        <w:rPr>
          <w:lang w:val="ru-BY"/>
        </w:rPr>
        <w:t>функции</w:t>
      </w:r>
      <w:r w:rsidR="00016A27">
        <w:rPr>
          <w:lang w:val="ru-BY"/>
        </w:rPr>
        <w:t xml:space="preserve"> калибрирующие датчики влажности почвы.</w:t>
      </w:r>
    </w:p>
    <w:p w14:paraId="77D2CD7A" w14:textId="681E5567" w:rsidR="00016A27" w:rsidRPr="00016A27" w:rsidRDefault="00016A27" w:rsidP="009B5F14">
      <w:pPr>
        <w:rPr>
          <w:lang w:val="ru-BY"/>
        </w:rPr>
      </w:pPr>
      <w:r>
        <w:rPr>
          <w:lang w:val="ru-BY"/>
        </w:rPr>
        <w:t>Строки 1</w:t>
      </w:r>
      <w:r w:rsidR="008853C7">
        <w:t>46</w:t>
      </w:r>
      <w:r>
        <w:rPr>
          <w:lang w:val="ru-BY"/>
        </w:rPr>
        <w:t>..</w:t>
      </w:r>
      <w:r w:rsidR="008853C7">
        <w:t>186 </w:t>
      </w:r>
      <w:r w:rsidR="005A3F2C">
        <w:rPr>
          <w:lang w:val="ru-BY"/>
        </w:rPr>
        <w:t>(блок 16) </w:t>
      </w:r>
      <w:r w:rsidR="00BD16B1">
        <w:rPr>
          <w:lang w:val="ru-BY"/>
        </w:rPr>
        <w:t xml:space="preserve">– функция управления исполнительным устройством </w:t>
      </w:r>
      <w:r w:rsidR="00473E6B">
        <w:t>реле (освящением)</w:t>
      </w:r>
      <w:r w:rsidR="00BD16B1">
        <w:rPr>
          <w:lang w:val="ru-BY"/>
        </w:rPr>
        <w:t>.</w:t>
      </w:r>
    </w:p>
    <w:p w14:paraId="283740D0" w14:textId="6A4D455D" w:rsidR="00BD16B1" w:rsidRPr="00BD16B1" w:rsidRDefault="00BD16B1" w:rsidP="009B5F14">
      <w:pPr>
        <w:rPr>
          <w:lang w:val="ru-BY"/>
        </w:rPr>
      </w:pPr>
      <w:r>
        <w:rPr>
          <w:lang w:val="ru-BY"/>
        </w:rPr>
        <w:t>Строки </w:t>
      </w:r>
      <w:r w:rsidR="008853C7">
        <w:t>189</w:t>
      </w:r>
      <w:r>
        <w:rPr>
          <w:lang w:val="ru-BY"/>
        </w:rPr>
        <w:t>..</w:t>
      </w:r>
      <w:r w:rsidR="008853C7">
        <w:t>283</w:t>
      </w:r>
      <w:r>
        <w:rPr>
          <w:lang w:val="ru-BY"/>
        </w:rPr>
        <w:t> </w:t>
      </w:r>
      <w:r w:rsidR="005A3F2C">
        <w:rPr>
          <w:lang w:val="ru-BY"/>
        </w:rPr>
        <w:t>(блок 17) </w:t>
      </w:r>
      <w:r>
        <w:rPr>
          <w:lang w:val="ru-BY"/>
        </w:rPr>
        <w:t xml:space="preserve">– функция управления исполнительным устройством </w:t>
      </w:r>
      <w:r w:rsidR="008C5821">
        <w:rPr>
          <w:lang w:val="ru-BY"/>
        </w:rPr>
        <w:t>водяная помпа</w:t>
      </w:r>
      <w:r>
        <w:rPr>
          <w:lang w:val="ru-BY"/>
        </w:rPr>
        <w:t>.</w:t>
      </w:r>
    </w:p>
    <w:p w14:paraId="3C3CFA50" w14:textId="55EFCA8E" w:rsidR="00FA3816" w:rsidRDefault="00FA3816" w:rsidP="009B5F14">
      <w:pPr>
        <w:rPr>
          <w:lang w:val="ru-BY"/>
        </w:rPr>
      </w:pPr>
      <w:r w:rsidRPr="006F273A">
        <w:rPr>
          <w:lang w:val="ru-BY"/>
        </w:rPr>
        <w:t>Строки</w:t>
      </w:r>
      <w:r>
        <w:rPr>
          <w:lang w:val="ru-BY"/>
        </w:rPr>
        <w:t> </w:t>
      </w:r>
      <w:r w:rsidR="008853C7">
        <w:t>286</w:t>
      </w:r>
      <w:r>
        <w:rPr>
          <w:lang w:val="ru-BY"/>
        </w:rPr>
        <w:t>..</w:t>
      </w:r>
      <w:r w:rsidR="008C5821">
        <w:rPr>
          <w:lang w:val="ru-BY"/>
        </w:rPr>
        <w:t>3</w:t>
      </w:r>
      <w:r w:rsidR="008853C7">
        <w:t>10</w:t>
      </w:r>
      <w:r>
        <w:rPr>
          <w:lang w:val="ru-BY"/>
        </w:rPr>
        <w:t> </w:t>
      </w:r>
      <w:r w:rsidRPr="006F273A">
        <w:rPr>
          <w:lang w:val="ru-BY"/>
        </w:rPr>
        <w:t>–</w:t>
      </w:r>
      <w:r>
        <w:rPr>
          <w:lang w:val="ru-BY"/>
        </w:rPr>
        <w:t> </w:t>
      </w:r>
      <w:r w:rsidR="008C5821">
        <w:rPr>
          <w:lang w:val="ru-BY"/>
        </w:rPr>
        <w:t xml:space="preserve">функция </w:t>
      </w:r>
      <w:r>
        <w:rPr>
          <w:lang w:val="ru-BY"/>
        </w:rPr>
        <w:t>обновлени</w:t>
      </w:r>
      <w:r w:rsidR="008C5821">
        <w:rPr>
          <w:lang w:val="ru-BY"/>
        </w:rPr>
        <w:t>я</w:t>
      </w:r>
      <w:r>
        <w:rPr>
          <w:lang w:val="ru-BY"/>
        </w:rPr>
        <w:t xml:space="preserve"> статуса системы.</w:t>
      </w:r>
    </w:p>
    <w:p w14:paraId="42C21095" w14:textId="3D8ECCC1" w:rsidR="00D713F5" w:rsidRPr="009B5F14" w:rsidRDefault="00EA47B7" w:rsidP="001872F4">
      <w:pPr>
        <w:pStyle w:val="141"/>
      </w:pPr>
      <w:r>
        <w:rPr>
          <w:lang w:val="ru-BY"/>
        </w:rPr>
        <w:t>5.3.</w:t>
      </w:r>
      <w:r w:rsidR="00D32326">
        <w:rPr>
          <w:lang w:val="ru-BY"/>
        </w:rPr>
        <w:t>7</w:t>
      </w:r>
      <w:r>
        <w:rPr>
          <w:lang w:val="ru-BY"/>
        </w:rPr>
        <w:t xml:space="preserve"> </w:t>
      </w:r>
      <w:r w:rsidRPr="00F502DD">
        <w:rPr>
          <w:b w:val="0"/>
          <w:lang w:val="ru-BY"/>
        </w:rPr>
        <w:t>Описание файла api.h</w:t>
      </w:r>
      <w:r w:rsidR="009B5F14" w:rsidRPr="00F502DD">
        <w:rPr>
          <w:b w:val="0"/>
        </w:rPr>
        <w:t>.</w:t>
      </w:r>
    </w:p>
    <w:p w14:paraId="50854857" w14:textId="21723E43" w:rsidR="00D713F5" w:rsidRDefault="00AD53C5" w:rsidP="009B5F14">
      <w:pPr>
        <w:rPr>
          <w:lang w:val="ru-BY"/>
        </w:rPr>
      </w:pPr>
      <w:r w:rsidRPr="006F273A">
        <w:rPr>
          <w:lang w:val="ru-BY"/>
        </w:rPr>
        <w:t>Строки</w:t>
      </w:r>
      <w:r>
        <w:rPr>
          <w:lang w:val="ru-BY"/>
        </w:rPr>
        <w:t> </w:t>
      </w:r>
      <w:r w:rsidR="007943A2">
        <w:rPr>
          <w:lang w:val="ru-BY"/>
        </w:rPr>
        <w:t>7</w:t>
      </w:r>
      <w:r>
        <w:rPr>
          <w:lang w:val="ru-BY"/>
        </w:rPr>
        <w:t>..</w:t>
      </w:r>
      <w:r w:rsidR="00350930">
        <w:rPr>
          <w:lang w:val="ru-BY"/>
        </w:rPr>
        <w:t>1</w:t>
      </w:r>
      <w:r w:rsidR="00400FE2">
        <w:t>2</w:t>
      </w:r>
      <w:r>
        <w:rPr>
          <w:lang w:val="ru-BY"/>
        </w:rPr>
        <w:t> </w:t>
      </w:r>
      <w:r w:rsidRPr="006F273A">
        <w:rPr>
          <w:lang w:val="ru-BY"/>
        </w:rPr>
        <w:t>–</w:t>
      </w:r>
      <w:r>
        <w:rPr>
          <w:lang w:val="ru-BY"/>
        </w:rPr>
        <w:t> </w:t>
      </w:r>
      <w:r w:rsidR="00350930">
        <w:rPr>
          <w:lang w:val="ru-BY"/>
        </w:rPr>
        <w:t>подключение библиотек для организации работы веб–сервера</w:t>
      </w:r>
      <w:r w:rsidR="00400FE2">
        <w:t>/клинта</w:t>
      </w:r>
      <w:r w:rsidR="00350930">
        <w:rPr>
          <w:lang w:val="ru-BY"/>
        </w:rPr>
        <w:t>.</w:t>
      </w:r>
    </w:p>
    <w:p w14:paraId="2171198B" w14:textId="3153050E" w:rsidR="00400FE2" w:rsidRPr="00400FE2" w:rsidRDefault="00400FE2" w:rsidP="009B5F14">
      <w:r w:rsidRPr="00400FE2">
        <w:rPr>
          <w:lang w:val="ru-BY"/>
        </w:rPr>
        <w:lastRenderedPageBreak/>
        <w:t>Строки</w:t>
      </w:r>
      <w:r w:rsidR="00446C04">
        <w:t> </w:t>
      </w:r>
      <w:r w:rsidRPr="00400FE2">
        <w:rPr>
          <w:lang w:val="ru-BY"/>
        </w:rPr>
        <w:t>15..27 (блок 6) – прототипы функций для подключения к WiFi и обработки HTTP-запросов</w:t>
      </w:r>
      <w:r>
        <w:t>.</w:t>
      </w:r>
    </w:p>
    <w:p w14:paraId="0AEDA405" w14:textId="66F731F1" w:rsidR="00400FE2" w:rsidRPr="00400FE2" w:rsidRDefault="00400FE2" w:rsidP="009B5F14">
      <w:r w:rsidRPr="00400FE2">
        <w:rPr>
          <w:lang w:val="ru-BY"/>
        </w:rPr>
        <w:t>Строки</w:t>
      </w:r>
      <w:r w:rsidR="00446C04">
        <w:t> </w:t>
      </w:r>
      <w:r w:rsidRPr="00400FE2">
        <w:rPr>
          <w:lang w:val="ru-BY"/>
        </w:rPr>
        <w:t>30..30 (блок 7) – прототип функции задачи для второго ядра микроконтроллера</w:t>
      </w:r>
      <w:r>
        <w:t>.</w:t>
      </w:r>
    </w:p>
    <w:p w14:paraId="77901AF3" w14:textId="22789DC3" w:rsidR="00400FE2" w:rsidRPr="00400FE2" w:rsidRDefault="00400FE2" w:rsidP="009B5F14">
      <w:r w:rsidRPr="00400FE2">
        <w:rPr>
          <w:lang w:val="ru-BY"/>
        </w:rPr>
        <w:t>Строки</w:t>
      </w:r>
      <w:r w:rsidR="00446C04">
        <w:t> </w:t>
      </w:r>
      <w:r w:rsidRPr="00400FE2">
        <w:rPr>
          <w:lang w:val="ru-BY"/>
        </w:rPr>
        <w:t xml:space="preserve">33..36 (блок 15) – определение флага и прототип функции для отображения статуса </w:t>
      </w:r>
      <w:r>
        <w:t>подключений.</w:t>
      </w:r>
    </w:p>
    <w:p w14:paraId="6AB9A2A4" w14:textId="08491025" w:rsidR="00722F2F" w:rsidRPr="00F502DD" w:rsidRDefault="00722F2F" w:rsidP="001872F4">
      <w:pPr>
        <w:pStyle w:val="141"/>
        <w:rPr>
          <w:b w:val="0"/>
        </w:rPr>
      </w:pPr>
      <w:r>
        <w:rPr>
          <w:lang w:val="ru-BY"/>
        </w:rPr>
        <w:t>5.3.</w:t>
      </w:r>
      <w:r w:rsidR="00D32326">
        <w:rPr>
          <w:lang w:val="ru-BY"/>
        </w:rPr>
        <w:t>8</w:t>
      </w:r>
      <w:r>
        <w:rPr>
          <w:lang w:val="ru-BY"/>
        </w:rPr>
        <w:t xml:space="preserve"> </w:t>
      </w:r>
      <w:r w:rsidRPr="00F502DD">
        <w:rPr>
          <w:b w:val="0"/>
          <w:lang w:val="ru-BY"/>
        </w:rPr>
        <w:t>Описание файла api.</w:t>
      </w:r>
      <w:r w:rsidRPr="00F502DD">
        <w:rPr>
          <w:b w:val="0"/>
          <w:lang w:val="en-US"/>
        </w:rPr>
        <w:t>cpp</w:t>
      </w:r>
      <w:r w:rsidR="009B5F14" w:rsidRPr="00F502DD">
        <w:rPr>
          <w:b w:val="0"/>
        </w:rPr>
        <w:t>.</w:t>
      </w:r>
    </w:p>
    <w:p w14:paraId="73DC4578" w14:textId="668FE3B0" w:rsidR="00400FE2" w:rsidRPr="00446C04" w:rsidRDefault="00400FE2" w:rsidP="009B5F14">
      <w:r w:rsidRPr="00400FE2">
        <w:rPr>
          <w:lang w:val="ru-BY"/>
        </w:rPr>
        <w:t>Строки 00</w:t>
      </w:r>
      <w:r w:rsidR="00446C04">
        <w:t>3</w:t>
      </w:r>
      <w:r w:rsidRPr="00400FE2">
        <w:rPr>
          <w:lang w:val="ru-BY"/>
        </w:rPr>
        <w:t>..006 – подключение заголовочного файла и библиотек</w:t>
      </w:r>
      <w:r w:rsidR="00446C04">
        <w:t>.</w:t>
      </w:r>
    </w:p>
    <w:p w14:paraId="646201EE" w14:textId="3CDFEF28" w:rsidR="00400FE2" w:rsidRPr="00446C04" w:rsidRDefault="00400FE2" w:rsidP="009B5F14">
      <w:r w:rsidRPr="00400FE2">
        <w:rPr>
          <w:lang w:val="ru-BY"/>
        </w:rPr>
        <w:t>Строки 009..013 – инициализация объектов для работы с веб-сервером и NTP-клиентом</w:t>
      </w:r>
      <w:r w:rsidR="00446C04">
        <w:t>.</w:t>
      </w:r>
    </w:p>
    <w:p w14:paraId="1EF0F2B0" w14:textId="2E9C5DED" w:rsidR="00400FE2" w:rsidRPr="00446C04" w:rsidRDefault="00400FE2" w:rsidP="009B5F14">
      <w:r w:rsidRPr="00400FE2">
        <w:rPr>
          <w:lang w:val="ru-BY"/>
        </w:rPr>
        <w:t>Строки 016..023 – константные параметры локальной сети и точки доступа</w:t>
      </w:r>
      <w:r w:rsidR="00446C04">
        <w:t>.</w:t>
      </w:r>
    </w:p>
    <w:p w14:paraId="1C9AFAA5" w14:textId="1A58F5A3" w:rsidR="00400FE2" w:rsidRPr="00446C04" w:rsidRDefault="00400FE2" w:rsidP="009B5F14">
      <w:r w:rsidRPr="00400FE2">
        <w:rPr>
          <w:lang w:val="ru-BY"/>
        </w:rPr>
        <w:t>Строки 026..029 – инициализация флагов состояния</w:t>
      </w:r>
      <w:r w:rsidR="00446C04">
        <w:t>.</w:t>
      </w:r>
    </w:p>
    <w:p w14:paraId="008E41F8" w14:textId="2225F496" w:rsidR="00400FE2" w:rsidRPr="00446C04" w:rsidRDefault="00400FE2" w:rsidP="009B5F14">
      <w:r w:rsidRPr="00400FE2">
        <w:rPr>
          <w:lang w:val="ru-BY"/>
        </w:rPr>
        <w:t>Строки 032..046 – функция обновления времени RTC через NTP</w:t>
      </w:r>
      <w:r w:rsidR="00446C04">
        <w:t>.</w:t>
      </w:r>
    </w:p>
    <w:p w14:paraId="6C857925" w14:textId="146C1CAB" w:rsidR="00400FE2" w:rsidRPr="00446C04" w:rsidRDefault="00400FE2" w:rsidP="009B5F14">
      <w:r w:rsidRPr="00400FE2">
        <w:rPr>
          <w:lang w:val="ru-BY"/>
        </w:rPr>
        <w:t>Строки 049..055 – функция настройки точки доступа</w:t>
      </w:r>
      <w:r w:rsidR="00446C04">
        <w:t>.</w:t>
      </w:r>
    </w:p>
    <w:p w14:paraId="5785672B" w14:textId="67FDEA96" w:rsidR="00400FE2" w:rsidRPr="00446C04" w:rsidRDefault="00400FE2" w:rsidP="009B5F14">
      <w:r w:rsidRPr="00400FE2">
        <w:rPr>
          <w:lang w:val="ru-BY"/>
        </w:rPr>
        <w:t>Строки 058..081 – функция настройки WiFi клиента</w:t>
      </w:r>
      <w:r w:rsidR="00446C04">
        <w:t>.</w:t>
      </w:r>
    </w:p>
    <w:p w14:paraId="33D3C333" w14:textId="696B96B1" w:rsidR="00400FE2" w:rsidRPr="00446C04" w:rsidRDefault="00400FE2" w:rsidP="009B5F14">
      <w:r w:rsidRPr="00400FE2">
        <w:rPr>
          <w:lang w:val="ru-BY"/>
        </w:rPr>
        <w:t>Строки 084..095 – функция периодического подключения к WiFi</w:t>
      </w:r>
      <w:r w:rsidR="00446C04">
        <w:t>.</w:t>
      </w:r>
    </w:p>
    <w:p w14:paraId="5DF4488D" w14:textId="72A24586" w:rsidR="00400FE2" w:rsidRPr="00446C04" w:rsidRDefault="00400FE2" w:rsidP="009B5F14">
      <w:r w:rsidRPr="00400FE2">
        <w:rPr>
          <w:lang w:val="ru-BY"/>
        </w:rPr>
        <w:t>Строки 098..105 – функция получения текущего времени в формате ISO8601</w:t>
      </w:r>
      <w:r w:rsidR="00446C04">
        <w:t>.</w:t>
      </w:r>
    </w:p>
    <w:p w14:paraId="7F903EEE" w14:textId="293378E3" w:rsidR="00400FE2" w:rsidRPr="00446C04" w:rsidRDefault="00400FE2" w:rsidP="009B5F14">
      <w:r w:rsidRPr="00400FE2">
        <w:rPr>
          <w:lang w:val="ru-BY"/>
        </w:rPr>
        <w:t>Строки 108..110 – функция округления значений до двух знаков</w:t>
      </w:r>
      <w:r w:rsidR="00446C04">
        <w:t>.</w:t>
      </w:r>
    </w:p>
    <w:p w14:paraId="5BCB3E60" w14:textId="4DD5A562" w:rsidR="00400FE2" w:rsidRPr="00446C04" w:rsidRDefault="00400FE2" w:rsidP="009B5F14">
      <w:r w:rsidRPr="00400FE2">
        <w:rPr>
          <w:lang w:val="ru-BY"/>
        </w:rPr>
        <w:t>Строки 113..128 – обработчик запроса /tepliza/data</w:t>
      </w:r>
      <w:r w:rsidR="00446C04">
        <w:t>.</w:t>
      </w:r>
    </w:p>
    <w:p w14:paraId="1F24C3EA" w14:textId="7D34F085" w:rsidR="00400FE2" w:rsidRPr="00446C04" w:rsidRDefault="00400FE2" w:rsidP="009B5F14">
      <w:r w:rsidRPr="00400FE2">
        <w:rPr>
          <w:lang w:val="ru-BY"/>
        </w:rPr>
        <w:t>Строки 131..140 – обработчик запроса /tepliza/state</w:t>
      </w:r>
      <w:r w:rsidR="00446C04">
        <w:t>.</w:t>
      </w:r>
    </w:p>
    <w:p w14:paraId="607CB615" w14:textId="4E1A3B67" w:rsidR="00400FE2" w:rsidRPr="00446C04" w:rsidRDefault="00400FE2" w:rsidP="009B5F14">
      <w:r w:rsidRPr="00400FE2">
        <w:rPr>
          <w:lang w:val="ru-BY"/>
        </w:rPr>
        <w:t>Строки 143..164 – обработчик POST-запроса для управления насосом</w:t>
      </w:r>
      <w:r w:rsidR="00446C04">
        <w:t>.</w:t>
      </w:r>
    </w:p>
    <w:p w14:paraId="2B6227CF" w14:textId="5EDE70AE" w:rsidR="00400FE2" w:rsidRPr="00446C04" w:rsidRDefault="00400FE2" w:rsidP="009B5F14">
      <w:r w:rsidRPr="00400FE2">
        <w:rPr>
          <w:lang w:val="ru-BY"/>
        </w:rPr>
        <w:t>Строки 167..185 – обработчик POST-запроса для управления реле</w:t>
      </w:r>
      <w:r w:rsidR="00446C04">
        <w:t>.</w:t>
      </w:r>
    </w:p>
    <w:p w14:paraId="6F9E046B" w14:textId="04499250" w:rsidR="00400FE2" w:rsidRPr="00446C04" w:rsidRDefault="00400FE2" w:rsidP="009B5F14">
      <w:r w:rsidRPr="00400FE2">
        <w:rPr>
          <w:lang w:val="ru-BY"/>
        </w:rPr>
        <w:t>Строки 188..206 – функция настройки HTTP сервера</w:t>
      </w:r>
      <w:r w:rsidR="00446C04">
        <w:t>.</w:t>
      </w:r>
    </w:p>
    <w:p w14:paraId="1C1C5D02" w14:textId="71DBF798" w:rsidR="00400FE2" w:rsidRPr="00446C04" w:rsidRDefault="00400FE2" w:rsidP="009B5F14">
      <w:r w:rsidRPr="00400FE2">
        <w:rPr>
          <w:lang w:val="ru-BY"/>
        </w:rPr>
        <w:t>Строки 209..222</w:t>
      </w:r>
      <w:r w:rsidR="0024724C">
        <w:t xml:space="preserve"> –</w:t>
      </w:r>
      <w:r w:rsidRPr="00400FE2">
        <w:rPr>
          <w:lang w:val="ru-BY"/>
        </w:rPr>
        <w:t xml:space="preserve"> функция отправки HTTP запросов</w:t>
      </w:r>
      <w:r w:rsidR="00446C04">
        <w:t>.</w:t>
      </w:r>
    </w:p>
    <w:p w14:paraId="0728CB01" w14:textId="56D96778" w:rsidR="00400FE2" w:rsidRPr="00446C04" w:rsidRDefault="00400FE2" w:rsidP="009B5F14">
      <w:r w:rsidRPr="00400FE2">
        <w:rPr>
          <w:lang w:val="ru-BY"/>
        </w:rPr>
        <w:t>Строки 225..241 – функция чтения данных с ESP32-C3-Supermini</w:t>
      </w:r>
      <w:r w:rsidR="00446C04">
        <w:t>.</w:t>
      </w:r>
    </w:p>
    <w:p w14:paraId="43009E75" w14:textId="6D634527" w:rsidR="00400FE2" w:rsidRPr="00446C04" w:rsidRDefault="00400FE2" w:rsidP="009B5F14">
      <w:r w:rsidRPr="00400FE2">
        <w:rPr>
          <w:lang w:val="ru-BY"/>
        </w:rPr>
        <w:t>Строки 244..258– функция чтения значения влажности по номеру датчика</w:t>
      </w:r>
      <w:r w:rsidR="00446C04">
        <w:t>.</w:t>
      </w:r>
    </w:p>
    <w:p w14:paraId="09CBD815" w14:textId="60792636" w:rsidR="00400FE2" w:rsidRPr="00446C04" w:rsidRDefault="00400FE2" w:rsidP="009B5F14">
      <w:r w:rsidRPr="00400FE2">
        <w:rPr>
          <w:lang w:val="ru-BY"/>
        </w:rPr>
        <w:t>Строки 261..272 – функция запуска насоса</w:t>
      </w:r>
      <w:r w:rsidR="00446C04">
        <w:t>.</w:t>
      </w:r>
    </w:p>
    <w:p w14:paraId="6C2D4E7B" w14:textId="1A83FC75" w:rsidR="00400FE2" w:rsidRPr="00446C04" w:rsidRDefault="00400FE2" w:rsidP="009B5F14">
      <w:r w:rsidRPr="00400FE2">
        <w:rPr>
          <w:lang w:val="ru-BY"/>
        </w:rPr>
        <w:t>Строки 275..286</w:t>
      </w:r>
      <w:r w:rsidR="0024724C">
        <w:t xml:space="preserve"> </w:t>
      </w:r>
      <w:r w:rsidRPr="00400FE2">
        <w:rPr>
          <w:lang w:val="ru-BY"/>
        </w:rPr>
        <w:t>– функция остановки насоса</w:t>
      </w:r>
      <w:r w:rsidR="00446C04">
        <w:t>.</w:t>
      </w:r>
    </w:p>
    <w:p w14:paraId="2128AF02" w14:textId="3D45A430" w:rsidR="00400FE2" w:rsidRPr="00446C04" w:rsidRDefault="00400FE2" w:rsidP="009B5F14">
      <w:r w:rsidRPr="00400FE2">
        <w:rPr>
          <w:lang w:val="ru-BY"/>
        </w:rPr>
        <w:t>Строки 289..300 – функция включения реле</w:t>
      </w:r>
      <w:r w:rsidR="00446C04">
        <w:t>.</w:t>
      </w:r>
    </w:p>
    <w:p w14:paraId="30CEAFFA" w14:textId="495C3FA6" w:rsidR="00400FE2" w:rsidRPr="00446C04" w:rsidRDefault="00400FE2" w:rsidP="009B5F14">
      <w:r w:rsidRPr="00400FE2">
        <w:rPr>
          <w:lang w:val="ru-BY"/>
        </w:rPr>
        <w:t>Строки 303..314 – функция выключения реле</w:t>
      </w:r>
      <w:r w:rsidR="00446C04">
        <w:t>.</w:t>
      </w:r>
    </w:p>
    <w:p w14:paraId="0441D1E8" w14:textId="4969E28C" w:rsidR="00400FE2" w:rsidRPr="00446C04" w:rsidRDefault="00400FE2" w:rsidP="009B5F14">
      <w:r w:rsidRPr="00400FE2">
        <w:rPr>
          <w:lang w:val="ru-BY"/>
        </w:rPr>
        <w:t>Строки 317..324 – функция задачи для второго ядра микроконтроллера по предоставлению API</w:t>
      </w:r>
      <w:r w:rsidR="00446C04">
        <w:t>.</w:t>
      </w:r>
    </w:p>
    <w:p w14:paraId="242B46B6" w14:textId="75FD07CC" w:rsidR="002D2F9F" w:rsidRPr="00400FE2" w:rsidRDefault="00400FE2" w:rsidP="009B5F14">
      <w:r w:rsidRPr="00400FE2">
        <w:rPr>
          <w:lang w:val="ru-BY"/>
        </w:rPr>
        <w:t>Строки 327..362 – функция отображения статуса WiFi на дисплее</w:t>
      </w:r>
      <w:r w:rsidR="00446C04">
        <w:t>.</w:t>
      </w:r>
    </w:p>
    <w:p w14:paraId="2DB8C35B" w14:textId="2BAFD5C3" w:rsidR="002D2F9F" w:rsidRPr="009B5F14" w:rsidRDefault="002D2F9F" w:rsidP="001872F4">
      <w:pPr>
        <w:pStyle w:val="141"/>
      </w:pPr>
      <w:r>
        <w:rPr>
          <w:lang w:val="ru-BY"/>
        </w:rPr>
        <w:t>5.3.</w:t>
      </w:r>
      <w:r w:rsidR="00145F88" w:rsidRPr="009B5F14">
        <w:t>9</w:t>
      </w:r>
      <w:r>
        <w:rPr>
          <w:lang w:val="ru-BY"/>
        </w:rPr>
        <w:t xml:space="preserve"> </w:t>
      </w:r>
      <w:r w:rsidRPr="00F502DD">
        <w:rPr>
          <w:b w:val="0"/>
          <w:lang w:val="ru-BY"/>
        </w:rPr>
        <w:t xml:space="preserve">Описание файла </w:t>
      </w:r>
      <w:r w:rsidRPr="00F502DD">
        <w:rPr>
          <w:b w:val="0"/>
          <w:lang w:val="en-US"/>
        </w:rPr>
        <w:t>my</w:t>
      </w:r>
      <w:r w:rsidRPr="00F502DD">
        <w:rPr>
          <w:b w:val="0"/>
        </w:rPr>
        <w:t>_</w:t>
      </w:r>
      <w:r w:rsidRPr="00F502DD">
        <w:rPr>
          <w:b w:val="0"/>
          <w:lang w:val="en-US"/>
        </w:rPr>
        <w:t>eeprom</w:t>
      </w:r>
      <w:r w:rsidRPr="00F502DD">
        <w:rPr>
          <w:b w:val="0"/>
        </w:rPr>
        <w:t>.</w:t>
      </w:r>
      <w:r w:rsidRPr="00F502DD">
        <w:rPr>
          <w:b w:val="0"/>
          <w:lang w:val="en-US"/>
        </w:rPr>
        <w:t>h</w:t>
      </w:r>
      <w:r w:rsidR="009B5F14" w:rsidRPr="00F502DD">
        <w:rPr>
          <w:b w:val="0"/>
        </w:rPr>
        <w:t>.</w:t>
      </w:r>
    </w:p>
    <w:p w14:paraId="5554DA51" w14:textId="05D8031F" w:rsidR="002D2F9F" w:rsidRPr="009153B5" w:rsidRDefault="002D2F9F" w:rsidP="009B5F14">
      <w:r w:rsidRPr="002D2F9F">
        <w:rPr>
          <w:lang w:val="ru-BY"/>
        </w:rPr>
        <w:t>Строки 07..14 – адреса для записи в EEPROM</w:t>
      </w:r>
      <w:r w:rsidR="009153B5" w:rsidRPr="009153B5">
        <w:t>.</w:t>
      </w:r>
    </w:p>
    <w:p w14:paraId="33482646" w14:textId="48FBFAF9" w:rsidR="002D2F9F" w:rsidRPr="009153B5" w:rsidRDefault="002D2F9F" w:rsidP="009B5F14">
      <w:r w:rsidRPr="002D2F9F">
        <w:rPr>
          <w:lang w:val="ru-BY"/>
        </w:rPr>
        <w:t>Строки 07..12 – адреса для контрольных значений датчиков влажности</w:t>
      </w:r>
      <w:r w:rsidR="009153B5" w:rsidRPr="009153B5">
        <w:t>.</w:t>
      </w:r>
    </w:p>
    <w:p w14:paraId="71F124E4" w14:textId="33B8D1D1" w:rsidR="002D2F9F" w:rsidRPr="009153B5" w:rsidRDefault="002D2F9F" w:rsidP="009B5F14">
      <w:r w:rsidRPr="002D2F9F">
        <w:rPr>
          <w:lang w:val="ru-BY"/>
        </w:rPr>
        <w:t>Строки 13..14 – адреса для настроек полива и реле</w:t>
      </w:r>
      <w:r w:rsidR="009153B5" w:rsidRPr="009153B5">
        <w:t>.</w:t>
      </w:r>
    </w:p>
    <w:p w14:paraId="511B8966" w14:textId="3F6237C8" w:rsidR="002D2F9F" w:rsidRPr="00446C04" w:rsidRDefault="002D2F9F" w:rsidP="009B5F14">
      <w:r w:rsidRPr="002D2F9F">
        <w:rPr>
          <w:lang w:val="ru-BY"/>
        </w:rPr>
        <w:t>Строки 18..21</w:t>
      </w:r>
      <w:r w:rsidR="009153B5" w:rsidRPr="009153B5">
        <w:t xml:space="preserve"> </w:t>
      </w:r>
      <w:r w:rsidRPr="002D2F9F">
        <w:rPr>
          <w:lang w:val="ru-BY"/>
        </w:rPr>
        <w:t>– прототипы функций работы с EEPROM</w:t>
      </w:r>
      <w:r w:rsidR="009153B5" w:rsidRPr="009153B5">
        <w:t>.</w:t>
      </w:r>
    </w:p>
    <w:p w14:paraId="0FCF427E" w14:textId="3602C88D" w:rsidR="00D713F5" w:rsidRPr="009B5F14" w:rsidRDefault="00A0285D" w:rsidP="001872F4">
      <w:pPr>
        <w:pStyle w:val="141"/>
      </w:pPr>
      <w:r>
        <w:rPr>
          <w:lang w:val="ru-BY"/>
        </w:rPr>
        <w:t>5.3.</w:t>
      </w:r>
      <w:r w:rsidR="00394C70" w:rsidRPr="00964E57">
        <w:t>10</w:t>
      </w:r>
      <w:r>
        <w:rPr>
          <w:lang w:val="ru-BY"/>
        </w:rPr>
        <w:t xml:space="preserve"> </w:t>
      </w:r>
      <w:r w:rsidRPr="00F502DD">
        <w:rPr>
          <w:b w:val="0"/>
          <w:lang w:val="ru-BY"/>
        </w:rPr>
        <w:t>Описание файла main.cpp</w:t>
      </w:r>
      <w:r w:rsidR="009B5F14" w:rsidRPr="00F502DD">
        <w:rPr>
          <w:b w:val="0"/>
        </w:rPr>
        <w:t>.</w:t>
      </w:r>
    </w:p>
    <w:p w14:paraId="4FF1A9A1" w14:textId="5A229AC3" w:rsidR="00D713F5" w:rsidRDefault="007D3C28" w:rsidP="009B5F14">
      <w:pPr>
        <w:rPr>
          <w:lang w:val="ru-BY"/>
        </w:rPr>
      </w:pPr>
      <w:r w:rsidRPr="006F273A">
        <w:rPr>
          <w:lang w:val="ru-BY"/>
        </w:rPr>
        <w:t>Строки</w:t>
      </w:r>
      <w:r>
        <w:rPr>
          <w:lang w:val="ru-BY"/>
        </w:rPr>
        <w:t> </w:t>
      </w:r>
      <w:r w:rsidR="00C56263">
        <w:t>3</w:t>
      </w:r>
      <w:r>
        <w:rPr>
          <w:lang w:val="ru-BY"/>
        </w:rPr>
        <w:t>..</w:t>
      </w:r>
      <w:r w:rsidR="00C56263">
        <w:t>8</w:t>
      </w:r>
      <w:r>
        <w:rPr>
          <w:lang w:val="ru-BY"/>
        </w:rPr>
        <w:t> </w:t>
      </w:r>
      <w:r w:rsidRPr="006F273A">
        <w:rPr>
          <w:lang w:val="ru-BY"/>
        </w:rPr>
        <w:t>–</w:t>
      </w:r>
      <w:r>
        <w:rPr>
          <w:lang w:val="ru-BY"/>
        </w:rPr>
        <w:t> подключение описанных в пунктах 5.3.1</w:t>
      </w:r>
      <w:r w:rsidR="005D51E9">
        <w:t xml:space="preserve">, 5.3.3, </w:t>
      </w:r>
      <w:r>
        <w:rPr>
          <w:lang w:val="ru-BY"/>
        </w:rPr>
        <w:t>5.3.</w:t>
      </w:r>
      <w:r w:rsidR="005D51E9">
        <w:t>5, 5.3.9</w:t>
      </w:r>
      <w:r>
        <w:rPr>
          <w:lang w:val="ru-BY"/>
        </w:rPr>
        <w:t xml:space="preserve"> заголовочных файлов.</w:t>
      </w:r>
    </w:p>
    <w:p w14:paraId="6F3ABED7" w14:textId="6E0FA6A0" w:rsidR="00250637" w:rsidRDefault="00250637" w:rsidP="009B5F14">
      <w:pPr>
        <w:rPr>
          <w:lang w:val="ru-BY"/>
        </w:rPr>
      </w:pPr>
      <w:r w:rsidRPr="006F273A">
        <w:rPr>
          <w:lang w:val="ru-BY"/>
        </w:rPr>
        <w:lastRenderedPageBreak/>
        <w:t>Строки</w:t>
      </w:r>
      <w:r>
        <w:rPr>
          <w:lang w:val="ru-BY"/>
        </w:rPr>
        <w:t> </w:t>
      </w:r>
      <w:r w:rsidR="00305C59">
        <w:rPr>
          <w:lang w:val="ru-BY"/>
        </w:rPr>
        <w:t>1</w:t>
      </w:r>
      <w:r w:rsidR="00C56263">
        <w:t>1</w:t>
      </w:r>
      <w:r>
        <w:rPr>
          <w:lang w:val="ru-BY"/>
        </w:rPr>
        <w:t>..</w:t>
      </w:r>
      <w:r w:rsidR="00C56263">
        <w:t>14</w:t>
      </w:r>
      <w:r>
        <w:rPr>
          <w:lang w:val="ru-BY"/>
        </w:rPr>
        <w:t> </w:t>
      </w:r>
      <w:r w:rsidRPr="006F273A">
        <w:rPr>
          <w:lang w:val="ru-BY"/>
        </w:rPr>
        <w:t>–</w:t>
      </w:r>
      <w:r>
        <w:rPr>
          <w:lang w:val="ru-BY"/>
        </w:rPr>
        <w:t> </w:t>
      </w:r>
      <w:r w:rsidR="00305C59">
        <w:rPr>
          <w:lang w:val="ru-BY"/>
        </w:rPr>
        <w:t>инициализация структур настроек устройства, данных последнего опроса.</w:t>
      </w:r>
    </w:p>
    <w:p w14:paraId="11B3AF30" w14:textId="074E8C24" w:rsidR="007D3C28" w:rsidRPr="00A043E9" w:rsidRDefault="00B340CC" w:rsidP="009B5F14">
      <w:pPr>
        <w:rPr>
          <w:lang w:val="ru-BY"/>
        </w:rPr>
      </w:pPr>
      <w:r w:rsidRPr="006F273A">
        <w:rPr>
          <w:lang w:val="ru-BY"/>
        </w:rPr>
        <w:t>Строки</w:t>
      </w:r>
      <w:r>
        <w:rPr>
          <w:lang w:val="ru-BY"/>
        </w:rPr>
        <w:t> </w:t>
      </w:r>
      <w:r w:rsidR="00C56263">
        <w:t>17</w:t>
      </w:r>
      <w:r>
        <w:rPr>
          <w:lang w:val="ru-BY"/>
        </w:rPr>
        <w:t>..</w:t>
      </w:r>
      <w:r w:rsidR="00C56263">
        <w:t>27</w:t>
      </w:r>
      <w:r>
        <w:rPr>
          <w:lang w:val="ru-BY"/>
        </w:rPr>
        <w:t> </w:t>
      </w:r>
      <w:r w:rsidRPr="006F273A">
        <w:rPr>
          <w:lang w:val="ru-BY"/>
        </w:rPr>
        <w:t>(блок</w:t>
      </w:r>
      <w:r>
        <w:rPr>
          <w:lang w:val="ru-BY"/>
        </w:rPr>
        <w:t>и </w:t>
      </w:r>
      <w:r w:rsidR="00A043E9">
        <w:rPr>
          <w:lang w:val="ru-BY"/>
        </w:rPr>
        <w:t>3..7</w:t>
      </w:r>
      <w:r w:rsidRPr="006F273A">
        <w:rPr>
          <w:lang w:val="ru-BY"/>
        </w:rPr>
        <w:t>)</w:t>
      </w:r>
      <w:r>
        <w:rPr>
          <w:lang w:val="ru-BY"/>
        </w:rPr>
        <w:t> </w:t>
      </w:r>
      <w:r w:rsidRPr="006F273A">
        <w:rPr>
          <w:lang w:val="ru-BY"/>
        </w:rPr>
        <w:t>–</w:t>
      </w:r>
      <w:r>
        <w:rPr>
          <w:lang w:val="ru-BY"/>
        </w:rPr>
        <w:t> </w:t>
      </w:r>
      <w:r w:rsidR="00250637">
        <w:rPr>
          <w:lang w:val="ru-BY"/>
        </w:rPr>
        <w:t>процедура</w:t>
      </w:r>
      <w:r w:rsidR="00A043E9">
        <w:rPr>
          <w:lang w:val="ru-BY"/>
        </w:rPr>
        <w:t xml:space="preserve"> </w:t>
      </w:r>
      <w:r w:rsidR="00A043E9" w:rsidRPr="00D877B6">
        <w:rPr>
          <w:rStyle w:val="-0"/>
          <w:lang w:val="ru-BY"/>
        </w:rPr>
        <w:t>setup()</w:t>
      </w:r>
      <w:r w:rsidR="00A043E9">
        <w:rPr>
          <w:rStyle w:val="-0"/>
          <w:lang w:val="ru-BY"/>
        </w:rPr>
        <w:t xml:space="preserve"> </w:t>
      </w:r>
      <w:r w:rsidR="00A043E9">
        <w:rPr>
          <w:lang w:val="ru-BY"/>
        </w:rPr>
        <w:t>выполняющейся один раз при запуске устройства</w:t>
      </w:r>
      <w:r w:rsidR="00AA4E77">
        <w:rPr>
          <w:lang w:val="ru-BY"/>
        </w:rPr>
        <w:t>,</w:t>
      </w:r>
      <w:r w:rsidR="00A618A0">
        <w:rPr>
          <w:lang w:val="ru-BY"/>
        </w:rPr>
        <w:t xml:space="preserve"> инициализирующая устройства, запускающая задачу второго ядра</w:t>
      </w:r>
      <w:r w:rsidR="00A043E9">
        <w:rPr>
          <w:lang w:val="ru-BY"/>
        </w:rPr>
        <w:t>.</w:t>
      </w:r>
    </w:p>
    <w:p w14:paraId="3C4ED25C" w14:textId="7AFF2482" w:rsidR="00D713F5" w:rsidRDefault="00A043E9" w:rsidP="009B5F14">
      <w:pPr>
        <w:rPr>
          <w:lang w:val="ru-BY"/>
        </w:rPr>
      </w:pPr>
      <w:r w:rsidRPr="006F273A">
        <w:rPr>
          <w:lang w:val="ru-BY"/>
        </w:rPr>
        <w:t>Строки</w:t>
      </w:r>
      <w:r>
        <w:rPr>
          <w:lang w:val="ru-BY"/>
        </w:rPr>
        <w:t> </w:t>
      </w:r>
      <w:r w:rsidR="00C56263">
        <w:t>34</w:t>
      </w:r>
      <w:r>
        <w:rPr>
          <w:lang w:val="ru-BY"/>
        </w:rPr>
        <w:t>..</w:t>
      </w:r>
      <w:r w:rsidR="000F0833">
        <w:t>8</w:t>
      </w:r>
      <w:r>
        <w:rPr>
          <w:lang w:val="ru-BY"/>
        </w:rPr>
        <w:t>4 </w:t>
      </w:r>
      <w:r w:rsidRPr="006F273A">
        <w:rPr>
          <w:lang w:val="ru-BY"/>
        </w:rPr>
        <w:t>(блок</w:t>
      </w:r>
      <w:r>
        <w:rPr>
          <w:lang w:val="ru-BY"/>
        </w:rPr>
        <w:t>и 8..22</w:t>
      </w:r>
      <w:r w:rsidRPr="006F273A">
        <w:rPr>
          <w:lang w:val="ru-BY"/>
        </w:rPr>
        <w:t>)</w:t>
      </w:r>
      <w:r>
        <w:rPr>
          <w:lang w:val="ru-BY"/>
        </w:rPr>
        <w:t> </w:t>
      </w:r>
      <w:r w:rsidRPr="006F273A">
        <w:rPr>
          <w:lang w:val="ru-BY"/>
        </w:rPr>
        <w:t>–</w:t>
      </w:r>
      <w:r>
        <w:rPr>
          <w:lang w:val="ru-BY"/>
        </w:rPr>
        <w:t> </w:t>
      </w:r>
      <w:r w:rsidR="00250637">
        <w:rPr>
          <w:lang w:val="ru-BY"/>
        </w:rPr>
        <w:t xml:space="preserve">процедура </w:t>
      </w:r>
      <w:r w:rsidR="00250637">
        <w:rPr>
          <w:rFonts w:ascii="Courier New" w:hAnsi="Courier New"/>
          <w:sz w:val="20"/>
          <w:szCs w:val="28"/>
          <w:lang w:val="en-US"/>
        </w:rPr>
        <w:t>loop</w:t>
      </w:r>
      <w:r w:rsidR="00250637" w:rsidRPr="0055197F">
        <w:rPr>
          <w:rFonts w:ascii="Courier New" w:hAnsi="Courier New"/>
          <w:sz w:val="20"/>
          <w:szCs w:val="28"/>
          <w:lang w:val="ru-BY"/>
        </w:rPr>
        <w:t xml:space="preserve">() </w:t>
      </w:r>
      <w:r w:rsidR="00250637" w:rsidRPr="0055197F">
        <w:rPr>
          <w:lang w:val="ru-BY"/>
        </w:rPr>
        <w:t xml:space="preserve">выполняющейся </w:t>
      </w:r>
      <w:r w:rsidR="00250637">
        <w:rPr>
          <w:lang w:val="ru-BY"/>
        </w:rPr>
        <w:t>бесконечное</w:t>
      </w:r>
      <w:r w:rsidR="00250637" w:rsidRPr="0055197F">
        <w:rPr>
          <w:lang w:val="ru-BY"/>
        </w:rPr>
        <w:t xml:space="preserve"> </w:t>
      </w:r>
      <w:r w:rsidR="00250637">
        <w:rPr>
          <w:lang w:val="ru-BY"/>
        </w:rPr>
        <w:t xml:space="preserve">количество </w:t>
      </w:r>
      <w:r w:rsidR="00250637" w:rsidRPr="0055197F">
        <w:rPr>
          <w:lang w:val="ru-BY"/>
        </w:rPr>
        <w:t>раз</w:t>
      </w:r>
      <w:r w:rsidR="00250637">
        <w:rPr>
          <w:lang w:val="ru-BY"/>
        </w:rPr>
        <w:t>, во время работы устройства.</w:t>
      </w:r>
    </w:p>
    <w:p w14:paraId="7E44F892" w14:textId="1103D262" w:rsidR="00250637" w:rsidRDefault="00305C59" w:rsidP="009B5F14">
      <w:pPr>
        <w:rPr>
          <w:lang w:val="ru-BY"/>
        </w:rPr>
      </w:pPr>
      <w:r w:rsidRPr="006F273A">
        <w:rPr>
          <w:lang w:val="ru-BY"/>
        </w:rPr>
        <w:t>Строк</w:t>
      </w:r>
      <w:r>
        <w:rPr>
          <w:lang w:val="ru-BY"/>
        </w:rPr>
        <w:t>а </w:t>
      </w:r>
      <w:r w:rsidR="000F0833">
        <w:t>36</w:t>
      </w:r>
      <w:r>
        <w:rPr>
          <w:lang w:val="ru-BY"/>
        </w:rPr>
        <w:t> </w:t>
      </w:r>
      <w:r w:rsidRPr="006F273A">
        <w:rPr>
          <w:lang w:val="ru-BY"/>
        </w:rPr>
        <w:t>(блок</w:t>
      </w:r>
      <w:r>
        <w:rPr>
          <w:lang w:val="ru-BY"/>
        </w:rPr>
        <w:t> 9</w:t>
      </w:r>
      <w:r w:rsidRPr="006F273A">
        <w:rPr>
          <w:lang w:val="ru-BY"/>
        </w:rPr>
        <w:t>)</w:t>
      </w:r>
      <w:r>
        <w:rPr>
          <w:lang w:val="ru-BY"/>
        </w:rPr>
        <w:t> </w:t>
      </w:r>
      <w:r w:rsidRPr="006F273A">
        <w:rPr>
          <w:lang w:val="ru-BY"/>
        </w:rPr>
        <w:t>–</w:t>
      </w:r>
      <w:r>
        <w:rPr>
          <w:lang w:val="ru-BY"/>
        </w:rPr>
        <w:t> обновление состояния энкодера.</w:t>
      </w:r>
    </w:p>
    <w:p w14:paraId="1CC29818" w14:textId="0A2437C3" w:rsidR="002F2944" w:rsidRDefault="002F2944" w:rsidP="009B5F14">
      <w:pPr>
        <w:rPr>
          <w:lang w:val="ru-BY"/>
        </w:rPr>
      </w:pPr>
      <w:r w:rsidRPr="006F273A">
        <w:rPr>
          <w:lang w:val="ru-BY"/>
        </w:rPr>
        <w:t>Строк</w:t>
      </w:r>
      <w:r>
        <w:rPr>
          <w:lang w:val="ru-BY"/>
        </w:rPr>
        <w:t>а </w:t>
      </w:r>
      <w:r w:rsidR="00E954BF">
        <w:t>38</w:t>
      </w:r>
      <w:r>
        <w:rPr>
          <w:lang w:val="ru-BY"/>
        </w:rPr>
        <w:t> </w:t>
      </w:r>
      <w:r w:rsidRPr="006F273A">
        <w:rPr>
          <w:lang w:val="ru-BY"/>
        </w:rPr>
        <w:t>(блок</w:t>
      </w:r>
      <w:r>
        <w:rPr>
          <w:lang w:val="ru-BY"/>
        </w:rPr>
        <w:t> 11</w:t>
      </w:r>
      <w:r w:rsidRPr="006F273A">
        <w:rPr>
          <w:lang w:val="ru-BY"/>
        </w:rPr>
        <w:t>)</w:t>
      </w:r>
      <w:r>
        <w:rPr>
          <w:lang w:val="ru-BY"/>
        </w:rPr>
        <w:t> </w:t>
      </w:r>
      <w:r w:rsidRPr="006F273A">
        <w:rPr>
          <w:lang w:val="ru-BY"/>
        </w:rPr>
        <w:t>–</w:t>
      </w:r>
      <w:r>
        <w:rPr>
          <w:lang w:val="ru-BY"/>
        </w:rPr>
        <w:t> получение времени работы микроконтроллера.</w:t>
      </w:r>
    </w:p>
    <w:p w14:paraId="7C2DB12B" w14:textId="630EBF5F" w:rsidR="002F2944" w:rsidRDefault="002F2944" w:rsidP="009B5F14">
      <w:pPr>
        <w:rPr>
          <w:lang w:val="ru-BY"/>
        </w:rPr>
      </w:pPr>
      <w:r w:rsidRPr="006F273A">
        <w:rPr>
          <w:lang w:val="ru-BY"/>
        </w:rPr>
        <w:t>Строк</w:t>
      </w:r>
      <w:r>
        <w:rPr>
          <w:lang w:val="ru-BY"/>
        </w:rPr>
        <w:t>а </w:t>
      </w:r>
      <w:r w:rsidR="00E954BF">
        <w:t>41</w:t>
      </w:r>
      <w:r>
        <w:rPr>
          <w:lang w:val="ru-BY"/>
        </w:rPr>
        <w:t> </w:t>
      </w:r>
      <w:r w:rsidRPr="006F273A">
        <w:rPr>
          <w:lang w:val="ru-BY"/>
        </w:rPr>
        <w:t>(блок</w:t>
      </w:r>
      <w:r>
        <w:rPr>
          <w:lang w:val="ru-BY"/>
        </w:rPr>
        <w:t> 12</w:t>
      </w:r>
      <w:r w:rsidRPr="006F273A">
        <w:rPr>
          <w:lang w:val="ru-BY"/>
        </w:rPr>
        <w:t>)</w:t>
      </w:r>
      <w:r>
        <w:rPr>
          <w:lang w:val="ru-BY"/>
        </w:rPr>
        <w:t> </w:t>
      </w:r>
      <w:r w:rsidRPr="006F273A">
        <w:rPr>
          <w:lang w:val="ru-BY"/>
        </w:rPr>
        <w:t>–</w:t>
      </w:r>
      <w:r>
        <w:rPr>
          <w:lang w:val="ru-BY"/>
        </w:rPr>
        <w:t> условие обновления данных и состояния системы.</w:t>
      </w:r>
    </w:p>
    <w:p w14:paraId="345332B5" w14:textId="2AE44EDC" w:rsidR="002F2944" w:rsidRDefault="00215D57" w:rsidP="009B5F14">
      <w:pPr>
        <w:rPr>
          <w:lang w:val="ru-BY"/>
        </w:rPr>
      </w:pPr>
      <w:r w:rsidRPr="006F273A">
        <w:rPr>
          <w:lang w:val="ru-BY"/>
        </w:rPr>
        <w:t>Строк</w:t>
      </w:r>
      <w:r>
        <w:rPr>
          <w:lang w:val="ru-BY"/>
        </w:rPr>
        <w:t>а </w:t>
      </w:r>
      <w:r w:rsidR="00E954BF">
        <w:t>42</w:t>
      </w:r>
      <w:r>
        <w:rPr>
          <w:lang w:val="ru-BY"/>
        </w:rPr>
        <w:t> </w:t>
      </w:r>
      <w:r w:rsidRPr="006F273A">
        <w:rPr>
          <w:lang w:val="ru-BY"/>
        </w:rPr>
        <w:t>(блок</w:t>
      </w:r>
      <w:r>
        <w:rPr>
          <w:lang w:val="ru-BY"/>
        </w:rPr>
        <w:t> 13</w:t>
      </w:r>
      <w:r w:rsidRPr="006F273A">
        <w:rPr>
          <w:lang w:val="ru-BY"/>
        </w:rPr>
        <w:t>)</w:t>
      </w:r>
      <w:r>
        <w:rPr>
          <w:lang w:val="ru-BY"/>
        </w:rPr>
        <w:t> </w:t>
      </w:r>
      <w:r w:rsidRPr="006F273A">
        <w:rPr>
          <w:lang w:val="ru-BY"/>
        </w:rPr>
        <w:t>–</w:t>
      </w:r>
      <w:r>
        <w:rPr>
          <w:lang w:val="ru-BY"/>
        </w:rPr>
        <w:t> перезапись времени обновления системы.</w:t>
      </w:r>
    </w:p>
    <w:p w14:paraId="05AA338F" w14:textId="71827DF2" w:rsidR="00215D57" w:rsidRPr="00250637" w:rsidRDefault="00215D57" w:rsidP="009B5F14">
      <w:pPr>
        <w:rPr>
          <w:lang w:val="ru-BY"/>
        </w:rPr>
      </w:pPr>
      <w:r w:rsidRPr="006F273A">
        <w:rPr>
          <w:lang w:val="ru-BY"/>
        </w:rPr>
        <w:t>Строк</w:t>
      </w:r>
      <w:r w:rsidR="004838B3">
        <w:rPr>
          <w:lang w:val="ru-BY"/>
        </w:rPr>
        <w:t>а </w:t>
      </w:r>
      <w:r w:rsidR="00E954BF">
        <w:t>43</w:t>
      </w:r>
      <w:r>
        <w:rPr>
          <w:lang w:val="ru-BY"/>
        </w:rPr>
        <w:t> </w:t>
      </w:r>
      <w:r w:rsidRPr="006F273A">
        <w:rPr>
          <w:lang w:val="ru-BY"/>
        </w:rPr>
        <w:t>(блок</w:t>
      </w:r>
      <w:r>
        <w:rPr>
          <w:lang w:val="ru-BY"/>
        </w:rPr>
        <w:t> </w:t>
      </w:r>
      <w:r w:rsidR="00494960">
        <w:rPr>
          <w:lang w:val="ru-BY"/>
        </w:rPr>
        <w:t>14</w:t>
      </w:r>
      <w:r w:rsidRPr="006F273A">
        <w:rPr>
          <w:lang w:val="ru-BY"/>
        </w:rPr>
        <w:t>)</w:t>
      </w:r>
      <w:r>
        <w:rPr>
          <w:lang w:val="ru-BY"/>
        </w:rPr>
        <w:t> </w:t>
      </w:r>
      <w:r w:rsidRPr="006F273A">
        <w:rPr>
          <w:lang w:val="ru-BY"/>
        </w:rPr>
        <w:t>–</w:t>
      </w:r>
      <w:r>
        <w:rPr>
          <w:lang w:val="ru-BY"/>
        </w:rPr>
        <w:t> </w:t>
      </w:r>
      <w:r w:rsidR="00494960">
        <w:rPr>
          <w:lang w:val="ru-BY"/>
        </w:rPr>
        <w:t>чтение данных с сенсоров, запись их в соответствующую структуру.</w:t>
      </w:r>
    </w:p>
    <w:p w14:paraId="1BA7C893" w14:textId="30E79DC5" w:rsidR="00EF719F" w:rsidRDefault="00EF719F" w:rsidP="009B5F14">
      <w:pPr>
        <w:rPr>
          <w:lang w:val="ru-BY"/>
        </w:rPr>
      </w:pPr>
      <w:r w:rsidRPr="006F273A">
        <w:rPr>
          <w:lang w:val="ru-BY"/>
        </w:rPr>
        <w:t>Строки</w:t>
      </w:r>
      <w:r>
        <w:rPr>
          <w:lang w:val="ru-BY"/>
        </w:rPr>
        <w:t> </w:t>
      </w:r>
      <w:r w:rsidR="00E954BF">
        <w:t>46</w:t>
      </w:r>
      <w:r>
        <w:rPr>
          <w:lang w:val="ru-BY"/>
        </w:rPr>
        <w:t>..</w:t>
      </w:r>
      <w:r w:rsidR="00E954BF">
        <w:t>5</w:t>
      </w:r>
      <w:r w:rsidR="004838B3">
        <w:rPr>
          <w:lang w:val="ru-BY"/>
        </w:rPr>
        <w:t>1</w:t>
      </w:r>
      <w:r>
        <w:rPr>
          <w:lang w:val="ru-BY"/>
        </w:rPr>
        <w:t> </w:t>
      </w:r>
      <w:r w:rsidRPr="006F273A">
        <w:rPr>
          <w:lang w:val="ru-BY"/>
        </w:rPr>
        <w:t>(блок</w:t>
      </w:r>
      <w:r>
        <w:rPr>
          <w:lang w:val="ru-BY"/>
        </w:rPr>
        <w:t> 1</w:t>
      </w:r>
      <w:r w:rsidR="008B3242">
        <w:rPr>
          <w:lang w:val="ru-BY"/>
        </w:rPr>
        <w:t>7</w:t>
      </w:r>
      <w:r w:rsidRPr="006F273A">
        <w:rPr>
          <w:lang w:val="ru-BY"/>
        </w:rPr>
        <w:t>)</w:t>
      </w:r>
      <w:r>
        <w:rPr>
          <w:lang w:val="ru-BY"/>
        </w:rPr>
        <w:t> </w:t>
      </w:r>
      <w:r w:rsidRPr="006F273A">
        <w:rPr>
          <w:lang w:val="ru-BY"/>
        </w:rPr>
        <w:t>–</w:t>
      </w:r>
      <w:r>
        <w:rPr>
          <w:lang w:val="ru-BY"/>
        </w:rPr>
        <w:t> обновление состояния полива, на остове полученных данных, и настроек системы.</w:t>
      </w:r>
    </w:p>
    <w:p w14:paraId="405E2339" w14:textId="66487289" w:rsidR="00462C4F" w:rsidRDefault="00EF719F" w:rsidP="009B5F14">
      <w:pPr>
        <w:rPr>
          <w:lang w:val="ru-BY"/>
        </w:rPr>
      </w:pPr>
      <w:r w:rsidRPr="006F273A">
        <w:rPr>
          <w:lang w:val="ru-BY"/>
        </w:rPr>
        <w:t>Строки</w:t>
      </w:r>
      <w:r>
        <w:rPr>
          <w:lang w:val="ru-BY"/>
        </w:rPr>
        <w:t> </w:t>
      </w:r>
      <w:r w:rsidR="00E954BF">
        <w:t>54</w:t>
      </w:r>
      <w:r>
        <w:rPr>
          <w:lang w:val="ru-BY"/>
        </w:rPr>
        <w:t>..</w:t>
      </w:r>
      <w:r w:rsidR="00E36F9D">
        <w:t>65</w:t>
      </w:r>
      <w:r>
        <w:rPr>
          <w:lang w:val="ru-BY"/>
        </w:rPr>
        <w:t> </w:t>
      </w:r>
      <w:r w:rsidRPr="006F273A">
        <w:rPr>
          <w:lang w:val="ru-BY"/>
        </w:rPr>
        <w:t>(блок</w:t>
      </w:r>
      <w:r>
        <w:rPr>
          <w:lang w:val="ru-BY"/>
        </w:rPr>
        <w:t> 1</w:t>
      </w:r>
      <w:r w:rsidR="003E3C71">
        <w:rPr>
          <w:lang w:val="ru-BY"/>
        </w:rPr>
        <w:t>8</w:t>
      </w:r>
      <w:r w:rsidRPr="006F273A">
        <w:rPr>
          <w:lang w:val="ru-BY"/>
        </w:rPr>
        <w:t>)</w:t>
      </w:r>
      <w:r>
        <w:rPr>
          <w:lang w:val="ru-BY"/>
        </w:rPr>
        <w:t> </w:t>
      </w:r>
      <w:r w:rsidRPr="006F273A">
        <w:rPr>
          <w:lang w:val="ru-BY"/>
        </w:rPr>
        <w:t>–</w:t>
      </w:r>
      <w:r>
        <w:rPr>
          <w:lang w:val="ru-BY"/>
        </w:rPr>
        <w:t> обновление</w:t>
      </w:r>
      <w:r w:rsidR="003E3C71">
        <w:rPr>
          <w:lang w:val="ru-BY"/>
        </w:rPr>
        <w:t xml:space="preserve"> </w:t>
      </w:r>
      <w:r w:rsidR="00C36D8C">
        <w:rPr>
          <w:lang w:val="ru-BY"/>
        </w:rPr>
        <w:t xml:space="preserve">главного экрана </w:t>
      </w:r>
      <w:r w:rsidR="003E3C71">
        <w:rPr>
          <w:lang w:val="ru-BY"/>
        </w:rPr>
        <w:t>модуля отображения информации</w:t>
      </w:r>
      <w:r w:rsidR="00C36D8C">
        <w:rPr>
          <w:lang w:val="ru-BY"/>
        </w:rPr>
        <w:t>, при не нахождении в меню настроек</w:t>
      </w:r>
      <w:r w:rsidR="003E3C71">
        <w:rPr>
          <w:lang w:val="ru-BY"/>
        </w:rPr>
        <w:t>.</w:t>
      </w:r>
    </w:p>
    <w:p w14:paraId="045ECE76" w14:textId="7617BCA4" w:rsidR="00E36F9D" w:rsidRDefault="00E36F9D" w:rsidP="009B5F14">
      <w:r>
        <w:t>Строки 68..72 – ежеминутное сохранение текущих настроек</w:t>
      </w:r>
      <w:r w:rsidR="0004163E">
        <w:t>.</w:t>
      </w:r>
    </w:p>
    <w:p w14:paraId="07ACE57B" w14:textId="056FB7A2" w:rsidR="0004163E" w:rsidRPr="00E36F9D" w:rsidRDefault="0004163E" w:rsidP="009B5F14">
      <w:r>
        <w:t>Строки 75..78 – обновление состояния освящения в случае обрыва и восстановления связи.</w:t>
      </w:r>
    </w:p>
    <w:p w14:paraId="03352811" w14:textId="58AAB34D" w:rsidR="00462C4F" w:rsidRDefault="00C36D8C" w:rsidP="009B5F14">
      <w:pPr>
        <w:rPr>
          <w:lang w:val="ru-BY"/>
        </w:rPr>
      </w:pPr>
      <w:r w:rsidRPr="006F273A">
        <w:rPr>
          <w:lang w:val="ru-BY"/>
        </w:rPr>
        <w:t>Строк</w:t>
      </w:r>
      <w:r>
        <w:rPr>
          <w:lang w:val="ru-BY"/>
        </w:rPr>
        <w:t>а </w:t>
      </w:r>
      <w:r w:rsidR="000B604F">
        <w:t>81</w:t>
      </w:r>
      <w:r>
        <w:rPr>
          <w:lang w:val="ru-BY"/>
        </w:rPr>
        <w:t> </w:t>
      </w:r>
      <w:r w:rsidRPr="006F273A">
        <w:rPr>
          <w:lang w:val="ru-BY"/>
        </w:rPr>
        <w:t>(блок</w:t>
      </w:r>
      <w:r>
        <w:rPr>
          <w:lang w:val="ru-BY"/>
        </w:rPr>
        <w:t> 19</w:t>
      </w:r>
      <w:r w:rsidRPr="006F273A">
        <w:rPr>
          <w:lang w:val="ru-BY"/>
        </w:rPr>
        <w:t>)</w:t>
      </w:r>
      <w:r>
        <w:rPr>
          <w:lang w:val="ru-BY"/>
        </w:rPr>
        <w:t> </w:t>
      </w:r>
      <w:r w:rsidRPr="006F273A">
        <w:rPr>
          <w:lang w:val="ru-BY"/>
        </w:rPr>
        <w:t>–</w:t>
      </w:r>
      <w:r>
        <w:rPr>
          <w:lang w:val="ru-BY"/>
        </w:rPr>
        <w:t xml:space="preserve"> обновление </w:t>
      </w:r>
      <w:r w:rsidR="004D15E1">
        <w:rPr>
          <w:lang w:val="ru-BY"/>
        </w:rPr>
        <w:t>подсветки экрана, на основании прошедшего времени с последнего сигнала с модуля управления.</w:t>
      </w:r>
    </w:p>
    <w:p w14:paraId="4E3CE41E" w14:textId="7199F159" w:rsidR="00462C4F" w:rsidRDefault="004D15E1" w:rsidP="009B5F14">
      <w:pPr>
        <w:rPr>
          <w:lang w:val="ru-BY"/>
        </w:rPr>
      </w:pPr>
      <w:r w:rsidRPr="006F273A">
        <w:rPr>
          <w:lang w:val="ru-BY"/>
        </w:rPr>
        <w:t>Строк</w:t>
      </w:r>
      <w:r>
        <w:rPr>
          <w:lang w:val="ru-BY"/>
        </w:rPr>
        <w:t>а </w:t>
      </w:r>
      <w:r w:rsidR="000B604F">
        <w:t>82</w:t>
      </w:r>
      <w:r>
        <w:rPr>
          <w:lang w:val="ru-BY"/>
        </w:rPr>
        <w:t> </w:t>
      </w:r>
      <w:r w:rsidRPr="006F273A">
        <w:rPr>
          <w:lang w:val="ru-BY"/>
        </w:rPr>
        <w:t>(блок</w:t>
      </w:r>
      <w:r w:rsidR="00120F5D">
        <w:rPr>
          <w:lang w:val="ru-BY"/>
        </w:rPr>
        <w:t>и 20..21</w:t>
      </w:r>
      <w:r w:rsidRPr="006F273A">
        <w:rPr>
          <w:lang w:val="ru-BY"/>
        </w:rPr>
        <w:t>)</w:t>
      </w:r>
      <w:r>
        <w:rPr>
          <w:lang w:val="ru-BY"/>
        </w:rPr>
        <w:t> </w:t>
      </w:r>
      <w:r w:rsidRPr="006F273A">
        <w:rPr>
          <w:lang w:val="ru-BY"/>
        </w:rPr>
        <w:t>–</w:t>
      </w:r>
      <w:r>
        <w:rPr>
          <w:lang w:val="ru-BY"/>
        </w:rPr>
        <w:t> обработка сигналов с модуля управления</w:t>
      </w:r>
      <w:r w:rsidR="00120F5D">
        <w:rPr>
          <w:lang w:val="ru-BY"/>
        </w:rPr>
        <w:t>, изменение позиции курсора меню.</w:t>
      </w:r>
    </w:p>
    <w:p w14:paraId="2277C112" w14:textId="6D274EC9" w:rsidR="00462C4F" w:rsidRDefault="00120F5D" w:rsidP="009B5F14">
      <w:pPr>
        <w:rPr>
          <w:lang w:val="ru-BY"/>
        </w:rPr>
      </w:pPr>
      <w:r w:rsidRPr="006F273A">
        <w:rPr>
          <w:lang w:val="ru-BY"/>
        </w:rPr>
        <w:t>Строк</w:t>
      </w:r>
      <w:r>
        <w:rPr>
          <w:lang w:val="ru-BY"/>
        </w:rPr>
        <w:t>а </w:t>
      </w:r>
      <w:r w:rsidR="000B604F">
        <w:t>83</w:t>
      </w:r>
      <w:r>
        <w:rPr>
          <w:lang w:val="ru-BY"/>
        </w:rPr>
        <w:t> </w:t>
      </w:r>
      <w:r w:rsidRPr="006F273A">
        <w:rPr>
          <w:lang w:val="ru-BY"/>
        </w:rPr>
        <w:t>(блок</w:t>
      </w:r>
      <w:r>
        <w:rPr>
          <w:lang w:val="ru-BY"/>
        </w:rPr>
        <w:t>и 20..21</w:t>
      </w:r>
      <w:r w:rsidRPr="006F273A">
        <w:rPr>
          <w:lang w:val="ru-BY"/>
        </w:rPr>
        <w:t>)</w:t>
      </w:r>
      <w:r>
        <w:rPr>
          <w:lang w:val="ru-BY"/>
        </w:rPr>
        <w:t> </w:t>
      </w:r>
      <w:r w:rsidRPr="006F273A">
        <w:rPr>
          <w:lang w:val="ru-BY"/>
        </w:rPr>
        <w:t>–</w:t>
      </w:r>
      <w:r>
        <w:rPr>
          <w:lang w:val="ru-BY"/>
        </w:rPr>
        <w:t xml:space="preserve"> обработка сигналов с модуля управления, изменение </w:t>
      </w:r>
      <w:r w:rsidR="00531149">
        <w:rPr>
          <w:lang w:val="ru-BY"/>
        </w:rPr>
        <w:t>настроек системы</w:t>
      </w:r>
      <w:r>
        <w:rPr>
          <w:lang w:val="ru-BY"/>
        </w:rPr>
        <w:t>.</w:t>
      </w:r>
    </w:p>
    <w:p w14:paraId="18065B60" w14:textId="23D0624C" w:rsidR="000B604F" w:rsidRPr="000B604F" w:rsidRDefault="000B604F" w:rsidP="009B5F14">
      <w:r>
        <w:t>Строки 87..114 – функции сохранения и загрузки настроек с энергонезависимой памяти.</w:t>
      </w:r>
    </w:p>
    <w:p w14:paraId="527FA2DC" w14:textId="77777777" w:rsidR="008E5468" w:rsidRDefault="008E5468" w:rsidP="008E5468">
      <w:pPr>
        <w:ind w:firstLine="0"/>
        <w:rPr>
          <w:lang w:val="ru-BY"/>
        </w:rPr>
      </w:pPr>
    </w:p>
    <w:p w14:paraId="0597B80E" w14:textId="7595610D" w:rsidR="008E5468" w:rsidRPr="008E5468" w:rsidRDefault="008E5468" w:rsidP="00F502DD">
      <w:pPr>
        <w:pStyle w:val="141"/>
        <w:ind w:left="1134" w:hanging="425"/>
      </w:pPr>
      <w:bookmarkStart w:id="78" w:name="_Toc197432575"/>
      <w:r>
        <w:rPr>
          <w:lang w:val="ru-BY"/>
        </w:rPr>
        <w:t>5.</w:t>
      </w:r>
      <w:r w:rsidRPr="00355A5D">
        <w:rPr>
          <w:lang w:val="ru-BY"/>
        </w:rPr>
        <w:t>4</w:t>
      </w:r>
      <w:r>
        <w:rPr>
          <w:lang w:val="ru-BY"/>
        </w:rPr>
        <w:t xml:space="preserve"> Описание программного обеспечения </w:t>
      </w:r>
      <w:r>
        <w:t>устройства контроля параметров почвы</w:t>
      </w:r>
      <w:bookmarkEnd w:id="78"/>
    </w:p>
    <w:p w14:paraId="5535CFB5" w14:textId="13898A72" w:rsidR="00256E41" w:rsidRDefault="00256E41" w:rsidP="009B5F14">
      <w:pPr>
        <w:ind w:firstLine="0"/>
        <w:rPr>
          <w:lang w:val="ru-BY"/>
        </w:rPr>
      </w:pPr>
    </w:p>
    <w:p w14:paraId="3190728D" w14:textId="77777777" w:rsidR="001B61DE" w:rsidRDefault="00CC6DAF" w:rsidP="00CC6DAF">
      <w:r>
        <w:rPr>
          <w:lang w:val="ru-BY"/>
        </w:rPr>
        <w:t>Исходный текст программы предоставлен в приложении Е.</w:t>
      </w:r>
      <w:r>
        <w:t xml:space="preserve"> </w:t>
      </w:r>
    </w:p>
    <w:p w14:paraId="22007EFE" w14:textId="769C541A" w:rsidR="00CC6DAF" w:rsidRPr="001B61DE" w:rsidRDefault="001B61DE" w:rsidP="00CC6DAF">
      <w:r>
        <w:t>Описание</w:t>
      </w:r>
      <w:r w:rsidRPr="001B61DE">
        <w:t xml:space="preserve"> </w:t>
      </w:r>
      <w:r>
        <w:t>ф</w:t>
      </w:r>
      <w:r w:rsidR="00CC6DAF">
        <w:t>айл</w:t>
      </w:r>
      <w:r>
        <w:t>а</w:t>
      </w:r>
      <w:r w:rsidR="00CC6DAF" w:rsidRPr="001B61DE">
        <w:t xml:space="preserve"> </w:t>
      </w:r>
      <w:r w:rsidR="00CC6DAF">
        <w:rPr>
          <w:lang w:val="en-US"/>
        </w:rPr>
        <w:t>zero</w:t>
      </w:r>
      <w:r w:rsidR="00CC6DAF" w:rsidRPr="001B61DE">
        <w:t>–</w:t>
      </w:r>
      <w:r w:rsidR="00CC6DAF">
        <w:rPr>
          <w:lang w:val="en-US"/>
        </w:rPr>
        <w:t>esp</w:t>
      </w:r>
      <w:r w:rsidR="00CC6DAF" w:rsidRPr="001B61DE">
        <w:t>32–</w:t>
      </w:r>
      <w:r w:rsidR="00CC6DAF">
        <w:rPr>
          <w:lang w:val="en-US"/>
        </w:rPr>
        <w:t>c</w:t>
      </w:r>
      <w:r w:rsidR="00CC6DAF" w:rsidRPr="001B61DE">
        <w:t>3–</w:t>
      </w:r>
      <w:r w:rsidR="00CC6DAF">
        <w:rPr>
          <w:lang w:val="en-US"/>
        </w:rPr>
        <w:t>supermini</w:t>
      </w:r>
      <w:r w:rsidR="00CC6DAF" w:rsidRPr="001B61DE">
        <w:t>.</w:t>
      </w:r>
      <w:r w:rsidR="00CC6DAF">
        <w:rPr>
          <w:lang w:val="en-US"/>
        </w:rPr>
        <w:t>ino</w:t>
      </w:r>
      <w:r w:rsidRPr="001B61DE">
        <w:t xml:space="preserve"> </w:t>
      </w:r>
      <w:r>
        <w:t>приведено ниже.</w:t>
      </w:r>
    </w:p>
    <w:p w14:paraId="01FE99B0" w14:textId="463B8851" w:rsidR="001B61DE" w:rsidRPr="000F4F4B" w:rsidRDefault="001B61DE" w:rsidP="001B61DE">
      <w:r w:rsidRPr="001B61DE">
        <w:rPr>
          <w:lang w:val="ru-BY"/>
        </w:rPr>
        <w:t>Строки 003..005 – подключение библиотек WiFi, WebServer, Preferences</w:t>
      </w:r>
      <w:r w:rsidR="000F4F4B">
        <w:t>.</w:t>
      </w:r>
    </w:p>
    <w:p w14:paraId="1F5AB24E" w14:textId="74E95A3F" w:rsidR="001B61DE" w:rsidRPr="000F4F4B" w:rsidRDefault="001B61DE" w:rsidP="001B61DE">
      <w:r w:rsidRPr="001B61DE">
        <w:rPr>
          <w:lang w:val="ru-BY"/>
        </w:rPr>
        <w:t>Строки 008..009 – инициализация объектов Preferences и WebServer</w:t>
      </w:r>
      <w:r w:rsidR="000F4F4B">
        <w:t>.</w:t>
      </w:r>
    </w:p>
    <w:p w14:paraId="75772B1C" w14:textId="37382663" w:rsidR="001B61DE" w:rsidRPr="000F4F4B" w:rsidRDefault="001B61DE" w:rsidP="00911679">
      <w:r w:rsidRPr="001B61DE">
        <w:rPr>
          <w:lang w:val="ru-BY"/>
        </w:rPr>
        <w:t>Строки 012..016 – конфигурация точки доступа и сетевых параметров</w:t>
      </w:r>
      <w:r w:rsidR="000F4F4B">
        <w:t>.</w:t>
      </w:r>
    </w:p>
    <w:p w14:paraId="77BDBAAB" w14:textId="2FA0B873" w:rsidR="001B61DE" w:rsidRPr="000F4F4B" w:rsidRDefault="001B61DE" w:rsidP="00911679">
      <w:r w:rsidRPr="001B61DE">
        <w:rPr>
          <w:lang w:val="ru-BY"/>
        </w:rPr>
        <w:t>Строки 019..021 – определение пинов датчиков</w:t>
      </w:r>
      <w:r w:rsidR="000F4F4B">
        <w:t xml:space="preserve"> влажности почвы, перелива воды.</w:t>
      </w:r>
    </w:p>
    <w:p w14:paraId="44AF28BC" w14:textId="61C5841A" w:rsidR="001B61DE" w:rsidRPr="000F4F4B" w:rsidRDefault="001B61DE" w:rsidP="00911679">
      <w:r w:rsidRPr="001B61DE">
        <w:rPr>
          <w:lang w:val="ru-BY"/>
        </w:rPr>
        <w:t xml:space="preserve">Строки 024..031 – объявление флага быстрого подключения и структуры </w:t>
      </w:r>
      <w:r w:rsidR="000F4F4B">
        <w:t xml:space="preserve">собираемых </w:t>
      </w:r>
      <w:r w:rsidRPr="001B61DE">
        <w:rPr>
          <w:lang w:val="ru-BY"/>
        </w:rPr>
        <w:t>данных</w:t>
      </w:r>
      <w:r w:rsidR="000F4F4B">
        <w:t>.</w:t>
      </w:r>
    </w:p>
    <w:p w14:paraId="0EBA7C75" w14:textId="450915DD" w:rsidR="001B61DE" w:rsidRPr="000F4F4B" w:rsidRDefault="001B61DE" w:rsidP="00911679">
      <w:r w:rsidRPr="001B61DE">
        <w:rPr>
          <w:lang w:val="ru-BY"/>
        </w:rPr>
        <w:t>Строки 034..038 – функция логирования IP клиента</w:t>
      </w:r>
      <w:r w:rsidR="000F4F4B">
        <w:t>.</w:t>
      </w:r>
    </w:p>
    <w:p w14:paraId="234544E9" w14:textId="0898984E" w:rsidR="001B61DE" w:rsidRPr="000F4F4B" w:rsidRDefault="001B61DE" w:rsidP="00911679">
      <w:r w:rsidRPr="001B61DE">
        <w:rPr>
          <w:lang w:val="ru-BY"/>
        </w:rPr>
        <w:t>Строки 041..096 – функция инициализации системы</w:t>
      </w:r>
      <w:r w:rsidR="000F4F4B">
        <w:t>.</w:t>
      </w:r>
    </w:p>
    <w:p w14:paraId="33715F29" w14:textId="611793B8" w:rsidR="001B61DE" w:rsidRPr="000F4F4B" w:rsidRDefault="001B61DE" w:rsidP="00911679">
      <w:r w:rsidRPr="001B61DE">
        <w:rPr>
          <w:lang w:val="ru-BY"/>
        </w:rPr>
        <w:t>Строки 043..047 – настройка WiFi и последовательного порта</w:t>
      </w:r>
      <w:r w:rsidR="000F4F4B">
        <w:t>.</w:t>
      </w:r>
    </w:p>
    <w:p w14:paraId="1F5C6A6F" w14:textId="560082E7" w:rsidR="001B61DE" w:rsidRPr="000F4F4B" w:rsidRDefault="001B61DE" w:rsidP="00911679">
      <w:r w:rsidRPr="001B61DE">
        <w:rPr>
          <w:lang w:val="ru-BY"/>
        </w:rPr>
        <w:lastRenderedPageBreak/>
        <w:t>Строки 051..063 – попытка быстрого подключения</w:t>
      </w:r>
      <w:r w:rsidR="000F4F4B">
        <w:t xml:space="preserve"> из сохраненных настроек.</w:t>
      </w:r>
    </w:p>
    <w:p w14:paraId="376BE331" w14:textId="286229DF" w:rsidR="001B61DE" w:rsidRPr="000F4F4B" w:rsidRDefault="001B61DE" w:rsidP="00911679">
      <w:r w:rsidRPr="001B61DE">
        <w:rPr>
          <w:lang w:val="ru-BY"/>
        </w:rPr>
        <w:t xml:space="preserve">Строки 066..077 – </w:t>
      </w:r>
      <w:r w:rsidR="001F7B4A">
        <w:t>обычное</w:t>
      </w:r>
      <w:r w:rsidRPr="001B61DE">
        <w:rPr>
          <w:lang w:val="ru-BY"/>
        </w:rPr>
        <w:t xml:space="preserve"> подключение к WiFi</w:t>
      </w:r>
      <w:r w:rsidR="000F4F4B">
        <w:t>.</w:t>
      </w:r>
    </w:p>
    <w:p w14:paraId="74953535" w14:textId="13260618" w:rsidR="001B61DE" w:rsidRPr="000F4F4B" w:rsidRDefault="001B61DE" w:rsidP="00911679">
      <w:r w:rsidRPr="001B61DE">
        <w:rPr>
          <w:lang w:val="ru-BY"/>
        </w:rPr>
        <w:t xml:space="preserve">Строки 085..093 – настройка </w:t>
      </w:r>
      <w:r w:rsidR="001F7B4A">
        <w:rPr>
          <w:lang w:val="en-US"/>
        </w:rPr>
        <w:t>API</w:t>
      </w:r>
      <w:r w:rsidRPr="001B61DE">
        <w:rPr>
          <w:lang w:val="ru-BY"/>
        </w:rPr>
        <w:t xml:space="preserve"> /data</w:t>
      </w:r>
      <w:r w:rsidR="000F4F4B">
        <w:t>.</w:t>
      </w:r>
    </w:p>
    <w:p w14:paraId="1B27396D" w14:textId="42DFBABF" w:rsidR="001B61DE" w:rsidRPr="000F4F4B" w:rsidRDefault="001B61DE" w:rsidP="00911679">
      <w:r w:rsidRPr="001B61DE">
        <w:rPr>
          <w:lang w:val="ru-BY"/>
        </w:rPr>
        <w:t>Строки 099..112 – обработка событий WiFi</w:t>
      </w:r>
      <w:r w:rsidR="000F4F4B">
        <w:t>.</w:t>
      </w:r>
    </w:p>
    <w:p w14:paraId="4AD2D826" w14:textId="1C0C0ED3" w:rsidR="001B61DE" w:rsidRPr="000F4F4B" w:rsidRDefault="001B61DE" w:rsidP="00911679">
      <w:r w:rsidRPr="001B61DE">
        <w:rPr>
          <w:lang w:val="ru-BY"/>
        </w:rPr>
        <w:t>Строки 115..129 – основной цикл программы</w:t>
      </w:r>
      <w:r w:rsidR="000F4F4B">
        <w:t>.</w:t>
      </w:r>
    </w:p>
    <w:p w14:paraId="15BB0392" w14:textId="746A9579" w:rsidR="001B61DE" w:rsidRPr="000F4F4B" w:rsidRDefault="001B61DE" w:rsidP="00911679">
      <w:r w:rsidRPr="001B61DE">
        <w:rPr>
          <w:lang w:val="ru-BY"/>
        </w:rPr>
        <w:t>Строк</w:t>
      </w:r>
      <w:r w:rsidR="001F7B4A">
        <w:t>а</w:t>
      </w:r>
      <w:r w:rsidRPr="001B61DE">
        <w:rPr>
          <w:lang w:val="ru-BY"/>
        </w:rPr>
        <w:t xml:space="preserve"> 116 – обработка клиентских запросов</w:t>
      </w:r>
      <w:r w:rsidR="000F4F4B">
        <w:t>.</w:t>
      </w:r>
    </w:p>
    <w:p w14:paraId="1E910498" w14:textId="6F0D0A2A" w:rsidR="00CC6DAF" w:rsidRPr="000F4F4B" w:rsidRDefault="001B61DE" w:rsidP="00911679">
      <w:r w:rsidRPr="001B61DE">
        <w:rPr>
          <w:lang w:val="ru-BY"/>
        </w:rPr>
        <w:t>Строки 119..128 – периодическое обновление данных датчиков</w:t>
      </w:r>
      <w:r w:rsidR="000F4F4B">
        <w:t>.</w:t>
      </w:r>
    </w:p>
    <w:p w14:paraId="7CC45221" w14:textId="77777777" w:rsidR="001F7B4A" w:rsidRDefault="001F7B4A" w:rsidP="001F7B4A">
      <w:pPr>
        <w:ind w:firstLine="0"/>
        <w:rPr>
          <w:lang w:val="ru-BY"/>
        </w:rPr>
      </w:pPr>
    </w:p>
    <w:p w14:paraId="128FB287" w14:textId="05F57283" w:rsidR="001F7B4A" w:rsidRPr="008E5468" w:rsidRDefault="001F7B4A" w:rsidP="00F502DD">
      <w:pPr>
        <w:pStyle w:val="141"/>
        <w:ind w:left="1134" w:hanging="425"/>
      </w:pPr>
      <w:bookmarkStart w:id="79" w:name="_Toc197432576"/>
      <w:r>
        <w:rPr>
          <w:lang w:val="ru-BY"/>
        </w:rPr>
        <w:t>5.</w:t>
      </w:r>
      <w:r>
        <w:t>5</w:t>
      </w:r>
      <w:r>
        <w:rPr>
          <w:lang w:val="ru-BY"/>
        </w:rPr>
        <w:t xml:space="preserve"> Описание программного обеспечения </w:t>
      </w:r>
      <w:r>
        <w:t>устройства контроля освящения</w:t>
      </w:r>
      <w:bookmarkEnd w:id="79"/>
    </w:p>
    <w:p w14:paraId="2DC0A64F" w14:textId="77777777" w:rsidR="001F7B4A" w:rsidRDefault="001F7B4A" w:rsidP="001F7B4A">
      <w:pPr>
        <w:ind w:firstLine="0"/>
        <w:rPr>
          <w:lang w:val="ru-BY"/>
        </w:rPr>
      </w:pPr>
    </w:p>
    <w:p w14:paraId="52B8E031" w14:textId="77777777" w:rsidR="001F7B4A" w:rsidRDefault="001F7B4A" w:rsidP="001F7B4A">
      <w:r>
        <w:rPr>
          <w:lang w:val="ru-BY"/>
        </w:rPr>
        <w:t>Исходный текст программы предоставлен в приложении Е.</w:t>
      </w:r>
      <w:r>
        <w:t xml:space="preserve"> </w:t>
      </w:r>
    </w:p>
    <w:p w14:paraId="197D9A2F" w14:textId="267D899A" w:rsidR="001F7B4A" w:rsidRDefault="001F7B4A" w:rsidP="001F7B4A">
      <w:r>
        <w:t>Описание</w:t>
      </w:r>
      <w:r w:rsidRPr="001B61DE">
        <w:t xml:space="preserve"> </w:t>
      </w:r>
      <w:r>
        <w:t>файла</w:t>
      </w:r>
      <w:r w:rsidRPr="001B61DE">
        <w:t xml:space="preserve"> </w:t>
      </w:r>
      <w:r w:rsidR="00FA63D6" w:rsidRPr="00394ABF">
        <w:rPr>
          <w:lang w:val="ru-BY"/>
        </w:rPr>
        <w:t>water_esp01s.ino</w:t>
      </w:r>
      <w:r w:rsidR="00FA63D6">
        <w:t xml:space="preserve"> </w:t>
      </w:r>
      <w:r>
        <w:t>приведено ниже.</w:t>
      </w:r>
    </w:p>
    <w:p w14:paraId="593E5A70" w14:textId="37A51220" w:rsidR="00FA63D6" w:rsidRPr="000979CA" w:rsidRDefault="00FA63D6" w:rsidP="00FA63D6">
      <w:r w:rsidRPr="00FA63D6">
        <w:rPr>
          <w:lang w:val="ru-BY"/>
        </w:rPr>
        <w:t>Строки 003..004 – подключение библиотек ESP8266WiFi и ESP8266WebServer</w:t>
      </w:r>
      <w:r w:rsidR="000979CA">
        <w:t>.</w:t>
      </w:r>
    </w:p>
    <w:p w14:paraId="48205D98" w14:textId="36130D7A" w:rsidR="00FA63D6" w:rsidRPr="000979CA" w:rsidRDefault="00FA63D6" w:rsidP="00FA63D6">
      <w:r w:rsidRPr="00FA63D6">
        <w:rPr>
          <w:lang w:val="ru-BY"/>
        </w:rPr>
        <w:t xml:space="preserve">Строки 007..013 – </w:t>
      </w:r>
      <w:r w:rsidR="000979CA">
        <w:t xml:space="preserve">конфигурация </w:t>
      </w:r>
      <w:r w:rsidRPr="00FA63D6">
        <w:rPr>
          <w:lang w:val="ru-BY"/>
        </w:rPr>
        <w:t>настройка WiFi и статического IP</w:t>
      </w:r>
      <w:r w:rsidR="000979CA">
        <w:t>.</w:t>
      </w:r>
    </w:p>
    <w:p w14:paraId="1CB36112" w14:textId="1FB9C316" w:rsidR="00FA63D6" w:rsidRPr="000979CA" w:rsidRDefault="00FA63D6" w:rsidP="00FA63D6">
      <w:r w:rsidRPr="00FA63D6">
        <w:rPr>
          <w:lang w:val="ru-BY"/>
        </w:rPr>
        <w:t>Строки 016..017 – настройка пин</w:t>
      </w:r>
      <w:r w:rsidR="000979CA">
        <w:t>а</w:t>
      </w:r>
      <w:r w:rsidRPr="00FA63D6">
        <w:rPr>
          <w:lang w:val="ru-BY"/>
        </w:rPr>
        <w:t xml:space="preserve"> реле</w:t>
      </w:r>
      <w:r w:rsidR="000979CA">
        <w:t>, подтягивание к «</w:t>
      </w:r>
      <w:r w:rsidR="000979CA" w:rsidRPr="000979CA">
        <w:t>1</w:t>
      </w:r>
      <w:r w:rsidR="000979CA">
        <w:t>».</w:t>
      </w:r>
    </w:p>
    <w:p w14:paraId="289FA2A4" w14:textId="347DDF9C" w:rsidR="00FA63D6" w:rsidRPr="000979CA" w:rsidRDefault="00FA63D6" w:rsidP="00FA63D6">
      <w:r w:rsidRPr="00FA63D6">
        <w:rPr>
          <w:lang w:val="ru-BY"/>
        </w:rPr>
        <w:t>Строка 020 – инициализация веб-сервера</w:t>
      </w:r>
      <w:r w:rsidR="000979CA">
        <w:t>.</w:t>
      </w:r>
    </w:p>
    <w:p w14:paraId="23216D90" w14:textId="5BD90283" w:rsidR="00FA63D6" w:rsidRPr="0099723A" w:rsidRDefault="00FA63D6" w:rsidP="00FA63D6">
      <w:r w:rsidRPr="00FA63D6">
        <w:rPr>
          <w:lang w:val="ru-BY"/>
        </w:rPr>
        <w:t>Строки 024..026 – настройка последовательного порта и реле</w:t>
      </w:r>
      <w:r w:rsidR="0099723A">
        <w:t>.</w:t>
      </w:r>
    </w:p>
    <w:p w14:paraId="5474F9AA" w14:textId="2F424EE8" w:rsidR="00FA63D6" w:rsidRPr="0099723A" w:rsidRDefault="00FA63D6" w:rsidP="00FA63D6">
      <w:r w:rsidRPr="00FA63D6">
        <w:rPr>
          <w:lang w:val="ru-BY"/>
        </w:rPr>
        <w:t>Строки 029..031 – настройка статического IP</w:t>
      </w:r>
      <w:r w:rsidR="0099723A">
        <w:t>.</w:t>
      </w:r>
    </w:p>
    <w:p w14:paraId="269ACC1F" w14:textId="352A642F" w:rsidR="00FA63D6" w:rsidRPr="0099723A" w:rsidRDefault="00FA63D6" w:rsidP="00FA63D6">
      <w:r w:rsidRPr="00FA63D6">
        <w:rPr>
          <w:lang w:val="ru-BY"/>
        </w:rPr>
        <w:t>Строки 034..043 – подключение к WiFi</w:t>
      </w:r>
      <w:r w:rsidR="0099723A">
        <w:t xml:space="preserve"> (центральному устройству контроля параметров).</w:t>
      </w:r>
    </w:p>
    <w:p w14:paraId="1B95812E" w14:textId="5158420B" w:rsidR="00FA63D6" w:rsidRPr="0099723A" w:rsidRDefault="00FA63D6" w:rsidP="00FA63D6">
      <w:r w:rsidRPr="00FA63D6">
        <w:rPr>
          <w:lang w:val="ru-BY"/>
        </w:rPr>
        <w:t xml:space="preserve">Строки 046..060 – настройка </w:t>
      </w:r>
      <w:r w:rsidR="0099723A">
        <w:rPr>
          <w:lang w:val="en-US"/>
        </w:rPr>
        <w:t>API</w:t>
      </w:r>
      <w:r w:rsidRPr="00FA63D6">
        <w:rPr>
          <w:lang w:val="ru-BY"/>
        </w:rPr>
        <w:t xml:space="preserve"> сервера</w:t>
      </w:r>
      <w:r w:rsidR="0099723A">
        <w:t>.</w:t>
      </w:r>
    </w:p>
    <w:p w14:paraId="518972DD" w14:textId="51AC5E3D" w:rsidR="00FA63D6" w:rsidRPr="0099723A" w:rsidRDefault="00FA63D6" w:rsidP="00FA63D6">
      <w:r w:rsidRPr="00FA63D6">
        <w:rPr>
          <w:lang w:val="ru-BY"/>
        </w:rPr>
        <w:t>Строки 066..067 – таймеры для проверки WiFi</w:t>
      </w:r>
      <w:r w:rsidR="0099723A">
        <w:t xml:space="preserve"> и переподключения в случае обрыва.</w:t>
      </w:r>
    </w:p>
    <w:p w14:paraId="2108681F" w14:textId="2C45F7A0" w:rsidR="00FA63D6" w:rsidRPr="0099723A" w:rsidRDefault="00FA63D6" w:rsidP="00FA63D6">
      <w:r w:rsidRPr="00FA63D6">
        <w:rPr>
          <w:lang w:val="ru-BY"/>
        </w:rPr>
        <w:t>Строки 070..087 – основной цикл программы</w:t>
      </w:r>
      <w:r w:rsidR="0099723A">
        <w:t>.</w:t>
      </w:r>
    </w:p>
    <w:p w14:paraId="5A8F2CF3" w14:textId="11B854A7" w:rsidR="00FA63D6" w:rsidRPr="00442275" w:rsidRDefault="00FA63D6" w:rsidP="00FA63D6">
      <w:r w:rsidRPr="00FA63D6">
        <w:rPr>
          <w:lang w:val="ru-BY"/>
        </w:rPr>
        <w:t>Строка 071 – обработка клиентских запросов</w:t>
      </w:r>
      <w:r w:rsidR="00442275">
        <w:t>.</w:t>
      </w:r>
    </w:p>
    <w:p w14:paraId="4CD0EB16" w14:textId="67943453" w:rsidR="00FA63D6" w:rsidRPr="00442275" w:rsidRDefault="00FA63D6" w:rsidP="00FA63D6">
      <w:r w:rsidRPr="00FA63D6">
        <w:rPr>
          <w:lang w:val="ru-BY"/>
        </w:rPr>
        <w:t>Строки 074..085 – проверка состояния WiFi и управление реле</w:t>
      </w:r>
      <w:r w:rsidR="00442275">
        <w:t>.</w:t>
      </w:r>
    </w:p>
    <w:p w14:paraId="402DB891" w14:textId="77777777" w:rsidR="00442275" w:rsidRDefault="00442275" w:rsidP="00442275">
      <w:pPr>
        <w:ind w:firstLine="0"/>
        <w:rPr>
          <w:lang w:val="ru-BY"/>
        </w:rPr>
      </w:pPr>
    </w:p>
    <w:p w14:paraId="350E6C84" w14:textId="726A943D" w:rsidR="00442275" w:rsidRPr="008E5468" w:rsidRDefault="00442275" w:rsidP="00F502DD">
      <w:pPr>
        <w:pStyle w:val="141"/>
        <w:ind w:left="1134" w:hanging="425"/>
      </w:pPr>
      <w:bookmarkStart w:id="80" w:name="_Toc197432577"/>
      <w:r>
        <w:rPr>
          <w:lang w:val="ru-BY"/>
        </w:rPr>
        <w:t>5.</w:t>
      </w:r>
      <w:r>
        <w:t>6</w:t>
      </w:r>
      <w:r>
        <w:rPr>
          <w:lang w:val="ru-BY"/>
        </w:rPr>
        <w:t xml:space="preserve"> Описание программного обеспечения </w:t>
      </w:r>
      <w:r>
        <w:t>устройства контроля полива</w:t>
      </w:r>
      <w:bookmarkEnd w:id="80"/>
    </w:p>
    <w:p w14:paraId="3F42E085" w14:textId="77777777" w:rsidR="00442275" w:rsidRDefault="00442275" w:rsidP="00442275">
      <w:pPr>
        <w:ind w:firstLine="0"/>
        <w:rPr>
          <w:lang w:val="ru-BY"/>
        </w:rPr>
      </w:pPr>
    </w:p>
    <w:p w14:paraId="03AC162D" w14:textId="77777777" w:rsidR="00442275" w:rsidRDefault="00442275" w:rsidP="0062372C">
      <w:r>
        <w:rPr>
          <w:lang w:val="ru-BY"/>
        </w:rPr>
        <w:t>Исходный текст программы предоставлен в приложении Е.</w:t>
      </w:r>
      <w:r>
        <w:t xml:space="preserve"> </w:t>
      </w:r>
    </w:p>
    <w:p w14:paraId="7BDB773D" w14:textId="6884E025" w:rsidR="00442275" w:rsidRDefault="00442275" w:rsidP="0062372C">
      <w:r>
        <w:t>Описание</w:t>
      </w:r>
      <w:r w:rsidRPr="001B61DE">
        <w:t xml:space="preserve"> </w:t>
      </w:r>
      <w:r>
        <w:t>файла</w:t>
      </w:r>
      <w:r w:rsidRPr="001B61DE">
        <w:t xml:space="preserve"> </w:t>
      </w:r>
      <w:r w:rsidRPr="00442275">
        <w:rPr>
          <w:lang w:val="ru-BY"/>
        </w:rPr>
        <w:t>pump_control.ino</w:t>
      </w:r>
      <w:r>
        <w:t xml:space="preserve"> приведено ниже.</w:t>
      </w:r>
    </w:p>
    <w:p w14:paraId="2EB06BAA" w14:textId="391749DE" w:rsidR="00711146" w:rsidRPr="00711146" w:rsidRDefault="00711146" w:rsidP="0062372C">
      <w:r w:rsidRPr="00711146">
        <w:rPr>
          <w:lang w:val="ru-BY"/>
        </w:rPr>
        <w:t>Строки 003..004 – подключение библиотек ESP8266WiFi и ESP8266WebServer</w:t>
      </w:r>
      <w:r>
        <w:t>.</w:t>
      </w:r>
    </w:p>
    <w:p w14:paraId="411F32F9" w14:textId="4D79A9EE" w:rsidR="00711146" w:rsidRPr="00711146" w:rsidRDefault="00711146" w:rsidP="0062372C">
      <w:r w:rsidRPr="00711146">
        <w:rPr>
          <w:lang w:val="ru-BY"/>
        </w:rPr>
        <w:t>Строки 007..013 – настройка WiFi и статического IP</w:t>
      </w:r>
      <w:r>
        <w:t>.</w:t>
      </w:r>
    </w:p>
    <w:p w14:paraId="64F3489B" w14:textId="60053E5F" w:rsidR="00711146" w:rsidRPr="00711146" w:rsidRDefault="00711146" w:rsidP="0062372C">
      <w:r w:rsidRPr="00711146">
        <w:rPr>
          <w:lang w:val="ru-BY"/>
        </w:rPr>
        <w:t xml:space="preserve">Строки 016..018 – настройка пина реле, состояния и датчика </w:t>
      </w:r>
      <w:r>
        <w:t xml:space="preserve">наличия </w:t>
      </w:r>
      <w:r w:rsidRPr="00711146">
        <w:rPr>
          <w:lang w:val="ru-BY"/>
        </w:rPr>
        <w:t>воды</w:t>
      </w:r>
      <w:r>
        <w:t xml:space="preserve"> в баке.</w:t>
      </w:r>
    </w:p>
    <w:p w14:paraId="64354D74" w14:textId="4436AC63" w:rsidR="00711146" w:rsidRPr="00711146" w:rsidRDefault="00711146" w:rsidP="0062372C">
      <w:r w:rsidRPr="00711146">
        <w:rPr>
          <w:lang w:val="ru-BY"/>
        </w:rPr>
        <w:t>Строка 021 – инициализация веб-сервера</w:t>
      </w:r>
      <w:r>
        <w:t>.</w:t>
      </w:r>
    </w:p>
    <w:p w14:paraId="70EC6173" w14:textId="4E264624" w:rsidR="00711146" w:rsidRPr="00711146" w:rsidRDefault="00711146" w:rsidP="0062372C">
      <w:r w:rsidRPr="00711146">
        <w:rPr>
          <w:lang w:val="ru-BY"/>
        </w:rPr>
        <w:t>Строки 025..028 – настройка пинов</w:t>
      </w:r>
      <w:r>
        <w:t>:</w:t>
      </w:r>
      <w:r w:rsidRPr="00711146">
        <w:rPr>
          <w:lang w:val="ru-BY"/>
        </w:rPr>
        <w:t xml:space="preserve"> реле и датчика</w:t>
      </w:r>
      <w:r>
        <w:t>.</w:t>
      </w:r>
    </w:p>
    <w:p w14:paraId="3763772F" w14:textId="2D5DA4C1" w:rsidR="00711146" w:rsidRPr="00711146" w:rsidRDefault="00711146" w:rsidP="0062372C">
      <w:r w:rsidRPr="00711146">
        <w:rPr>
          <w:lang w:val="ru-BY"/>
        </w:rPr>
        <w:t>Строки 031..033 – настройка статического IP</w:t>
      </w:r>
      <w:r>
        <w:t>.</w:t>
      </w:r>
    </w:p>
    <w:p w14:paraId="7DE00A08" w14:textId="22BAADA7" w:rsidR="00711146" w:rsidRPr="00711146" w:rsidRDefault="00711146" w:rsidP="0062372C">
      <w:pPr>
        <w:rPr>
          <w:lang w:val="ru-BY"/>
        </w:rPr>
      </w:pPr>
      <w:r w:rsidRPr="00711146">
        <w:rPr>
          <w:lang w:val="ru-BY"/>
        </w:rPr>
        <w:t xml:space="preserve">Строки 036..045 – подключение к </w:t>
      </w:r>
      <w:r w:rsidR="0007107D" w:rsidRPr="00FA63D6">
        <w:rPr>
          <w:lang w:val="ru-BY"/>
        </w:rPr>
        <w:t>WiFi</w:t>
      </w:r>
      <w:r w:rsidR="0007107D">
        <w:t xml:space="preserve"> (центральному устройству контроля параметров).</w:t>
      </w:r>
    </w:p>
    <w:p w14:paraId="16EDCB72" w14:textId="10D05ABC" w:rsidR="00711146" w:rsidRPr="0007107D" w:rsidRDefault="00711146" w:rsidP="0062372C">
      <w:r w:rsidRPr="00711146">
        <w:rPr>
          <w:lang w:val="ru-BY"/>
        </w:rPr>
        <w:lastRenderedPageBreak/>
        <w:t xml:space="preserve">Строки 048..071 – настройка </w:t>
      </w:r>
      <w:r w:rsidR="0007107D">
        <w:rPr>
          <w:lang w:val="en-US"/>
        </w:rPr>
        <w:t>API</w:t>
      </w:r>
      <w:r w:rsidR="0007107D">
        <w:t xml:space="preserve"> </w:t>
      </w:r>
      <w:r w:rsidRPr="00711146">
        <w:rPr>
          <w:lang w:val="ru-BY"/>
        </w:rPr>
        <w:t>сервера</w:t>
      </w:r>
      <w:r w:rsidR="0007107D">
        <w:t>.</w:t>
      </w:r>
    </w:p>
    <w:p w14:paraId="6754EFB4" w14:textId="248129B9" w:rsidR="00711146" w:rsidRPr="0007107D" w:rsidRDefault="00711146" w:rsidP="0062372C">
      <w:r w:rsidRPr="00711146">
        <w:rPr>
          <w:lang w:val="ru-BY"/>
        </w:rPr>
        <w:t>Строки 077..079 – таймеры для проверки WiFi и датчика</w:t>
      </w:r>
      <w:r w:rsidR="0007107D">
        <w:t>.</w:t>
      </w:r>
    </w:p>
    <w:p w14:paraId="407CAEC6" w14:textId="0A2A64CB" w:rsidR="00711146" w:rsidRPr="0007107D" w:rsidRDefault="00711146" w:rsidP="0062372C">
      <w:r w:rsidRPr="00711146">
        <w:rPr>
          <w:lang w:val="ru-BY"/>
        </w:rPr>
        <w:t>Строка 083 – обработка клиентских запросов</w:t>
      </w:r>
      <w:r w:rsidR="0007107D">
        <w:t>.</w:t>
      </w:r>
    </w:p>
    <w:p w14:paraId="0A49A85E" w14:textId="597E9A08" w:rsidR="00711146" w:rsidRPr="0007107D" w:rsidRDefault="00711146" w:rsidP="0062372C">
      <w:r w:rsidRPr="00711146">
        <w:rPr>
          <w:lang w:val="ru-BY"/>
        </w:rPr>
        <w:t xml:space="preserve">Строки 086..098 – проверка </w:t>
      </w:r>
      <w:r w:rsidR="0007107D">
        <w:t>на обрыв соединения</w:t>
      </w:r>
      <w:r w:rsidRPr="00711146">
        <w:rPr>
          <w:lang w:val="ru-BY"/>
        </w:rPr>
        <w:t xml:space="preserve"> и </w:t>
      </w:r>
      <w:r w:rsidR="0007107D">
        <w:t xml:space="preserve">в таком случае остановка </w:t>
      </w:r>
      <w:r w:rsidRPr="00711146">
        <w:rPr>
          <w:lang w:val="ru-BY"/>
        </w:rPr>
        <w:t>насос</w:t>
      </w:r>
      <w:r w:rsidR="0007107D">
        <w:t>а.</w:t>
      </w:r>
    </w:p>
    <w:p w14:paraId="495613CB" w14:textId="6BA797E9" w:rsidR="00442275" w:rsidRPr="0007107D" w:rsidRDefault="00711146" w:rsidP="0062372C">
      <w:r w:rsidRPr="00711146">
        <w:rPr>
          <w:lang w:val="ru-BY"/>
        </w:rPr>
        <w:t xml:space="preserve">Строки 101..110 – проверка </w:t>
      </w:r>
      <w:r w:rsidR="003E4A98">
        <w:t>наличия</w:t>
      </w:r>
      <w:r w:rsidRPr="00711146">
        <w:rPr>
          <w:lang w:val="ru-BY"/>
        </w:rPr>
        <w:t xml:space="preserve"> воды </w:t>
      </w:r>
      <w:r w:rsidR="003E4A98">
        <w:t xml:space="preserve">сенсором </w:t>
      </w:r>
      <w:r w:rsidRPr="00711146">
        <w:rPr>
          <w:lang w:val="ru-BY"/>
        </w:rPr>
        <w:t>и управление насосом</w:t>
      </w:r>
      <w:r w:rsidR="0007107D">
        <w:t>.</w:t>
      </w:r>
    </w:p>
    <w:p w14:paraId="477B2E63" w14:textId="726A943D" w:rsidR="00CC6DAF" w:rsidRPr="001F7B4A" w:rsidRDefault="00CC6DAF" w:rsidP="009B5F14">
      <w:pPr>
        <w:ind w:firstLine="0"/>
      </w:pPr>
    </w:p>
    <w:p w14:paraId="3CBA16BE" w14:textId="71440276" w:rsidR="005128CE" w:rsidRPr="00001B61" w:rsidRDefault="005128CE" w:rsidP="00F502DD">
      <w:pPr>
        <w:pStyle w:val="141"/>
        <w:ind w:left="1134" w:hanging="425"/>
        <w:rPr>
          <w:lang w:val="ru-BY"/>
        </w:rPr>
      </w:pPr>
      <w:bookmarkStart w:id="81" w:name="_Toc197432578"/>
      <w:r>
        <w:rPr>
          <w:lang w:val="ru-BY"/>
        </w:rPr>
        <w:t>5.</w:t>
      </w:r>
      <w:r w:rsidR="00442275">
        <w:t>7</w:t>
      </w:r>
      <w:r>
        <w:rPr>
          <w:lang w:val="ru-BY"/>
        </w:rPr>
        <w:t xml:space="preserve"> Описание</w:t>
      </w:r>
      <w:r w:rsidR="00001B61">
        <w:rPr>
          <w:lang w:val="ru-BY"/>
        </w:rPr>
        <w:t xml:space="preserve"> программного обеспечения </w:t>
      </w:r>
      <w:r w:rsidR="00BA4277">
        <w:rPr>
          <w:lang w:val="ru-BY"/>
        </w:rPr>
        <w:t>дублирую</w:t>
      </w:r>
      <w:r w:rsidR="00D32326">
        <w:rPr>
          <w:lang w:val="ru-BY"/>
        </w:rPr>
        <w:t>щего</w:t>
      </w:r>
      <w:r w:rsidR="00A9147E">
        <w:rPr>
          <w:lang w:val="ru-BY"/>
        </w:rPr>
        <w:t xml:space="preserve"> модуля управления</w:t>
      </w:r>
      <w:bookmarkEnd w:id="81"/>
    </w:p>
    <w:p w14:paraId="795E38A3" w14:textId="3869210C" w:rsidR="005128CE" w:rsidRDefault="005128CE" w:rsidP="005128CE">
      <w:pPr>
        <w:rPr>
          <w:lang w:val="ru-BY"/>
        </w:rPr>
      </w:pPr>
    </w:p>
    <w:p w14:paraId="3425A273" w14:textId="44D49D71" w:rsidR="00985138" w:rsidRPr="00985138" w:rsidRDefault="00985138" w:rsidP="00985138">
      <w:pPr>
        <w:rPr>
          <w:lang w:val="ru-BY"/>
        </w:rPr>
      </w:pPr>
      <w:r>
        <w:rPr>
          <w:lang w:val="ru-BY"/>
        </w:rPr>
        <w:t xml:space="preserve">Схема программы </w:t>
      </w:r>
      <w:r w:rsidR="00D32326">
        <w:rPr>
          <w:lang w:val="ru-BY"/>
        </w:rPr>
        <w:t>дублирующего</w:t>
      </w:r>
      <w:r>
        <w:rPr>
          <w:lang w:val="ru-BY"/>
        </w:rPr>
        <w:t xml:space="preserve"> </w:t>
      </w:r>
      <w:r w:rsidR="00A924DE">
        <w:rPr>
          <w:lang w:val="ru-BY"/>
        </w:rPr>
        <w:t>модуля</w:t>
      </w:r>
      <w:r>
        <w:rPr>
          <w:lang w:val="ru-BY"/>
        </w:rPr>
        <w:t xml:space="preserve"> управления приведена в приложении Ж.</w:t>
      </w:r>
    </w:p>
    <w:p w14:paraId="28CDC4B1" w14:textId="79551F2C" w:rsidR="005128CE" w:rsidRPr="007846C1" w:rsidRDefault="00D32326" w:rsidP="005128CE">
      <w:pPr>
        <w:rPr>
          <w:lang w:val="ru-BY"/>
        </w:rPr>
      </w:pPr>
      <w:r>
        <w:rPr>
          <w:lang w:val="ru-BY"/>
        </w:rPr>
        <w:t>Дублирующим</w:t>
      </w:r>
      <w:r w:rsidR="004812C1">
        <w:rPr>
          <w:lang w:val="ru-BY"/>
        </w:rPr>
        <w:t xml:space="preserve"> модулем управления выступает </w:t>
      </w:r>
      <w:r w:rsidR="007846C1">
        <w:rPr>
          <w:lang w:val="ru-BY"/>
        </w:rPr>
        <w:t xml:space="preserve">устройство под управлением операционной системы </w:t>
      </w:r>
      <w:r w:rsidR="007846C1">
        <w:rPr>
          <w:lang w:val="en-US"/>
        </w:rPr>
        <w:t>Android</w:t>
      </w:r>
      <w:r w:rsidR="007846C1">
        <w:rPr>
          <w:lang w:val="ru-BY"/>
        </w:rPr>
        <w:t xml:space="preserve">, с </w:t>
      </w:r>
      <w:r w:rsidR="00F53932">
        <w:rPr>
          <w:lang w:val="ru-BY"/>
        </w:rPr>
        <w:t>разработанным программным обеспечением.</w:t>
      </w:r>
    </w:p>
    <w:p w14:paraId="01F9070E" w14:textId="634D86F8" w:rsidR="005128CE" w:rsidRDefault="00985138" w:rsidP="005128CE">
      <w:pPr>
        <w:rPr>
          <w:lang w:val="ru-BY"/>
        </w:rPr>
      </w:pPr>
      <w:r>
        <w:rPr>
          <w:lang w:val="ru-BY"/>
        </w:rPr>
        <w:t>Программа функционирует следующим образом</w:t>
      </w:r>
      <w:r w:rsidR="00360E1C">
        <w:rPr>
          <w:lang w:val="ru-BY"/>
        </w:rPr>
        <w:t xml:space="preserve"> (с указанием блока схемы программы)</w:t>
      </w:r>
      <w:r>
        <w:rPr>
          <w:lang w:val="ru-BY"/>
        </w:rPr>
        <w:t>:</w:t>
      </w:r>
    </w:p>
    <w:p w14:paraId="1FB3AB7B" w14:textId="303FCE42" w:rsidR="00985138" w:rsidRDefault="004F4C6A" w:rsidP="005128CE">
      <w:pPr>
        <w:rPr>
          <w:lang w:val="ru-BY"/>
        </w:rPr>
      </w:pPr>
      <w:r>
        <w:rPr>
          <w:lang w:val="ru-BY"/>
        </w:rPr>
        <w:t>1 Предоставление списка подключенных устройств</w:t>
      </w:r>
      <w:r w:rsidR="0089620A">
        <w:rPr>
          <w:lang w:val="ru-BY"/>
        </w:rPr>
        <w:t xml:space="preserve"> из памяти модуля, или создание нового.</w:t>
      </w:r>
      <w:r w:rsidR="00FF6C18">
        <w:rPr>
          <w:lang w:val="ru-BY"/>
        </w:rPr>
        <w:t xml:space="preserve"> Блок 3.</w:t>
      </w:r>
    </w:p>
    <w:p w14:paraId="6C4E962D" w14:textId="1AD87E9D" w:rsidR="0089620A" w:rsidRDefault="0089620A" w:rsidP="005128CE">
      <w:pPr>
        <w:rPr>
          <w:lang w:val="ru-BY"/>
        </w:rPr>
      </w:pPr>
      <w:r>
        <w:rPr>
          <w:lang w:val="ru-BY"/>
        </w:rPr>
        <w:t>2 Развертка многостраничного графического интерфейса, позволяющего пользователю взаимодействовать</w:t>
      </w:r>
      <w:r w:rsidR="002B5473">
        <w:rPr>
          <w:lang w:val="ru-BY"/>
        </w:rPr>
        <w:t xml:space="preserve"> как с помощью кнопок, так с помощью установленных жестов.</w:t>
      </w:r>
      <w:r w:rsidR="006461E0">
        <w:rPr>
          <w:lang w:val="ru-BY"/>
        </w:rPr>
        <w:t xml:space="preserve"> Блоки 4..5.</w:t>
      </w:r>
    </w:p>
    <w:p w14:paraId="4CF5000F" w14:textId="7E7E0F31" w:rsidR="002B5473" w:rsidRDefault="002B5473" w:rsidP="005128CE">
      <w:pPr>
        <w:rPr>
          <w:lang w:val="ru-BY"/>
        </w:rPr>
      </w:pPr>
      <w:r>
        <w:rPr>
          <w:lang w:val="ru-BY"/>
        </w:rPr>
        <w:t xml:space="preserve">3 При необходимости добавление, удаление </w:t>
      </w:r>
      <w:r w:rsidR="00C044CE">
        <w:rPr>
          <w:lang w:val="ru-BY"/>
        </w:rPr>
        <w:t xml:space="preserve">устройств из списка </w:t>
      </w:r>
      <w:r w:rsidR="00D650C2" w:rsidRPr="00D650C2">
        <w:rPr>
          <w:lang w:val="ru-BY"/>
        </w:rPr>
        <w:t xml:space="preserve">инициализированного </w:t>
      </w:r>
      <w:r w:rsidR="00C044CE">
        <w:rPr>
          <w:lang w:val="ru-BY"/>
        </w:rPr>
        <w:t>в пункте 1.</w:t>
      </w:r>
      <w:r w:rsidR="006461E0">
        <w:rPr>
          <w:lang w:val="ru-BY"/>
        </w:rPr>
        <w:t xml:space="preserve"> Блоки 1, </w:t>
      </w:r>
      <w:r w:rsidR="00A01439">
        <w:rPr>
          <w:lang w:val="ru-BY"/>
        </w:rPr>
        <w:t>11, 12.</w:t>
      </w:r>
    </w:p>
    <w:p w14:paraId="176D0DD8" w14:textId="224EF51A" w:rsidR="00C044CE" w:rsidRDefault="00C044CE" w:rsidP="005128CE">
      <w:pPr>
        <w:rPr>
          <w:lang w:val="ru-BY"/>
        </w:rPr>
      </w:pPr>
      <w:r>
        <w:rPr>
          <w:lang w:val="ru-BY"/>
        </w:rPr>
        <w:t>4 Переход на страницу устройства по указанию пользователя.</w:t>
      </w:r>
      <w:r w:rsidR="00A01439">
        <w:rPr>
          <w:lang w:val="ru-BY"/>
        </w:rPr>
        <w:t xml:space="preserve"> Блок</w:t>
      </w:r>
      <w:r w:rsidR="00360E1C">
        <w:rPr>
          <w:lang w:val="ru-BY"/>
        </w:rPr>
        <w:t>и</w:t>
      </w:r>
      <w:r w:rsidR="00A01439">
        <w:rPr>
          <w:lang w:val="ru-BY"/>
        </w:rPr>
        <w:t xml:space="preserve"> 1,</w:t>
      </w:r>
      <w:r w:rsidR="002347F0">
        <w:rPr>
          <w:lang w:val="ru-BY"/>
        </w:rPr>
        <w:t> </w:t>
      </w:r>
      <w:r w:rsidR="00A01439">
        <w:rPr>
          <w:lang w:val="ru-BY"/>
        </w:rPr>
        <w:t>9.</w:t>
      </w:r>
    </w:p>
    <w:p w14:paraId="44E6DBF2" w14:textId="64BD0CC1" w:rsidR="00C044CE" w:rsidRDefault="00C044CE" w:rsidP="005128CE">
      <w:pPr>
        <w:rPr>
          <w:lang w:val="ru-BY"/>
        </w:rPr>
      </w:pPr>
      <w:r>
        <w:rPr>
          <w:lang w:val="ru-BY"/>
        </w:rPr>
        <w:t>5 П</w:t>
      </w:r>
      <w:r w:rsidR="0031738A">
        <w:rPr>
          <w:lang w:val="ru-BY"/>
        </w:rPr>
        <w:t>роверка существовании данного устройства в локальной сети. При существовании устройства переход к пункту 6, иначе к пункту 5.</w:t>
      </w:r>
    </w:p>
    <w:p w14:paraId="26A04DDE" w14:textId="7024BC2F" w:rsidR="0031738A" w:rsidRPr="00B24D2D" w:rsidRDefault="0031738A" w:rsidP="005128CE">
      <w:pPr>
        <w:rPr>
          <w:lang w:val="ru-BY"/>
        </w:rPr>
      </w:pPr>
      <w:r>
        <w:rPr>
          <w:lang w:val="ru-BY"/>
        </w:rPr>
        <w:t>6 Отображение</w:t>
      </w:r>
      <w:r w:rsidR="00B24D2D">
        <w:rPr>
          <w:lang w:val="ru-BY"/>
        </w:rPr>
        <w:t xml:space="preserve"> информации об устройстве полученного по </w:t>
      </w:r>
      <w:r w:rsidR="00B24D2D">
        <w:rPr>
          <w:lang w:val="en-US"/>
        </w:rPr>
        <w:t>API</w:t>
      </w:r>
      <w:r w:rsidR="00B24D2D">
        <w:rPr>
          <w:lang w:val="ru-BY"/>
        </w:rPr>
        <w:t>. С возможностью изменять состояние системы в приоритетном порядке, по сравнению с</w:t>
      </w:r>
      <w:r w:rsidR="00303046">
        <w:rPr>
          <w:lang w:val="ru-BY"/>
        </w:rPr>
        <w:t xml:space="preserve"> внутренними</w:t>
      </w:r>
      <w:r w:rsidR="00B24D2D">
        <w:rPr>
          <w:lang w:val="ru-BY"/>
        </w:rPr>
        <w:t xml:space="preserve"> </w:t>
      </w:r>
      <w:r w:rsidR="00303046">
        <w:rPr>
          <w:lang w:val="ru-BY"/>
        </w:rPr>
        <w:t>настройками системы</w:t>
      </w:r>
      <w:r w:rsidR="00B24D2D">
        <w:rPr>
          <w:lang w:val="ru-BY"/>
        </w:rPr>
        <w:t>.</w:t>
      </w:r>
      <w:r w:rsidR="00A01439">
        <w:rPr>
          <w:lang w:val="ru-BY"/>
        </w:rPr>
        <w:t xml:space="preserve"> Блок</w:t>
      </w:r>
      <w:r w:rsidR="002347F0">
        <w:rPr>
          <w:lang w:val="ru-BY"/>
        </w:rPr>
        <w:t>и</w:t>
      </w:r>
      <w:r w:rsidR="00A01439">
        <w:rPr>
          <w:lang w:val="ru-BY"/>
        </w:rPr>
        <w:t xml:space="preserve"> 6..8</w:t>
      </w:r>
      <w:r w:rsidR="00360E1C">
        <w:rPr>
          <w:lang w:val="ru-BY"/>
        </w:rPr>
        <w:t>.</w:t>
      </w:r>
    </w:p>
    <w:p w14:paraId="4098EB34" w14:textId="583B0C45" w:rsidR="005128CE" w:rsidRDefault="00303046" w:rsidP="005128CE">
      <w:pPr>
        <w:rPr>
          <w:lang w:val="ru-BY"/>
        </w:rPr>
      </w:pPr>
      <w:r>
        <w:rPr>
          <w:lang w:val="ru-BY"/>
        </w:rPr>
        <w:t>7 При определении жеста сохранения</w:t>
      </w:r>
      <w:r w:rsidR="00E63A23">
        <w:rPr>
          <w:lang w:val="ru-BY"/>
        </w:rPr>
        <w:t>, сохранить данные в текстовом формате об устройстве во внутреннюю память модуля, с указанием имени устройства, даты и времени сохранения.</w:t>
      </w:r>
      <w:r w:rsidR="00360E1C">
        <w:rPr>
          <w:lang w:val="ru-BY"/>
        </w:rPr>
        <w:t xml:space="preserve"> Блок 10</w:t>
      </w:r>
      <w:r w:rsidR="002347F0">
        <w:rPr>
          <w:lang w:val="ru-BY"/>
        </w:rPr>
        <w:t>.</w:t>
      </w:r>
    </w:p>
    <w:p w14:paraId="5C062F33" w14:textId="147239FD" w:rsidR="00E63A23" w:rsidRPr="00303046" w:rsidRDefault="00E63A23" w:rsidP="005128CE">
      <w:pPr>
        <w:rPr>
          <w:lang w:val="ru-BY"/>
        </w:rPr>
      </w:pPr>
      <w:r>
        <w:rPr>
          <w:lang w:val="ru-BY"/>
        </w:rPr>
        <w:t xml:space="preserve">8 При </w:t>
      </w:r>
      <w:r w:rsidR="00D650C2">
        <w:rPr>
          <w:lang w:val="ru-BY"/>
        </w:rPr>
        <w:t xml:space="preserve">завершении работы сохранить во внутреннюю память модуля </w:t>
      </w:r>
      <w:r w:rsidR="004A65A5">
        <w:rPr>
          <w:lang w:val="ru-BY"/>
        </w:rPr>
        <w:t>массив подключенных устройств,</w:t>
      </w:r>
      <w:r w:rsidR="00D650C2">
        <w:rPr>
          <w:lang w:val="ru-BY"/>
        </w:rPr>
        <w:t xml:space="preserve"> </w:t>
      </w:r>
      <w:r w:rsidR="00D650C2" w:rsidRPr="00D650C2">
        <w:rPr>
          <w:lang w:val="ru-BY"/>
        </w:rPr>
        <w:t xml:space="preserve">инициализированного </w:t>
      </w:r>
      <w:r w:rsidR="00D650C2">
        <w:rPr>
          <w:lang w:val="ru-BY"/>
        </w:rPr>
        <w:t xml:space="preserve">в пункте 1, измененного в пункте </w:t>
      </w:r>
      <w:r w:rsidR="00FF6C18">
        <w:rPr>
          <w:lang w:val="ru-BY"/>
        </w:rPr>
        <w:t>3.</w:t>
      </w:r>
      <w:r w:rsidR="002347F0">
        <w:rPr>
          <w:lang w:val="ru-BY"/>
        </w:rPr>
        <w:t xml:space="preserve"> Блок 13.</w:t>
      </w:r>
    </w:p>
    <w:p w14:paraId="29204E09" w14:textId="575E6F42" w:rsidR="005128CE" w:rsidRDefault="005128CE" w:rsidP="005128CE">
      <w:pPr>
        <w:rPr>
          <w:lang w:val="ru-BY"/>
        </w:rPr>
      </w:pPr>
    </w:p>
    <w:p w14:paraId="5CDF1576" w14:textId="75472B94" w:rsidR="005128CE" w:rsidRDefault="005128CE" w:rsidP="005128CE">
      <w:pPr>
        <w:rPr>
          <w:lang w:val="ru-BY"/>
        </w:rPr>
      </w:pPr>
    </w:p>
    <w:p w14:paraId="465FB331" w14:textId="606A4454" w:rsidR="005128CE" w:rsidRDefault="005128CE" w:rsidP="005128CE">
      <w:pPr>
        <w:rPr>
          <w:lang w:val="ru-BY"/>
        </w:rPr>
      </w:pPr>
    </w:p>
    <w:p w14:paraId="67CC2913" w14:textId="1E50A096" w:rsidR="005128CE" w:rsidRDefault="005128CE" w:rsidP="005128CE">
      <w:pPr>
        <w:rPr>
          <w:lang w:val="ru-BY"/>
        </w:rPr>
      </w:pPr>
    </w:p>
    <w:p w14:paraId="162D5670" w14:textId="6459C626" w:rsidR="005128CE" w:rsidRDefault="005128CE" w:rsidP="005128CE">
      <w:pPr>
        <w:rPr>
          <w:lang w:val="ru-BY"/>
        </w:rPr>
      </w:pPr>
    </w:p>
    <w:p w14:paraId="63139A3C" w14:textId="5A0EF038" w:rsidR="00690B5A" w:rsidRDefault="00690B5A">
      <w:pPr>
        <w:spacing w:after="160" w:line="259" w:lineRule="auto"/>
        <w:ind w:firstLine="0"/>
        <w:jc w:val="left"/>
        <w:rPr>
          <w:lang w:val="ru-BY"/>
        </w:rPr>
      </w:pPr>
      <w:r>
        <w:rPr>
          <w:lang w:val="ru-BY"/>
        </w:rPr>
        <w:br w:type="page"/>
      </w:r>
    </w:p>
    <w:p w14:paraId="69C0E684" w14:textId="7769DE19" w:rsidR="00690B5A" w:rsidRDefault="00690B5A" w:rsidP="001872F4">
      <w:pPr>
        <w:pStyle w:val="14"/>
      </w:pPr>
      <w:bookmarkStart w:id="82" w:name="_Toc197432579"/>
      <w:r>
        <w:lastRenderedPageBreak/>
        <w:t>6 Руководство пользователя</w:t>
      </w:r>
      <w:bookmarkEnd w:id="82"/>
    </w:p>
    <w:p w14:paraId="28583962" w14:textId="77777777" w:rsidR="00690B5A" w:rsidRDefault="00690B5A" w:rsidP="00690B5A"/>
    <w:p w14:paraId="5B9E3FDD" w14:textId="639B2B79" w:rsidR="00690B5A" w:rsidRPr="00B421FE" w:rsidRDefault="007F1831" w:rsidP="001872F4">
      <w:pPr>
        <w:pStyle w:val="141"/>
      </w:pPr>
      <w:bookmarkStart w:id="83" w:name="_Toc197432580"/>
      <w:r>
        <w:t>6</w:t>
      </w:r>
      <w:r w:rsidR="00690B5A">
        <w:rPr>
          <w:lang w:val="ru-BY"/>
        </w:rPr>
        <w:t xml:space="preserve">.1 </w:t>
      </w:r>
      <w:r w:rsidR="005A138D">
        <w:t>Начало работы</w:t>
      </w:r>
      <w:bookmarkEnd w:id="83"/>
    </w:p>
    <w:p w14:paraId="0A2287D0" w14:textId="77777777" w:rsidR="005128CE" w:rsidRDefault="005128CE" w:rsidP="005128CE">
      <w:pPr>
        <w:rPr>
          <w:lang w:val="ru-BY"/>
        </w:rPr>
      </w:pPr>
    </w:p>
    <w:p w14:paraId="5DAECEDD" w14:textId="0389143F" w:rsidR="005128CE" w:rsidRDefault="005A138D" w:rsidP="005128CE">
      <w:r>
        <w:t>Для обеспечения работы работы системы автоматизации тепличного комбината необходимо:</w:t>
      </w:r>
    </w:p>
    <w:p w14:paraId="3CDA7939" w14:textId="5D5DF66B" w:rsidR="005A138D" w:rsidRDefault="005A138D" w:rsidP="00133648">
      <w:r>
        <w:t>1</w:t>
      </w:r>
      <w:r w:rsidR="003C2E86">
        <w:t> </w:t>
      </w:r>
      <w:r w:rsidR="006E14B8">
        <w:t xml:space="preserve">Подключить устройство контроля освящения к бытовой розетке 220 В. </w:t>
      </w:r>
    </w:p>
    <w:p w14:paraId="2E035611" w14:textId="200FCF61" w:rsidR="00133648" w:rsidRDefault="00133648" w:rsidP="00133648">
      <w:pPr>
        <w:ind w:firstLine="0"/>
      </w:pPr>
      <w:r>
        <w:tab/>
        <w:t>2</w:t>
      </w:r>
      <w:r w:rsidR="003C2E86">
        <w:t> </w:t>
      </w:r>
      <w:r>
        <w:t>Подключить источник питания (12 В, 1 А)</w:t>
      </w:r>
      <w:r w:rsidR="00A818B2">
        <w:t xml:space="preserve"> к разьему питания, насос к </w:t>
      </w:r>
      <w:r w:rsidR="00E9651C">
        <w:t>выходному разьему</w:t>
      </w:r>
      <w:r w:rsidR="00A818B2">
        <w:t>.</w:t>
      </w:r>
      <w:r w:rsidR="00F81DBD">
        <w:t xml:space="preserve"> Разместить погружной насос в бак для воды, датчик наличия жидкости </w:t>
      </w:r>
      <w:r w:rsidR="007C76FF">
        <w:t xml:space="preserve">разместить на </w:t>
      </w:r>
      <w:r w:rsidR="004232BF">
        <w:t xml:space="preserve">наружней </w:t>
      </w:r>
      <w:r w:rsidR="007C76FF">
        <w:t xml:space="preserve">стенке бака </w:t>
      </w:r>
      <w:r w:rsidR="00F81DBD">
        <w:t xml:space="preserve">на 1 – 2 сантиметра </w:t>
      </w:r>
      <w:r w:rsidR="007C76FF">
        <w:t>выше положения насоса.</w:t>
      </w:r>
    </w:p>
    <w:p w14:paraId="1128CE96" w14:textId="5E92B38B" w:rsidR="00E9651C" w:rsidRDefault="00E9651C" w:rsidP="00133648">
      <w:pPr>
        <w:ind w:firstLine="0"/>
      </w:pPr>
      <w:r>
        <w:tab/>
        <w:t>3</w:t>
      </w:r>
      <w:r w:rsidR="003C2E86">
        <w:t> </w:t>
      </w:r>
      <w:r>
        <w:t>Подключить питание к устройству контроля параметров почвы</w:t>
      </w:r>
      <w:r w:rsidR="000F1B49">
        <w:t>.</w:t>
      </w:r>
      <w:r w:rsidR="00F81DBD">
        <w:t xml:space="preserve"> Раз</w:t>
      </w:r>
      <w:r w:rsidR="007C76FF">
        <w:t>местить датчики влажности земли в разные участки грунта, датчик перелива разместить под поддоном</w:t>
      </w:r>
      <w:r w:rsidR="003C2E86">
        <w:t xml:space="preserve"> сбора капель.</w:t>
      </w:r>
    </w:p>
    <w:p w14:paraId="1BF7DE2B" w14:textId="5D46D387" w:rsidR="001E27CC" w:rsidRDefault="003C2E86" w:rsidP="00133648">
      <w:pPr>
        <w:ind w:firstLine="0"/>
      </w:pPr>
      <w:r>
        <w:tab/>
        <w:t>4 </w:t>
      </w:r>
      <w:r w:rsidR="005A1631">
        <w:t>Переключить тумблер разрешения дисплея в положение «включено»</w:t>
      </w:r>
      <w:r w:rsidR="001E27CC">
        <w:t>, после также и тумблера питания.</w:t>
      </w:r>
    </w:p>
    <w:p w14:paraId="5B016F72" w14:textId="492FD1C9" w:rsidR="0032242A" w:rsidRDefault="0032242A" w:rsidP="00133648">
      <w:pPr>
        <w:ind w:firstLine="0"/>
      </w:pPr>
      <w:r>
        <w:tab/>
        <w:t>На главном экране дисплея</w:t>
      </w:r>
      <w:r w:rsidR="00701687">
        <w:t xml:space="preserve"> – рисунок </w:t>
      </w:r>
      <w:r w:rsidR="003E3CEA">
        <w:t>6</w:t>
      </w:r>
      <w:r w:rsidR="00701687">
        <w:t>.</w:t>
      </w:r>
      <w:r w:rsidR="004D56E6">
        <w:t>1</w:t>
      </w:r>
      <w:r w:rsidR="00701687">
        <w:t xml:space="preserve">, </w:t>
      </w:r>
      <w:r w:rsidR="001C6CF0">
        <w:t>предоставлена следущая</w:t>
      </w:r>
      <w:r w:rsidR="00701687">
        <w:t xml:space="preserve"> информация:</w:t>
      </w:r>
      <w:r w:rsidR="004232BF" w:rsidRPr="004232BF">
        <w:t xml:space="preserve"> </w:t>
      </w:r>
      <w:r w:rsidR="004232BF">
        <w:t>дата и текущее время;</w:t>
      </w:r>
      <w:r w:rsidR="007F1831">
        <w:t xml:space="preserve"> </w:t>
      </w:r>
      <w:r w:rsidR="004232BF">
        <w:t>текущий статус системы (ожидание, полив, дополнительное освящение, полив и дополнительное освящение)</w:t>
      </w:r>
      <w:r w:rsidR="007F1831">
        <w:t xml:space="preserve"> </w:t>
      </w:r>
      <w:r w:rsidR="004232BF">
        <w:t>обработанные данные с датчиков влажности почвы, температура окружающей среды</w:t>
      </w:r>
      <w:r w:rsidR="007F1831">
        <w:t xml:space="preserve"> </w:t>
      </w:r>
      <w:r w:rsidR="004232BF">
        <w:t>наличие перелива и воды в баке.</w:t>
      </w:r>
    </w:p>
    <w:p w14:paraId="0F3E4060" w14:textId="0DB4179F" w:rsidR="00701687" w:rsidRDefault="0039303D" w:rsidP="004D56E6">
      <w:pPr>
        <w:ind w:firstLine="720"/>
      </w:pPr>
      <w:r>
        <w:t xml:space="preserve">Тройным нажатием на модуль управления (энкодер) проверить доступность удаленных устройств – рисунок </w:t>
      </w:r>
      <w:r w:rsidR="003E3CEA">
        <w:t>6</w:t>
      </w:r>
      <w:r>
        <w:t>.</w:t>
      </w:r>
      <w:r w:rsidR="004D56E6">
        <w:t>2</w:t>
      </w:r>
      <w:r>
        <w:t>.</w:t>
      </w:r>
    </w:p>
    <w:p w14:paraId="15E4F4D7" w14:textId="77777777" w:rsidR="007F1831" w:rsidRDefault="007F1831" w:rsidP="002F78FA">
      <w:pPr>
        <w:ind w:firstLine="0"/>
        <w:jc w:val="center"/>
      </w:pPr>
    </w:p>
    <w:p w14:paraId="28131853" w14:textId="1A950407" w:rsidR="00701687" w:rsidRDefault="00701687" w:rsidP="00701687">
      <w:pPr>
        <w:ind w:firstLine="0"/>
        <w:jc w:val="center"/>
      </w:pPr>
      <w:r w:rsidRPr="00C20203">
        <w:rPr>
          <w:noProof/>
        </w:rPr>
        <w:drawing>
          <wp:inline distT="0" distB="0" distL="0" distR="0" wp14:anchorId="0C0760B3" wp14:editId="0C3D9EA8">
            <wp:extent cx="4104471" cy="15513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7784" b="6604"/>
                    <a:stretch/>
                  </pic:blipFill>
                  <pic:spPr bwMode="auto">
                    <a:xfrm>
                      <a:off x="0" y="0"/>
                      <a:ext cx="4227395" cy="1597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C84434" w14:textId="5AED598D" w:rsidR="00FF3564" w:rsidRDefault="00FF3564" w:rsidP="00701687">
      <w:pPr>
        <w:ind w:firstLine="0"/>
        <w:jc w:val="center"/>
      </w:pPr>
    </w:p>
    <w:p w14:paraId="37D35CEC" w14:textId="46BFCD90" w:rsidR="004D56E6" w:rsidRDefault="00FF3564" w:rsidP="007F1831">
      <w:pPr>
        <w:ind w:firstLine="0"/>
        <w:jc w:val="center"/>
      </w:pPr>
      <w:r>
        <w:t xml:space="preserve">Рисунок </w:t>
      </w:r>
      <w:r w:rsidR="003E3CEA">
        <w:t>6</w:t>
      </w:r>
      <w:r>
        <w:t>.</w:t>
      </w:r>
      <w:r w:rsidR="004D56E6">
        <w:t>1</w:t>
      </w:r>
      <w:r>
        <w:t xml:space="preserve"> – Основной </w:t>
      </w:r>
      <w:r w:rsidR="001E4A0C">
        <w:t>экран</w:t>
      </w:r>
      <w:r w:rsidR="007F1831">
        <w:t xml:space="preserve"> устройства</w:t>
      </w:r>
    </w:p>
    <w:p w14:paraId="338A90C1" w14:textId="77777777" w:rsidR="004D56E6" w:rsidRDefault="004D56E6" w:rsidP="007F1831">
      <w:pPr>
        <w:ind w:firstLine="0"/>
        <w:jc w:val="center"/>
      </w:pPr>
    </w:p>
    <w:p w14:paraId="42A091F7" w14:textId="77777777" w:rsidR="004D56E6" w:rsidRDefault="004D56E6" w:rsidP="004D56E6">
      <w:pPr>
        <w:ind w:firstLine="0"/>
        <w:jc w:val="center"/>
      </w:pPr>
      <w:r w:rsidRPr="00F26465">
        <w:rPr>
          <w:noProof/>
        </w:rPr>
        <w:drawing>
          <wp:inline distT="0" distB="0" distL="0" distR="0" wp14:anchorId="15844B13" wp14:editId="0F40CCF4">
            <wp:extent cx="4167621" cy="1535165"/>
            <wp:effectExtent l="0" t="0" r="444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9314" b="7495"/>
                    <a:stretch/>
                  </pic:blipFill>
                  <pic:spPr bwMode="auto">
                    <a:xfrm>
                      <a:off x="0" y="0"/>
                      <a:ext cx="4311283" cy="1588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0C8E78" w14:textId="77777777" w:rsidR="004D56E6" w:rsidRDefault="004D56E6" w:rsidP="004D56E6">
      <w:pPr>
        <w:ind w:firstLine="0"/>
        <w:jc w:val="center"/>
      </w:pPr>
    </w:p>
    <w:p w14:paraId="6DC24DFC" w14:textId="2A195487" w:rsidR="004D56E6" w:rsidRDefault="004D56E6" w:rsidP="004D56E6">
      <w:pPr>
        <w:ind w:firstLine="0"/>
        <w:jc w:val="center"/>
      </w:pPr>
      <w:r>
        <w:t xml:space="preserve">Рисунок </w:t>
      </w:r>
      <w:r w:rsidR="003E3CEA">
        <w:t>6</w:t>
      </w:r>
      <w:r>
        <w:t xml:space="preserve">.2 – Состояние подключения, </w:t>
      </w:r>
    </w:p>
    <w:p w14:paraId="281FCACA" w14:textId="69760105" w:rsidR="00701687" w:rsidRDefault="004D56E6" w:rsidP="004D56E6">
      <w:pPr>
        <w:ind w:firstLine="0"/>
        <w:jc w:val="center"/>
      </w:pPr>
      <w:r>
        <w:rPr>
          <w:lang w:val="en-US"/>
        </w:rPr>
        <w:t>MAC</w:t>
      </w:r>
      <w:r w:rsidRPr="0002469E">
        <w:t xml:space="preserve"> </w:t>
      </w:r>
      <w:r>
        <w:t>адреса подключенных устройств</w:t>
      </w:r>
      <w:r w:rsidR="007F1831">
        <w:br w:type="page"/>
      </w:r>
    </w:p>
    <w:p w14:paraId="51A2384F" w14:textId="23D94709" w:rsidR="00967929" w:rsidRPr="00B421FE" w:rsidRDefault="004D56E6" w:rsidP="001872F4">
      <w:pPr>
        <w:pStyle w:val="141"/>
      </w:pPr>
      <w:bookmarkStart w:id="84" w:name="_Toc197432581"/>
      <w:r>
        <w:lastRenderedPageBreak/>
        <w:t>6</w:t>
      </w:r>
      <w:r w:rsidR="00967929">
        <w:rPr>
          <w:lang w:val="ru-BY"/>
        </w:rPr>
        <w:t>.</w:t>
      </w:r>
      <w:r w:rsidR="00967929">
        <w:t>2</w:t>
      </w:r>
      <w:r w:rsidR="00967929">
        <w:rPr>
          <w:lang w:val="ru-BY"/>
        </w:rPr>
        <w:t xml:space="preserve"> </w:t>
      </w:r>
      <w:r w:rsidR="0032242A">
        <w:t>Конфигурация устройства</w:t>
      </w:r>
      <w:bookmarkEnd w:id="84"/>
    </w:p>
    <w:p w14:paraId="1B9A0DEC" w14:textId="0014E75D" w:rsidR="005128CE" w:rsidRDefault="005128CE" w:rsidP="005128CE">
      <w:pPr>
        <w:rPr>
          <w:lang w:val="ru-BY"/>
        </w:rPr>
      </w:pPr>
    </w:p>
    <w:p w14:paraId="2093B65C" w14:textId="1CBCC533" w:rsidR="00967929" w:rsidRDefault="002C46FD" w:rsidP="005128CE">
      <w:r>
        <w:t>Модуль управления –энкодер. Взаимодкйствие возможно следующим образом:</w:t>
      </w:r>
    </w:p>
    <w:p w14:paraId="10E5E69C" w14:textId="37E7CABC" w:rsidR="002C46FD" w:rsidRDefault="002C46FD" w:rsidP="005128CE">
      <w:r>
        <w:t>– </w:t>
      </w:r>
      <w:r w:rsidR="00CC1704">
        <w:t>нажатие + поворот – изменение значения</w:t>
      </w:r>
      <w:r w:rsidR="000F2995">
        <w:t>;</w:t>
      </w:r>
    </w:p>
    <w:p w14:paraId="76DC14B6" w14:textId="11998E36" w:rsidR="000F2995" w:rsidRDefault="000F2995" w:rsidP="005128CE">
      <w:r>
        <w:t>– </w:t>
      </w:r>
      <w:r w:rsidR="00985227">
        <w:t>поворот вправо – смещение курсо</w:t>
      </w:r>
      <w:r w:rsidR="005455F8">
        <w:t>р вниз;</w:t>
      </w:r>
    </w:p>
    <w:p w14:paraId="2E475E1E" w14:textId="1AF87522" w:rsidR="005455F8" w:rsidRDefault="005455F8" w:rsidP="005128CE">
      <w:r>
        <w:t>– поворот влело –смещение курсора вверх;</w:t>
      </w:r>
    </w:p>
    <w:p w14:paraId="48B24E67" w14:textId="7116009B" w:rsidR="005455F8" w:rsidRDefault="00332FCD" w:rsidP="005128CE">
      <w:r>
        <w:t>– 2 быстрых нажатия – выход из меню настроек, отключение подсветки;</w:t>
      </w:r>
    </w:p>
    <w:p w14:paraId="56E654EB" w14:textId="7A81FFAA" w:rsidR="00332FCD" w:rsidRDefault="00332FCD" w:rsidP="00B66936">
      <w:r>
        <w:t xml:space="preserve">– 3 быстрых нажатия – вывод </w:t>
      </w:r>
      <w:r w:rsidR="00A464EC">
        <w:t xml:space="preserve">состояния подключения, подключенных устройств, рисунок </w:t>
      </w:r>
      <w:r w:rsidR="0051603F">
        <w:t>6</w:t>
      </w:r>
      <w:r w:rsidR="00A464EC">
        <w:t>.2.</w:t>
      </w:r>
    </w:p>
    <w:p w14:paraId="6FA8CD8B" w14:textId="41FBBA12" w:rsidR="005B0976" w:rsidRDefault="005B0976" w:rsidP="00B66936">
      <w:r>
        <w:t>Страницы меню расположены циклически:</w:t>
      </w:r>
    </w:p>
    <w:p w14:paraId="711E28CA" w14:textId="036370F6" w:rsidR="00963FAB" w:rsidRDefault="00963FAB" w:rsidP="00B66936">
      <w:r>
        <w:t>– основной экран, отображающий информацию о системе;</w:t>
      </w:r>
    </w:p>
    <w:p w14:paraId="2E65CA12" w14:textId="7D6539BE" w:rsidR="00963FAB" w:rsidRDefault="00963FAB" w:rsidP="00B66936">
      <w:r>
        <w:t xml:space="preserve">– настройка </w:t>
      </w:r>
      <w:r w:rsidR="00375C19">
        <w:t>первого датчика влажности почвы;</w:t>
      </w:r>
    </w:p>
    <w:p w14:paraId="2F653113" w14:textId="29E5064E" w:rsidR="00375C19" w:rsidRDefault="00375C19" w:rsidP="00B66936">
      <w:r>
        <w:t>– настройка второго датчика влажности почвы;</w:t>
      </w:r>
    </w:p>
    <w:p w14:paraId="522F9FAC" w14:textId="35983C0C" w:rsidR="00375C19" w:rsidRDefault="00375C19" w:rsidP="00B66936">
      <w:r>
        <w:t>– настройка полива;</w:t>
      </w:r>
    </w:p>
    <w:p w14:paraId="2C447951" w14:textId="169A210E" w:rsidR="00375C19" w:rsidRDefault="00375C19" w:rsidP="00B66936">
      <w:r>
        <w:t>– настройка освящения.</w:t>
      </w:r>
    </w:p>
    <w:p w14:paraId="4BEE83A6" w14:textId="42DF2B43" w:rsidR="00A464EC" w:rsidRDefault="00A464EC" w:rsidP="005128CE">
      <w:r>
        <w:rPr>
          <w:b/>
        </w:rPr>
        <w:t>6.2.1</w:t>
      </w:r>
      <w:r>
        <w:t xml:space="preserve"> </w:t>
      </w:r>
      <w:r w:rsidR="00497F3D">
        <w:t>Конфигу</w:t>
      </w:r>
      <w:r w:rsidR="00B66936">
        <w:t>рирование</w:t>
      </w:r>
      <w:r w:rsidR="00497F3D">
        <w:t xml:space="preserve"> </w:t>
      </w:r>
      <w:r w:rsidR="00B66936">
        <w:t>первого датчика влажности почвы</w:t>
      </w:r>
      <w:r w:rsidR="00805B2C">
        <w:t xml:space="preserve">, рисунок </w:t>
      </w:r>
      <w:r w:rsidR="0051603F">
        <w:t>6</w:t>
      </w:r>
      <w:r w:rsidR="00805B2C">
        <w:t>.3</w:t>
      </w:r>
      <w:r w:rsidR="00B66936">
        <w:t>:</w:t>
      </w:r>
    </w:p>
    <w:p w14:paraId="051CBEBF" w14:textId="74608B0D" w:rsidR="00177824" w:rsidRPr="00EA0549" w:rsidRDefault="00DB5D7D" w:rsidP="005128CE">
      <w:r>
        <w:t>1</w:t>
      </w:r>
      <w:r w:rsidR="00177824" w:rsidRPr="00EA0549">
        <w:rPr>
          <w:lang w:val="en-US"/>
        </w:rPr>
        <w:t> </w:t>
      </w:r>
      <w:r>
        <w:rPr>
          <w:lang w:val="en-US"/>
        </w:rPr>
        <w:t>S</w:t>
      </w:r>
      <w:r w:rsidR="00177824">
        <w:rPr>
          <w:lang w:val="en-US"/>
        </w:rPr>
        <w:t>et</w:t>
      </w:r>
      <w:r w:rsidR="00177824" w:rsidRPr="00EA0549">
        <w:t xml:space="preserve"> </w:t>
      </w:r>
      <w:r w:rsidR="00177824">
        <w:rPr>
          <w:lang w:val="en-US"/>
        </w:rPr>
        <w:t>value</w:t>
      </w:r>
      <w:r w:rsidR="00177824" w:rsidRPr="00EA0549">
        <w:t xml:space="preserve"> </w:t>
      </w:r>
      <w:r w:rsidR="00177824">
        <w:rPr>
          <w:lang w:val="en-US"/>
        </w:rPr>
        <w:t>air</w:t>
      </w:r>
      <w:r w:rsidR="00EA0549" w:rsidRPr="00EA0549">
        <w:t xml:space="preserve"> – </w:t>
      </w:r>
      <w:r w:rsidR="00EA0549">
        <w:t>калибровка</w:t>
      </w:r>
      <w:r w:rsidR="00EA0549" w:rsidRPr="00EA0549">
        <w:t xml:space="preserve"> </w:t>
      </w:r>
      <w:r w:rsidR="00EA0549">
        <w:t>сухого</w:t>
      </w:r>
      <w:r w:rsidR="00EA0549" w:rsidRPr="00EA0549">
        <w:t xml:space="preserve"> </w:t>
      </w:r>
      <w:r w:rsidR="00EA0549">
        <w:t>датчика</w:t>
      </w:r>
      <w:r>
        <w:t xml:space="preserve"> в воздухе. Калибровка вызывается одновременным нажатием и поворотом вправо.</w:t>
      </w:r>
      <w:r w:rsidR="006820ED">
        <w:t xml:space="preserve"> Время калибровки 10 секнд.</w:t>
      </w:r>
    </w:p>
    <w:p w14:paraId="0006D494" w14:textId="0ECE5EDD" w:rsidR="00177824" w:rsidRPr="006820ED" w:rsidRDefault="006820ED" w:rsidP="005128CE">
      <w:r>
        <w:t>2</w:t>
      </w:r>
      <w:r w:rsidR="00177824">
        <w:rPr>
          <w:lang w:val="en-US"/>
        </w:rPr>
        <w:t> </w:t>
      </w:r>
      <w:r>
        <w:rPr>
          <w:lang w:val="en-US"/>
        </w:rPr>
        <w:t>S</w:t>
      </w:r>
      <w:r w:rsidR="00177824">
        <w:rPr>
          <w:lang w:val="en-US"/>
        </w:rPr>
        <w:t>et</w:t>
      </w:r>
      <w:r w:rsidR="00177824" w:rsidRPr="006820ED">
        <w:t xml:space="preserve"> </w:t>
      </w:r>
      <w:r w:rsidR="00177824">
        <w:rPr>
          <w:lang w:val="en-US"/>
        </w:rPr>
        <w:t>value</w:t>
      </w:r>
      <w:r w:rsidR="00177824" w:rsidRPr="006820ED">
        <w:t xml:space="preserve"> </w:t>
      </w:r>
      <w:r w:rsidR="00177824">
        <w:rPr>
          <w:lang w:val="en-US"/>
        </w:rPr>
        <w:t>air</w:t>
      </w:r>
      <w:r>
        <w:t xml:space="preserve"> </w:t>
      </w:r>
      <w:r w:rsidRPr="00EA0549">
        <w:t xml:space="preserve">– </w:t>
      </w:r>
      <w:r w:rsidR="00805B2C">
        <w:t>калибровка</w:t>
      </w:r>
      <w:r w:rsidR="00805B2C" w:rsidRPr="00EA0549">
        <w:t xml:space="preserve"> </w:t>
      </w:r>
      <w:r w:rsidR="00805B2C">
        <w:t>датчика,</w:t>
      </w:r>
      <w:r>
        <w:t xml:space="preserve"> находящегося по отметку в воде. Калибровка вызывается одновременным нажатием и поворотом вправо. Время калибровки 10 секнд.</w:t>
      </w:r>
    </w:p>
    <w:p w14:paraId="33F9545A" w14:textId="6DF01131" w:rsidR="00497F3D" w:rsidRPr="00056F50" w:rsidRDefault="00805B2C" w:rsidP="00056F50">
      <w:r>
        <w:t>3</w:t>
      </w:r>
      <w:r w:rsidR="00177824">
        <w:rPr>
          <w:lang w:val="en-US"/>
        </w:rPr>
        <w:t> </w:t>
      </w:r>
      <w:r w:rsidR="006820ED">
        <w:rPr>
          <w:lang w:val="en-US"/>
        </w:rPr>
        <w:t>S</w:t>
      </w:r>
      <w:r w:rsidR="00177824">
        <w:rPr>
          <w:lang w:val="en-US"/>
        </w:rPr>
        <w:t>et</w:t>
      </w:r>
      <w:r w:rsidR="00177824" w:rsidRPr="006820ED">
        <w:t xml:space="preserve"> </w:t>
      </w:r>
      <w:r w:rsidR="00177824">
        <w:rPr>
          <w:lang w:val="en-US"/>
        </w:rPr>
        <w:t>control</w:t>
      </w:r>
      <w:r w:rsidR="00177824" w:rsidRPr="006820ED">
        <w:t xml:space="preserve"> </w:t>
      </w:r>
      <w:r w:rsidR="00177824">
        <w:rPr>
          <w:lang w:val="en-US"/>
        </w:rPr>
        <w:t>val</w:t>
      </w:r>
      <w:r>
        <w:t xml:space="preserve"> – установка </w:t>
      </w:r>
      <w:r w:rsidR="005723F5">
        <w:t xml:space="preserve">контрольного </w:t>
      </w:r>
      <w:r>
        <w:t>значения</w:t>
      </w:r>
      <w:r w:rsidR="005723F5">
        <w:t xml:space="preserve">, при опускании показаний </w:t>
      </w:r>
      <w:r w:rsidR="00056F50">
        <w:t>датчика ниже которого почвы будет считаться сухой и требйющей полива.</w:t>
      </w:r>
    </w:p>
    <w:p w14:paraId="6B6E3DBB" w14:textId="7F431FD9" w:rsidR="00497F3D" w:rsidRDefault="00497F3D" w:rsidP="001E3973">
      <w:pPr>
        <w:ind w:firstLine="0"/>
        <w:jc w:val="center"/>
        <w:rPr>
          <w:lang w:val="ru-BY"/>
        </w:rPr>
      </w:pPr>
    </w:p>
    <w:p w14:paraId="4D29BDD8" w14:textId="2DD06FBA" w:rsidR="00497F3D" w:rsidRDefault="00497F3D" w:rsidP="001E3973">
      <w:pPr>
        <w:ind w:firstLine="0"/>
        <w:jc w:val="center"/>
        <w:rPr>
          <w:lang w:val="ru-BY"/>
        </w:rPr>
      </w:pPr>
      <w:r w:rsidRPr="0097041F">
        <w:rPr>
          <w:noProof/>
        </w:rPr>
        <w:drawing>
          <wp:inline distT="0" distB="0" distL="0" distR="0" wp14:anchorId="31EFC281" wp14:editId="18EAE160">
            <wp:extent cx="4634161" cy="20478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9865" cy="205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AEDD7" w14:textId="2B631E95" w:rsidR="00056F50" w:rsidRDefault="00056F50" w:rsidP="001E3973">
      <w:pPr>
        <w:ind w:firstLine="0"/>
        <w:jc w:val="center"/>
        <w:rPr>
          <w:lang w:val="ru-BY"/>
        </w:rPr>
      </w:pPr>
    </w:p>
    <w:p w14:paraId="6712F46E" w14:textId="311D4E6B" w:rsidR="007E35A4" w:rsidRDefault="00056F50" w:rsidP="007E35A4">
      <w:pPr>
        <w:ind w:firstLine="0"/>
        <w:jc w:val="center"/>
      </w:pPr>
      <w:r>
        <w:t xml:space="preserve">Рисунок </w:t>
      </w:r>
      <w:r w:rsidR="0051603F">
        <w:t>6</w:t>
      </w:r>
      <w:r>
        <w:t>.3</w:t>
      </w:r>
      <w:r w:rsidR="001E3973">
        <w:t xml:space="preserve"> – Конфигурирование первого датчика </w:t>
      </w:r>
    </w:p>
    <w:p w14:paraId="14990CED" w14:textId="10ECCA20" w:rsidR="00056F50" w:rsidRPr="00056F50" w:rsidRDefault="001E3973" w:rsidP="007E35A4">
      <w:pPr>
        <w:ind w:firstLine="0"/>
        <w:jc w:val="center"/>
      </w:pPr>
      <w:r>
        <w:t>влажности почвы</w:t>
      </w:r>
    </w:p>
    <w:p w14:paraId="1AA2DFAF" w14:textId="756BFA16" w:rsidR="00497F3D" w:rsidRDefault="00497F3D" w:rsidP="005128CE">
      <w:pPr>
        <w:rPr>
          <w:lang w:val="ru-BY"/>
        </w:rPr>
      </w:pPr>
    </w:p>
    <w:p w14:paraId="6774092C" w14:textId="21EA39E1" w:rsidR="001E3973" w:rsidRDefault="001E3973" w:rsidP="001E3973">
      <w:r>
        <w:rPr>
          <w:b/>
        </w:rPr>
        <w:t>6.2.2</w:t>
      </w:r>
      <w:r>
        <w:t xml:space="preserve"> Конфигурирование второго датчика влажности почвы, рисунок </w:t>
      </w:r>
      <w:r w:rsidR="0051603F">
        <w:t>6</w:t>
      </w:r>
      <w:r>
        <w:t>.4:</w:t>
      </w:r>
    </w:p>
    <w:p w14:paraId="6990BAB8" w14:textId="77777777" w:rsidR="001E3973" w:rsidRPr="00EA0549" w:rsidRDefault="001E3973" w:rsidP="001E3973">
      <w:r>
        <w:t>1</w:t>
      </w:r>
      <w:r w:rsidRPr="00EA0549">
        <w:rPr>
          <w:lang w:val="en-US"/>
        </w:rPr>
        <w:t> </w:t>
      </w:r>
      <w:r>
        <w:rPr>
          <w:lang w:val="en-US"/>
        </w:rPr>
        <w:t>Set</w:t>
      </w:r>
      <w:r w:rsidRPr="00EA0549">
        <w:t xml:space="preserve"> </w:t>
      </w:r>
      <w:r>
        <w:rPr>
          <w:lang w:val="en-US"/>
        </w:rPr>
        <w:t>value</w:t>
      </w:r>
      <w:r w:rsidRPr="00EA0549">
        <w:t xml:space="preserve"> </w:t>
      </w:r>
      <w:r>
        <w:rPr>
          <w:lang w:val="en-US"/>
        </w:rPr>
        <w:t>air</w:t>
      </w:r>
      <w:r w:rsidRPr="00EA0549">
        <w:t xml:space="preserve"> – </w:t>
      </w:r>
      <w:r>
        <w:t>калибровка</w:t>
      </w:r>
      <w:r w:rsidRPr="00EA0549">
        <w:t xml:space="preserve"> </w:t>
      </w:r>
      <w:r>
        <w:t>сухого</w:t>
      </w:r>
      <w:r w:rsidRPr="00EA0549">
        <w:t xml:space="preserve"> </w:t>
      </w:r>
      <w:r>
        <w:t>датчика в воздухе. Калибровка вызывается одновременным нажатием и поворотом вправо. Время калибровки 10 секнд.</w:t>
      </w:r>
    </w:p>
    <w:p w14:paraId="70580799" w14:textId="77777777" w:rsidR="001E3973" w:rsidRPr="006820ED" w:rsidRDefault="001E3973" w:rsidP="001E3973">
      <w:r>
        <w:lastRenderedPageBreak/>
        <w:t>2</w:t>
      </w:r>
      <w:r>
        <w:rPr>
          <w:lang w:val="en-US"/>
        </w:rPr>
        <w:t> Set</w:t>
      </w:r>
      <w:r w:rsidRPr="006820ED">
        <w:t xml:space="preserve"> </w:t>
      </w:r>
      <w:r>
        <w:rPr>
          <w:lang w:val="en-US"/>
        </w:rPr>
        <w:t>value</w:t>
      </w:r>
      <w:r w:rsidRPr="006820ED">
        <w:t xml:space="preserve"> </w:t>
      </w:r>
      <w:r>
        <w:rPr>
          <w:lang w:val="en-US"/>
        </w:rPr>
        <w:t>air</w:t>
      </w:r>
      <w:r>
        <w:t xml:space="preserve"> </w:t>
      </w:r>
      <w:r w:rsidRPr="00EA0549">
        <w:t xml:space="preserve">– </w:t>
      </w:r>
      <w:r>
        <w:t>калибровка</w:t>
      </w:r>
      <w:r w:rsidRPr="00EA0549">
        <w:t xml:space="preserve"> </w:t>
      </w:r>
      <w:r>
        <w:t>датчика, находящегося по отметку в воде. Калибровка вызывается одновременным нажатием и поворотом вправо. Время калибровки 10 секнд.</w:t>
      </w:r>
    </w:p>
    <w:p w14:paraId="7C2861DA" w14:textId="77777777" w:rsidR="001E3973" w:rsidRPr="00056F50" w:rsidRDefault="001E3973" w:rsidP="001E3973">
      <w:r>
        <w:t>3</w:t>
      </w:r>
      <w:r>
        <w:rPr>
          <w:lang w:val="en-US"/>
        </w:rPr>
        <w:t> Set</w:t>
      </w:r>
      <w:r w:rsidRPr="006820ED">
        <w:t xml:space="preserve"> </w:t>
      </w:r>
      <w:r>
        <w:rPr>
          <w:lang w:val="en-US"/>
        </w:rPr>
        <w:t>control</w:t>
      </w:r>
      <w:r w:rsidRPr="006820ED">
        <w:t xml:space="preserve"> </w:t>
      </w:r>
      <w:r>
        <w:rPr>
          <w:lang w:val="en-US"/>
        </w:rPr>
        <w:t>val</w:t>
      </w:r>
      <w:r>
        <w:t xml:space="preserve"> – установка контрольного значения, при опускании показаний датчика ниже которого почвы будет считаться сухой и требйющей полива.</w:t>
      </w:r>
    </w:p>
    <w:p w14:paraId="4A662311" w14:textId="4ACBBF80" w:rsidR="00497F3D" w:rsidRDefault="00497F3D" w:rsidP="007E35A4">
      <w:pPr>
        <w:ind w:firstLine="0"/>
        <w:jc w:val="center"/>
      </w:pPr>
    </w:p>
    <w:p w14:paraId="057E6559" w14:textId="5D02C49F" w:rsidR="001E3973" w:rsidRPr="001E3973" w:rsidRDefault="001E3973" w:rsidP="007E35A4">
      <w:pPr>
        <w:ind w:firstLine="0"/>
        <w:jc w:val="center"/>
      </w:pPr>
      <w:r w:rsidRPr="000D0AE2">
        <w:rPr>
          <w:noProof/>
        </w:rPr>
        <w:drawing>
          <wp:inline distT="0" distB="0" distL="0" distR="0" wp14:anchorId="4E3DF7EE" wp14:editId="772D8380">
            <wp:extent cx="4701582" cy="202882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0026" cy="204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18033" w14:textId="77777777" w:rsidR="001E3973" w:rsidRDefault="001E3973" w:rsidP="007E35A4">
      <w:pPr>
        <w:ind w:firstLine="0"/>
        <w:jc w:val="center"/>
        <w:rPr>
          <w:lang w:val="ru-BY"/>
        </w:rPr>
      </w:pPr>
    </w:p>
    <w:p w14:paraId="224E081C" w14:textId="74EC1756" w:rsidR="007E35A4" w:rsidRDefault="001E3973" w:rsidP="007E35A4">
      <w:pPr>
        <w:ind w:firstLine="0"/>
        <w:jc w:val="center"/>
      </w:pPr>
      <w:r>
        <w:t xml:space="preserve">Рисунок </w:t>
      </w:r>
      <w:r w:rsidR="0051603F">
        <w:t>6</w:t>
      </w:r>
      <w:r>
        <w:t xml:space="preserve">.4 – Конфигурирование второго датчика </w:t>
      </w:r>
    </w:p>
    <w:p w14:paraId="49FFF5E6" w14:textId="281AAC3A" w:rsidR="001E3973" w:rsidRPr="00056F50" w:rsidRDefault="001E3973" w:rsidP="007E35A4">
      <w:pPr>
        <w:ind w:firstLine="0"/>
        <w:jc w:val="center"/>
      </w:pPr>
      <w:r>
        <w:t>влажности почвы</w:t>
      </w:r>
    </w:p>
    <w:p w14:paraId="4A54DE50" w14:textId="2699E840" w:rsidR="001E3973" w:rsidRDefault="001E3973" w:rsidP="005128CE"/>
    <w:p w14:paraId="6CDFB7C2" w14:textId="3144ECFF" w:rsidR="0030145C" w:rsidRDefault="007E35A4" w:rsidP="0030145C">
      <w:r>
        <w:rPr>
          <w:b/>
        </w:rPr>
        <w:t>6.2.3</w:t>
      </w:r>
      <w:r>
        <w:t xml:space="preserve"> </w:t>
      </w:r>
      <w:r w:rsidR="009F11CE">
        <w:t>Конфигурирование полива</w:t>
      </w:r>
      <w:r w:rsidR="00FD33F0">
        <w:t>.</w:t>
      </w:r>
      <w:r w:rsidR="00AE708A">
        <w:t xml:space="preserve"> </w:t>
      </w:r>
      <w:r w:rsidR="00E77F7C">
        <w:t>Полоив возможе</w:t>
      </w:r>
      <w:r w:rsidR="00C34FA3">
        <w:t>м</w:t>
      </w:r>
      <w:r w:rsidR="00E77F7C">
        <w:t xml:space="preserve"> при следующих условиях:</w:t>
      </w:r>
      <w:r w:rsidR="00C34FA3">
        <w:t xml:space="preserve"> </w:t>
      </w:r>
      <w:r w:rsidR="00E16761">
        <w:t xml:space="preserve">достижимость устройства контроля полива, отсутствие перелива, наличие </w:t>
      </w:r>
      <w:r w:rsidR="0030145C">
        <w:t>воды в баке. Пункты меню описаны ниже:</w:t>
      </w:r>
    </w:p>
    <w:p w14:paraId="53D62631" w14:textId="0D5FBADF" w:rsidR="0030145C" w:rsidRPr="000E000D" w:rsidRDefault="00990D28" w:rsidP="00C34FA3">
      <w:r>
        <w:t xml:space="preserve">1 Тип определения </w:t>
      </w:r>
      <w:r w:rsidR="00FD6DFA">
        <w:t xml:space="preserve">необходимости полива: </w:t>
      </w:r>
      <w:r w:rsidR="00FD6DFA">
        <w:rPr>
          <w:lang w:val="en-US"/>
        </w:rPr>
        <w:t>auto</w:t>
      </w:r>
      <w:r w:rsidR="00FD6DFA" w:rsidRPr="00FD6DFA">
        <w:t xml:space="preserve"> </w:t>
      </w:r>
      <w:r w:rsidR="00FD6DFA">
        <w:t xml:space="preserve">– рисунок </w:t>
      </w:r>
      <w:r w:rsidR="0051603F">
        <w:t>6</w:t>
      </w:r>
      <w:r w:rsidR="00FD6DFA">
        <w:t>.5.</w:t>
      </w:r>
      <w:r w:rsidR="002C1A85">
        <w:t xml:space="preserve"> Тип </w:t>
      </w:r>
      <w:r w:rsidR="002C1A85">
        <w:rPr>
          <w:lang w:val="en-US"/>
        </w:rPr>
        <w:t>auto</w:t>
      </w:r>
      <w:r w:rsidR="00AD5553">
        <w:t> </w:t>
      </w:r>
      <w:r w:rsidR="002C1A85">
        <w:t xml:space="preserve">– </w:t>
      </w:r>
      <w:r w:rsidR="00294865">
        <w:t xml:space="preserve">включение полива при </w:t>
      </w:r>
      <w:r w:rsidR="002C1A85">
        <w:t>падени</w:t>
      </w:r>
      <w:r w:rsidR="00294865">
        <w:t>и</w:t>
      </w:r>
      <w:r w:rsidR="002C1A85">
        <w:t xml:space="preserve"> </w:t>
      </w:r>
      <w:r w:rsidR="00294865">
        <w:t xml:space="preserve">значения </w:t>
      </w:r>
      <w:r w:rsidR="002C1A85">
        <w:t>с</w:t>
      </w:r>
      <w:r w:rsidR="002B7069">
        <w:t xml:space="preserve"> по крайней мере одного</w:t>
      </w:r>
      <w:r w:rsidR="002C1A85">
        <w:t xml:space="preserve"> датчик</w:t>
      </w:r>
      <w:r w:rsidR="002B7069">
        <w:t>а</w:t>
      </w:r>
      <w:r w:rsidR="002C1A85">
        <w:t xml:space="preserve"> влажности почвы ниже собственн</w:t>
      </w:r>
      <w:r w:rsidR="002B7069">
        <w:t>ого</w:t>
      </w:r>
      <w:r w:rsidR="002C1A85">
        <w:t xml:space="preserve"> контрольн</w:t>
      </w:r>
      <w:r w:rsidR="002B7069">
        <w:t>ого</w:t>
      </w:r>
      <w:r w:rsidR="002C1A85">
        <w:t xml:space="preserve"> значени</w:t>
      </w:r>
      <w:r w:rsidR="002B7069">
        <w:t>я</w:t>
      </w:r>
      <w:r w:rsidR="00294865">
        <w:t>; выключение</w:t>
      </w:r>
      <w:r w:rsidR="00EE48CA">
        <w:t xml:space="preserve"> при достижении по крайней мере одного из датчика значения </w:t>
      </w:r>
      <w:r w:rsidR="00EE48CA">
        <w:rPr>
          <w:lang w:val="en-US"/>
        </w:rPr>
        <w:t>max</w:t>
      </w:r>
      <w:r w:rsidR="00EE48CA" w:rsidRPr="00EE48CA">
        <w:t xml:space="preserve"> %</w:t>
      </w:r>
      <w:r w:rsidR="00B87B51">
        <w:t xml:space="preserve">, при истекании таймера </w:t>
      </w:r>
      <w:r w:rsidR="000E000D">
        <w:rPr>
          <w:lang w:val="en-US"/>
        </w:rPr>
        <w:t>time</w:t>
      </w:r>
      <w:r w:rsidR="000E000D" w:rsidRPr="000E000D">
        <w:t xml:space="preserve"> </w:t>
      </w:r>
      <w:r w:rsidR="000E000D">
        <w:t>(при установке 0 –время не ограничено).</w:t>
      </w:r>
    </w:p>
    <w:p w14:paraId="5F680778" w14:textId="4902B839" w:rsidR="007E35A4" w:rsidRDefault="000E000D" w:rsidP="005128CE">
      <w:r>
        <w:t xml:space="preserve">2 1 Тип определения необходимости полива: </w:t>
      </w:r>
      <w:r>
        <w:rPr>
          <w:lang w:val="en-US"/>
        </w:rPr>
        <w:t>time</w:t>
      </w:r>
      <w:r w:rsidR="00AD5553" w:rsidRPr="00AD5553">
        <w:t xml:space="preserve"> – </w:t>
      </w:r>
      <w:r w:rsidR="00AD5553">
        <w:t xml:space="preserve">рисунок </w:t>
      </w:r>
      <w:r w:rsidR="0051603F">
        <w:t>6</w:t>
      </w:r>
      <w:r w:rsidR="00AD5553">
        <w:t xml:space="preserve">.6. Тип </w:t>
      </w:r>
      <w:r w:rsidR="00AD5553">
        <w:rPr>
          <w:lang w:val="en-US"/>
        </w:rPr>
        <w:t>time</w:t>
      </w:r>
      <w:r w:rsidR="00AD5553">
        <w:t> </w:t>
      </w:r>
      <w:r w:rsidR="00AD5553" w:rsidRPr="00247CC3">
        <w:t xml:space="preserve">– </w:t>
      </w:r>
      <w:r w:rsidR="00247CC3">
        <w:t xml:space="preserve">полив на протяжении </w:t>
      </w:r>
      <w:r w:rsidR="00247CC3">
        <w:rPr>
          <w:lang w:val="en-US"/>
        </w:rPr>
        <w:t>time</w:t>
      </w:r>
      <w:r w:rsidR="00247CC3">
        <w:t xml:space="preserve">, каждые </w:t>
      </w:r>
      <w:r w:rsidR="00247CC3">
        <w:rPr>
          <w:lang w:val="en-US"/>
        </w:rPr>
        <w:t>period</w:t>
      </w:r>
      <w:r w:rsidR="00247CC3">
        <w:t>, секунд.</w:t>
      </w:r>
    </w:p>
    <w:p w14:paraId="18357624" w14:textId="18A1077D" w:rsidR="00D85DB6" w:rsidRPr="00247CC3" w:rsidRDefault="00D85DB6" w:rsidP="005128CE">
      <w:r>
        <w:t xml:space="preserve">3 Полив выключен – рисунок </w:t>
      </w:r>
      <w:r w:rsidR="0051603F">
        <w:t>6</w:t>
      </w:r>
      <w:r>
        <w:t>.7.</w:t>
      </w:r>
    </w:p>
    <w:p w14:paraId="7AC111B9" w14:textId="5BD1D40D" w:rsidR="007E35A4" w:rsidRDefault="007E35A4" w:rsidP="00247CC3">
      <w:pPr>
        <w:ind w:firstLine="0"/>
        <w:jc w:val="center"/>
      </w:pPr>
    </w:p>
    <w:p w14:paraId="1BC0DBA7" w14:textId="1135A168" w:rsidR="007E35A4" w:rsidRDefault="00247CC3" w:rsidP="00247CC3">
      <w:pPr>
        <w:ind w:firstLine="0"/>
        <w:jc w:val="center"/>
      </w:pPr>
      <w:r w:rsidRPr="00015880">
        <w:rPr>
          <w:noProof/>
        </w:rPr>
        <w:drawing>
          <wp:inline distT="0" distB="0" distL="0" distR="0" wp14:anchorId="517DCBF3" wp14:editId="56EE124E">
            <wp:extent cx="4305300" cy="1878529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4623" cy="191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7D5C2" w14:textId="12B02C6D" w:rsidR="007E35A4" w:rsidRDefault="007E35A4" w:rsidP="00247CC3">
      <w:pPr>
        <w:ind w:firstLine="0"/>
        <w:jc w:val="center"/>
      </w:pPr>
    </w:p>
    <w:p w14:paraId="02E1ED52" w14:textId="3DDE9FD5" w:rsidR="008C4E7B" w:rsidRDefault="00247CC3" w:rsidP="00247CC3">
      <w:pPr>
        <w:ind w:firstLine="0"/>
        <w:jc w:val="center"/>
      </w:pPr>
      <w:r>
        <w:t xml:space="preserve">Рисунок </w:t>
      </w:r>
      <w:r w:rsidR="0051603F">
        <w:t>6</w:t>
      </w:r>
      <w:r>
        <w:t xml:space="preserve">.5 – Меню конфигурирования </w:t>
      </w:r>
    </w:p>
    <w:p w14:paraId="4DEB7D2B" w14:textId="4B967CF5" w:rsidR="007E35A4" w:rsidRDefault="00247CC3" w:rsidP="008C4E7B">
      <w:pPr>
        <w:ind w:firstLine="0"/>
        <w:jc w:val="center"/>
      </w:pPr>
      <w:r>
        <w:t>автоматического полива</w:t>
      </w:r>
    </w:p>
    <w:p w14:paraId="1A0C4911" w14:textId="74A4106D" w:rsidR="007E35A4" w:rsidRDefault="00247CC3" w:rsidP="00247CC3">
      <w:pPr>
        <w:ind w:firstLine="0"/>
        <w:jc w:val="center"/>
      </w:pPr>
      <w:r w:rsidRPr="00512A37">
        <w:rPr>
          <w:noProof/>
        </w:rPr>
        <w:lastRenderedPageBreak/>
        <w:drawing>
          <wp:inline distT="0" distB="0" distL="0" distR="0" wp14:anchorId="551724FA" wp14:editId="4B715522">
            <wp:extent cx="4520157" cy="19335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0103" cy="194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FACF" w14:textId="5902AB1E" w:rsidR="007E35A4" w:rsidRDefault="007E35A4" w:rsidP="00247CC3">
      <w:pPr>
        <w:ind w:firstLine="0"/>
        <w:jc w:val="center"/>
      </w:pPr>
    </w:p>
    <w:p w14:paraId="314A3056" w14:textId="2CB9A110" w:rsidR="008C4E7B" w:rsidRDefault="008C4E7B" w:rsidP="008C4E7B">
      <w:pPr>
        <w:ind w:firstLine="0"/>
        <w:jc w:val="center"/>
      </w:pPr>
      <w:r>
        <w:t xml:space="preserve">Рисунок </w:t>
      </w:r>
      <w:r w:rsidR="0051603F">
        <w:t>6</w:t>
      </w:r>
      <w:r>
        <w:t xml:space="preserve">.6 – Меню конфигурирования </w:t>
      </w:r>
    </w:p>
    <w:p w14:paraId="062D279E" w14:textId="61663A65" w:rsidR="008C4E7B" w:rsidRDefault="008C4E7B" w:rsidP="008C4E7B">
      <w:pPr>
        <w:ind w:firstLine="0"/>
        <w:jc w:val="center"/>
      </w:pPr>
      <w:r>
        <w:t xml:space="preserve">полива по </w:t>
      </w:r>
      <w:r w:rsidRPr="008C4E7B">
        <w:t>периоду</w:t>
      </w:r>
    </w:p>
    <w:p w14:paraId="29DB1354" w14:textId="548140CD" w:rsidR="00D85DB6" w:rsidRDefault="00D85DB6" w:rsidP="008C4E7B">
      <w:pPr>
        <w:ind w:firstLine="0"/>
        <w:jc w:val="center"/>
      </w:pPr>
    </w:p>
    <w:p w14:paraId="7D9FD6A7" w14:textId="6FE0DD5B" w:rsidR="00D85DB6" w:rsidRDefault="00D85DB6" w:rsidP="008C4E7B">
      <w:pPr>
        <w:ind w:firstLine="0"/>
        <w:jc w:val="center"/>
      </w:pPr>
      <w:r w:rsidRPr="00512A37">
        <w:rPr>
          <w:noProof/>
        </w:rPr>
        <w:drawing>
          <wp:inline distT="0" distB="0" distL="0" distR="0" wp14:anchorId="6C39BB58" wp14:editId="4100BC10">
            <wp:extent cx="4561810" cy="19526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4315" cy="197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8DB7B" w14:textId="6CAC0404" w:rsidR="00D85DB6" w:rsidRDefault="00D85DB6" w:rsidP="008C4E7B">
      <w:pPr>
        <w:ind w:firstLine="0"/>
        <w:jc w:val="center"/>
      </w:pPr>
    </w:p>
    <w:p w14:paraId="1E230F3B" w14:textId="7C38BDBE" w:rsidR="00D85DB6" w:rsidRPr="00D85DB6" w:rsidRDefault="00D85DB6" w:rsidP="008C4E7B">
      <w:pPr>
        <w:ind w:firstLine="0"/>
        <w:jc w:val="center"/>
      </w:pPr>
      <w:r>
        <w:t xml:space="preserve">Рисунок </w:t>
      </w:r>
      <w:r w:rsidR="0051603F">
        <w:t>6</w:t>
      </w:r>
      <w:r>
        <w:t xml:space="preserve">.7 – </w:t>
      </w:r>
      <w:r w:rsidR="007222C9">
        <w:t>Меню при отключении полива</w:t>
      </w:r>
    </w:p>
    <w:p w14:paraId="70585459" w14:textId="77777777" w:rsidR="005C0107" w:rsidRDefault="005C0107" w:rsidP="005C0107">
      <w:pPr>
        <w:ind w:firstLine="0"/>
      </w:pPr>
    </w:p>
    <w:p w14:paraId="07A8D299" w14:textId="5397316D" w:rsidR="005C0107" w:rsidRDefault="005C0107" w:rsidP="005C0107">
      <w:r>
        <w:rPr>
          <w:b/>
        </w:rPr>
        <w:t>6.2.4</w:t>
      </w:r>
      <w:r>
        <w:t xml:space="preserve"> Конфигурирование освящения. Освящение возможно при достижимости устройства контроля освящения. Пункты меню описаны ниже:</w:t>
      </w:r>
    </w:p>
    <w:p w14:paraId="0C3BC0C8" w14:textId="0D605D35" w:rsidR="007E35A4" w:rsidRPr="001E752E" w:rsidRDefault="007222C9" w:rsidP="005128CE">
      <w:r>
        <w:t xml:space="preserve">1 Управление по времени. Включение </w:t>
      </w:r>
      <w:r w:rsidR="001E752E">
        <w:t>освящения</w:t>
      </w:r>
      <w:r>
        <w:t xml:space="preserve"> при достижении времени </w:t>
      </w:r>
      <w:r>
        <w:rPr>
          <w:lang w:val="en-US"/>
        </w:rPr>
        <w:t>start</w:t>
      </w:r>
      <w:r>
        <w:t>.</w:t>
      </w:r>
      <w:r w:rsidR="001E752E">
        <w:t xml:space="preserve"> Отключение при достижении времени </w:t>
      </w:r>
      <w:r w:rsidR="001E752E">
        <w:rPr>
          <w:lang w:val="en-US"/>
        </w:rPr>
        <w:t>end</w:t>
      </w:r>
      <w:r w:rsidR="001E752E">
        <w:t xml:space="preserve">. Шаг изменения значения 15 минут. Меню изображено на рисунке </w:t>
      </w:r>
      <w:r w:rsidR="0051603F">
        <w:t>6</w:t>
      </w:r>
      <w:r w:rsidR="001E752E">
        <w:t>.8.</w:t>
      </w:r>
    </w:p>
    <w:p w14:paraId="461D6D86" w14:textId="0A0A93D8" w:rsidR="007E35A4" w:rsidRDefault="001E752E" w:rsidP="005128CE">
      <w:r>
        <w:t xml:space="preserve">2 Освящение отключено – рисунок </w:t>
      </w:r>
      <w:r w:rsidR="0051603F">
        <w:t>6</w:t>
      </w:r>
      <w:r>
        <w:t>.</w:t>
      </w:r>
      <w:r w:rsidR="00FC6466">
        <w:t>9</w:t>
      </w:r>
      <w:r>
        <w:t>.</w:t>
      </w:r>
    </w:p>
    <w:p w14:paraId="7440BC80" w14:textId="728C7933" w:rsidR="007E35A4" w:rsidRDefault="007E35A4" w:rsidP="005128CE"/>
    <w:p w14:paraId="12129FBA" w14:textId="6EB9D298" w:rsidR="007E35A4" w:rsidRDefault="001E752E" w:rsidP="00EE6AC1">
      <w:pPr>
        <w:ind w:firstLine="0"/>
        <w:jc w:val="center"/>
      </w:pPr>
      <w:r w:rsidRPr="00153682">
        <w:rPr>
          <w:noProof/>
        </w:rPr>
        <w:drawing>
          <wp:inline distT="0" distB="0" distL="0" distR="0" wp14:anchorId="07183310" wp14:editId="76EA8C26">
            <wp:extent cx="4757511" cy="2047875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5472" cy="20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11397" w14:textId="14E98A29" w:rsidR="00FC6466" w:rsidRDefault="00FC6466" w:rsidP="00EE6AC1">
      <w:pPr>
        <w:ind w:firstLine="0"/>
        <w:jc w:val="center"/>
      </w:pPr>
    </w:p>
    <w:p w14:paraId="117746D3" w14:textId="070AA330" w:rsidR="007E35A4" w:rsidRDefault="00FC6466" w:rsidP="00EE6AC1">
      <w:pPr>
        <w:ind w:firstLine="0"/>
        <w:jc w:val="center"/>
      </w:pPr>
      <w:r>
        <w:t xml:space="preserve">Рисунок </w:t>
      </w:r>
      <w:r w:rsidR="0051603F">
        <w:t>6</w:t>
      </w:r>
      <w:r>
        <w:t xml:space="preserve">.8 – </w:t>
      </w:r>
      <w:r w:rsidR="00EE6AC1">
        <w:t>Меню у</w:t>
      </w:r>
      <w:r>
        <w:t>правлени</w:t>
      </w:r>
      <w:r w:rsidR="00EE6AC1">
        <w:t>я</w:t>
      </w:r>
      <w:r>
        <w:t xml:space="preserve"> освящением</w:t>
      </w:r>
    </w:p>
    <w:p w14:paraId="0FD36AD5" w14:textId="7EF147D8" w:rsidR="007E35A4" w:rsidRDefault="00FC6466" w:rsidP="00EE6AC1">
      <w:pPr>
        <w:ind w:firstLine="0"/>
        <w:jc w:val="center"/>
      </w:pPr>
      <w:r w:rsidRPr="00512A37">
        <w:rPr>
          <w:noProof/>
        </w:rPr>
        <w:lastRenderedPageBreak/>
        <w:drawing>
          <wp:inline distT="0" distB="0" distL="0" distR="0" wp14:anchorId="6E9F634E" wp14:editId="69524C2C">
            <wp:extent cx="4569143" cy="19716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9023" cy="198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E32AB" w14:textId="7DCA6DB5" w:rsidR="00FC6466" w:rsidRDefault="00FC6466" w:rsidP="00EE6AC1">
      <w:pPr>
        <w:ind w:firstLine="0"/>
        <w:jc w:val="center"/>
      </w:pPr>
    </w:p>
    <w:p w14:paraId="59DFC3AB" w14:textId="50385637" w:rsidR="00FC6466" w:rsidRDefault="00FC6466" w:rsidP="003D5F28">
      <w:pPr>
        <w:ind w:firstLine="0"/>
        <w:jc w:val="center"/>
      </w:pPr>
      <w:r>
        <w:t xml:space="preserve">Рисунок </w:t>
      </w:r>
      <w:r w:rsidR="0051603F">
        <w:t>6</w:t>
      </w:r>
      <w:r>
        <w:t>.</w:t>
      </w:r>
      <w:r w:rsidR="0051603F">
        <w:t>9</w:t>
      </w:r>
      <w:r>
        <w:t xml:space="preserve"> – </w:t>
      </w:r>
      <w:r w:rsidR="00EE6AC1">
        <w:t>Меню отключения освящения</w:t>
      </w:r>
    </w:p>
    <w:p w14:paraId="710C6238" w14:textId="0320E4DA" w:rsidR="00EE6AC1" w:rsidRDefault="00EE6AC1" w:rsidP="005128CE"/>
    <w:p w14:paraId="232F915B" w14:textId="68376CCF" w:rsidR="00EE6AC1" w:rsidRPr="00B421FE" w:rsidRDefault="00EE6AC1" w:rsidP="001872F4">
      <w:pPr>
        <w:pStyle w:val="141"/>
      </w:pPr>
      <w:bookmarkStart w:id="85" w:name="_Toc197432582"/>
      <w:r>
        <w:t>6</w:t>
      </w:r>
      <w:r>
        <w:rPr>
          <w:lang w:val="ru-BY"/>
        </w:rPr>
        <w:t>.</w:t>
      </w:r>
      <w:r>
        <w:t>3</w:t>
      </w:r>
      <w:r>
        <w:rPr>
          <w:lang w:val="ru-BY"/>
        </w:rPr>
        <w:t xml:space="preserve"> </w:t>
      </w:r>
      <w:r w:rsidR="002916E6">
        <w:t>Дополнительный мод</w:t>
      </w:r>
      <w:r w:rsidR="003D5F28">
        <w:t>у</w:t>
      </w:r>
      <w:r w:rsidR="002916E6">
        <w:t>ль управления</w:t>
      </w:r>
      <w:bookmarkEnd w:id="85"/>
    </w:p>
    <w:p w14:paraId="1FF81EE4" w14:textId="40C8F5C9" w:rsidR="00EE6AC1" w:rsidRDefault="00EE6AC1" w:rsidP="005128CE"/>
    <w:p w14:paraId="7889F150" w14:textId="5DF2E857" w:rsidR="009D33CA" w:rsidRDefault="00287F7A" w:rsidP="005128CE">
      <w:r>
        <w:t xml:space="preserve">Дополнительный модуль управления представлен в виде мобльного приложения для ОС </w:t>
      </w:r>
      <w:r>
        <w:rPr>
          <w:lang w:val="en-US"/>
        </w:rPr>
        <w:t>Android</w:t>
      </w:r>
      <w:r>
        <w:t>.</w:t>
      </w:r>
    </w:p>
    <w:p w14:paraId="4AC8479E" w14:textId="1B7B118E" w:rsidR="00287F7A" w:rsidRPr="003E3CEA" w:rsidRDefault="00287F7A" w:rsidP="005128CE">
      <w:r>
        <w:t xml:space="preserve">Главный экран предоставляет </w:t>
      </w:r>
      <w:r w:rsidR="003E3CEA">
        <w:t xml:space="preserve">информацию о проекте, доступ к боковому меню, рисунок </w:t>
      </w:r>
      <w:r w:rsidR="0051603F">
        <w:t>6.10</w:t>
      </w:r>
      <w:r w:rsidR="003E3CEA">
        <w:t>.</w:t>
      </w:r>
    </w:p>
    <w:p w14:paraId="2C41190A" w14:textId="4A4CBF0E" w:rsidR="002916E6" w:rsidRDefault="002916E6" w:rsidP="002916E6"/>
    <w:p w14:paraId="498F8210" w14:textId="217D85B8" w:rsidR="003D5F28" w:rsidRDefault="00F9258F" w:rsidP="003D5F28">
      <w:pPr>
        <w:ind w:firstLine="0"/>
        <w:jc w:val="center"/>
      </w:pPr>
      <w:r>
        <w:rPr>
          <w:noProof/>
        </w:rPr>
        <w:drawing>
          <wp:inline distT="0" distB="0" distL="0" distR="0" wp14:anchorId="249FF925" wp14:editId="1AE0258B">
            <wp:extent cx="2286542" cy="48006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62"/>
                    <a:stretch/>
                  </pic:blipFill>
                  <pic:spPr bwMode="auto">
                    <a:xfrm>
                      <a:off x="0" y="0"/>
                      <a:ext cx="2298646" cy="4826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7F9884" w14:textId="22AE4C8D" w:rsidR="003D5F28" w:rsidRDefault="003D5F28" w:rsidP="003D5F28">
      <w:pPr>
        <w:ind w:firstLine="0"/>
        <w:jc w:val="center"/>
      </w:pPr>
    </w:p>
    <w:p w14:paraId="13BB726D" w14:textId="05398370" w:rsidR="003D5F28" w:rsidRDefault="003D5F28" w:rsidP="003D5F28">
      <w:pPr>
        <w:ind w:firstLine="0"/>
        <w:jc w:val="center"/>
      </w:pPr>
      <w:r>
        <w:t>Рисунок 6.10 – Главный экран приложения</w:t>
      </w:r>
    </w:p>
    <w:p w14:paraId="7D4A540C" w14:textId="122A2F09" w:rsidR="002916E6" w:rsidRDefault="003D5F28" w:rsidP="002916E6">
      <w:r>
        <w:lastRenderedPageBreak/>
        <w:t xml:space="preserve">Меню настроек </w:t>
      </w:r>
      <w:r w:rsidR="00D02DB7">
        <w:t>представляет возможность выбрать текущее устройства для просмотра или добавить новое – рисунок 6.11.</w:t>
      </w:r>
    </w:p>
    <w:p w14:paraId="775B1F38" w14:textId="77777777" w:rsidR="00D02DB7" w:rsidRDefault="00D02DB7" w:rsidP="002916E6"/>
    <w:p w14:paraId="12BEB55F" w14:textId="7DC994F6" w:rsidR="00D02DB7" w:rsidRDefault="003D5F28" w:rsidP="00D02DB7">
      <w:pPr>
        <w:ind w:firstLine="0"/>
        <w:jc w:val="center"/>
      </w:pPr>
      <w:r>
        <w:rPr>
          <w:noProof/>
        </w:rPr>
        <w:drawing>
          <wp:inline distT="0" distB="0" distL="0" distR="0" wp14:anchorId="791FDF88" wp14:editId="56B86ED4">
            <wp:extent cx="2362200" cy="495475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3157"/>
                    <a:stretch/>
                  </pic:blipFill>
                  <pic:spPr bwMode="auto">
                    <a:xfrm>
                      <a:off x="0" y="0"/>
                      <a:ext cx="2384301" cy="5001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6497AE" w14:textId="3C1B3864" w:rsidR="00D02DB7" w:rsidRDefault="00D02DB7" w:rsidP="00D02DB7">
      <w:pPr>
        <w:ind w:firstLine="0"/>
        <w:jc w:val="center"/>
      </w:pPr>
    </w:p>
    <w:p w14:paraId="7B4F18E2" w14:textId="02F7636A" w:rsidR="00D02DB7" w:rsidRDefault="00D02DB7" w:rsidP="00D02DB7">
      <w:pPr>
        <w:ind w:firstLine="0"/>
        <w:jc w:val="center"/>
      </w:pPr>
      <w:r>
        <w:t>Рисунок 6.11 – Меню настроек</w:t>
      </w:r>
    </w:p>
    <w:p w14:paraId="67AD9B4B" w14:textId="77777777" w:rsidR="005C2540" w:rsidRDefault="005C2540" w:rsidP="00D02DB7">
      <w:pPr>
        <w:ind w:firstLine="0"/>
        <w:jc w:val="center"/>
      </w:pPr>
    </w:p>
    <w:p w14:paraId="00AD78C7" w14:textId="4675210F" w:rsidR="00D02DB7" w:rsidRDefault="005C2540" w:rsidP="002916E6">
      <w:r>
        <w:t>При добавлении нового устройства необходимо внести данные о нем, а именно:</w:t>
      </w:r>
    </w:p>
    <w:p w14:paraId="16821072" w14:textId="676E5020" w:rsidR="005C2540" w:rsidRDefault="005C2540" w:rsidP="002916E6">
      <w:r>
        <w:t>– локальное имя;</w:t>
      </w:r>
    </w:p>
    <w:p w14:paraId="0217C1B1" w14:textId="52D5AFCA" w:rsidR="005C2540" w:rsidRDefault="005C2540" w:rsidP="002916E6">
      <w:r>
        <w:t>– </w:t>
      </w:r>
      <w:r w:rsidR="00600B28">
        <w:t>тип устройста;</w:t>
      </w:r>
    </w:p>
    <w:p w14:paraId="3E7DF8EE" w14:textId="4747938B" w:rsidR="00600B28" w:rsidRDefault="00600B28" w:rsidP="00600B28">
      <w:r>
        <w:t>– </w:t>
      </w:r>
      <w:r>
        <w:rPr>
          <w:lang w:val="en-US"/>
        </w:rPr>
        <w:t>IP</w:t>
      </w:r>
      <w:r w:rsidRPr="005C2540">
        <w:t xml:space="preserve"> </w:t>
      </w:r>
      <w:r>
        <w:t>устройства в локальной сети.</w:t>
      </w:r>
    </w:p>
    <w:p w14:paraId="6AC5BA03" w14:textId="7C80AC61" w:rsidR="00600B28" w:rsidRDefault="00600B28" w:rsidP="002916E6">
      <w:r>
        <w:t>Окно добавления нового устройства приведено на рисунке 6.12.</w:t>
      </w:r>
    </w:p>
    <w:p w14:paraId="39169B9F" w14:textId="753410A1" w:rsidR="00D9761E" w:rsidRDefault="00D9761E" w:rsidP="002916E6">
      <w:r>
        <w:t xml:space="preserve">При нажатии на имя устройства в меню настрок выполянется переход на </w:t>
      </w:r>
      <w:r w:rsidR="00E748A8">
        <w:t>персанальное</w:t>
      </w:r>
      <w:r>
        <w:t xml:space="preserve"> меню</w:t>
      </w:r>
      <w:r w:rsidR="00E748A8">
        <w:t xml:space="preserve"> – рисунок 6.13. На персональном окне предоставлена информация об состоянии устройства:</w:t>
      </w:r>
    </w:p>
    <w:p w14:paraId="696EE599" w14:textId="71C42984" w:rsidR="00417987" w:rsidRDefault="00417987" w:rsidP="002916E6">
      <w:r>
        <w:t>– тип устройства, время последнего обновлвения;</w:t>
      </w:r>
    </w:p>
    <w:p w14:paraId="2CD7E840" w14:textId="25760789" w:rsidR="00E748A8" w:rsidRDefault="00E748A8" w:rsidP="002916E6">
      <w:r>
        <w:t>– график зависимости вланости почвы от времени;</w:t>
      </w:r>
    </w:p>
    <w:p w14:paraId="4AC1DB61" w14:textId="19EA2723" w:rsidR="00E748A8" w:rsidRDefault="00E748A8" w:rsidP="002916E6">
      <w:r>
        <w:t>– </w:t>
      </w:r>
      <w:r w:rsidR="00417987">
        <w:t>состояния устройств – исполнителей и возможность его изменения;</w:t>
      </w:r>
    </w:p>
    <w:p w14:paraId="46EC1C97" w14:textId="5E6777C4" w:rsidR="00417987" w:rsidRDefault="00417987" w:rsidP="002916E6">
      <w:r>
        <w:t>– </w:t>
      </w:r>
      <w:r w:rsidR="00E974C0">
        <w:t>текущие данные с датчиков слажности почвы;</w:t>
      </w:r>
    </w:p>
    <w:p w14:paraId="426A9490" w14:textId="4DE24FEC" w:rsidR="00E974C0" w:rsidRDefault="00E974C0" w:rsidP="002916E6">
      <w:r>
        <w:t>– температура и влажность окружающей среды;</w:t>
      </w:r>
    </w:p>
    <w:p w14:paraId="4DCB927B" w14:textId="15BF6329" w:rsidR="00E974C0" w:rsidRDefault="00E974C0" w:rsidP="00E974C0">
      <w:r>
        <w:t>– текущее сосотояние перелива и наличия жидкости в баке.</w:t>
      </w:r>
    </w:p>
    <w:p w14:paraId="16DAE35D" w14:textId="5C00C8DA" w:rsidR="00F9258F" w:rsidRDefault="003D5F28" w:rsidP="00540832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E3FD6F8" wp14:editId="60ADF99B">
            <wp:extent cx="1852762" cy="38862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3157"/>
                    <a:stretch/>
                  </pic:blipFill>
                  <pic:spPr bwMode="auto">
                    <a:xfrm>
                      <a:off x="0" y="0"/>
                      <a:ext cx="1877592" cy="39382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62FBC" w14:textId="4501FF49" w:rsidR="00600B28" w:rsidRDefault="00600B28" w:rsidP="00540832">
      <w:pPr>
        <w:ind w:firstLine="0"/>
        <w:jc w:val="center"/>
      </w:pPr>
    </w:p>
    <w:p w14:paraId="773016AA" w14:textId="16E38EBB" w:rsidR="00540832" w:rsidRDefault="00600B28" w:rsidP="00540832">
      <w:pPr>
        <w:ind w:firstLine="0"/>
        <w:jc w:val="center"/>
      </w:pPr>
      <w:r>
        <w:t>Рисунок 6.12 –</w:t>
      </w:r>
      <w:r w:rsidR="00540832">
        <w:t xml:space="preserve"> </w:t>
      </w:r>
      <w:r>
        <w:t>Окно добавления</w:t>
      </w:r>
    </w:p>
    <w:p w14:paraId="509762F2" w14:textId="19088702" w:rsidR="00F9258F" w:rsidRDefault="00600B28" w:rsidP="00540832">
      <w:pPr>
        <w:ind w:firstLine="0"/>
        <w:jc w:val="center"/>
      </w:pPr>
      <w:r>
        <w:t>нового устройства</w:t>
      </w:r>
    </w:p>
    <w:p w14:paraId="074831DB" w14:textId="77AD5507" w:rsidR="002916E6" w:rsidRDefault="002916E6" w:rsidP="00540832">
      <w:pPr>
        <w:ind w:firstLine="0"/>
        <w:jc w:val="center"/>
      </w:pPr>
    </w:p>
    <w:p w14:paraId="4FA3EFC5" w14:textId="67A74B34" w:rsidR="002916E6" w:rsidRDefault="009D33CA" w:rsidP="00540832">
      <w:pPr>
        <w:ind w:firstLine="0"/>
        <w:jc w:val="center"/>
      </w:pPr>
      <w:r>
        <w:rPr>
          <w:noProof/>
        </w:rPr>
        <w:drawing>
          <wp:inline distT="0" distB="0" distL="0" distR="0" wp14:anchorId="17FCF80A" wp14:editId="23AB4E24">
            <wp:extent cx="1831472" cy="385354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3028"/>
                    <a:stretch/>
                  </pic:blipFill>
                  <pic:spPr bwMode="auto">
                    <a:xfrm>
                      <a:off x="0" y="0"/>
                      <a:ext cx="1844396" cy="38807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0425A1" w14:textId="14246197" w:rsidR="002916E6" w:rsidRDefault="002916E6" w:rsidP="00540832">
      <w:pPr>
        <w:ind w:firstLine="0"/>
        <w:jc w:val="center"/>
      </w:pPr>
    </w:p>
    <w:p w14:paraId="2AB4060D" w14:textId="32E756E7" w:rsidR="00540832" w:rsidRDefault="00E974C0" w:rsidP="00540832">
      <w:pPr>
        <w:ind w:firstLine="0"/>
        <w:jc w:val="center"/>
      </w:pPr>
      <w:r>
        <w:t>Рисунок 6.</w:t>
      </w:r>
      <w:r w:rsidR="00540832">
        <w:t>13 – Меню управления</w:t>
      </w:r>
    </w:p>
    <w:p w14:paraId="0AE18D09" w14:textId="346B019E" w:rsidR="00B206BE" w:rsidRPr="002916E6" w:rsidRDefault="00540832" w:rsidP="00540832">
      <w:pPr>
        <w:ind w:firstLine="0"/>
        <w:jc w:val="center"/>
      </w:pPr>
      <w:r>
        <w:t>устройством</w:t>
      </w:r>
      <w:r w:rsidR="00B206BE" w:rsidRPr="002916E6">
        <w:br w:type="page"/>
      </w:r>
    </w:p>
    <w:p w14:paraId="3D94164D" w14:textId="77777777" w:rsidR="00C8371D" w:rsidRDefault="00C8371D" w:rsidP="004B5AF7">
      <w:pPr>
        <w:pStyle w:val="1"/>
        <w:spacing w:before="0"/>
        <w:ind w:firstLine="0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BY"/>
        </w:rPr>
      </w:pPr>
      <w:bookmarkStart w:id="86" w:name="_Toc197432583"/>
      <w:r w:rsidRPr="00C8371D">
        <w:rPr>
          <w:rFonts w:ascii="Times New Roman" w:hAnsi="Times New Roman" w:cs="Times New Roman"/>
          <w:b/>
          <w:color w:val="auto"/>
          <w:sz w:val="28"/>
          <w:szCs w:val="28"/>
          <w:lang w:val="ru-BY"/>
        </w:rPr>
        <w:lastRenderedPageBreak/>
        <w:t>ЗАКЛЮЧЕНИЕ</w:t>
      </w:r>
      <w:bookmarkEnd w:id="86"/>
    </w:p>
    <w:p w14:paraId="4C3977C3" w14:textId="77777777" w:rsidR="004B5AF7" w:rsidRDefault="004B5AF7" w:rsidP="004B5AF7">
      <w:pPr>
        <w:rPr>
          <w:lang w:val="ru-BY"/>
        </w:rPr>
      </w:pPr>
    </w:p>
    <w:p w14:paraId="2AA1AA33" w14:textId="7E760C35" w:rsidR="00C8371D" w:rsidRPr="004B5AF7" w:rsidRDefault="004B5AF7" w:rsidP="00CB1F5F">
      <w:pPr>
        <w:rPr>
          <w:lang w:val="ru-BY"/>
        </w:rPr>
      </w:pPr>
      <w:r>
        <w:rPr>
          <w:lang w:val="ru-BY"/>
        </w:rPr>
        <w:t>В ходе курсового проектирования</w:t>
      </w:r>
      <w:r w:rsidR="00BA6349">
        <w:rPr>
          <w:lang w:val="ru-BY"/>
        </w:rPr>
        <w:t xml:space="preserve"> было разработано устройство </w:t>
      </w:r>
      <w:r w:rsidR="003B26A0">
        <w:t xml:space="preserve">автоматизации </w:t>
      </w:r>
      <w:r w:rsidR="00BA6349">
        <w:rPr>
          <w:lang w:val="ru-BY"/>
        </w:rPr>
        <w:t>тепличного комбината</w:t>
      </w:r>
      <w:r w:rsidR="004D7A80">
        <w:rPr>
          <w:lang w:val="ru-BY"/>
        </w:rPr>
        <w:t>, представляющее собой программно–</w:t>
      </w:r>
      <w:r w:rsidR="00A15E22">
        <w:rPr>
          <w:lang w:val="ru-BY"/>
        </w:rPr>
        <w:t>аппаратный комплекс,</w:t>
      </w:r>
      <w:r w:rsidR="004D7A80">
        <w:rPr>
          <w:lang w:val="ru-BY"/>
        </w:rPr>
        <w:t xml:space="preserve"> используемый в сельском хозяйстве</w:t>
      </w:r>
      <w:r w:rsidR="00BA6349">
        <w:rPr>
          <w:lang w:val="ru-BY"/>
        </w:rPr>
        <w:t>.</w:t>
      </w:r>
    </w:p>
    <w:p w14:paraId="580EDDDA" w14:textId="10E60296" w:rsidR="004D7A80" w:rsidRPr="004D7A80" w:rsidRDefault="004D7A80" w:rsidP="00CB1F5F">
      <w:pPr>
        <w:rPr>
          <w:lang w:val="ru-BY"/>
        </w:rPr>
      </w:pPr>
      <w:r w:rsidRPr="004D7A80">
        <w:rPr>
          <w:lang w:val="ru-BY"/>
        </w:rPr>
        <w:t>Курсовой проект был разработан в соответствии с поставленными</w:t>
      </w:r>
      <w:r w:rsidR="005E42A7">
        <w:rPr>
          <w:lang w:val="ru-BY"/>
        </w:rPr>
        <w:t xml:space="preserve"> </w:t>
      </w:r>
      <w:r w:rsidRPr="004D7A80">
        <w:rPr>
          <w:lang w:val="ru-BY"/>
        </w:rPr>
        <w:t>задачами</w:t>
      </w:r>
      <w:r w:rsidR="005E42A7">
        <w:rPr>
          <w:lang w:val="ru-BY"/>
        </w:rPr>
        <w:t>.</w:t>
      </w:r>
    </w:p>
    <w:p w14:paraId="499125D8" w14:textId="5891C9A1" w:rsidR="00B93ABA" w:rsidRDefault="005E42A7" w:rsidP="00CB1F5F">
      <w:pPr>
        <w:rPr>
          <w:lang w:val="ru-BY"/>
        </w:rPr>
      </w:pPr>
      <w:r>
        <w:rPr>
          <w:lang w:val="ru-BY"/>
        </w:rPr>
        <w:t>Проектирование</w:t>
      </w:r>
      <w:r w:rsidR="004D7A80" w:rsidRPr="004D7A80">
        <w:rPr>
          <w:lang w:val="ru-BY"/>
        </w:rPr>
        <w:t xml:space="preserve"> был</w:t>
      </w:r>
      <w:r>
        <w:rPr>
          <w:lang w:val="ru-BY"/>
        </w:rPr>
        <w:t>о</w:t>
      </w:r>
      <w:r w:rsidR="004D7A80" w:rsidRPr="004D7A80">
        <w:rPr>
          <w:lang w:val="ru-BY"/>
        </w:rPr>
        <w:t xml:space="preserve"> разделен</w:t>
      </w:r>
      <w:r>
        <w:rPr>
          <w:lang w:val="ru-BY"/>
        </w:rPr>
        <w:t>о</w:t>
      </w:r>
      <w:r w:rsidR="004D7A80" w:rsidRPr="004D7A80">
        <w:rPr>
          <w:lang w:val="ru-BY"/>
        </w:rPr>
        <w:t xml:space="preserve"> на </w:t>
      </w:r>
      <w:r w:rsidR="00C2112F">
        <w:rPr>
          <w:lang w:val="ru-BY"/>
        </w:rPr>
        <w:t xml:space="preserve">следующие </w:t>
      </w:r>
      <w:r w:rsidR="004D7A80" w:rsidRPr="004D7A80">
        <w:rPr>
          <w:lang w:val="ru-BY"/>
        </w:rPr>
        <w:t>этапы</w:t>
      </w:r>
      <w:r w:rsidR="00B93ABA">
        <w:rPr>
          <w:lang w:val="ru-BY"/>
        </w:rPr>
        <w:t>:</w:t>
      </w:r>
    </w:p>
    <w:p w14:paraId="4D61EA48" w14:textId="71CCED1B" w:rsidR="004D7A80" w:rsidRDefault="00B93ABA" w:rsidP="00CB1F5F">
      <w:pPr>
        <w:rPr>
          <w:lang w:val="ru-BY"/>
        </w:rPr>
      </w:pPr>
      <w:r>
        <w:rPr>
          <w:lang w:val="ru-BY"/>
        </w:rPr>
        <w:t>– </w:t>
      </w:r>
      <w:r w:rsidR="00AE7CB1">
        <w:rPr>
          <w:lang w:val="ru-BY"/>
        </w:rPr>
        <w:t>определение требований к модулям системы;</w:t>
      </w:r>
    </w:p>
    <w:p w14:paraId="5DB1222A" w14:textId="3F2E0D3B" w:rsidR="00AE7CB1" w:rsidRDefault="00AE7CB1" w:rsidP="00CB1F5F">
      <w:pPr>
        <w:rPr>
          <w:lang w:val="ru-BY"/>
        </w:rPr>
      </w:pPr>
      <w:r>
        <w:rPr>
          <w:lang w:val="ru-BY"/>
        </w:rPr>
        <w:t>– разработка структуры устройства;</w:t>
      </w:r>
    </w:p>
    <w:p w14:paraId="6796167F" w14:textId="77777777" w:rsidR="00AE7CB1" w:rsidRDefault="00AE7CB1" w:rsidP="00CB1F5F">
      <w:pPr>
        <w:rPr>
          <w:lang w:val="ru-BY"/>
        </w:rPr>
      </w:pPr>
      <w:r>
        <w:rPr>
          <w:lang w:val="ru-BY"/>
        </w:rPr>
        <w:t>– выбор модулей системы;</w:t>
      </w:r>
    </w:p>
    <w:p w14:paraId="40B47366" w14:textId="6861E7B3" w:rsidR="00AE7CB1" w:rsidRDefault="00AE7CB1" w:rsidP="00CB1F5F">
      <w:pPr>
        <w:rPr>
          <w:lang w:val="ru-BY"/>
        </w:rPr>
      </w:pPr>
      <w:r>
        <w:rPr>
          <w:lang w:val="ru-BY"/>
        </w:rPr>
        <w:t>– разработка принципиальной схем</w:t>
      </w:r>
      <w:r w:rsidR="005E681E">
        <w:rPr>
          <w:lang w:val="ru-BY"/>
        </w:rPr>
        <w:t>ы системы;</w:t>
      </w:r>
    </w:p>
    <w:p w14:paraId="0F02B88A" w14:textId="643EBEBC" w:rsidR="005E681E" w:rsidRDefault="005E681E" w:rsidP="00CB1F5F">
      <w:pPr>
        <w:rPr>
          <w:lang w:val="ru-BY"/>
        </w:rPr>
      </w:pPr>
      <w:r>
        <w:rPr>
          <w:lang w:val="ru-BY"/>
        </w:rPr>
        <w:t xml:space="preserve">– разработка </w:t>
      </w:r>
      <w:r w:rsidR="008432E7">
        <w:rPr>
          <w:lang w:val="ru-BY"/>
        </w:rPr>
        <w:t>исходного кода программы;</w:t>
      </w:r>
    </w:p>
    <w:p w14:paraId="56281F9E" w14:textId="5A4EED76" w:rsidR="008432E7" w:rsidRDefault="008432E7" w:rsidP="00CB1F5F">
      <w:pPr>
        <w:rPr>
          <w:lang w:val="ru-BY"/>
        </w:rPr>
      </w:pPr>
      <w:r>
        <w:rPr>
          <w:lang w:val="ru-BY"/>
        </w:rPr>
        <w:t>– тестирование устройства</w:t>
      </w:r>
      <w:r w:rsidR="00C2112F">
        <w:rPr>
          <w:lang w:val="ru-BY"/>
        </w:rPr>
        <w:t>.</w:t>
      </w:r>
    </w:p>
    <w:p w14:paraId="20F8ABE6" w14:textId="50760B13" w:rsidR="00A661E2" w:rsidRPr="00A661E2" w:rsidRDefault="00A661E2" w:rsidP="00CB1F5F">
      <w:pPr>
        <w:rPr>
          <w:lang w:val="ru-BY"/>
        </w:rPr>
      </w:pPr>
      <w:r>
        <w:rPr>
          <w:lang w:val="ru-BY"/>
        </w:rPr>
        <w:t>В процессе работы были изучены принципы построения</w:t>
      </w:r>
      <w:r w:rsidR="001959AE">
        <w:rPr>
          <w:lang w:val="ru-BY"/>
        </w:rPr>
        <w:t xml:space="preserve"> и описания</w:t>
      </w:r>
      <w:r>
        <w:rPr>
          <w:lang w:val="ru-BY"/>
        </w:rPr>
        <w:t xml:space="preserve"> </w:t>
      </w:r>
      <w:r w:rsidR="001959AE">
        <w:rPr>
          <w:lang w:val="ru-BY"/>
        </w:rPr>
        <w:t>электрической принципиальной схемы, разработки и тестирования микропроцессорных устройств.</w:t>
      </w:r>
    </w:p>
    <w:p w14:paraId="23CE3D8D" w14:textId="3462C14F" w:rsidR="00C8371D" w:rsidRPr="00CC739B" w:rsidRDefault="004D7A80" w:rsidP="00CB1F5F">
      <w:pPr>
        <w:rPr>
          <w:lang w:val="ru-BY"/>
        </w:rPr>
      </w:pPr>
      <w:r w:rsidRPr="004D7A80">
        <w:rPr>
          <w:lang w:val="ru-BY"/>
        </w:rPr>
        <w:t>В дальнейшем</w:t>
      </w:r>
      <w:r w:rsidR="007D7606">
        <w:rPr>
          <w:lang w:val="ru-BY"/>
        </w:rPr>
        <w:t>,</w:t>
      </w:r>
      <w:r w:rsidRPr="004D7A80">
        <w:rPr>
          <w:lang w:val="ru-BY"/>
        </w:rPr>
        <w:t xml:space="preserve"> </w:t>
      </w:r>
      <w:r w:rsidR="00CB1F5F">
        <w:rPr>
          <w:lang w:val="ru-BY"/>
        </w:rPr>
        <w:t>при</w:t>
      </w:r>
      <w:r w:rsidRPr="004D7A80">
        <w:rPr>
          <w:lang w:val="ru-BY"/>
        </w:rPr>
        <w:t xml:space="preserve"> усовершенствовани</w:t>
      </w:r>
      <w:r w:rsidR="00CB1F5F">
        <w:rPr>
          <w:lang w:val="ru-BY"/>
        </w:rPr>
        <w:t>и</w:t>
      </w:r>
      <w:r w:rsidR="006F59D6">
        <w:rPr>
          <w:lang w:val="ru-BY"/>
        </w:rPr>
        <w:t xml:space="preserve"> устройства</w:t>
      </w:r>
      <w:r w:rsidR="00402AE7">
        <w:rPr>
          <w:lang w:val="ru-BY"/>
        </w:rPr>
        <w:t xml:space="preserve"> для улучшения характеристик</w:t>
      </w:r>
      <w:r w:rsidRPr="004D7A80">
        <w:rPr>
          <w:lang w:val="ru-BY"/>
        </w:rPr>
        <w:t>,</w:t>
      </w:r>
      <w:r w:rsidR="006F59D6">
        <w:rPr>
          <w:lang w:val="ru-BY"/>
        </w:rPr>
        <w:t xml:space="preserve"> предлагаетс</w:t>
      </w:r>
      <w:r w:rsidR="00100FD5">
        <w:rPr>
          <w:lang w:val="ru-BY"/>
        </w:rPr>
        <w:t xml:space="preserve">я </w:t>
      </w:r>
      <w:r w:rsidR="003B26A0">
        <w:t>улучшить автономность работы целой системы</w:t>
      </w:r>
      <w:r w:rsidR="00C45FC4">
        <w:t xml:space="preserve">, перейти на протокол передачи данных </w:t>
      </w:r>
      <w:r w:rsidR="00C45FC4">
        <w:rPr>
          <w:lang w:val="en-US"/>
        </w:rPr>
        <w:t>BLE</w:t>
      </w:r>
      <w:r w:rsidR="00C45FC4">
        <w:t>. Реализовать систему</w:t>
      </w:r>
      <w:r w:rsidR="00E84F29">
        <w:t xml:space="preserve"> вентиляции комбината</w:t>
      </w:r>
      <w:r w:rsidR="002A1699">
        <w:rPr>
          <w:lang w:val="ru-BY"/>
        </w:rPr>
        <w:t xml:space="preserve"> позволяющ</w:t>
      </w:r>
      <w:r w:rsidR="00E84F29">
        <w:t>ею</w:t>
      </w:r>
      <w:r w:rsidR="002A1699">
        <w:rPr>
          <w:lang w:val="ru-BY"/>
        </w:rPr>
        <w:t xml:space="preserve"> продуктивней </w:t>
      </w:r>
      <w:r w:rsidR="00A661E2">
        <w:rPr>
          <w:lang w:val="ru-BY"/>
        </w:rPr>
        <w:t>восстанавливать микроклимат тепличного комбината.</w:t>
      </w:r>
    </w:p>
    <w:p w14:paraId="5F144B5F" w14:textId="57EE496E" w:rsidR="00C8371D" w:rsidRPr="00D00BDB" w:rsidRDefault="00C8371D" w:rsidP="005E42A7">
      <w:pPr>
        <w:rPr>
          <w:lang w:val="ru-BY"/>
        </w:rPr>
      </w:pPr>
    </w:p>
    <w:p w14:paraId="10D3ABC0" w14:textId="77777777" w:rsidR="00C8371D" w:rsidRDefault="00C8371D" w:rsidP="00C8371D">
      <w:pPr>
        <w:rPr>
          <w:lang w:val="ru-BY"/>
        </w:rPr>
      </w:pPr>
    </w:p>
    <w:p w14:paraId="316FFC09" w14:textId="77777777" w:rsidR="00C8371D" w:rsidRDefault="00C8371D" w:rsidP="00C8371D">
      <w:pPr>
        <w:rPr>
          <w:lang w:val="ru-BY"/>
        </w:rPr>
      </w:pPr>
    </w:p>
    <w:p w14:paraId="0D2062B5" w14:textId="77777777" w:rsidR="00C8371D" w:rsidRDefault="00C8371D" w:rsidP="00C8371D">
      <w:pPr>
        <w:rPr>
          <w:lang w:val="ru-BY"/>
        </w:rPr>
      </w:pPr>
    </w:p>
    <w:p w14:paraId="39D0DDA3" w14:textId="77777777" w:rsidR="00C8371D" w:rsidRDefault="00C8371D" w:rsidP="00C8371D">
      <w:pPr>
        <w:rPr>
          <w:lang w:val="ru-BY"/>
        </w:rPr>
      </w:pPr>
    </w:p>
    <w:p w14:paraId="7989CEEE" w14:textId="77777777" w:rsidR="00C8371D" w:rsidRDefault="00C8371D" w:rsidP="00C8371D">
      <w:pPr>
        <w:rPr>
          <w:lang w:val="ru-BY"/>
        </w:rPr>
      </w:pPr>
    </w:p>
    <w:p w14:paraId="0FE31C52" w14:textId="77777777" w:rsidR="00C8371D" w:rsidRDefault="00C8371D" w:rsidP="00C8371D">
      <w:pPr>
        <w:rPr>
          <w:lang w:val="ru-BY"/>
        </w:rPr>
      </w:pPr>
    </w:p>
    <w:p w14:paraId="0BC84073" w14:textId="36D476EC" w:rsidR="00C8371D" w:rsidRPr="00C8371D" w:rsidRDefault="00C8371D" w:rsidP="00C8371D">
      <w:pPr>
        <w:rPr>
          <w:rFonts w:eastAsiaTheme="majorEastAsia"/>
          <w:lang w:val="ru-BY"/>
        </w:rPr>
      </w:pPr>
      <w:r w:rsidRPr="00C8371D">
        <w:rPr>
          <w:lang w:val="ru-BY"/>
        </w:rPr>
        <w:br w:type="page"/>
      </w:r>
    </w:p>
    <w:p w14:paraId="755D70EF" w14:textId="661697BE" w:rsidR="00374C3E" w:rsidRPr="001B19B2" w:rsidRDefault="006F795F" w:rsidP="001B19B2">
      <w:pPr>
        <w:pStyle w:val="1"/>
        <w:ind w:firstLine="0"/>
        <w:jc w:val="center"/>
        <w:rPr>
          <w:rFonts w:ascii="Times New Roman" w:hAnsi="Times New Roman" w:cs="Times New Roman"/>
          <w:b/>
          <w:color w:val="auto"/>
          <w:sz w:val="28"/>
          <w:lang w:val="ru-BY"/>
        </w:rPr>
      </w:pPr>
      <w:bookmarkStart w:id="87" w:name="_Toc197432584"/>
      <w:r w:rsidRPr="001B19B2">
        <w:rPr>
          <w:rFonts w:ascii="Times New Roman" w:hAnsi="Times New Roman" w:cs="Times New Roman"/>
          <w:b/>
          <w:color w:val="auto"/>
          <w:sz w:val="28"/>
          <w:lang w:val="ru-BY"/>
        </w:rPr>
        <w:lastRenderedPageBreak/>
        <w:t>СПИСОК ИСПОЛЬЗОВАННЫХ ИСТОЧНИКОВ</w:t>
      </w:r>
      <w:bookmarkEnd w:id="87"/>
    </w:p>
    <w:p w14:paraId="1CC273C4" w14:textId="77777777" w:rsidR="006F795F" w:rsidRPr="00CC54D7" w:rsidRDefault="006F795F" w:rsidP="007C0547">
      <w:pPr>
        <w:rPr>
          <w:lang w:val="ru-BY"/>
        </w:rPr>
      </w:pPr>
    </w:p>
    <w:p w14:paraId="0E115BCA" w14:textId="6134AAC7" w:rsidR="004321BA" w:rsidRPr="001959AE" w:rsidRDefault="004321BA" w:rsidP="004321BA">
      <w:pPr>
        <w:rPr>
          <w:lang w:val="ru-BY"/>
        </w:rPr>
      </w:pPr>
      <w:r w:rsidRPr="001959AE">
        <w:rPr>
          <w:lang w:val="ru-BY"/>
        </w:rPr>
        <w:t>[1]</w:t>
      </w:r>
      <w:r w:rsidR="00362699" w:rsidRPr="001959AE">
        <w:rPr>
          <w:lang w:val="ru-BY"/>
        </w:rPr>
        <w:t> </w:t>
      </w:r>
      <w:r w:rsidRPr="001959AE">
        <w:rPr>
          <w:lang w:val="ru-BY"/>
        </w:rPr>
        <w:t>ATmega328P Datasheet [Электронный ресурс]. – Электронные данные. – Режим доступа: https://ww1.microchip.com/downloads/en/DeviceDoc/ Atmel-7810-Automotive-Microcontrollers-ATmega328P_Datasheet.pdf – Дата доступа: 02.10.2024.</w:t>
      </w:r>
    </w:p>
    <w:p w14:paraId="4AFAFF17" w14:textId="5D906B00" w:rsidR="004321BA" w:rsidRPr="001959AE" w:rsidRDefault="004321BA" w:rsidP="004321BA">
      <w:r w:rsidRPr="001959AE">
        <w:t>[2]</w:t>
      </w:r>
      <w:r w:rsidR="00362699" w:rsidRPr="001959AE">
        <w:rPr>
          <w:lang w:val="ru-BY"/>
        </w:rPr>
        <w:t> </w:t>
      </w:r>
      <w:r w:rsidRPr="001959AE">
        <w:t>ESP32 Technical Reference Manual [Электронный ресурс]. – Электронные данные. – Режим доступа: https://docs.espressif.com/projects/esp-idf/en/latest/esp32/technical_reference/index.html – Дата доступа: 02.10.2024.</w:t>
      </w:r>
    </w:p>
    <w:p w14:paraId="1A1903BA" w14:textId="41206566" w:rsidR="004321BA" w:rsidRPr="001959AE" w:rsidRDefault="004321BA" w:rsidP="004321BA">
      <w:r w:rsidRPr="001959AE">
        <w:t>[3]</w:t>
      </w:r>
      <w:r w:rsidR="00362699" w:rsidRPr="001959AE">
        <w:rPr>
          <w:lang w:val="ru-BY"/>
        </w:rPr>
        <w:t> </w:t>
      </w:r>
      <w:r w:rsidRPr="001959AE">
        <w:t>STM32F103 Reference Manual [Электронный ресурс]. – Электронные данные. – Режим доступа: https://www.st.com/resource/en/reference_manual/ dm00031020-stm32f103xx-advanced-armbased-32bit-microcontrollers-stmicroele ctronics.pdf – Дата доступа: 02.10.2024.</w:t>
      </w:r>
    </w:p>
    <w:p w14:paraId="4CB0BF66" w14:textId="096E0A20" w:rsidR="004321BA" w:rsidRPr="001959AE" w:rsidRDefault="004321BA" w:rsidP="004321BA">
      <w:r w:rsidRPr="001959AE">
        <w:t>[4]</w:t>
      </w:r>
      <w:r w:rsidR="00362699" w:rsidRPr="001959AE">
        <w:rPr>
          <w:lang w:val="ru-BY"/>
        </w:rPr>
        <w:t> </w:t>
      </w:r>
      <w:r w:rsidRPr="001959AE">
        <w:t>YL-69 Soil Moisture Sensor [Электронный ресурс]. – Электронные данные. – Режим доступа: https://www.electronicwings.com/sensors/soil-moisture-sensor-yl-69 – Дата доступа: 02.10.2024.</w:t>
      </w:r>
    </w:p>
    <w:p w14:paraId="33AB9B2D" w14:textId="2538A6AB" w:rsidR="004321BA" w:rsidRPr="001959AE" w:rsidRDefault="004321BA" w:rsidP="004321BA">
      <w:r w:rsidRPr="001959AE">
        <w:t>[5]</w:t>
      </w:r>
      <w:r w:rsidR="00362699" w:rsidRPr="001959AE">
        <w:rPr>
          <w:lang w:val="ru-BY"/>
        </w:rPr>
        <w:t> </w:t>
      </w:r>
      <w:r w:rsidRPr="001959AE">
        <w:t>Capacitive Soil Moisture Sensor [Электронный ресурс]. – Электронные данные. – Режим доступа: https://www.seeedstudio.com/Capacitive-Soil-Moisture-Sensor-p-2736.html – Дата доступа: 02.10.2024.</w:t>
      </w:r>
    </w:p>
    <w:p w14:paraId="596CCF22" w14:textId="131BC633" w:rsidR="004321BA" w:rsidRPr="001959AE" w:rsidRDefault="004321BA" w:rsidP="004321BA">
      <w:r w:rsidRPr="001959AE">
        <w:t>[6]</w:t>
      </w:r>
      <w:r w:rsidR="00362699" w:rsidRPr="001959AE">
        <w:rPr>
          <w:lang w:val="ru-BY"/>
        </w:rPr>
        <w:t> </w:t>
      </w:r>
      <w:r w:rsidRPr="001959AE">
        <w:t>DHT11 Temperature and Humidity Sensor [Электронный ресурс]. – Электронные данные. – Режим доступа: https://www.electronicwings.com/ sensors/dht11-temperature-and-humidity-sensor – Дата доступа: 02.10.2024.</w:t>
      </w:r>
    </w:p>
    <w:p w14:paraId="3E5337A0" w14:textId="32FBE059" w:rsidR="004321BA" w:rsidRPr="001959AE" w:rsidRDefault="004321BA" w:rsidP="004321BA">
      <w:r w:rsidRPr="001959AE">
        <w:t>[7]</w:t>
      </w:r>
      <w:r w:rsidR="00362699" w:rsidRPr="001959AE">
        <w:rPr>
          <w:lang w:val="ru-BY"/>
        </w:rPr>
        <w:t> </w:t>
      </w:r>
      <w:r w:rsidRPr="001959AE">
        <w:t>AM2302 Sensor [Электронный ресурс]. – Электронные данные. – Режим доступа: https://www.adafruit.com/product/386 – Дата доступа: 02.10.2024.</w:t>
      </w:r>
    </w:p>
    <w:p w14:paraId="1989BAA9" w14:textId="6E9B2A8A" w:rsidR="004321BA" w:rsidRPr="001959AE" w:rsidRDefault="004321BA" w:rsidP="004321BA">
      <w:r w:rsidRPr="001959AE">
        <w:t>[8]</w:t>
      </w:r>
      <w:r w:rsidR="00362699" w:rsidRPr="001959AE">
        <w:rPr>
          <w:lang w:val="ru-BY"/>
        </w:rPr>
        <w:t> </w:t>
      </w:r>
      <w:r w:rsidRPr="001959AE">
        <w:t>BME280 Sensor [Электронный ресурс]. – Электронные данные. – Режим доступа: https://www.adafruit.com/product/2652 – Дата доступа: 02.10.2024.</w:t>
      </w:r>
    </w:p>
    <w:p w14:paraId="53CAAE73" w14:textId="2FA9FFE4" w:rsidR="004321BA" w:rsidRPr="001959AE" w:rsidRDefault="004321BA" w:rsidP="004321BA">
      <w:r w:rsidRPr="001959AE">
        <w:t>[9]</w:t>
      </w:r>
      <w:r w:rsidR="00362699" w:rsidRPr="001959AE">
        <w:rPr>
          <w:lang w:val="ru-BY"/>
        </w:rPr>
        <w:t> </w:t>
      </w:r>
      <w:r w:rsidRPr="001959AE">
        <w:t>DS18B20 Temperature Sensor [Электронный ресурс]. – Электронные данные. – Режим доступа: https://www.maximintegrated.com/en/products/analog/ sensors/DS18B20.html – Дата доступа: 02.10.2024.</w:t>
      </w:r>
    </w:p>
    <w:p w14:paraId="21934F71" w14:textId="21C35CFF" w:rsidR="004321BA" w:rsidRPr="001959AE" w:rsidRDefault="004321BA" w:rsidP="004321BA">
      <w:r w:rsidRPr="001959AE">
        <w:t>[10]</w:t>
      </w:r>
      <w:r w:rsidR="00362699" w:rsidRPr="001959AE">
        <w:rPr>
          <w:lang w:val="ru-BY"/>
        </w:rPr>
        <w:t> </w:t>
      </w:r>
      <w:r w:rsidRPr="001959AE">
        <w:t>Датчик уровня воды M03 [Электронный ресурс]. – Электронные данные. – Режим доступа: https://www.electronicwings.com/sensors/water-level-sensor-m03 – Дата доступа: 02.10.2024.</w:t>
      </w:r>
    </w:p>
    <w:p w14:paraId="2B5B577A" w14:textId="70D71773" w:rsidR="004321BA" w:rsidRPr="001959AE" w:rsidRDefault="004321BA" w:rsidP="004321BA">
      <w:r w:rsidRPr="001959AE">
        <w:t>[11]</w:t>
      </w:r>
      <w:r w:rsidR="00362699" w:rsidRPr="001959AE">
        <w:rPr>
          <w:lang w:val="ru-BY"/>
        </w:rPr>
        <w:t> </w:t>
      </w:r>
      <w:r w:rsidRPr="001959AE">
        <w:t>Ultrasonic Level Sensor [Электронный ресурс]. – Электронные данные. – Режим доступа: https://www.robotshop.com/en/ultrasonic-distance-sensor.html – Дата доступа: 02.10.2024.</w:t>
      </w:r>
    </w:p>
    <w:p w14:paraId="6A37AA5A" w14:textId="7CDDAEC2" w:rsidR="004321BA" w:rsidRPr="001959AE" w:rsidRDefault="004321BA" w:rsidP="004321BA">
      <w:r w:rsidRPr="001959AE">
        <w:t>[12]</w:t>
      </w:r>
      <w:r w:rsidR="00362699" w:rsidRPr="001959AE">
        <w:rPr>
          <w:lang w:val="ru-BY"/>
        </w:rPr>
        <w:t> </w:t>
      </w:r>
      <w:r w:rsidRPr="001959AE">
        <w:t>Capacitive Liquid Level Sensor [Электронный ресурс]. – Электронные данные. – Режим доступа: https://www.seeedstudio.com/capacitive-liquid-level-sensor-p-2736.html – Дата доступа: 02.10.2024.</w:t>
      </w:r>
    </w:p>
    <w:p w14:paraId="748F2006" w14:textId="3A1B5583" w:rsidR="004321BA" w:rsidRPr="001959AE" w:rsidRDefault="004321BA" w:rsidP="004321BA">
      <w:r w:rsidRPr="001959AE">
        <w:t>[13]</w:t>
      </w:r>
      <w:r w:rsidR="00362699" w:rsidRPr="001959AE">
        <w:rPr>
          <w:lang w:val="ru-BY"/>
        </w:rPr>
        <w:t> </w:t>
      </w:r>
      <w:r w:rsidRPr="001959AE">
        <w:t>OLED Display Module [Электронный ресурс]. – Электронные данные. – Режим доступа: https://www.adafruit.com/product/326 – Дата доступа: 02.10.2024.</w:t>
      </w:r>
    </w:p>
    <w:p w14:paraId="31CC8483" w14:textId="003D5B51" w:rsidR="004321BA" w:rsidRPr="001959AE" w:rsidRDefault="004321BA" w:rsidP="004321BA">
      <w:r w:rsidRPr="001959AE">
        <w:lastRenderedPageBreak/>
        <w:t>[14]</w:t>
      </w:r>
      <w:r w:rsidR="00362699" w:rsidRPr="001959AE">
        <w:rPr>
          <w:lang w:val="ru-BY"/>
        </w:rPr>
        <w:t> </w:t>
      </w:r>
      <w:r w:rsidRPr="001959AE">
        <w:t>LCD1602 Module [Электронный ресурс]. – Электронные данные. – Режим доступа: https://www.electronicwings.com/lcd/lcd-1602 – Дата доступа: 02.10.2024.</w:t>
      </w:r>
    </w:p>
    <w:p w14:paraId="0E0452A9" w14:textId="068AE71E" w:rsidR="004321BA" w:rsidRPr="001959AE" w:rsidRDefault="004321BA" w:rsidP="004321BA">
      <w:r w:rsidRPr="001959AE">
        <w:t>[15]</w:t>
      </w:r>
      <w:r w:rsidR="00362699" w:rsidRPr="001959AE">
        <w:rPr>
          <w:lang w:val="ru-BY"/>
        </w:rPr>
        <w:t> </w:t>
      </w:r>
      <w:r w:rsidRPr="001959AE">
        <w:t>LCD2004 Module [Электронный ресурс]. – Электронные данные. – Режим доступа: https://www.electronicwings.com/lcd/lcd-2004 – Дата доступа: 02.10.2024.</w:t>
      </w:r>
    </w:p>
    <w:p w14:paraId="56E3D24B" w14:textId="0788D03B" w:rsidR="004321BA" w:rsidRPr="001959AE" w:rsidRDefault="004321BA" w:rsidP="004321BA">
      <w:r w:rsidRPr="001959AE">
        <w:t>[16]</w:t>
      </w:r>
      <w:r w:rsidR="00362699" w:rsidRPr="001959AE">
        <w:rPr>
          <w:lang w:val="ru-BY"/>
        </w:rPr>
        <w:t> </w:t>
      </w:r>
      <w:r w:rsidRPr="001959AE">
        <w:t>DC 5V Water Pump [Электронный ресурс]. – Электронные данные. – Режим доступа: https://aliexpress.ru/item/32816927171.html – Дата доступа: 02.10.2024.</w:t>
      </w:r>
    </w:p>
    <w:p w14:paraId="7D076A39" w14:textId="400A135C" w:rsidR="004321BA" w:rsidRPr="001959AE" w:rsidRDefault="004321BA" w:rsidP="004321BA">
      <w:r w:rsidRPr="001959AE">
        <w:t>[17]</w:t>
      </w:r>
      <w:r w:rsidR="00362699" w:rsidRPr="001959AE">
        <w:rPr>
          <w:lang w:val="ru-BY"/>
        </w:rPr>
        <w:t> </w:t>
      </w:r>
      <w:r w:rsidRPr="001959AE">
        <w:t>Submersible Water Pump [Электронный ресурс]. – Электронные данные. – Режим доступа: https://www.electronicwings.com/pumps/ submersiblewater-pump – Дата доступа: 02.10.2024.</w:t>
      </w:r>
    </w:p>
    <w:p w14:paraId="20830AE3" w14:textId="4DEB923E" w:rsidR="004321BA" w:rsidRPr="001959AE" w:rsidRDefault="004321BA" w:rsidP="004321BA">
      <w:r w:rsidRPr="001959AE">
        <w:t>[18]</w:t>
      </w:r>
      <w:r w:rsidR="00362699" w:rsidRPr="001959AE">
        <w:rPr>
          <w:lang w:val="ru-BY"/>
        </w:rPr>
        <w:t> </w:t>
      </w:r>
      <w:r w:rsidRPr="001959AE">
        <w:t>Peristaltic Pump [Электронный ресурс]. – Электронные данные. – Режим доступа: https://www.adafruit.com/product/1155 – Дата доступа: 02.10.2024.</w:t>
      </w:r>
    </w:p>
    <w:p w14:paraId="5E457BCF" w14:textId="4376C95C" w:rsidR="004321BA" w:rsidRPr="001959AE" w:rsidRDefault="004321BA" w:rsidP="004321BA">
      <w:r w:rsidRPr="001959AE">
        <w:t>[19]</w:t>
      </w:r>
      <w:r w:rsidR="00362699" w:rsidRPr="001959AE">
        <w:rPr>
          <w:lang w:val="ru-BY"/>
        </w:rPr>
        <w:t> </w:t>
      </w:r>
      <w:r w:rsidRPr="001959AE">
        <w:t>MG996/MG996R Servo Motor [Электронный ресурс]. – Электронные данные. – Режим доступа: https://www.adafruit.com/product/820 – Дата доступа: 02.10.2024.</w:t>
      </w:r>
    </w:p>
    <w:p w14:paraId="2AAB89C5" w14:textId="0B39F186" w:rsidR="004321BA" w:rsidRPr="001959AE" w:rsidRDefault="004321BA" w:rsidP="004321BA">
      <w:r w:rsidRPr="001959AE">
        <w:t>[20]</w:t>
      </w:r>
      <w:r w:rsidR="00362699" w:rsidRPr="001959AE">
        <w:rPr>
          <w:lang w:val="ru-BY"/>
        </w:rPr>
        <w:t> </w:t>
      </w:r>
      <w:r w:rsidRPr="001959AE">
        <w:t>SG90 Servo Motor [Электронный ресурс]. – Электронные данные. – Режим доступа: https://www.electronicwings.com/servo-motors/sg90-servo-motor – Дата доступа: 02.10.2024.</w:t>
      </w:r>
    </w:p>
    <w:p w14:paraId="11D10EAE" w14:textId="777D4EA6" w:rsidR="004321BA" w:rsidRPr="001959AE" w:rsidRDefault="004321BA" w:rsidP="004321BA">
      <w:r w:rsidRPr="001959AE">
        <w:t>[21]</w:t>
      </w:r>
      <w:r w:rsidR="00362699" w:rsidRPr="001959AE">
        <w:rPr>
          <w:lang w:val="ru-BY"/>
        </w:rPr>
        <w:t> </w:t>
      </w:r>
      <w:r w:rsidRPr="001959AE">
        <w:t>DS3231M Real Time Clock Module [Электронный ресурс]. – Электронные данные. – Режим доступа: https://www.adafruit.com/product/3013 – Дата доступа: 02.10.2024.</w:t>
      </w:r>
    </w:p>
    <w:p w14:paraId="1C2CE0F6" w14:textId="1E0F3FE8" w:rsidR="004321BA" w:rsidRPr="001959AE" w:rsidRDefault="004321BA" w:rsidP="004321BA">
      <w:r w:rsidRPr="001959AE">
        <w:t>[22]</w:t>
      </w:r>
      <w:r w:rsidR="00362699" w:rsidRPr="001959AE">
        <w:rPr>
          <w:lang w:val="ru-BY"/>
        </w:rPr>
        <w:t> </w:t>
      </w:r>
      <w:r w:rsidRPr="001959AE">
        <w:t>DS1307 Real Time Clock Module [Электронный ресурс]. – Электронные данные. – Режим доступа: https://www.sparkfun.com/products/98 – Дата доступа: 02.10.2024.</w:t>
      </w:r>
    </w:p>
    <w:p w14:paraId="33BE8CD3" w14:textId="687B7D5F" w:rsidR="005D349C" w:rsidRPr="001959AE" w:rsidRDefault="004321BA" w:rsidP="004321BA">
      <w:r w:rsidRPr="001959AE">
        <w:t>[23]</w:t>
      </w:r>
      <w:r w:rsidR="00362699" w:rsidRPr="001959AE">
        <w:rPr>
          <w:lang w:val="ru-BY"/>
        </w:rPr>
        <w:t> </w:t>
      </w:r>
      <w:r w:rsidRPr="001959AE">
        <w:t>PCF8523 Real Time Clock [Электронный ресурс]. – Электронные данные. – Режим доступа: https://www.nxp.com/products/pcf8523 – Дата доступа: 02.10.2024.</w:t>
      </w:r>
    </w:p>
    <w:p w14:paraId="0C0659E8" w14:textId="75391A67" w:rsidR="00CE087D" w:rsidRPr="001959AE" w:rsidRDefault="00CE087D" w:rsidP="004321BA">
      <w:r w:rsidRPr="001959AE">
        <w:t>[24]</w:t>
      </w:r>
      <w:r w:rsidR="00362699" w:rsidRPr="001959AE">
        <w:rPr>
          <w:lang w:val="ru-BY"/>
        </w:rPr>
        <w:t> </w:t>
      </w:r>
      <w:r w:rsidRPr="001959AE">
        <w:t xml:space="preserve">EC11 Rotary Encoder [Электронный ресурс]. – Электронные данные. – Режим доступа: </w:t>
      </w:r>
      <w:r w:rsidR="00B648E0" w:rsidRPr="001959AE">
        <w:t>https://www.farnell.com/datasheets/1837001.pdf</w:t>
      </w:r>
      <w:r w:rsidRPr="001959AE">
        <w:t xml:space="preserve"> – Дата доступа: 02.10.2024.</w:t>
      </w:r>
    </w:p>
    <w:p w14:paraId="18A92230" w14:textId="41262EAF" w:rsidR="00CE087D" w:rsidRPr="001959AE" w:rsidRDefault="00B648E0" w:rsidP="004321BA">
      <w:r w:rsidRPr="001959AE">
        <w:t>[25]</w:t>
      </w:r>
      <w:r w:rsidR="00362699" w:rsidRPr="001959AE">
        <w:rPr>
          <w:lang w:val="ru-BY"/>
        </w:rPr>
        <w:t> </w:t>
      </w:r>
      <w:r w:rsidRPr="001959AE">
        <w:t xml:space="preserve">E6B2-CWZ6C Rotary Encoder Datasheet [Электронный ресурс]. – Электронные данные. – Режим доступа: </w:t>
      </w:r>
      <w:r w:rsidR="00EE2910" w:rsidRPr="001959AE">
        <w:t>https://assets.omron.eu/downloads/datasheet/en/v4/q085_e6b2c_incremental_rotary_encoder_40_mm_datasheet_en.pdf</w:t>
      </w:r>
      <w:r w:rsidRPr="001959AE">
        <w:t xml:space="preserve"> – Дата доступа: 02.10.2024.</w:t>
      </w:r>
    </w:p>
    <w:p w14:paraId="5DE8BB53" w14:textId="351F2619" w:rsidR="003822B9" w:rsidRDefault="00B648E0" w:rsidP="004C74A0">
      <w:r w:rsidRPr="001959AE">
        <w:t>[26]</w:t>
      </w:r>
      <w:r w:rsidR="00362699" w:rsidRPr="001959AE">
        <w:rPr>
          <w:lang w:val="ru-BY"/>
        </w:rPr>
        <w:t> </w:t>
      </w:r>
      <w:r w:rsidRPr="001959AE">
        <w:t xml:space="preserve">AEAT-6010 Rotary Encoder Manual [Электронный ресурс]. – Электронные данные. – Режим доступа: </w:t>
      </w:r>
      <w:r w:rsidR="00531B1B" w:rsidRPr="001959AE">
        <w:t>https://www.mouser.com/datasheet/</w:t>
      </w:r>
      <w:r w:rsidR="004C74A0" w:rsidRPr="001959AE">
        <w:rPr>
          <w:lang w:val="ru-BY"/>
        </w:rPr>
        <w:t xml:space="preserve"> </w:t>
      </w:r>
      <w:r w:rsidR="00531B1B" w:rsidRPr="001959AE">
        <w:t>2/678/avgos03363_12291028.pdf</w:t>
      </w:r>
      <w:r w:rsidRPr="001959AE">
        <w:t xml:space="preserve"> – Дата доступа: 02.10.2024.</w:t>
      </w:r>
      <w:r w:rsidR="003822B9">
        <w:br w:type="page"/>
      </w:r>
    </w:p>
    <w:p w14:paraId="35C216FA" w14:textId="70279E7D" w:rsidR="00B648E0" w:rsidRPr="006929FD" w:rsidRDefault="003822B9" w:rsidP="00345417">
      <w:pPr>
        <w:pStyle w:val="1"/>
        <w:spacing w:before="0"/>
        <w:ind w:firstLine="0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BY"/>
        </w:rPr>
      </w:pPr>
      <w:bookmarkStart w:id="88" w:name="_Toc197432585"/>
      <w:r w:rsidRPr="006929FD">
        <w:rPr>
          <w:rFonts w:ascii="Times New Roman" w:hAnsi="Times New Roman" w:cs="Times New Roman"/>
          <w:b/>
          <w:color w:val="auto"/>
          <w:sz w:val="28"/>
          <w:szCs w:val="28"/>
          <w:lang w:val="ru-BY"/>
        </w:rPr>
        <w:lastRenderedPageBreak/>
        <w:t>ПРИЛОЖЕНИЕ А</w:t>
      </w:r>
      <w:bookmarkEnd w:id="88"/>
    </w:p>
    <w:p w14:paraId="3AF82104" w14:textId="54B35E5D" w:rsidR="003822B9" w:rsidRPr="006929FD" w:rsidRDefault="003822B9" w:rsidP="003822B9">
      <w:pPr>
        <w:ind w:firstLine="0"/>
        <w:jc w:val="center"/>
        <w:rPr>
          <w:i/>
          <w:lang w:val="ru-BY"/>
        </w:rPr>
      </w:pPr>
      <w:r w:rsidRPr="006929FD">
        <w:rPr>
          <w:i/>
          <w:lang w:val="ru-BY"/>
        </w:rPr>
        <w:t>(обязательное)</w:t>
      </w:r>
    </w:p>
    <w:p w14:paraId="0037FED7" w14:textId="77777777" w:rsidR="00137758" w:rsidRPr="00137758" w:rsidRDefault="00137758" w:rsidP="003822B9">
      <w:pPr>
        <w:ind w:firstLine="0"/>
        <w:jc w:val="center"/>
        <w:rPr>
          <w:lang w:val="ru-BY"/>
        </w:rPr>
      </w:pPr>
    </w:p>
    <w:p w14:paraId="45D4393E" w14:textId="6A595E39" w:rsidR="003822B9" w:rsidRPr="003F7E6B" w:rsidRDefault="003F7E6B" w:rsidP="003822B9">
      <w:pPr>
        <w:ind w:firstLine="0"/>
        <w:jc w:val="center"/>
        <w:rPr>
          <w:b/>
        </w:rPr>
      </w:pPr>
      <w:r>
        <w:rPr>
          <w:b/>
        </w:rPr>
        <w:t>Схема электрическая структурная</w:t>
      </w:r>
    </w:p>
    <w:p w14:paraId="45EB62AC" w14:textId="7235293D" w:rsidR="003822B9" w:rsidRDefault="003822B9" w:rsidP="003822B9">
      <w:pPr>
        <w:ind w:firstLine="0"/>
        <w:jc w:val="center"/>
        <w:rPr>
          <w:lang w:val="ru-BY"/>
        </w:rPr>
      </w:pPr>
    </w:p>
    <w:p w14:paraId="7C7BF14F" w14:textId="39E5501F" w:rsidR="003822B9" w:rsidRDefault="003822B9" w:rsidP="003822B9">
      <w:pPr>
        <w:ind w:firstLine="0"/>
        <w:jc w:val="center"/>
        <w:rPr>
          <w:lang w:val="ru-BY"/>
        </w:rPr>
      </w:pPr>
    </w:p>
    <w:p w14:paraId="2D3F88CF" w14:textId="797034FA" w:rsidR="003822B9" w:rsidRDefault="003822B9">
      <w:pPr>
        <w:spacing w:after="160" w:line="259" w:lineRule="auto"/>
        <w:ind w:firstLine="0"/>
        <w:jc w:val="left"/>
        <w:rPr>
          <w:lang w:val="ru-BY"/>
        </w:rPr>
      </w:pPr>
      <w:r>
        <w:rPr>
          <w:lang w:val="ru-BY"/>
        </w:rPr>
        <w:br w:type="page"/>
      </w:r>
    </w:p>
    <w:p w14:paraId="78AEFDD2" w14:textId="33BC4F7B" w:rsidR="003822B9" w:rsidRPr="003F7E6B" w:rsidRDefault="003822B9" w:rsidP="004C5488">
      <w:pPr>
        <w:pStyle w:val="1"/>
        <w:spacing w:before="0"/>
        <w:ind w:firstLine="0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BY"/>
        </w:rPr>
      </w:pPr>
      <w:bookmarkStart w:id="89" w:name="_Toc197432586"/>
      <w:r w:rsidRPr="003F7E6B">
        <w:rPr>
          <w:rFonts w:ascii="Times New Roman" w:hAnsi="Times New Roman" w:cs="Times New Roman"/>
          <w:b/>
          <w:color w:val="auto"/>
          <w:sz w:val="28"/>
          <w:szCs w:val="28"/>
          <w:lang w:val="ru-BY"/>
        </w:rPr>
        <w:lastRenderedPageBreak/>
        <w:t>ПРИЛОЖЕНИЕ Б</w:t>
      </w:r>
      <w:bookmarkEnd w:id="89"/>
    </w:p>
    <w:p w14:paraId="6C4C6503" w14:textId="7F38248A" w:rsidR="003822B9" w:rsidRPr="003F7E6B" w:rsidRDefault="003822B9" w:rsidP="003822B9">
      <w:pPr>
        <w:ind w:firstLine="0"/>
        <w:jc w:val="center"/>
        <w:rPr>
          <w:i/>
          <w:lang w:val="ru-BY"/>
        </w:rPr>
      </w:pPr>
      <w:r w:rsidRPr="003F7E6B">
        <w:rPr>
          <w:i/>
          <w:lang w:val="ru-BY"/>
        </w:rPr>
        <w:t>(обязательное)</w:t>
      </w:r>
    </w:p>
    <w:p w14:paraId="27DEC94F" w14:textId="77777777" w:rsidR="00137758" w:rsidRPr="00137758" w:rsidRDefault="00137758" w:rsidP="003822B9">
      <w:pPr>
        <w:ind w:firstLine="0"/>
        <w:jc w:val="center"/>
        <w:rPr>
          <w:lang w:val="ru-BY"/>
        </w:rPr>
      </w:pPr>
    </w:p>
    <w:p w14:paraId="60AD5B78" w14:textId="3FA7483E" w:rsidR="003822B9" w:rsidRPr="003F7E6B" w:rsidRDefault="003F7E6B" w:rsidP="003822B9">
      <w:pPr>
        <w:ind w:firstLine="0"/>
        <w:jc w:val="center"/>
        <w:rPr>
          <w:b/>
        </w:rPr>
      </w:pPr>
      <w:r>
        <w:rPr>
          <w:b/>
        </w:rPr>
        <w:t>Схема электрическая функциональня</w:t>
      </w:r>
    </w:p>
    <w:p w14:paraId="31102D35" w14:textId="54A30632" w:rsidR="003822B9" w:rsidRDefault="003822B9" w:rsidP="003822B9">
      <w:pPr>
        <w:ind w:firstLine="0"/>
        <w:jc w:val="center"/>
        <w:rPr>
          <w:lang w:val="ru-BY"/>
        </w:rPr>
      </w:pPr>
    </w:p>
    <w:p w14:paraId="0D3191FF" w14:textId="41BA9158" w:rsidR="003822B9" w:rsidRDefault="003822B9">
      <w:pPr>
        <w:spacing w:after="160" w:line="259" w:lineRule="auto"/>
        <w:ind w:firstLine="0"/>
        <w:jc w:val="left"/>
        <w:rPr>
          <w:lang w:val="ru-BY"/>
        </w:rPr>
      </w:pPr>
      <w:r>
        <w:rPr>
          <w:lang w:val="ru-BY"/>
        </w:rPr>
        <w:br w:type="page"/>
      </w:r>
    </w:p>
    <w:p w14:paraId="5BAEDDDC" w14:textId="55E44815" w:rsidR="00FD7FE9" w:rsidRPr="00340B4A" w:rsidRDefault="00FD7FE9" w:rsidP="004C5488">
      <w:pPr>
        <w:pStyle w:val="1"/>
        <w:spacing w:before="0"/>
        <w:ind w:firstLine="0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BY"/>
        </w:rPr>
      </w:pPr>
      <w:bookmarkStart w:id="90" w:name="_Toc197432587"/>
      <w:r w:rsidRPr="00340B4A">
        <w:rPr>
          <w:rFonts w:ascii="Times New Roman" w:hAnsi="Times New Roman" w:cs="Times New Roman"/>
          <w:b/>
          <w:color w:val="auto"/>
          <w:sz w:val="28"/>
          <w:szCs w:val="28"/>
          <w:lang w:val="ru-BY"/>
        </w:rPr>
        <w:lastRenderedPageBreak/>
        <w:t>ПРИЛОЖЕНИЕ В</w:t>
      </w:r>
      <w:bookmarkEnd w:id="90"/>
    </w:p>
    <w:p w14:paraId="5E822D31" w14:textId="28DD9146" w:rsidR="00FD7FE9" w:rsidRPr="00340B4A" w:rsidRDefault="00FD7FE9" w:rsidP="00FD7FE9">
      <w:pPr>
        <w:ind w:firstLine="0"/>
        <w:jc w:val="center"/>
        <w:rPr>
          <w:i/>
          <w:lang w:val="ru-BY"/>
        </w:rPr>
      </w:pPr>
      <w:r w:rsidRPr="00340B4A">
        <w:rPr>
          <w:i/>
          <w:lang w:val="ru-BY"/>
        </w:rPr>
        <w:t>(обязательное)</w:t>
      </w:r>
    </w:p>
    <w:p w14:paraId="571AFF66" w14:textId="77777777" w:rsidR="00137758" w:rsidRPr="00137758" w:rsidRDefault="00137758" w:rsidP="00FD7FE9">
      <w:pPr>
        <w:ind w:firstLine="0"/>
        <w:jc w:val="center"/>
        <w:rPr>
          <w:lang w:val="ru-BY"/>
        </w:rPr>
      </w:pPr>
    </w:p>
    <w:p w14:paraId="2D66AF2B" w14:textId="4A6AFA80" w:rsidR="003822B9" w:rsidRPr="00340B4A" w:rsidRDefault="00340B4A" w:rsidP="003822B9">
      <w:pPr>
        <w:ind w:firstLine="0"/>
        <w:jc w:val="center"/>
        <w:rPr>
          <w:b/>
        </w:rPr>
      </w:pPr>
      <w:r>
        <w:rPr>
          <w:b/>
        </w:rPr>
        <w:t>Схема электрическая принципиальная</w:t>
      </w:r>
    </w:p>
    <w:p w14:paraId="01BF91AD" w14:textId="2D443A85" w:rsidR="00FD7FE9" w:rsidRDefault="00FD7FE9" w:rsidP="003822B9">
      <w:pPr>
        <w:ind w:firstLine="0"/>
        <w:jc w:val="center"/>
        <w:rPr>
          <w:lang w:val="ru-BY"/>
        </w:rPr>
      </w:pPr>
    </w:p>
    <w:p w14:paraId="2D85BB4A" w14:textId="7E6ECE7C" w:rsidR="00FD7FE9" w:rsidRDefault="00FD7FE9" w:rsidP="003822B9">
      <w:pPr>
        <w:ind w:firstLine="0"/>
        <w:jc w:val="center"/>
        <w:rPr>
          <w:lang w:val="ru-BY"/>
        </w:rPr>
      </w:pPr>
    </w:p>
    <w:p w14:paraId="7BF46B9F" w14:textId="6AD1A746" w:rsidR="00FD7FE9" w:rsidRDefault="00FD7FE9">
      <w:pPr>
        <w:spacing w:after="160" w:line="259" w:lineRule="auto"/>
        <w:ind w:firstLine="0"/>
        <w:jc w:val="left"/>
        <w:rPr>
          <w:lang w:val="ru-BY"/>
        </w:rPr>
      </w:pPr>
      <w:r>
        <w:rPr>
          <w:lang w:val="ru-BY"/>
        </w:rPr>
        <w:br w:type="page"/>
      </w:r>
    </w:p>
    <w:p w14:paraId="2BFDC4D0" w14:textId="076A69D8" w:rsidR="00FD7FE9" w:rsidRPr="00340B4A" w:rsidRDefault="00FD7FE9" w:rsidP="004C5488">
      <w:pPr>
        <w:pStyle w:val="1"/>
        <w:spacing w:before="0"/>
        <w:ind w:firstLine="0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BY"/>
        </w:rPr>
      </w:pPr>
      <w:bookmarkStart w:id="91" w:name="_Toc197432588"/>
      <w:r w:rsidRPr="00340B4A">
        <w:rPr>
          <w:rFonts w:ascii="Times New Roman" w:hAnsi="Times New Roman" w:cs="Times New Roman"/>
          <w:b/>
          <w:color w:val="auto"/>
          <w:sz w:val="28"/>
          <w:szCs w:val="28"/>
          <w:lang w:val="ru-BY"/>
        </w:rPr>
        <w:lastRenderedPageBreak/>
        <w:t>ПРИЛОЖЕНИЕ Г</w:t>
      </w:r>
      <w:bookmarkEnd w:id="91"/>
    </w:p>
    <w:p w14:paraId="41741C8E" w14:textId="41C4C525" w:rsidR="00FD7FE9" w:rsidRPr="00340B4A" w:rsidRDefault="00FD7FE9" w:rsidP="00FD7FE9">
      <w:pPr>
        <w:ind w:firstLine="0"/>
        <w:jc w:val="center"/>
        <w:rPr>
          <w:i/>
          <w:lang w:val="ru-BY"/>
        </w:rPr>
      </w:pPr>
      <w:r w:rsidRPr="00340B4A">
        <w:rPr>
          <w:i/>
          <w:lang w:val="ru-BY"/>
        </w:rPr>
        <w:t>(обязательное)</w:t>
      </w:r>
    </w:p>
    <w:p w14:paraId="34CBF528" w14:textId="77777777" w:rsidR="00137758" w:rsidRPr="00137758" w:rsidRDefault="00137758" w:rsidP="00FD7FE9">
      <w:pPr>
        <w:ind w:firstLine="0"/>
        <w:jc w:val="center"/>
        <w:rPr>
          <w:lang w:val="ru-BY"/>
        </w:rPr>
      </w:pPr>
    </w:p>
    <w:p w14:paraId="080B13A8" w14:textId="5A0588A5" w:rsidR="00FD7FE9" w:rsidRPr="00340B4A" w:rsidRDefault="00005890" w:rsidP="003822B9">
      <w:pPr>
        <w:ind w:firstLine="0"/>
        <w:jc w:val="center"/>
        <w:rPr>
          <w:b/>
          <w:lang w:val="ru-BY"/>
        </w:rPr>
      </w:pPr>
      <w:r w:rsidRPr="00340B4A">
        <w:rPr>
          <w:b/>
          <w:lang w:val="ru-BY"/>
        </w:rPr>
        <w:t>Перечень элементов</w:t>
      </w:r>
    </w:p>
    <w:p w14:paraId="09BB8F65" w14:textId="7B78C99D" w:rsidR="00DE3285" w:rsidRDefault="00DE3285" w:rsidP="003822B9">
      <w:pPr>
        <w:ind w:firstLine="0"/>
        <w:jc w:val="center"/>
        <w:rPr>
          <w:lang w:val="ru-BY"/>
        </w:rPr>
      </w:pPr>
    </w:p>
    <w:p w14:paraId="63DB8784" w14:textId="77EAB9FA" w:rsidR="00DE3285" w:rsidRDefault="00DE3285">
      <w:pPr>
        <w:spacing w:after="160" w:line="259" w:lineRule="auto"/>
        <w:ind w:firstLine="0"/>
        <w:jc w:val="left"/>
        <w:rPr>
          <w:lang w:val="ru-BY"/>
        </w:rPr>
      </w:pPr>
      <w:r>
        <w:rPr>
          <w:lang w:val="ru-BY"/>
        </w:rPr>
        <w:br w:type="page"/>
      </w:r>
    </w:p>
    <w:p w14:paraId="7185E42A" w14:textId="05D8F90D" w:rsidR="00DE3285" w:rsidRPr="00340B4A" w:rsidRDefault="00DE3285" w:rsidP="004C5488">
      <w:pPr>
        <w:pStyle w:val="1"/>
        <w:spacing w:before="0"/>
        <w:ind w:firstLine="0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BY"/>
        </w:rPr>
      </w:pPr>
      <w:bookmarkStart w:id="92" w:name="_Toc197432589"/>
      <w:r w:rsidRPr="00340B4A">
        <w:rPr>
          <w:rFonts w:ascii="Times New Roman" w:hAnsi="Times New Roman" w:cs="Times New Roman"/>
          <w:b/>
          <w:color w:val="auto"/>
          <w:sz w:val="28"/>
          <w:szCs w:val="28"/>
          <w:lang w:val="ru-BY"/>
        </w:rPr>
        <w:lastRenderedPageBreak/>
        <w:t>ПРИЛОЖЕНИЕ Д</w:t>
      </w:r>
      <w:bookmarkEnd w:id="92"/>
    </w:p>
    <w:p w14:paraId="388F16FF" w14:textId="0F88DBC5" w:rsidR="00DE3285" w:rsidRPr="00340B4A" w:rsidRDefault="00DE3285" w:rsidP="004C5488">
      <w:pPr>
        <w:ind w:firstLine="0"/>
        <w:jc w:val="center"/>
        <w:rPr>
          <w:i/>
          <w:color w:val="auto"/>
          <w:szCs w:val="28"/>
          <w:lang w:val="ru-BY"/>
        </w:rPr>
      </w:pPr>
      <w:r w:rsidRPr="00340B4A">
        <w:rPr>
          <w:i/>
          <w:color w:val="auto"/>
          <w:szCs w:val="28"/>
          <w:lang w:val="ru-BY"/>
        </w:rPr>
        <w:t>(обязательное)</w:t>
      </w:r>
    </w:p>
    <w:p w14:paraId="1063DF0C" w14:textId="77777777" w:rsidR="00137758" w:rsidRPr="00340B4A" w:rsidRDefault="00137758" w:rsidP="004C5488">
      <w:pPr>
        <w:ind w:firstLine="0"/>
        <w:jc w:val="center"/>
        <w:rPr>
          <w:b/>
          <w:color w:val="auto"/>
          <w:szCs w:val="28"/>
          <w:lang w:val="ru-BY"/>
        </w:rPr>
      </w:pPr>
    </w:p>
    <w:p w14:paraId="2766E5CB" w14:textId="1528CE71" w:rsidR="00DE3285" w:rsidRPr="00340B4A" w:rsidRDefault="00005890" w:rsidP="004C5488">
      <w:pPr>
        <w:ind w:firstLine="0"/>
        <w:jc w:val="center"/>
        <w:rPr>
          <w:b/>
          <w:color w:val="auto"/>
          <w:szCs w:val="28"/>
          <w:lang w:val="ru-BY"/>
        </w:rPr>
      </w:pPr>
      <w:r w:rsidRPr="00340B4A">
        <w:rPr>
          <w:b/>
          <w:color w:val="auto"/>
          <w:szCs w:val="28"/>
          <w:lang w:val="ru-BY"/>
        </w:rPr>
        <w:t>Схема программы</w:t>
      </w:r>
    </w:p>
    <w:p w14:paraId="2290683E" w14:textId="326E179C" w:rsidR="00DE3285" w:rsidRDefault="00DE3285">
      <w:pPr>
        <w:spacing w:after="160" w:line="259" w:lineRule="auto"/>
        <w:ind w:firstLine="0"/>
        <w:jc w:val="left"/>
        <w:rPr>
          <w:lang w:val="ru-BY"/>
        </w:rPr>
      </w:pPr>
      <w:r>
        <w:rPr>
          <w:lang w:val="ru-BY"/>
        </w:rPr>
        <w:br w:type="page"/>
      </w:r>
    </w:p>
    <w:p w14:paraId="0841A80B" w14:textId="41E9671A" w:rsidR="00DE3285" w:rsidRPr="00882614" w:rsidRDefault="00DE3285" w:rsidP="004C5488">
      <w:pPr>
        <w:pStyle w:val="1"/>
        <w:spacing w:before="0"/>
        <w:ind w:firstLine="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3" w:name="_Toc197432590"/>
      <w:r w:rsidRPr="00340B4A">
        <w:rPr>
          <w:rFonts w:ascii="Times New Roman" w:hAnsi="Times New Roman" w:cs="Times New Roman"/>
          <w:b/>
          <w:color w:val="auto"/>
          <w:sz w:val="28"/>
          <w:szCs w:val="28"/>
          <w:lang w:val="ru-BY"/>
        </w:rPr>
        <w:lastRenderedPageBreak/>
        <w:t xml:space="preserve">ПРИЛОЖЕНИЕ </w:t>
      </w:r>
      <w:bookmarkEnd w:id="93"/>
      <w:r w:rsidR="00212E33">
        <w:rPr>
          <w:rFonts w:ascii="Times New Roman" w:hAnsi="Times New Roman" w:cs="Times New Roman"/>
          <w:b/>
          <w:color w:val="auto"/>
          <w:sz w:val="28"/>
          <w:szCs w:val="28"/>
        </w:rPr>
        <w:t>Е</w:t>
      </w:r>
    </w:p>
    <w:p w14:paraId="59D872C7" w14:textId="65C0779D" w:rsidR="00DE3285" w:rsidRPr="00340B4A" w:rsidRDefault="00DE3285" w:rsidP="004C5488">
      <w:pPr>
        <w:ind w:firstLine="0"/>
        <w:jc w:val="center"/>
        <w:rPr>
          <w:i/>
          <w:color w:val="auto"/>
          <w:szCs w:val="28"/>
          <w:lang w:val="ru-BY"/>
        </w:rPr>
      </w:pPr>
      <w:r w:rsidRPr="00340B4A">
        <w:rPr>
          <w:i/>
          <w:color w:val="auto"/>
          <w:szCs w:val="28"/>
          <w:lang w:val="ru-BY"/>
        </w:rPr>
        <w:t>(обязательное)</w:t>
      </w:r>
    </w:p>
    <w:p w14:paraId="23B9B07B" w14:textId="77777777" w:rsidR="00FC2909" w:rsidRPr="00FC2909" w:rsidRDefault="00FC2909" w:rsidP="004C5488">
      <w:pPr>
        <w:ind w:firstLine="0"/>
        <w:jc w:val="center"/>
        <w:rPr>
          <w:color w:val="auto"/>
          <w:szCs w:val="28"/>
          <w:lang w:val="ru-BY"/>
        </w:rPr>
      </w:pPr>
    </w:p>
    <w:p w14:paraId="11125B35" w14:textId="355FCB65" w:rsidR="00DE3285" w:rsidRPr="00340B4A" w:rsidRDefault="00005890" w:rsidP="004C5488">
      <w:pPr>
        <w:ind w:firstLine="0"/>
        <w:jc w:val="center"/>
        <w:rPr>
          <w:b/>
          <w:color w:val="auto"/>
          <w:szCs w:val="28"/>
          <w:lang w:val="ru-BY"/>
        </w:rPr>
      </w:pPr>
      <w:r w:rsidRPr="00340B4A">
        <w:rPr>
          <w:b/>
          <w:color w:val="auto"/>
          <w:szCs w:val="28"/>
          <w:lang w:val="ru-BY"/>
        </w:rPr>
        <w:t>Исходный текст программы</w:t>
      </w:r>
    </w:p>
    <w:p w14:paraId="60BD40BD" w14:textId="57698C91" w:rsidR="00DE3285" w:rsidRDefault="00DE3285" w:rsidP="003822B9">
      <w:pPr>
        <w:ind w:firstLine="0"/>
        <w:jc w:val="center"/>
        <w:rPr>
          <w:lang w:val="ru-BY"/>
        </w:rPr>
      </w:pPr>
    </w:p>
    <w:p w14:paraId="696B961A" w14:textId="77777777" w:rsidR="003002E7" w:rsidRPr="003002E7" w:rsidRDefault="003002E7" w:rsidP="003002E7">
      <w:pPr>
        <w:ind w:firstLine="0"/>
        <w:rPr>
          <w:szCs w:val="28"/>
        </w:rPr>
      </w:pPr>
      <w:r w:rsidRPr="003002E7">
        <w:rPr>
          <w:szCs w:val="28"/>
          <w:lang w:val="ru-BY"/>
        </w:rPr>
        <w:t xml:space="preserve">Файл </w:t>
      </w:r>
      <w:r w:rsidRPr="003002E7">
        <w:rPr>
          <w:szCs w:val="28"/>
          <w:lang w:val="en-US"/>
        </w:rPr>
        <w:t>globals</w:t>
      </w:r>
      <w:r w:rsidRPr="003002E7">
        <w:rPr>
          <w:szCs w:val="28"/>
        </w:rPr>
        <w:t>.</w:t>
      </w:r>
      <w:r w:rsidRPr="003002E7">
        <w:rPr>
          <w:szCs w:val="28"/>
          <w:lang w:val="en-US"/>
        </w:rPr>
        <w:t>h</w:t>
      </w:r>
    </w:p>
    <w:p w14:paraId="5F6A58C8" w14:textId="77777777" w:rsidR="003002E7" w:rsidRPr="003002E7" w:rsidRDefault="003002E7" w:rsidP="003002E7">
      <w:pPr>
        <w:ind w:firstLine="0"/>
      </w:pPr>
    </w:p>
    <w:p w14:paraId="41161E50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01 // Патюпин М.С. ГР250503 КП</w:t>
      </w:r>
    </w:p>
    <w:p w14:paraId="0895B4AA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02 // Устройство автоматизации тепличного комбината</w:t>
      </w:r>
    </w:p>
    <w:p w14:paraId="724089D0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03 #ifndef GLOBALS_H</w:t>
      </w:r>
    </w:p>
    <w:p w14:paraId="30F3E946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04 #define GLOBALS_H</w:t>
      </w:r>
    </w:p>
    <w:p w14:paraId="1848EDE3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 xml:space="preserve">05 </w:t>
      </w:r>
    </w:p>
    <w:p w14:paraId="40DACD92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06 #include &lt;Adafruit_BME280.h&gt;</w:t>
      </w:r>
    </w:p>
    <w:p w14:paraId="250D250B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07 #include &lt;EncButton.h&gt;</w:t>
      </w:r>
    </w:p>
    <w:p w14:paraId="0452EA05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08 #include &lt;LiquidCrystal_I2C.h&gt;</w:t>
      </w:r>
    </w:p>
    <w:p w14:paraId="7BE87F2E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09 #include &lt;RTClib.h&gt;</w:t>
      </w:r>
    </w:p>
    <w:p w14:paraId="2163FED9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10 #include &lt;Wire.h&gt;</w:t>
      </w:r>
    </w:p>
    <w:p w14:paraId="14349D7B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 xml:space="preserve">11 </w:t>
      </w:r>
    </w:p>
    <w:p w14:paraId="418A3892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12 // Пины шины I2C</w:t>
      </w:r>
    </w:p>
    <w:p w14:paraId="6EA91E6A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13 #define MY_SDA_PIN 21</w:t>
      </w:r>
    </w:p>
    <w:p w14:paraId="6900BF7E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14 #define MY_SCL_PIN 22</w:t>
      </w:r>
    </w:p>
    <w:p w14:paraId="5CBF2FB2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 xml:space="preserve">15 </w:t>
      </w:r>
    </w:p>
    <w:p w14:paraId="2D95A139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16 // Пины энкодера</w:t>
      </w:r>
    </w:p>
    <w:p w14:paraId="6056CE37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17 #define MY_SW 5</w:t>
      </w:r>
    </w:p>
    <w:p w14:paraId="7D31EAE5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18 #define MY_DT 17</w:t>
      </w:r>
    </w:p>
    <w:p w14:paraId="7F0D4800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19 #define MY_CLK 16</w:t>
      </w:r>
    </w:p>
    <w:p w14:paraId="3B902F19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 xml:space="preserve">20 </w:t>
      </w:r>
    </w:p>
    <w:p w14:paraId="256B98BE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21 // Адреса I2C устройств</w:t>
      </w:r>
    </w:p>
    <w:p w14:paraId="2BCF6F84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22 #define MY_LCD2004_ADDRESS 0x27</w:t>
      </w:r>
    </w:p>
    <w:p w14:paraId="4FF5E129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23 #define MY_BME280_ADDRESS 0x76</w:t>
      </w:r>
    </w:p>
    <w:p w14:paraId="26CBC34E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24 #define MY_RTC_ADDRESS 0x68</w:t>
      </w:r>
    </w:p>
    <w:p w14:paraId="72103FE7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 xml:space="preserve">25 </w:t>
      </w:r>
    </w:p>
    <w:p w14:paraId="74708670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26 // Объекты устройств</w:t>
      </w:r>
    </w:p>
    <w:p w14:paraId="1BE26AE7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27 extern LiquidCrystal_I2C lcd;</w:t>
      </w:r>
    </w:p>
    <w:p w14:paraId="582BEF44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28 extern Adafruit_BME280 bme;</w:t>
      </w:r>
    </w:p>
    <w:p w14:paraId="2886EB41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29 extern RTC_DS1307 rtc;</w:t>
      </w:r>
    </w:p>
    <w:p w14:paraId="5AFBF780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30 extern EncButton eb;</w:t>
      </w:r>
    </w:p>
    <w:p w14:paraId="0F52D001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 xml:space="preserve">31 </w:t>
      </w:r>
    </w:p>
    <w:p w14:paraId="77027C6B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32 // Переменные меню</w:t>
      </w:r>
    </w:p>
    <w:p w14:paraId="356C0EB5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33 extern int pos;</w:t>
      </w:r>
    </w:p>
    <w:p w14:paraId="0D7CF6B8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34 extern bool in_menu;</w:t>
      </w:r>
    </w:p>
    <w:p w14:paraId="0E11B6D5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35 extern int current_menu;</w:t>
      </w:r>
    </w:p>
    <w:p w14:paraId="589FAF84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 xml:space="preserve">36 </w:t>
      </w:r>
    </w:p>
    <w:p w14:paraId="011D4641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37 // Пользовательские символы</w:t>
      </w:r>
    </w:p>
    <w:p w14:paraId="5B1CE349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38 extern byte custom_wind[];</w:t>
      </w:r>
    </w:p>
    <w:p w14:paraId="7E483FC8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39 extern byte custom_sun[];</w:t>
      </w:r>
    </w:p>
    <w:p w14:paraId="34C3E646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40 extern byte grad[];</w:t>
      </w:r>
    </w:p>
    <w:p w14:paraId="5A65E6C4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 xml:space="preserve">41 </w:t>
      </w:r>
    </w:p>
    <w:p w14:paraId="1252D728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42 // Главный таймер</w:t>
      </w:r>
    </w:p>
    <w:p w14:paraId="0F14C6DE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43 extern long interval;</w:t>
      </w:r>
    </w:p>
    <w:p w14:paraId="2B1DE201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44 extern unsigned long previous_millis;</w:t>
      </w:r>
    </w:p>
    <w:p w14:paraId="34741269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 xml:space="preserve">45 </w:t>
      </w:r>
    </w:p>
    <w:p w14:paraId="63F31C03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46 // Контрольные значения</w:t>
      </w:r>
    </w:p>
    <w:p w14:paraId="00867F14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47 extern int control_moisture1_value;</w:t>
      </w:r>
    </w:p>
    <w:p w14:paraId="42C5C987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48 extern int control_moisture2_value;</w:t>
      </w:r>
    </w:p>
    <w:p w14:paraId="38D120C7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49 extern bool pump_flag;</w:t>
      </w:r>
    </w:p>
    <w:p w14:paraId="49E34457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50 extern unsigned long last_pump_control_time;</w:t>
      </w:r>
    </w:p>
    <w:p w14:paraId="2EC1937A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 xml:space="preserve">51 </w:t>
      </w:r>
    </w:p>
    <w:p w14:paraId="534368F0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52 // Калибровка датчиков влажности</w:t>
      </w:r>
    </w:p>
    <w:p w14:paraId="5C1DB32D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53 extern int moisture1_air;</w:t>
      </w:r>
    </w:p>
    <w:p w14:paraId="7A6FA614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54 extern int moisture1_water;</w:t>
      </w:r>
    </w:p>
    <w:p w14:paraId="28433A37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lastRenderedPageBreak/>
        <w:t>55 extern int moisture2_air;</w:t>
      </w:r>
    </w:p>
    <w:p w14:paraId="361D07A7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56 extern int moisture2_water;</w:t>
      </w:r>
    </w:p>
    <w:p w14:paraId="12BB69F0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 xml:space="preserve">57 </w:t>
      </w:r>
    </w:p>
    <w:p w14:paraId="3ADBCE9D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58 // Данные с ESP32-C3-Supermini</w:t>
      </w:r>
    </w:p>
    <w:p w14:paraId="1D92403E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59 typedef struct {</w:t>
      </w:r>
    </w:p>
    <w:p w14:paraId="0EB750E2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60     int moisture1;</w:t>
      </w:r>
    </w:p>
    <w:p w14:paraId="29A6B715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61     int moisture2;</w:t>
      </w:r>
    </w:p>
    <w:p w14:paraId="7BCA7751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62     int liquid_sensor_plant;</w:t>
      </w:r>
    </w:p>
    <w:p w14:paraId="215064B3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63 } esp32_c3_supermini_data;</w:t>
      </w:r>
    </w:p>
    <w:p w14:paraId="2433EDB0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 xml:space="preserve">64 </w:t>
      </w:r>
    </w:p>
    <w:p w14:paraId="7732376D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65 // Функции Wi-Fi</w:t>
      </w:r>
    </w:p>
    <w:p w14:paraId="5C853D2B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66 esp32_c3_supermini_data read_http_c3_supermini();</w:t>
      </w:r>
    </w:p>
    <w:p w14:paraId="7E887C19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67 int read_moisture_number(int number);</w:t>
      </w:r>
    </w:p>
    <w:p w14:paraId="550DD759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68 bool send_start_pomp();</w:t>
      </w:r>
    </w:p>
    <w:p w14:paraId="0F0B4C60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69 bool send_stop_pomp();</w:t>
      </w:r>
    </w:p>
    <w:p w14:paraId="3F7DA696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70 bool send_on_relay();</w:t>
      </w:r>
    </w:p>
    <w:p w14:paraId="526CACAC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71 bool send_off_relay();</w:t>
      </w:r>
    </w:p>
    <w:p w14:paraId="2E2916B5" w14:textId="77777777" w:rsidR="00AF6245" w:rsidRPr="00AF6245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 xml:space="preserve">72 </w:t>
      </w:r>
    </w:p>
    <w:p w14:paraId="3C23D4E5" w14:textId="60510B3E" w:rsidR="003002E7" w:rsidRDefault="00AF6245" w:rsidP="00AF6245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AF6245">
        <w:rPr>
          <w:rFonts w:ascii="Courier New" w:hAnsi="Courier New"/>
          <w:sz w:val="20"/>
          <w:szCs w:val="28"/>
          <w:lang w:val="ru-BY"/>
        </w:rPr>
        <w:t>73 #endif  // GLOBALS_</w:t>
      </w:r>
      <w:r w:rsidR="00751811" w:rsidRPr="00751811">
        <w:rPr>
          <w:rFonts w:ascii="Courier New" w:hAnsi="Courier New"/>
          <w:sz w:val="20"/>
          <w:szCs w:val="28"/>
          <w:lang w:val="ru-BY"/>
        </w:rPr>
        <w:t>H</w:t>
      </w:r>
    </w:p>
    <w:p w14:paraId="7A23E0A0" w14:textId="77777777" w:rsidR="0028650F" w:rsidRDefault="0028650F" w:rsidP="003002E7">
      <w:pPr>
        <w:ind w:firstLine="0"/>
        <w:rPr>
          <w:lang w:val="ru-BY"/>
        </w:rPr>
      </w:pPr>
    </w:p>
    <w:p w14:paraId="45AB22BE" w14:textId="342E9556" w:rsidR="003002E7" w:rsidRPr="003002E7" w:rsidRDefault="003002E7" w:rsidP="003002E7">
      <w:pPr>
        <w:ind w:firstLine="0"/>
        <w:rPr>
          <w:lang w:val="ru-BY"/>
        </w:rPr>
      </w:pPr>
      <w:r w:rsidRPr="003002E7">
        <w:rPr>
          <w:lang w:val="ru-BY"/>
        </w:rPr>
        <w:t>Файл globals.cpp</w:t>
      </w:r>
    </w:p>
    <w:p w14:paraId="5160ACC9" w14:textId="77777777" w:rsidR="003002E7" w:rsidRPr="003002E7" w:rsidRDefault="003002E7" w:rsidP="003002E7">
      <w:pPr>
        <w:ind w:firstLine="0"/>
        <w:rPr>
          <w:lang w:val="ru-BY"/>
        </w:rPr>
      </w:pPr>
    </w:p>
    <w:p w14:paraId="081276F2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01 // Патюпин М.С. ГР250503 КП</w:t>
      </w:r>
    </w:p>
    <w:p w14:paraId="4769E6B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02 // Устройство автоматизации тепличного комбината</w:t>
      </w:r>
    </w:p>
    <w:p w14:paraId="44C43120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03 #include "globals.h"</w:t>
      </w:r>
    </w:p>
    <w:p w14:paraId="359D7922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04 </w:t>
      </w:r>
    </w:p>
    <w:p w14:paraId="753CE56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05 // Устройство для работы с RTC</w:t>
      </w:r>
    </w:p>
    <w:p w14:paraId="3C39179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06 RTC_DS1307 rtc;</w:t>
      </w:r>
    </w:p>
    <w:p w14:paraId="754A521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07 </w:t>
      </w:r>
    </w:p>
    <w:p w14:paraId="3F3D426F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08 // Устройство для работы с датчиком BME280</w:t>
      </w:r>
    </w:p>
    <w:p w14:paraId="2C2A67C7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09 Adafruit_BME280 bme;</w:t>
      </w:r>
    </w:p>
    <w:p w14:paraId="71DC13C2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10 </w:t>
      </w:r>
    </w:p>
    <w:p w14:paraId="22EEEAD8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11 // Устройство для работы с дисплеем</w:t>
      </w:r>
    </w:p>
    <w:p w14:paraId="42B43390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12 LiquidCrystal_I2C lcd(MY_LCD2004_ADDRESS, 20, 4);</w:t>
      </w:r>
    </w:p>
    <w:p w14:paraId="162B060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13 </w:t>
      </w:r>
    </w:p>
    <w:p w14:paraId="0B926DBF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14 // Устройство для работы с энкодером</w:t>
      </w:r>
    </w:p>
    <w:p w14:paraId="0B88E4E6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15 EncButton eb(MY_SW, MY_DT, MY_CLK);</w:t>
      </w:r>
    </w:p>
    <w:p w14:paraId="1DC1FAFD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16 </w:t>
      </w:r>
    </w:p>
    <w:p w14:paraId="35C66E90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17 // Интервал главного таймера</w:t>
      </w:r>
    </w:p>
    <w:p w14:paraId="188C5C10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18 long interval = 3000;</w:t>
      </w:r>
    </w:p>
    <w:p w14:paraId="5BB48BC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19 </w:t>
      </w:r>
    </w:p>
    <w:p w14:paraId="38644E4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20 // Предыдущее значение времени</w:t>
      </w:r>
    </w:p>
    <w:p w14:paraId="7B1CD276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21 unsigned long previous_millis = 0;</w:t>
      </w:r>
    </w:p>
    <w:p w14:paraId="1BC2E7B0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22 </w:t>
      </w:r>
    </w:p>
    <w:p w14:paraId="1F3F174B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23 // Текущая позиция в меню</w:t>
      </w:r>
    </w:p>
    <w:p w14:paraId="526D4F3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24 int pos = 0;</w:t>
      </w:r>
    </w:p>
    <w:p w14:paraId="4685E3CD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25 </w:t>
      </w:r>
    </w:p>
    <w:p w14:paraId="198106F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26 // Флаг состояния меню</w:t>
      </w:r>
    </w:p>
    <w:p w14:paraId="05F5F7BF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27 bool in_menu = false;</w:t>
      </w:r>
    </w:p>
    <w:p w14:paraId="482E1A1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28 </w:t>
      </w:r>
    </w:p>
    <w:p w14:paraId="2BAB33E1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29 // Индекс текущего меню</w:t>
      </w:r>
    </w:p>
    <w:p w14:paraId="61F20492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30 int current_menu = 0;</w:t>
      </w:r>
    </w:p>
    <w:p w14:paraId="1CA639F8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31 </w:t>
      </w:r>
    </w:p>
    <w:p w14:paraId="300AAC45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32 // Контрольное значение влажности 1</w:t>
      </w:r>
    </w:p>
    <w:p w14:paraId="247FB05B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33 int control_moisture1_value = 35;</w:t>
      </w:r>
    </w:p>
    <w:p w14:paraId="519D4C01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34 </w:t>
      </w:r>
    </w:p>
    <w:p w14:paraId="1A799E01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35 // Контрольное значение влажности 2</w:t>
      </w:r>
    </w:p>
    <w:p w14:paraId="46AF4575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36 int control_moisture2_value = 35;</w:t>
      </w:r>
    </w:p>
    <w:p w14:paraId="4D08831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37 </w:t>
      </w:r>
    </w:p>
    <w:p w14:paraId="5A996D7B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38 // Флаг состояния насоса</w:t>
      </w:r>
    </w:p>
    <w:p w14:paraId="4B09F202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39 bool pump_flag = false;</w:t>
      </w:r>
    </w:p>
    <w:p w14:paraId="579606E6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40 </w:t>
      </w:r>
    </w:p>
    <w:p w14:paraId="31938D08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41 // Время последнего управления насосом</w:t>
      </w:r>
    </w:p>
    <w:p w14:paraId="04963FD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lastRenderedPageBreak/>
        <w:t>42 unsigned long last_pump_control_time = 0;</w:t>
      </w:r>
    </w:p>
    <w:p w14:paraId="131B6C47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43 </w:t>
      </w:r>
    </w:p>
    <w:p w14:paraId="1E15A57B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44 // Символ ветра</w:t>
      </w:r>
    </w:p>
    <w:p w14:paraId="3F7A1050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45 byte custom_wind[] = {B11100, B00011, B11000, B00111, B00000, B11100, B00011, B11000};</w:t>
      </w:r>
    </w:p>
    <w:p w14:paraId="48D0A27B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46 </w:t>
      </w:r>
    </w:p>
    <w:p w14:paraId="06F62539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47 // Символ солнца</w:t>
      </w:r>
    </w:p>
    <w:p w14:paraId="2BFEBBB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48 byte custom_sun[] = {B00000, B10001, B01010, B11011, B00100, B11011, B01010, B10001};</w:t>
      </w:r>
    </w:p>
    <w:p w14:paraId="66737A26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49 </w:t>
      </w:r>
    </w:p>
    <w:p w14:paraId="7721DF8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50 // Символ градуса</w:t>
      </w:r>
    </w:p>
    <w:p w14:paraId="6988B161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51 byte grad[] = {B10000, B00110, B01000, B01000, B01000, B00110, B00000, B00000};</w:t>
      </w:r>
    </w:p>
    <w:p w14:paraId="3C09BBC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52 </w:t>
      </w:r>
    </w:p>
    <w:p w14:paraId="5C752CC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53 // Значение датчика 1 в воздухе</w:t>
      </w:r>
    </w:p>
    <w:p w14:paraId="16431786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54 int moisture1_air = 3016;</w:t>
      </w:r>
    </w:p>
    <w:p w14:paraId="26EA2BA0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55 </w:t>
      </w:r>
    </w:p>
    <w:p w14:paraId="00985898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56 // Значение датчика 1 в воде</w:t>
      </w:r>
    </w:p>
    <w:p w14:paraId="6F8B6CEC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57 int moisture1_water = 1198;</w:t>
      </w:r>
    </w:p>
    <w:p w14:paraId="52DE924B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58 </w:t>
      </w:r>
    </w:p>
    <w:p w14:paraId="3F9F36AA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59 // Значение датчика 2 в воздухе</w:t>
      </w:r>
    </w:p>
    <w:p w14:paraId="5A00F56B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60 int moisture2_air = 3088;</w:t>
      </w:r>
    </w:p>
    <w:p w14:paraId="71D3E5A8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61 </w:t>
      </w:r>
    </w:p>
    <w:p w14:paraId="691E4B6D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62 // Значение датчика 2 в воде</w:t>
      </w:r>
    </w:p>
    <w:p w14:paraId="7B00B330" w14:textId="4A4075EE" w:rsidR="003002E7" w:rsidRPr="003002E7" w:rsidRDefault="0028650F" w:rsidP="0028650F">
      <w:pPr>
        <w:ind w:firstLine="0"/>
        <w:rPr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63 int moisture2_water = 1278;</w:t>
      </w:r>
    </w:p>
    <w:p w14:paraId="5D054FE0" w14:textId="77777777" w:rsidR="0028650F" w:rsidRDefault="0028650F" w:rsidP="003002E7">
      <w:pPr>
        <w:ind w:firstLine="0"/>
        <w:rPr>
          <w:lang w:val="ru-BY"/>
        </w:rPr>
      </w:pPr>
    </w:p>
    <w:p w14:paraId="64E743E1" w14:textId="25F9036E" w:rsidR="003002E7" w:rsidRPr="003002E7" w:rsidRDefault="003002E7" w:rsidP="003002E7">
      <w:pPr>
        <w:ind w:firstLine="0"/>
        <w:rPr>
          <w:lang w:val="ru-BY"/>
        </w:rPr>
      </w:pPr>
      <w:r w:rsidRPr="003002E7">
        <w:rPr>
          <w:lang w:val="ru-BY"/>
        </w:rPr>
        <w:t>Файл display.h</w:t>
      </w:r>
    </w:p>
    <w:p w14:paraId="1723E9EE" w14:textId="77777777" w:rsidR="003002E7" w:rsidRPr="003002E7" w:rsidRDefault="003002E7" w:rsidP="003002E7">
      <w:pPr>
        <w:ind w:firstLine="0"/>
        <w:rPr>
          <w:lang w:val="ru-BY"/>
        </w:rPr>
      </w:pPr>
    </w:p>
    <w:p w14:paraId="26A6E3E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01 // Патюпин М.С. ГР250503 КП</w:t>
      </w:r>
    </w:p>
    <w:p w14:paraId="6B814B4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02 // Устройство автоматизации тепличного комбината</w:t>
      </w:r>
    </w:p>
    <w:p w14:paraId="5A313456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03 #ifndef DISPLAY_H</w:t>
      </w:r>
    </w:p>
    <w:p w14:paraId="2CB1AFC5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04 #define DISPLAY_H</w:t>
      </w:r>
    </w:p>
    <w:p w14:paraId="37B0DAF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05 </w:t>
      </w:r>
    </w:p>
    <w:p w14:paraId="16CC99EF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06 #include "globals.h"</w:t>
      </w:r>
    </w:p>
    <w:p w14:paraId="423A30C1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07 </w:t>
      </w:r>
    </w:p>
    <w:p w14:paraId="4D6D282A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08 // Настройки полива</w:t>
      </w:r>
    </w:p>
    <w:p w14:paraId="6FAABB1B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09 struct waterind_settings {</w:t>
      </w:r>
    </w:p>
    <w:p w14:paraId="03D8F19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10     int type = -1;</w:t>
      </w:r>
    </w:p>
    <w:p w14:paraId="34B84422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11     int max_control_value_auto = 0;</w:t>
      </w:r>
    </w:p>
    <w:p w14:paraId="1C1A9AE1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12     int time_s_auto = 0;</w:t>
      </w:r>
    </w:p>
    <w:p w14:paraId="43B46B00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13     int time_s_time = 0;</w:t>
      </w:r>
    </w:p>
    <w:p w14:paraId="7B79C0DA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14     int period_time = 0;</w:t>
      </w:r>
    </w:p>
    <w:p w14:paraId="08E873F1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15 };</w:t>
      </w:r>
    </w:p>
    <w:p w14:paraId="58B4AB0F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16 </w:t>
      </w:r>
    </w:p>
    <w:p w14:paraId="2613355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17 extern struct waterind_settings waterind_settings;</w:t>
      </w:r>
    </w:p>
    <w:p w14:paraId="49F32599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18 </w:t>
      </w:r>
    </w:p>
    <w:p w14:paraId="0FF63F3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19 // Настройки реле</w:t>
      </w:r>
    </w:p>
    <w:p w14:paraId="74E4ED22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20 struct relay_settings {</w:t>
      </w:r>
    </w:p>
    <w:p w14:paraId="0D6A39B9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21     int type = -1;</w:t>
      </w:r>
    </w:p>
    <w:p w14:paraId="3F353829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22     int start_hour = 7;</w:t>
      </w:r>
    </w:p>
    <w:p w14:paraId="77B86172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23     int start_minute = 0;</w:t>
      </w:r>
    </w:p>
    <w:p w14:paraId="777F4979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24     int end_hour = 8;</w:t>
      </w:r>
    </w:p>
    <w:p w14:paraId="693298EC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25     int end_minute = 0;</w:t>
      </w:r>
    </w:p>
    <w:p w14:paraId="55217A36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26     bool relay_flag = false;</w:t>
      </w:r>
    </w:p>
    <w:p w14:paraId="005A59B7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27 };</w:t>
      </w:r>
    </w:p>
    <w:p w14:paraId="25306AC5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28 </w:t>
      </w:r>
    </w:p>
    <w:p w14:paraId="4D7CBE4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29 extern struct relay_settings relay_settings;</w:t>
      </w:r>
    </w:p>
    <w:p w14:paraId="459C0F7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30 </w:t>
      </w:r>
    </w:p>
    <w:p w14:paraId="0F0B37FB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31 // Хранение предыдущих данных</w:t>
      </w:r>
    </w:p>
    <w:p w14:paraId="3C6F5E8B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32 struct old_data {</w:t>
      </w:r>
    </w:p>
    <w:p w14:paraId="178AC37B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33     char date_time[17];</w:t>
      </w:r>
    </w:p>
    <w:p w14:paraId="4179F60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34     int status;</w:t>
      </w:r>
    </w:p>
    <w:p w14:paraId="7EDFB0FF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35     float temperature;</w:t>
      </w:r>
    </w:p>
    <w:p w14:paraId="669613A8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lastRenderedPageBreak/>
        <w:t>36     int weather;</w:t>
      </w:r>
    </w:p>
    <w:p w14:paraId="267CF8F6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37     int moisture1;</w:t>
      </w:r>
    </w:p>
    <w:p w14:paraId="2367C28C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38     int moisture2;</w:t>
      </w:r>
    </w:p>
    <w:p w14:paraId="5E9F2BC8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39     int liquid_sensor_water;</w:t>
      </w:r>
    </w:p>
    <w:p w14:paraId="1B5F76F8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40     int liquid_sensor_plant;</w:t>
      </w:r>
    </w:p>
    <w:p w14:paraId="3863BD5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41 };</w:t>
      </w:r>
    </w:p>
    <w:p w14:paraId="65649E9B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42 </w:t>
      </w:r>
    </w:p>
    <w:p w14:paraId="602589E2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43 extern struct old_data old_data;</w:t>
      </w:r>
    </w:p>
    <w:p w14:paraId="1B277A52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44 </w:t>
      </w:r>
    </w:p>
    <w:p w14:paraId="548C5FC0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45 // Отображение отладки для датчика влажности 1</w:t>
      </w:r>
    </w:p>
    <w:p w14:paraId="284218ED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46 void display_debug_moisture1();</w:t>
      </w:r>
    </w:p>
    <w:p w14:paraId="0AC2FD37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47 </w:t>
      </w:r>
    </w:p>
    <w:p w14:paraId="7578D489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48 // Отображение отладки для датчика влажности 2</w:t>
      </w:r>
    </w:p>
    <w:p w14:paraId="377E7665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49 void display_debug_moisture2();</w:t>
      </w:r>
    </w:p>
    <w:p w14:paraId="0990C67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50 </w:t>
      </w:r>
    </w:p>
    <w:p w14:paraId="121A07B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51 // Отображение отладки для полива</w:t>
      </w:r>
    </w:p>
    <w:p w14:paraId="0BA7AEF6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52 void display_debug_watering();</w:t>
      </w:r>
    </w:p>
    <w:p w14:paraId="3AEFC9EA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53 </w:t>
      </w:r>
    </w:p>
    <w:p w14:paraId="1C21F8D7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54 // Отображение отладки для реле</w:t>
      </w:r>
    </w:p>
    <w:p w14:paraId="5E5419FC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55 void display_debug_relay();</w:t>
      </w:r>
    </w:p>
    <w:p w14:paraId="5B75B622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56 </w:t>
      </w:r>
    </w:p>
    <w:p w14:paraId="4DD90B2B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57 // Обновление отладки для влажности</w:t>
      </w:r>
    </w:p>
    <w:p w14:paraId="1A8E622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58 void update_debug_moisture(int old_pos);</w:t>
      </w:r>
    </w:p>
    <w:p w14:paraId="6357B9AC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59 </w:t>
      </w:r>
    </w:p>
    <w:p w14:paraId="377AD6F9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60 // Обновление отладки для полива</w:t>
      </w:r>
    </w:p>
    <w:p w14:paraId="7E95DFFA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61 void update_debug_watering();</w:t>
      </w:r>
    </w:p>
    <w:p w14:paraId="56BE6BA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62 </w:t>
      </w:r>
    </w:p>
    <w:p w14:paraId="623422C1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63 // Обновление отладки для реле</w:t>
      </w:r>
    </w:p>
    <w:p w14:paraId="05263E7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64 void update_debug_relay();</w:t>
      </w:r>
    </w:p>
    <w:p w14:paraId="273690A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65 </w:t>
      </w:r>
    </w:p>
    <w:p w14:paraId="735920F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66 // Включение подсветки дисплея</w:t>
      </w:r>
    </w:p>
    <w:p w14:paraId="3D51FDE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67 void turn_on_backlight();</w:t>
      </w:r>
    </w:p>
    <w:p w14:paraId="0D85F829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68 </w:t>
      </w:r>
    </w:p>
    <w:p w14:paraId="678DF8AF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69 // Выключение подсветки дисплея</w:t>
      </w:r>
    </w:p>
    <w:p w14:paraId="4C8A4FD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70 void turn_off_backlight();</w:t>
      </w:r>
    </w:p>
    <w:p w14:paraId="7125545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71 </w:t>
      </w:r>
    </w:p>
    <w:p w14:paraId="4020EBF7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72 // Отображение данных на дисплее</w:t>
      </w:r>
    </w:p>
    <w:p w14:paraId="4A09274A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73 void display_data(int status, float temperature, int weather, int moisture1,</w:t>
      </w:r>
    </w:p>
    <w:p w14:paraId="5C352370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74                   int moisture2, int liquid_sensor_water, int liquid_sensor_plant);</w:t>
      </w:r>
    </w:p>
    <w:p w14:paraId="7D9D6C8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75 </w:t>
      </w:r>
    </w:p>
    <w:p w14:paraId="1B5A80D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76 extern void (*menu_functions[])();</w:t>
      </w:r>
    </w:p>
    <w:p w14:paraId="7A0E9318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77 </w:t>
      </w:r>
    </w:p>
    <w:p w14:paraId="1C2E06B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78 // Обработка подсветки дисплея</w:t>
      </w:r>
    </w:p>
    <w:p w14:paraId="2CC566CA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79 void handle_backlight();</w:t>
      </w:r>
    </w:p>
    <w:p w14:paraId="2C051CF7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80 </w:t>
      </w:r>
    </w:p>
    <w:p w14:paraId="5B34F171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81 // Навигация по меню</w:t>
      </w:r>
    </w:p>
    <w:p w14:paraId="191F615B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82 void handle_menu_navigation();</w:t>
      </w:r>
    </w:p>
    <w:p w14:paraId="63E6A9B6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83 </w:t>
      </w:r>
    </w:p>
    <w:p w14:paraId="23099A2A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84 // Обработка изменений значений</w:t>
      </w:r>
    </w:p>
    <w:p w14:paraId="426BF81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85 void handle_value_adjustments();</w:t>
      </w:r>
    </w:p>
    <w:p w14:paraId="4318E14B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86 </w:t>
      </w:r>
    </w:p>
    <w:p w14:paraId="2C87E5C5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87 // Нажатие вправо для позиции 1</w:t>
      </w:r>
    </w:p>
    <w:p w14:paraId="7486832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88 void handle_right_press_for_pos1();</w:t>
      </w:r>
    </w:p>
    <w:p w14:paraId="6761EE57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89 </w:t>
      </w:r>
    </w:p>
    <w:p w14:paraId="33017FF5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90 // Нажатие вправо для позиции 2</w:t>
      </w:r>
    </w:p>
    <w:p w14:paraId="5B96B99C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91 void handle_right_press_for_pos2();</w:t>
      </w:r>
    </w:p>
    <w:p w14:paraId="405B8D2F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92 </w:t>
      </w:r>
    </w:p>
    <w:p w14:paraId="1344130D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93 // Нажатие влево для позиции 2</w:t>
      </w:r>
    </w:p>
    <w:p w14:paraId="359B9E6F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94 void handle_left_press_for_pos2();</w:t>
      </w:r>
    </w:p>
    <w:p w14:paraId="2E19D175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95 </w:t>
      </w:r>
    </w:p>
    <w:p w14:paraId="2F8533C5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96 // Нажатие вправо для позиции 3</w:t>
      </w:r>
    </w:p>
    <w:p w14:paraId="241FE43C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97 void handle_right_press_for_pos3();</w:t>
      </w:r>
    </w:p>
    <w:p w14:paraId="7683993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98 </w:t>
      </w:r>
    </w:p>
    <w:p w14:paraId="31993DB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lastRenderedPageBreak/>
        <w:t>99 // Нажатие влево для позиции 3</w:t>
      </w:r>
    </w:p>
    <w:p w14:paraId="5EE0E5C0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100 void handle_left_press_for_pos3();</w:t>
      </w:r>
    </w:p>
    <w:p w14:paraId="74DADBE6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101 </w:t>
      </w:r>
    </w:p>
    <w:p w14:paraId="0B330F01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102 // Измерение влажности воздуха</w:t>
      </w:r>
    </w:p>
    <w:p w14:paraId="40D343FF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103 void measure_air(int sensor_pin);</w:t>
      </w:r>
    </w:p>
    <w:p w14:paraId="03E4750B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104 </w:t>
      </w:r>
    </w:p>
    <w:p w14:paraId="6E6ACD95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105 // Измерение влажности воды</w:t>
      </w:r>
    </w:p>
    <w:p w14:paraId="125DBBE0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106 void measure_water(int sensor_pin);</w:t>
      </w:r>
    </w:p>
    <w:p w14:paraId="30FD45D6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107 </w:t>
      </w:r>
    </w:p>
    <w:p w14:paraId="7F6CE4D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108 // Обновление состояния реле</w:t>
      </w:r>
    </w:p>
    <w:p w14:paraId="0F937ACD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109 void update_relay_flag();</w:t>
      </w:r>
    </w:p>
    <w:p w14:paraId="27DABF99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110 </w:t>
      </w:r>
    </w:p>
    <w:p w14:paraId="743EE94B" w14:textId="0DF5221B" w:rsidR="005E0742" w:rsidRPr="003002E7" w:rsidRDefault="0028650F" w:rsidP="0028650F">
      <w:pPr>
        <w:ind w:firstLine="0"/>
        <w:rPr>
          <w:lang w:val="en-US"/>
        </w:rPr>
      </w:pPr>
      <w:r w:rsidRPr="0028650F">
        <w:rPr>
          <w:rFonts w:ascii="Courier New" w:hAnsi="Courier New"/>
          <w:sz w:val="20"/>
          <w:szCs w:val="28"/>
          <w:lang w:val="ru-BY"/>
        </w:rPr>
        <w:t>111 #endif  // DISPLAY_H</w:t>
      </w:r>
    </w:p>
    <w:p w14:paraId="3DB0ADCF" w14:textId="77777777" w:rsidR="0028650F" w:rsidRDefault="0028650F" w:rsidP="003002E7">
      <w:pPr>
        <w:ind w:firstLine="0"/>
        <w:rPr>
          <w:lang w:val="ru-BY"/>
        </w:rPr>
      </w:pPr>
    </w:p>
    <w:p w14:paraId="1DF23126" w14:textId="102A3144" w:rsidR="003002E7" w:rsidRPr="003002E7" w:rsidRDefault="003002E7" w:rsidP="003002E7">
      <w:pPr>
        <w:ind w:firstLine="0"/>
        <w:rPr>
          <w:lang w:val="ru-BY"/>
        </w:rPr>
      </w:pPr>
      <w:r w:rsidRPr="003002E7">
        <w:rPr>
          <w:lang w:val="ru-BY"/>
        </w:rPr>
        <w:t xml:space="preserve">Файл </w:t>
      </w:r>
      <w:r w:rsidRPr="0028650F">
        <w:rPr>
          <w:lang w:val="ru-BY"/>
        </w:rPr>
        <w:t>display.cpp</w:t>
      </w:r>
    </w:p>
    <w:p w14:paraId="6F544CA7" w14:textId="77777777" w:rsidR="003002E7" w:rsidRPr="003002E7" w:rsidRDefault="003002E7" w:rsidP="003002E7">
      <w:pPr>
        <w:ind w:firstLine="0"/>
        <w:rPr>
          <w:lang w:val="ru-BY"/>
        </w:rPr>
      </w:pPr>
    </w:p>
    <w:p w14:paraId="4A74EA41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001 // Патюпин М.С. ГР250503 КП</w:t>
      </w:r>
    </w:p>
    <w:p w14:paraId="024B9BDB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002 // Устройство автоматизации тепличного комбината</w:t>
      </w:r>
    </w:p>
    <w:p w14:paraId="29A6C4AD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003 #include "display.h"</w:t>
      </w:r>
    </w:p>
    <w:p w14:paraId="7DD3E97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004 </w:t>
      </w:r>
    </w:p>
    <w:p w14:paraId="45AFF85B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005 // Массив указателей на функции меню</w:t>
      </w:r>
    </w:p>
    <w:p w14:paraId="0AD7A696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006 void (*menu_functions[])() = {display_debug_moisture1, display_debug_moisture2,</w:t>
      </w:r>
    </w:p>
    <w:p w14:paraId="0E1E6EB6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007                              display_debug_watering, display_debug_relay};</w:t>
      </w:r>
    </w:p>
    <w:p w14:paraId="4089E1A8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008 </w:t>
      </w:r>
    </w:p>
    <w:p w14:paraId="04A2C3F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009 // Массивы строк для отображения статуса и меню</w:t>
      </w:r>
    </w:p>
    <w:p w14:paraId="7343F38D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010 const char *my_status[] = {"wait", "water.", "relay", "watRel"};</w:t>
      </w:r>
    </w:p>
    <w:p w14:paraId="10E363DC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011 const char *debug_moisture1[] = {"DEBUG M1: ", "set value air", "set value water", "set control val"};</w:t>
      </w:r>
    </w:p>
    <w:p w14:paraId="7E7A974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012 const char *debug_moisture2[] = {"DEBUG M2: ", "set value air", "set value water", "set control val"};</w:t>
      </w:r>
    </w:p>
    <w:p w14:paraId="400B87D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013 const char *type_watering[] = {"auto", "time", "off"};</w:t>
      </w:r>
    </w:p>
    <w:p w14:paraId="1568254B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014 const char *debug_watering[] = {"DEBUG WATERING: ", "type: ", "", ""};</w:t>
      </w:r>
    </w:p>
    <w:p w14:paraId="576B795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015 const char *debug_watering_auto[] = {"max %: ", "time: "};</w:t>
      </w:r>
    </w:p>
    <w:p w14:paraId="511A3F2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016 const char *debug_watering_time[] = {"time: ", "period: "};</w:t>
      </w:r>
    </w:p>
    <w:p w14:paraId="76F527AF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017 const char *type_relay[] = {"off", "time"};</w:t>
      </w:r>
    </w:p>
    <w:p w14:paraId="36005C16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018 const char *debug_relay[] = {"DEBUG RELAY: ", "type: ", "", ""};</w:t>
      </w:r>
    </w:p>
    <w:p w14:paraId="46D9870B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019 const char *debug_relay_time[] = {"start: ", "end: "};</w:t>
      </w:r>
    </w:p>
    <w:p w14:paraId="221E7CAD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020 </w:t>
      </w:r>
    </w:p>
    <w:p w14:paraId="06A1BDDC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021 // Отображение основных данных на дисплее</w:t>
      </w:r>
    </w:p>
    <w:p w14:paraId="05FD5F91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022 void display_data(int status, float temperature, int weather, int moisture1,</w:t>
      </w:r>
    </w:p>
    <w:p w14:paraId="6447EB75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023                   int moisture2, int liquid_sensor_water, int liquid_sensor_plant) {</w:t>
      </w:r>
    </w:p>
    <w:p w14:paraId="3620C0AB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024     DateTime now = rtc.now();</w:t>
      </w:r>
    </w:p>
    <w:p w14:paraId="218C3FCF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025     char date_time[12];</w:t>
      </w:r>
    </w:p>
    <w:p w14:paraId="1C7899F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026     snprintf(date_time, sizeof(date_time), "%02d/%02d %02d:%02d", now.day(),</w:t>
      </w:r>
    </w:p>
    <w:p w14:paraId="59B6F07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027              now.month(), now.hour(), now.minute());</w:t>
      </w:r>
    </w:p>
    <w:p w14:paraId="5A34FD38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028     lcd.clear();</w:t>
      </w:r>
    </w:p>
    <w:p w14:paraId="3DE33951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029 </w:t>
      </w:r>
    </w:p>
    <w:p w14:paraId="511AA87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030     for (int i = 0; i &lt; 12; i++) {</w:t>
      </w:r>
    </w:p>
    <w:p w14:paraId="06BD1D52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031         lcd.setCursor(i, 0);</w:t>
      </w:r>
    </w:p>
    <w:p w14:paraId="201A8897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032         lcd.print(" ");</w:t>
      </w:r>
    </w:p>
    <w:p w14:paraId="34F6CC5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033         lcd.setCursor(i, 0);</w:t>
      </w:r>
    </w:p>
    <w:p w14:paraId="7B0AFEDF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034         lcd.print(date_time[i]);</w:t>
      </w:r>
    </w:p>
    <w:p w14:paraId="6FE0B136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035     }</w:t>
      </w:r>
    </w:p>
    <w:p w14:paraId="19FB5CBB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036 </w:t>
      </w:r>
    </w:p>
    <w:p w14:paraId="5B212C00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037     lcd.setCursor(0, 1);</w:t>
      </w:r>
    </w:p>
    <w:p w14:paraId="22A1F370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038     lcd.print("STATUS: ");</w:t>
      </w:r>
    </w:p>
    <w:p w14:paraId="3A04D7B2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039     lcd.setCursor(8, 1);</w:t>
      </w:r>
    </w:p>
    <w:p w14:paraId="66D3907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040     lcd.print("       ");</w:t>
      </w:r>
    </w:p>
    <w:p w14:paraId="5D5B20E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041     lcd.setCursor(8, 1);</w:t>
      </w:r>
    </w:p>
    <w:p w14:paraId="0C09B2FB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042     lcd.print(my_status[status]);</w:t>
      </w:r>
    </w:p>
    <w:p w14:paraId="6B240D17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043 </w:t>
      </w:r>
    </w:p>
    <w:p w14:paraId="61171740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lastRenderedPageBreak/>
        <w:t>044     lcd.setCursor(0, 2);</w:t>
      </w:r>
    </w:p>
    <w:p w14:paraId="4DE3E1AB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045     lcd.print("HUMIDITY: ");</w:t>
      </w:r>
    </w:p>
    <w:p w14:paraId="3A553AC8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046     lcd.setCursor(10, 2);</w:t>
      </w:r>
    </w:p>
    <w:p w14:paraId="72BCE671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047     lcd.print("     ");</w:t>
      </w:r>
    </w:p>
    <w:p w14:paraId="53E16A72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048     lcd.setCursor(10, 2);</w:t>
      </w:r>
    </w:p>
    <w:p w14:paraId="09BD78C0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049     if (moisture1 &lt; 0)</w:t>
      </w:r>
    </w:p>
    <w:p w14:paraId="44CE0F5A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050         lcd.print("0");</w:t>
      </w:r>
    </w:p>
    <w:p w14:paraId="302FD2FA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051     else</w:t>
      </w:r>
    </w:p>
    <w:p w14:paraId="35BD8E26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052         lcd.print(moisture1);</w:t>
      </w:r>
    </w:p>
    <w:p w14:paraId="44030CAA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053     lcd.print("_");</w:t>
      </w:r>
    </w:p>
    <w:p w14:paraId="4409ACD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054     if (moisture2 &lt; 0)</w:t>
      </w:r>
    </w:p>
    <w:p w14:paraId="4237F70A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055         lcd.print("0");</w:t>
      </w:r>
    </w:p>
    <w:p w14:paraId="780D130C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056     else</w:t>
      </w:r>
    </w:p>
    <w:p w14:paraId="28A09A16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057         lcd.print(moisture2);</w:t>
      </w:r>
    </w:p>
    <w:p w14:paraId="34441908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058     lcd.print("%");</w:t>
      </w:r>
    </w:p>
    <w:p w14:paraId="338115FC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059 </w:t>
      </w:r>
    </w:p>
    <w:p w14:paraId="7A35225C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060     lcd.setCursor(0, 3);</w:t>
      </w:r>
    </w:p>
    <w:p w14:paraId="63741E01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061     lcd.print("WATER plt-wtr: ");</w:t>
      </w:r>
    </w:p>
    <w:p w14:paraId="78AFEC7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062     lcd.setCursor(15, 3);</w:t>
      </w:r>
    </w:p>
    <w:p w14:paraId="10109FB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063     lcd.print("  ");</w:t>
      </w:r>
    </w:p>
    <w:p w14:paraId="68CB6EAA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064     lcd.setCursor(15, 3);</w:t>
      </w:r>
    </w:p>
    <w:p w14:paraId="5F616B6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065     lcd.print(liquid_sensor_plant ? "N" : "Y");</w:t>
      </w:r>
    </w:p>
    <w:p w14:paraId="3761A9E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066     lcd.print("-");</w:t>
      </w:r>
    </w:p>
    <w:p w14:paraId="38C0D7B1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067     lcd.print(liquid_sensor_water ? "N" : "Y");</w:t>
      </w:r>
    </w:p>
    <w:p w14:paraId="591F7F09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068 </w:t>
      </w:r>
    </w:p>
    <w:p w14:paraId="28595F07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069     lcd.setCursor(15, 1);</w:t>
      </w:r>
    </w:p>
    <w:p w14:paraId="079F5275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070     lcd.print("   ");</w:t>
      </w:r>
    </w:p>
    <w:p w14:paraId="062B0DDA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071     lcd.setCursor(15, 1);</w:t>
      </w:r>
    </w:p>
    <w:p w14:paraId="3CBF1247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072     lcd.print(temperature);</w:t>
      </w:r>
    </w:p>
    <w:p w14:paraId="092CFC79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073 </w:t>
      </w:r>
    </w:p>
    <w:p w14:paraId="1DDE56CC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074     strncpy(old_data.date_time, date_time, sizeof(old_data.date_time));</w:t>
      </w:r>
    </w:p>
    <w:p w14:paraId="75B4835B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075     old_data.status = status;</w:t>
      </w:r>
    </w:p>
    <w:p w14:paraId="2920438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076     old_data.temperature = temperature;</w:t>
      </w:r>
    </w:p>
    <w:p w14:paraId="55CC5E0D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077     old_data.weather = weather;</w:t>
      </w:r>
    </w:p>
    <w:p w14:paraId="1C40ECCB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078     old_data.moisture1 = moisture1;</w:t>
      </w:r>
    </w:p>
    <w:p w14:paraId="01C8F9F2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079     old_data.moisture2 = moisture2;</w:t>
      </w:r>
    </w:p>
    <w:p w14:paraId="1629765C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080     old_data.liquid_sensor_water = liquid_sensor_water;</w:t>
      </w:r>
    </w:p>
    <w:p w14:paraId="4FAE58CD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081     old_data.liquid_sensor_plant = liquid_sensor_plant;</w:t>
      </w:r>
    </w:p>
    <w:p w14:paraId="6E9195D9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082 }</w:t>
      </w:r>
    </w:p>
    <w:p w14:paraId="622E9CD1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083 </w:t>
      </w:r>
    </w:p>
    <w:p w14:paraId="3142E8DA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084 // Отображение меню отладки для датчика влажности 1</w:t>
      </w:r>
    </w:p>
    <w:p w14:paraId="6EEBAE6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085 void display_debug_moisture1() {</w:t>
      </w:r>
    </w:p>
    <w:p w14:paraId="628DF8D5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086     lcd.clear();</w:t>
      </w:r>
    </w:p>
    <w:p w14:paraId="7B9000BB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087     for (int i = 0; i &lt; 4; i++) {</w:t>
      </w:r>
    </w:p>
    <w:p w14:paraId="5E7901B7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088         lcd.setCursor(1, i);</w:t>
      </w:r>
    </w:p>
    <w:p w14:paraId="6343A60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089         lcd.print(debug_moisture1[i]);</w:t>
      </w:r>
    </w:p>
    <w:p w14:paraId="3544CDC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090     }</w:t>
      </w:r>
    </w:p>
    <w:p w14:paraId="2B983652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091     lcd.setCursor(0, pos);</w:t>
      </w:r>
    </w:p>
    <w:p w14:paraId="0968C381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092     lcd.print("&gt;");</w:t>
      </w:r>
    </w:p>
    <w:p w14:paraId="1320EBE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093 }</w:t>
      </w:r>
    </w:p>
    <w:p w14:paraId="7107C88C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094 </w:t>
      </w:r>
    </w:p>
    <w:p w14:paraId="52A5A0D0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095 // Отображение меню отладки для датчика влажности 2</w:t>
      </w:r>
    </w:p>
    <w:p w14:paraId="37173271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096 void display_debug_moisture2() {</w:t>
      </w:r>
    </w:p>
    <w:p w14:paraId="0FF6DB97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097     lcd.clear();</w:t>
      </w:r>
    </w:p>
    <w:p w14:paraId="0C52EEB9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098     for (int i = 0; i &lt; 4; i++) {</w:t>
      </w:r>
    </w:p>
    <w:p w14:paraId="649CF1E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099         lcd.setCursor(1, i);</w:t>
      </w:r>
    </w:p>
    <w:p w14:paraId="73F8AAFD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100         lcd.print(debug_moisture2[i]);</w:t>
      </w:r>
    </w:p>
    <w:p w14:paraId="25C4B315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101     }</w:t>
      </w:r>
    </w:p>
    <w:p w14:paraId="0616FA2F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102     lcd.setCursor(0, pos);</w:t>
      </w:r>
    </w:p>
    <w:p w14:paraId="3A88907A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103     lcd.print("&gt;");</w:t>
      </w:r>
    </w:p>
    <w:p w14:paraId="241B6307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104 }</w:t>
      </w:r>
    </w:p>
    <w:p w14:paraId="49B2BAB1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105 </w:t>
      </w:r>
    </w:p>
    <w:p w14:paraId="68B0E626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106 // Отображение меню отладки для полива</w:t>
      </w:r>
    </w:p>
    <w:p w14:paraId="657A3571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107 void display_debug_watering() {</w:t>
      </w:r>
    </w:p>
    <w:p w14:paraId="1C6110A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lastRenderedPageBreak/>
        <w:t>108     lcd.clear();</w:t>
      </w:r>
    </w:p>
    <w:p w14:paraId="52C7F5DC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109     lcd.setCursor(1, 0);</w:t>
      </w:r>
    </w:p>
    <w:p w14:paraId="5C2FDF0C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110     lcd.print(debug_watering[0]);</w:t>
      </w:r>
    </w:p>
    <w:p w14:paraId="338CBF4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111     lcd.setCursor(1, 1);</w:t>
      </w:r>
    </w:p>
    <w:p w14:paraId="3993D50C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112     lcd.print(debug_watering[1]);</w:t>
      </w:r>
    </w:p>
    <w:p w14:paraId="776112A9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113     lcd.print(type_watering[waterind_settings.type]);</w:t>
      </w:r>
    </w:p>
    <w:p w14:paraId="6215CD69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114     lcd.setCursor(1, 2);</w:t>
      </w:r>
    </w:p>
    <w:p w14:paraId="7976244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115     lcd.print(debug_watering[2]);</w:t>
      </w:r>
    </w:p>
    <w:p w14:paraId="445A067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116     lcd.setCursor(1, 3);</w:t>
      </w:r>
    </w:p>
    <w:p w14:paraId="4CB7D5D5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117     lcd.print(debug_watering[3]);</w:t>
      </w:r>
    </w:p>
    <w:p w14:paraId="43931FD9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118     lcd.setCursor(15, 2);</w:t>
      </w:r>
    </w:p>
    <w:p w14:paraId="7E39AF01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119     if (waterind_settings.type == 0) {</w:t>
      </w:r>
    </w:p>
    <w:p w14:paraId="05FBBE2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120         lcd.print(waterind_settings.max_control_value_auto);</w:t>
      </w:r>
    </w:p>
    <w:p w14:paraId="25BA1976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121     } else if (waterind_settings.type == 1) {</w:t>
      </w:r>
    </w:p>
    <w:p w14:paraId="6F6F880D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122         lcd.print(waterind_settings.time_s_time);</w:t>
      </w:r>
    </w:p>
    <w:p w14:paraId="24C33FC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123     }</w:t>
      </w:r>
    </w:p>
    <w:p w14:paraId="717376A8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124     lcd.setCursor(15, 3);</w:t>
      </w:r>
    </w:p>
    <w:p w14:paraId="759C0D67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125     if (waterind_settings.type == 0) {</w:t>
      </w:r>
    </w:p>
    <w:p w14:paraId="7EBB2AB7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126         lcd.print(waterind_settings.time_s_auto);</w:t>
      </w:r>
    </w:p>
    <w:p w14:paraId="6D62A9E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127     } else if (waterind_settings.type == 1) {</w:t>
      </w:r>
    </w:p>
    <w:p w14:paraId="7D1C4998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128         lcd.print(waterind_settings.period_time);</w:t>
      </w:r>
    </w:p>
    <w:p w14:paraId="41404E38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129     }</w:t>
      </w:r>
    </w:p>
    <w:p w14:paraId="5B0599E0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130     lcd.setCursor(0, cantor pos);</w:t>
      </w:r>
    </w:p>
    <w:p w14:paraId="00ED16EC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131     lcd.print("&gt;");</w:t>
      </w:r>
    </w:p>
    <w:p w14:paraId="22950878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132 }</w:t>
      </w:r>
    </w:p>
    <w:p w14:paraId="4A72A7E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133 </w:t>
      </w:r>
    </w:p>
    <w:p w14:paraId="2BA12D9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134 // Отображение меню отладки для реле</w:t>
      </w:r>
    </w:p>
    <w:p w14:paraId="615FC197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135 void display_debug_relay() {</w:t>
      </w:r>
    </w:p>
    <w:p w14:paraId="3192AABA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136     lcd.clear();</w:t>
      </w:r>
    </w:p>
    <w:p w14:paraId="62AC787C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137     lcd.setCursor(1, 0);</w:t>
      </w:r>
    </w:p>
    <w:p w14:paraId="0D9721DD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138     lcd.print(debug_relay[0]);</w:t>
      </w:r>
    </w:p>
    <w:p w14:paraId="79FAD59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139     lcd.setCursor(1, 1);</w:t>
      </w:r>
    </w:p>
    <w:p w14:paraId="26E074BF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140     lcd.print(debug_relay[1]);</w:t>
      </w:r>
    </w:p>
    <w:p w14:paraId="0BEB7F1C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141     lcd.print(type_relay[relay_settings.type]);</w:t>
      </w:r>
    </w:p>
    <w:p w14:paraId="6477FFBB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142     lcd.setCursor(1, 2);</w:t>
      </w:r>
    </w:p>
    <w:p w14:paraId="6A9A895D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143     lcd.print(debug_relay[2]);</w:t>
      </w:r>
    </w:p>
    <w:p w14:paraId="4594AC39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144     lcd.setCursor(1, 3);</w:t>
      </w:r>
    </w:p>
    <w:p w14:paraId="739FCEB6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145     lcd.print(debug_relay[3]);</w:t>
      </w:r>
    </w:p>
    <w:p w14:paraId="54CA0B4F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146     lcd.setCursor(9, 2);</w:t>
      </w:r>
    </w:p>
    <w:p w14:paraId="6620C4D1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147     if (relay_settings.type == 1) {</w:t>
      </w:r>
    </w:p>
    <w:p w14:paraId="122B6E1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148         char start_time[6];</w:t>
      </w:r>
    </w:p>
    <w:p w14:paraId="272ABB2D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149         snprintf(start_time, sizeof(start_time), "%02d:%02d",</w:t>
      </w:r>
    </w:p>
    <w:p w14:paraId="2D5B72E2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150                  relay_settings.start_hour, relay_settings.start_minute);</w:t>
      </w:r>
    </w:p>
    <w:p w14:paraId="28531129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151         lcd.print(start_time);</w:t>
      </w:r>
    </w:p>
    <w:p w14:paraId="15C60932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152     }</w:t>
      </w:r>
    </w:p>
    <w:p w14:paraId="695B7896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153     lcd.setCursor(9, 3);</w:t>
      </w:r>
    </w:p>
    <w:p w14:paraId="752DFFE2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154     if (relay_settings.type == 1) {</w:t>
      </w:r>
    </w:p>
    <w:p w14:paraId="00BE88CD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155         char end_time[6];</w:t>
      </w:r>
    </w:p>
    <w:p w14:paraId="2892D227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156         snprintf(end_time, sizeof(end_time), "%02d:%02d",</w:t>
      </w:r>
    </w:p>
    <w:p w14:paraId="2394E60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157                  relay_settings.end_hour, relay_settings.end_minute);</w:t>
      </w:r>
    </w:p>
    <w:p w14:paraId="224A7BCB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158         lcd.print(end_time);</w:t>
      </w:r>
    </w:p>
    <w:p w14:paraId="1E7BEEA1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159     }</w:t>
      </w:r>
    </w:p>
    <w:p w14:paraId="137E6A7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160     lcd.setCursor(0, pos);</w:t>
      </w:r>
    </w:p>
    <w:p w14:paraId="73C67256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161     lcd.print("&gt;");</w:t>
      </w:r>
    </w:p>
    <w:p w14:paraId="1F1D4A6A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162 }</w:t>
      </w:r>
    </w:p>
    <w:p w14:paraId="41BC7570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163 </w:t>
      </w:r>
    </w:p>
    <w:p w14:paraId="75F2149D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164 // Обновление меню отладки для датчиков влажности</w:t>
      </w:r>
    </w:p>
    <w:p w14:paraId="630DBD7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165 void update_debug_moisture(int old_pos) {</w:t>
      </w:r>
    </w:p>
    <w:p w14:paraId="2129CCB5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166     lcd.setCursor(0, old_pos);</w:t>
      </w:r>
    </w:p>
    <w:p w14:paraId="5B9EECC1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167     lcd.print(" ");</w:t>
      </w:r>
    </w:p>
    <w:p w14:paraId="7AEDA05F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168     lcd.setCursor(0, pos);</w:t>
      </w:r>
    </w:p>
    <w:p w14:paraId="092E4ACF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169     lcd.print("&gt;");</w:t>
      </w:r>
    </w:p>
    <w:p w14:paraId="4FF8A90F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170     lcd.setCursor(17, 3);</w:t>
      </w:r>
    </w:p>
    <w:p w14:paraId="117A97B1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171     lcd.print("   ");</w:t>
      </w:r>
    </w:p>
    <w:p w14:paraId="271A22B7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lastRenderedPageBreak/>
        <w:t>172     lcd.setCursor(17, 3);</w:t>
      </w:r>
    </w:p>
    <w:p w14:paraId="30B28FE9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173     if (current_menu == 0) {</w:t>
      </w:r>
    </w:p>
    <w:p w14:paraId="4D47B7C8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174         lcd.print(control_moisture1_value);</w:t>
      </w:r>
    </w:p>
    <w:p w14:paraId="5362613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175     } else if (current_menu == 1) {</w:t>
      </w:r>
    </w:p>
    <w:p w14:paraId="0037D0CD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176         lcd.print(control_moisture2_value);</w:t>
      </w:r>
    </w:p>
    <w:p w14:paraId="7851F1D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177     }</w:t>
      </w:r>
    </w:p>
    <w:p w14:paraId="7AB75C68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178 }</w:t>
      </w:r>
    </w:p>
    <w:p w14:paraId="6760FCE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179 </w:t>
      </w:r>
    </w:p>
    <w:p w14:paraId="0ED27B17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180 // Обновление меню отладки для полива</w:t>
      </w:r>
    </w:p>
    <w:p w14:paraId="3BC8E70A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181 void update_debug_watering() {</w:t>
      </w:r>
    </w:p>
    <w:p w14:paraId="255441A0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182     if (waterind_settings.type &gt;= 0 &amp;&amp; waterind_settings.type &lt;= 1) {</w:t>
      </w:r>
    </w:p>
    <w:p w14:paraId="2C666C8B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183         debug_watering[2] = (waterind_settings.type == 0) ? debug_watering_auto[0] : debug_watering_time[0];</w:t>
      </w:r>
    </w:p>
    <w:p w14:paraId="705EED08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184         debug_watering[3] = (waterind_settings.type == 0) ? debug_watering_auto[1] : debug_watering_time[1];</w:t>
      </w:r>
    </w:p>
    <w:p w14:paraId="04B8324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185     } else {</w:t>
      </w:r>
    </w:p>
    <w:p w14:paraId="296CEC9D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186         debug_watering[2] = "";</w:t>
      </w:r>
    </w:p>
    <w:p w14:paraId="52BE0652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187         debug_watering[3] = "";</w:t>
      </w:r>
    </w:p>
    <w:p w14:paraId="5F0555F9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188     }</w:t>
      </w:r>
    </w:p>
    <w:p w14:paraId="6AC017A8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189     display_debug_watering();</w:t>
      </w:r>
    </w:p>
    <w:p w14:paraId="66587EF1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190 }</w:t>
      </w:r>
    </w:p>
    <w:p w14:paraId="6C0AC781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191 </w:t>
      </w:r>
    </w:p>
    <w:p w14:paraId="7494858A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192 // Обновление меню отладки для реле</w:t>
      </w:r>
    </w:p>
    <w:p w14:paraId="00D3EBB5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193 void update_debug_relay() {</w:t>
      </w:r>
    </w:p>
    <w:p w14:paraId="5D0639DF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194     if (relay_settings.type == 1) {</w:t>
      </w:r>
    </w:p>
    <w:p w14:paraId="52E705EA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195         debug_relay[2] = debug_relay_time[0];</w:t>
      </w:r>
    </w:p>
    <w:p w14:paraId="03DAC88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196         debug_relay[3] = debug_relay_time[1];</w:t>
      </w:r>
    </w:p>
    <w:p w14:paraId="7B4B0FA5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197     } else {</w:t>
      </w:r>
    </w:p>
    <w:p w14:paraId="09A426C7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198         debug_relay[2] = "";</w:t>
      </w:r>
    </w:p>
    <w:p w14:paraId="79706141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199         debug_relay[3] = "";</w:t>
      </w:r>
    </w:p>
    <w:p w14:paraId="674FE6F5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200     }</w:t>
      </w:r>
    </w:p>
    <w:p w14:paraId="7F5C380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201     display_debug_relay();</w:t>
      </w:r>
    </w:p>
    <w:p w14:paraId="0FDDEAB1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202 }</w:t>
      </w:r>
    </w:p>
    <w:p w14:paraId="4F8137E1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203 </w:t>
      </w:r>
    </w:p>
    <w:p w14:paraId="2B4999B1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204 // Включение подсветки дисплея</w:t>
      </w:r>
    </w:p>
    <w:p w14:paraId="4199E4C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205 void turn_on_backlight() {</w:t>
      </w:r>
    </w:p>
    <w:p w14:paraId="47EB93F1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206     lcd.backlight();</w:t>
      </w:r>
    </w:p>
    <w:p w14:paraId="33976DFA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207 }</w:t>
      </w:r>
    </w:p>
    <w:p w14:paraId="5362D919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208 </w:t>
      </w:r>
    </w:p>
    <w:p w14:paraId="122F86A7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209 // Выключение подсветки дисплея</w:t>
      </w:r>
    </w:p>
    <w:p w14:paraId="444D5DBB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210 void turn_off_backlight() {</w:t>
      </w:r>
    </w:p>
    <w:p w14:paraId="67119716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211     lcd.noBacklight();</w:t>
      </w:r>
    </w:p>
    <w:p w14:paraId="28DE2420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212 }</w:t>
      </w:r>
    </w:p>
    <w:p w14:paraId="6D1CA02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213 </w:t>
      </w:r>
    </w:p>
    <w:p w14:paraId="7E38479C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214 // Обработка событий подсветки</w:t>
      </w:r>
    </w:p>
    <w:p w14:paraId="5020374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215 void handle_backlight() {</w:t>
      </w:r>
    </w:p>
    <w:p w14:paraId="7EF4EE76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216     if (eb.turn()) turn_on_backlight();</w:t>
      </w:r>
    </w:p>
    <w:p w14:paraId="156D1F01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217 }</w:t>
      </w:r>
    </w:p>
    <w:p w14:paraId="164B1FD7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218 </w:t>
      </w:r>
    </w:p>
    <w:p w14:paraId="5B11309A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219 // Навигация по меню</w:t>
      </w:r>
    </w:p>
    <w:p w14:paraId="3D82784F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220 void handle_menu_navigation() {</w:t>
      </w:r>
    </w:p>
    <w:p w14:paraId="514E4BE9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221     if (!in_menu &amp;&amp; eb.rightH()) {</w:t>
      </w:r>
    </w:p>
    <w:p w14:paraId="43C301FC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222         in_menu = true;</w:t>
      </w:r>
    </w:p>
    <w:p w14:paraId="2B30004F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223         pos = 0;</w:t>
      </w:r>
    </w:p>
    <w:p w14:paraId="6B888F6B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224         menu_functions[current_menu]();</w:t>
      </w:r>
    </w:p>
    <w:p w14:paraId="70F2E8F7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225     }</w:t>
      </w:r>
    </w:p>
    <w:p w14:paraId="31E0378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226 }</w:t>
      </w:r>
    </w:p>
    <w:p w14:paraId="01C004C0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227 </w:t>
      </w:r>
    </w:p>
    <w:p w14:paraId="3E82FC2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228 // Обработка изменений значений в меню</w:t>
      </w:r>
    </w:p>
    <w:p w14:paraId="420FA202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229 void handle_value_adjustments() {</w:t>
      </w:r>
    </w:p>
    <w:p w14:paraId="6CC708A8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230     if (in_menu) {</w:t>
      </w:r>
    </w:p>
    <w:p w14:paraId="2AA3FE62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231         if (eb.turn()) {</w:t>
      </w:r>
    </w:p>
    <w:p w14:paraId="7062B80F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232             int old_pos = pos;</w:t>
      </w:r>
    </w:p>
    <w:p w14:paraId="163C1C1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233             if (eb.left()) {</w:t>
      </w:r>
    </w:p>
    <w:p w14:paraId="1B0DCBDD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lastRenderedPageBreak/>
        <w:t>234                 pos = (pos &gt; 0) ? pos - 1 : 0;</w:t>
      </w:r>
    </w:p>
    <w:p w14:paraId="7B529148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235             }</w:t>
      </w:r>
    </w:p>
    <w:p w14:paraId="299C799C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236             if (eb.right()) {</w:t>
      </w:r>
    </w:p>
    <w:p w14:paraId="72F21249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237                 pos = (pos &lt; 3) ? pos + 1 : 3;</w:t>
      </w:r>
    </w:p>
    <w:p w14:paraId="4BB478B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238             }</w:t>
      </w:r>
    </w:p>
    <w:p w14:paraId="6587405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239             update_debug_moisture(old_pos);</w:t>
      </w:r>
    </w:p>
    <w:p w14:paraId="10BD5215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240         }</w:t>
      </w:r>
    </w:p>
    <w:p w14:paraId="4A02B3BD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241         if (pos == 0 &amp;&amp; eb.rightH()) {</w:t>
      </w:r>
    </w:p>
    <w:p w14:paraId="64B637C5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242             current_menu = (current_menu + 1) % 4;</w:t>
      </w:r>
    </w:p>
    <w:p w14:paraId="3D865FCD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243             menu_functions[current_menu]();</w:t>
      </w:r>
    </w:p>
    <w:p w14:paraId="6716102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244             return;</w:t>
      </w:r>
    </w:p>
    <w:p w14:paraId="547618A8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245         }</w:t>
      </w:r>
    </w:p>
    <w:p w14:paraId="519CCE3B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246         if (pos == 0 &amp;&amp; eb.leftH()) {</w:t>
      </w:r>
    </w:p>
    <w:p w14:paraId="07A0882D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247             current_menu = (current_menu - 1 + 4) % 4;</w:t>
      </w:r>
    </w:p>
    <w:p w14:paraId="3494D88D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248             menu_functions[current_menu]();</w:t>
      </w:r>
    </w:p>
    <w:p w14:paraId="4D446786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249             return;</w:t>
      </w:r>
    </w:p>
    <w:p w14:paraId="54445266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250         }</w:t>
      </w:r>
    </w:p>
    <w:p w14:paraId="5C1A0146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251         if (pos == 1 &amp;&amp; eb.rightH()) {</w:t>
      </w:r>
    </w:p>
    <w:p w14:paraId="6CAFBBAF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252             handle_right_press_for_pos1();</w:t>
      </w:r>
    </w:p>
    <w:p w14:paraId="2CC01FF0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253         }</w:t>
      </w:r>
    </w:p>
    <w:p w14:paraId="6195FB4C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254         if (pos == 2 &amp;&amp; eb.rightH()) {</w:t>
      </w:r>
    </w:p>
    <w:p w14:paraId="51D68CE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255             handle_right_press_for_pos2();</w:t>
      </w:r>
    </w:p>
    <w:p w14:paraId="2EE7F17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256         }</w:t>
      </w:r>
    </w:p>
    <w:p w14:paraId="1326B4D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257         if (pos == 2 &amp;&amp; eb.leftH()) {</w:t>
      </w:r>
    </w:p>
    <w:p w14:paraId="4EF3D9A5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258             handle_left_press_for_pos2();</w:t>
      </w:r>
    </w:p>
    <w:p w14:paraId="7BF1645B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259         }</w:t>
      </w:r>
    </w:p>
    <w:p w14:paraId="76A3F9F5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260         if (pos == 3 &amp;&amp; eb.rightH()) {</w:t>
      </w:r>
    </w:p>
    <w:p w14:paraId="0BB9126F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261             handle_right_press_for_pos3();</w:t>
      </w:r>
    </w:p>
    <w:p w14:paraId="5604EB7D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262         }</w:t>
      </w:r>
    </w:p>
    <w:p w14:paraId="15CAF8F9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263         if (pos == 3 &amp;&amp; eb.leftH()) {</w:t>
      </w:r>
    </w:p>
    <w:p w14:paraId="26BE24C7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264             handle_left_press_for_pos3();</w:t>
      </w:r>
    </w:p>
    <w:p w14:paraId="6795A23C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265         }</w:t>
      </w:r>
    </w:p>
    <w:p w14:paraId="727DBD9F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266     }</w:t>
      </w:r>
    </w:p>
    <w:p w14:paraId="5CE07731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267     if (eb.timeout(10000) || eb.clicks == 2) {</w:t>
      </w:r>
    </w:p>
    <w:p w14:paraId="2A498B8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268         turn_off_backlight();</w:t>
      </w:r>
    </w:p>
    <w:p w14:paraId="6279EBF7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269         in_menu = false;</w:t>
      </w:r>
    </w:p>
    <w:p w14:paraId="7A5E5897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270     }</w:t>
      </w:r>
    </w:p>
    <w:p w14:paraId="10798E59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271 }</w:t>
      </w:r>
    </w:p>
    <w:p w14:paraId="2256989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272 </w:t>
      </w:r>
    </w:p>
    <w:p w14:paraId="6F29A649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273 // Обработка нажатия вправо для позиции 1</w:t>
      </w:r>
    </w:p>
    <w:p w14:paraId="2BDD23E6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274 void handle_right_press_for_pos1() {</w:t>
      </w:r>
    </w:p>
    <w:p w14:paraId="5DB6FF40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275     Serial.println("Move right, position: " + String(pos));</w:t>
      </w:r>
    </w:p>
    <w:p w14:paraId="506B2C2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276     switch (current_menu) {</w:t>
      </w:r>
    </w:p>
    <w:p w14:paraId="3A893E8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277         case 0:</w:t>
      </w:r>
    </w:p>
    <w:p w14:paraId="3E3014D6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278             Serial.println("Calling function for correction 1 air");</w:t>
      </w:r>
    </w:p>
    <w:p w14:paraId="559C292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279             measure_air(1);</w:t>
      </w:r>
    </w:p>
    <w:p w14:paraId="62E303EC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280             break;</w:t>
      </w:r>
    </w:p>
    <w:p w14:paraId="3A1A574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281         case 1:</w:t>
      </w:r>
    </w:p>
    <w:p w14:paraId="1F92A01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282             Serial.println("Calling function for correction 2 air");</w:t>
      </w:r>
    </w:p>
    <w:p w14:paraId="5713C09C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283             measure_air(2);</w:t>
      </w:r>
    </w:p>
    <w:p w14:paraId="2BD0F3F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284             break;</w:t>
      </w:r>
    </w:p>
    <w:p w14:paraId="0A2D308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285         case 2:</w:t>
      </w:r>
    </w:p>
    <w:p w14:paraId="02AAF83F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286             waterind_settings.type += 1;</w:t>
      </w:r>
    </w:p>
    <w:p w14:paraId="7402368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287             if (waterind_settings.type == 3) waterind_settings.type = 0;</w:t>
      </w:r>
    </w:p>
    <w:p w14:paraId="13F2578D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288             update_debug_watering();</w:t>
      </w:r>
    </w:p>
    <w:p w14:paraId="53156E80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289             break;</w:t>
      </w:r>
    </w:p>
    <w:p w14:paraId="783CF9C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290         case 3:</w:t>
      </w:r>
    </w:p>
    <w:p w14:paraId="5646C92A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291             relay_settings.type += 1;</w:t>
      </w:r>
    </w:p>
    <w:p w14:paraId="74A03EED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292             if (relay_settings.type == 2) relay_settings.type = 0;</w:t>
      </w:r>
    </w:p>
    <w:p w14:paraId="429AEECD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293             update_debug_relay();</w:t>
      </w:r>
    </w:p>
    <w:p w14:paraId="4CC80D1B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294             break;</w:t>
      </w:r>
    </w:p>
    <w:p w14:paraId="31ABAE75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295     }</w:t>
      </w:r>
    </w:p>
    <w:p w14:paraId="22509CB1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296 }</w:t>
      </w:r>
    </w:p>
    <w:p w14:paraId="0997F225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297 </w:t>
      </w:r>
    </w:p>
    <w:p w14:paraId="25311FA1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lastRenderedPageBreak/>
        <w:t>298 // Обработка нажатия вправо для позиции 2</w:t>
      </w:r>
    </w:p>
    <w:p w14:paraId="6897211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299 void handle_right_press_for_pos2() {</w:t>
      </w:r>
    </w:p>
    <w:p w14:paraId="08DCE1F2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300     Serial.println("Move right, position: " + String(pos));</w:t>
      </w:r>
    </w:p>
    <w:p w14:paraId="1CD4C70D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301     switch (current_menu) {</w:t>
      </w:r>
    </w:p>
    <w:p w14:paraId="29E4F1CD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302         case 0:</w:t>
      </w:r>
    </w:p>
    <w:p w14:paraId="4F1D022A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303             Serial.println("Calling function for correction 1 water");</w:t>
      </w:r>
    </w:p>
    <w:p w14:paraId="26E8E40B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304             measure_water(1);</w:t>
      </w:r>
    </w:p>
    <w:p w14:paraId="4F814B38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305             break;</w:t>
      </w:r>
    </w:p>
    <w:p w14:paraId="2E2F794A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306         case 1:</w:t>
      </w:r>
    </w:p>
    <w:p w14:paraId="6E4CCC78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307             Serial.println("Calling function for correction 2 water");</w:t>
      </w:r>
    </w:p>
    <w:p w14:paraId="134D0777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308             measure_water(2);</w:t>
      </w:r>
    </w:p>
    <w:p w14:paraId="0D241B0D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309             break;</w:t>
      </w:r>
    </w:p>
    <w:p w14:paraId="3D2E8BC1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310         case 2:</w:t>
      </w:r>
    </w:p>
    <w:p w14:paraId="3DB43046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311             if (waterind_settings.type == 0) {</w:t>
      </w:r>
    </w:p>
    <w:p w14:paraId="44ACBA02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312                 if (waterind_settings.max_control_value_auto &lt;= 95) {</w:t>
      </w:r>
    </w:p>
    <w:p w14:paraId="3168AAA1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313                     waterind_settings.max_control_value_auto += 5;</w:t>
      </w:r>
    </w:p>
    <w:p w14:paraId="1766BC68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314                 }</w:t>
      </w:r>
    </w:p>
    <w:p w14:paraId="5B56940F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315             } else if (waterind_settings.type == 1) {</w:t>
      </w:r>
    </w:p>
    <w:p w14:paraId="237AD8B8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316                 if (waterind_settings.time_s_time &lt;= 175) {</w:t>
      </w:r>
    </w:p>
    <w:p w14:paraId="3AD8D972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317                     waterind_settings.time_s_time += 5;</w:t>
      </w:r>
    </w:p>
    <w:p w14:paraId="2C1AB2A5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318                 }</w:t>
      </w:r>
    </w:p>
    <w:p w14:paraId="174441A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319             }</w:t>
      </w:r>
    </w:p>
    <w:p w14:paraId="30986C9B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320             update_debug_watering();</w:t>
      </w:r>
    </w:p>
    <w:p w14:paraId="628B3938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321             break;</w:t>
      </w:r>
    </w:p>
    <w:p w14:paraId="121EFB0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322         case 3:</w:t>
      </w:r>
    </w:p>
    <w:p w14:paraId="4991F62B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323             if (relay_settings.type == 1) {</w:t>
      </w:r>
    </w:p>
    <w:p w14:paraId="7F9D9E4B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324                 if (relay_settings.start_minute &lt;= 45) {</w:t>
      </w:r>
    </w:p>
    <w:p w14:paraId="5CCE98CF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325                     relay_settings.start_minute += 15;</w:t>
      </w:r>
    </w:p>
    <w:p w14:paraId="7CC916E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326                 }</w:t>
      </w:r>
    </w:p>
    <w:p w14:paraId="497FEC90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327                 if (relay_settings.start_minute == 60) {</w:t>
      </w:r>
    </w:p>
    <w:p w14:paraId="4BA331F2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328                     relay_settings.start_hour += 1;</w:t>
      </w:r>
    </w:p>
    <w:p w14:paraId="4EBFDE6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329                     relay_settings.start_minute = 0;</w:t>
      </w:r>
    </w:p>
    <w:p w14:paraId="31C37520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330                 }</w:t>
      </w:r>
    </w:p>
    <w:p w14:paraId="32711B7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331                 if (relay_settings.start_hour == 24) {</w:t>
      </w:r>
    </w:p>
    <w:p w14:paraId="3836E7EA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332                     relay_settings.start_hour = 0;</w:t>
      </w:r>
    </w:p>
    <w:p w14:paraId="2D6BCD62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333                 }</w:t>
      </w:r>
    </w:p>
    <w:p w14:paraId="1BB2E61F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334             }</w:t>
      </w:r>
    </w:p>
    <w:p w14:paraId="3932EB9C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335             update_debug_relay();</w:t>
      </w:r>
    </w:p>
    <w:p w14:paraId="718589EC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336             break;</w:t>
      </w:r>
    </w:p>
    <w:p w14:paraId="2B09232A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337     }</w:t>
      </w:r>
    </w:p>
    <w:p w14:paraId="1896C2A0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338 }</w:t>
      </w:r>
    </w:p>
    <w:p w14:paraId="6AB528B9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339 </w:t>
      </w:r>
    </w:p>
    <w:p w14:paraId="42E82EAD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340 // Обработка нажатия влево для позиции 2</w:t>
      </w:r>
    </w:p>
    <w:p w14:paraId="60538B25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341 void handle_left_press_for_pos2() {</w:t>
      </w:r>
    </w:p>
    <w:p w14:paraId="000E04A7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342     Serial.println("Move left, position: " + String(pos));</w:t>
      </w:r>
    </w:p>
    <w:p w14:paraId="34D537F6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343     switch (current_menu) {</w:t>
      </w:r>
    </w:p>
    <w:p w14:paraId="72D0A22C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344         case 2:</w:t>
      </w:r>
    </w:p>
    <w:p w14:paraId="48EA563D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345             if (waterind_settings.type == 0) {</w:t>
      </w:r>
    </w:p>
    <w:p w14:paraId="60FB3D7F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346                 if (waterind_settings.max_control_value_auto &gt;= 5) {</w:t>
      </w:r>
    </w:p>
    <w:p w14:paraId="21731B16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347                     waterind_settings.max_control_value_auto -= 5;</w:t>
      </w:r>
    </w:p>
    <w:p w14:paraId="57E2EEB0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348                 }</w:t>
      </w:r>
    </w:p>
    <w:p w14:paraId="37EBABA8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349             } else if (waterind_settings.type == 1) {</w:t>
      </w:r>
    </w:p>
    <w:p w14:paraId="67251E1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350                 if (waterind_settings.time_s_time &gt;= 5) {</w:t>
      </w:r>
    </w:p>
    <w:p w14:paraId="15FFBB2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351                     waterind_settings.time_s_time -= 5;</w:t>
      </w:r>
    </w:p>
    <w:p w14:paraId="0EBAE757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352                 }</w:t>
      </w:r>
    </w:p>
    <w:p w14:paraId="33499BD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353             }</w:t>
      </w:r>
    </w:p>
    <w:p w14:paraId="29ED7462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354             update_debug_watering();</w:t>
      </w:r>
    </w:p>
    <w:p w14:paraId="15969A30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355             break;</w:t>
      </w:r>
    </w:p>
    <w:p w14:paraId="4DA5DAF5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356         case 3:</w:t>
      </w:r>
    </w:p>
    <w:p w14:paraId="6ECDD9B2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357             if (relay_settings.type == 1) {</w:t>
      </w:r>
    </w:p>
    <w:p w14:paraId="6A2562B2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358                 if (relay_settings.start_minute &gt;= 0) {</w:t>
      </w:r>
    </w:p>
    <w:p w14:paraId="37482932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359                     relay_settings.start_minute -= 15;</w:t>
      </w:r>
    </w:p>
    <w:p w14:paraId="66613788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360                 }</w:t>
      </w:r>
    </w:p>
    <w:p w14:paraId="3A9C4A7A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361                 if (relay_settings.start_minute == -15) {</w:t>
      </w:r>
    </w:p>
    <w:p w14:paraId="18E1FDA5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lastRenderedPageBreak/>
        <w:t>362                     if (relay_settings.start_hour &lt;= 0) {</w:t>
      </w:r>
    </w:p>
    <w:p w14:paraId="30CC55D2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363                         relay_settings.start_hour = 23;</w:t>
      </w:r>
    </w:p>
    <w:p w14:paraId="2A05199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364                         relay_settings.start_minute = 45;</w:t>
      </w:r>
    </w:p>
    <w:p w14:paraId="20B316C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365                     } else {</w:t>
      </w:r>
    </w:p>
    <w:p w14:paraId="117D0212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366                         relay_settings.start_hour -= 1;</w:t>
      </w:r>
    </w:p>
    <w:p w14:paraId="03C52E1B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367                         relay_settings.start_minute = 0;</w:t>
      </w:r>
    </w:p>
    <w:p w14:paraId="3E8672D0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368                     }</w:t>
      </w:r>
    </w:p>
    <w:p w14:paraId="46EF6776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369                 }</w:t>
      </w:r>
    </w:p>
    <w:p w14:paraId="6960E1CC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370             }</w:t>
      </w:r>
    </w:p>
    <w:p w14:paraId="44C33756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371             update_debug_relay();</w:t>
      </w:r>
    </w:p>
    <w:p w14:paraId="102EAB1F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372             break;</w:t>
      </w:r>
    </w:p>
    <w:p w14:paraId="696785AC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373     }</w:t>
      </w:r>
    </w:p>
    <w:p w14:paraId="43800747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374 }</w:t>
      </w:r>
    </w:p>
    <w:p w14:paraId="21A408EF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375 </w:t>
      </w:r>
    </w:p>
    <w:p w14:paraId="2CF78002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376 // Обработка нажатия вправо для позиции 3</w:t>
      </w:r>
    </w:p>
    <w:p w14:paraId="2DF695A2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377 void handle_right_press_for_pos3() {</w:t>
      </w:r>
    </w:p>
    <w:p w14:paraId="67D7379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378     Serial.println("Move right, position: " + String(pos));</w:t>
      </w:r>
    </w:p>
    <w:p w14:paraId="467BE66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379     switch (current_menu) {</w:t>
      </w:r>
    </w:p>
    <w:p w14:paraId="1A43F69C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380         case 0:</w:t>
      </w:r>
    </w:p>
    <w:p w14:paraId="3C5880AF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381             if (control_moisture1_value &lt; 96) {</w:t>
      </w:r>
    </w:p>
    <w:p w14:paraId="2A4D946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382                 control_moisture1_value += 5;</w:t>
      </w:r>
    </w:p>
    <w:p w14:paraId="7D42797F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383                 Serial.println("Correction 1 -&gt; " + String(control_moisture1_value));</w:t>
      </w:r>
    </w:p>
    <w:p w14:paraId="7A3BEDAD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384                 update_debug_moisture(pos);</w:t>
      </w:r>
    </w:p>
    <w:p w14:paraId="6819FF7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385             }</w:t>
      </w:r>
    </w:p>
    <w:p w14:paraId="4869FDDA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386             break;</w:t>
      </w:r>
    </w:p>
    <w:p w14:paraId="253C5F9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387         case 1:</w:t>
      </w:r>
    </w:p>
    <w:p w14:paraId="182B59E7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388             if (control_moisture2_value &lt; 96) {</w:t>
      </w:r>
    </w:p>
    <w:p w14:paraId="5224C20B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389                 control_moisture2_value += 5;</w:t>
      </w:r>
    </w:p>
    <w:p w14:paraId="6734F2A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390                 Serial.println("Correction 2 -&gt; " + String(control_moisture2_value));</w:t>
      </w:r>
    </w:p>
    <w:p w14:paraId="754D64D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391                 update_debug_moisture(pos);</w:t>
      </w:r>
    </w:p>
    <w:p w14:paraId="3521FE65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392             }</w:t>
      </w:r>
    </w:p>
    <w:p w14:paraId="7429396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393             break;</w:t>
      </w:r>
    </w:p>
    <w:p w14:paraId="6C8B7CDA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394         case 2:</w:t>
      </w:r>
    </w:p>
    <w:p w14:paraId="3E41BAFF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395             if (waterind_settings.type == 0) {</w:t>
      </w:r>
    </w:p>
    <w:p w14:paraId="7AAF8F97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396                 if (waterind_settings.time_s_auto &lt;= 95) {</w:t>
      </w:r>
    </w:p>
    <w:p w14:paraId="3C249495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397                     waterind_settings.time_s_auto += 5;</w:t>
      </w:r>
    </w:p>
    <w:p w14:paraId="6264F45D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398                 }</w:t>
      </w:r>
    </w:p>
    <w:p w14:paraId="55FF84A0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399             } else if (waterind_settings.type == 1) {</w:t>
      </w:r>
    </w:p>
    <w:p w14:paraId="468FDD18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400                 if (waterind_settings.period_time &lt;= 175) {</w:t>
      </w:r>
    </w:p>
    <w:p w14:paraId="1821BBEF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401                     waterind_settings.period_time += 5;</w:t>
      </w:r>
    </w:p>
    <w:p w14:paraId="61338DF9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402                 }</w:t>
      </w:r>
    </w:p>
    <w:p w14:paraId="11DA749C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403             }</w:t>
      </w:r>
    </w:p>
    <w:p w14:paraId="04B82E69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404             update_debug_watering();</w:t>
      </w:r>
    </w:p>
    <w:p w14:paraId="28D92C4A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405             break;</w:t>
      </w:r>
    </w:p>
    <w:p w14:paraId="2E84EAED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406         case 3:</w:t>
      </w:r>
    </w:p>
    <w:p w14:paraId="3C3549FC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407             if (relay_settings.type == 1) {</w:t>
      </w:r>
    </w:p>
    <w:p w14:paraId="636411C0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408                 if (relay_settings.end_minute &lt;= 45) {</w:t>
      </w:r>
    </w:p>
    <w:p w14:paraId="1109DE5A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409                     relay_settings.end_minute += 15;</w:t>
      </w:r>
    </w:p>
    <w:p w14:paraId="42A3CFE1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410                 }</w:t>
      </w:r>
    </w:p>
    <w:p w14:paraId="216AB286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411                 if (relay_settings.end_minute == 60) {</w:t>
      </w:r>
    </w:p>
    <w:p w14:paraId="154F729C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412                     relay_settings.end_hour += 1;</w:t>
      </w:r>
    </w:p>
    <w:p w14:paraId="23EC796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413                     relay_settings.end_minute = 0;</w:t>
      </w:r>
    </w:p>
    <w:p w14:paraId="41FB31A0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414                 }</w:t>
      </w:r>
    </w:p>
    <w:p w14:paraId="5CAB9799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415                 if (relay_settings.end_hour == 24) {</w:t>
      </w:r>
    </w:p>
    <w:p w14:paraId="3DE3A592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416                     relay_settings.end_hour = 0;</w:t>
      </w:r>
    </w:p>
    <w:p w14:paraId="61539579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417                 }</w:t>
      </w:r>
    </w:p>
    <w:p w14:paraId="5E9A2F1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418             }</w:t>
      </w:r>
    </w:p>
    <w:p w14:paraId="5C0CF039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419             update_debug_relay();</w:t>
      </w:r>
    </w:p>
    <w:p w14:paraId="7768B25D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420             break;</w:t>
      </w:r>
    </w:p>
    <w:p w14:paraId="068F9D10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421     }</w:t>
      </w:r>
    </w:p>
    <w:p w14:paraId="4E892B47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422 }</w:t>
      </w:r>
    </w:p>
    <w:p w14:paraId="7F4E3308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423 </w:t>
      </w:r>
    </w:p>
    <w:p w14:paraId="7608BDDA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lastRenderedPageBreak/>
        <w:t>424 // Обработка нажатия влево для позиции 3</w:t>
      </w:r>
    </w:p>
    <w:p w14:paraId="48684F7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425 void handle_left_press_for_pos3() {</w:t>
      </w:r>
    </w:p>
    <w:p w14:paraId="64BCE756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426     Serial.println("Move left, position: " + String(pos));</w:t>
      </w:r>
    </w:p>
    <w:p w14:paraId="3E03B20C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427     switch (current_menu) {</w:t>
      </w:r>
    </w:p>
    <w:p w14:paraId="2ED24E1A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428         case 0:</w:t>
      </w:r>
    </w:p>
    <w:p w14:paraId="550B09D2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429             if (control_moisture1_value &gt; 4) {</w:t>
      </w:r>
    </w:p>
    <w:p w14:paraId="238496FB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430                 control_moisture1_value -= 5;</w:t>
      </w:r>
    </w:p>
    <w:p w14:paraId="30A0DEEC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431                 Serial.println("Correction 1 -&gt; " + String(control_moisture1_value));</w:t>
      </w:r>
    </w:p>
    <w:p w14:paraId="2694BF01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432                 update_debug_moisture(pos);</w:t>
      </w:r>
    </w:p>
    <w:p w14:paraId="337056D7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433             }</w:t>
      </w:r>
    </w:p>
    <w:p w14:paraId="77C048E6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434             break;</w:t>
      </w:r>
    </w:p>
    <w:p w14:paraId="26B994BF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435         case 1:</w:t>
      </w:r>
    </w:p>
    <w:p w14:paraId="388C1A29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436             if (control_moisture2_value &gt; 4) {</w:t>
      </w:r>
    </w:p>
    <w:p w14:paraId="71D4684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437                 control_moisture2_value -= 5;</w:t>
      </w:r>
    </w:p>
    <w:p w14:paraId="7CB0DC9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438                 Serial.println("Correction 2 -&gt; " + String(control_moisture2_value));</w:t>
      </w:r>
    </w:p>
    <w:p w14:paraId="280B1EEA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439                 update_debug_moisture(pos);</w:t>
      </w:r>
    </w:p>
    <w:p w14:paraId="4DADC84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440             }</w:t>
      </w:r>
    </w:p>
    <w:p w14:paraId="1EEA3540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441             break;</w:t>
      </w:r>
    </w:p>
    <w:p w14:paraId="1A0994B8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442         case 2:</w:t>
      </w:r>
    </w:p>
    <w:p w14:paraId="7C9B20B8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443             if (waterind_settings.type == 0) {</w:t>
      </w:r>
    </w:p>
    <w:p w14:paraId="664336CA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444                 if (waterind_settings.time_s_auto &gt;= 5) {</w:t>
      </w:r>
    </w:p>
    <w:p w14:paraId="3B99DEA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445                     waterind_settings.time_s_auto -= 5;</w:t>
      </w:r>
    </w:p>
    <w:p w14:paraId="18FF0BB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446                 }</w:t>
      </w:r>
    </w:p>
    <w:p w14:paraId="0B70AED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447             } else if (waterind_settings.type == 1) {</w:t>
      </w:r>
    </w:p>
    <w:p w14:paraId="7CF13025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448                 if (waterind_settings.period_time &gt;= 5) {</w:t>
      </w:r>
    </w:p>
    <w:p w14:paraId="4BD0EFC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449                     waterind_settings.period_time -= 5;</w:t>
      </w:r>
    </w:p>
    <w:p w14:paraId="298C8F20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450                 }</w:t>
      </w:r>
    </w:p>
    <w:p w14:paraId="105B779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451             }</w:t>
      </w:r>
    </w:p>
    <w:p w14:paraId="2006F7A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452             update_debug_watering();</w:t>
      </w:r>
    </w:p>
    <w:p w14:paraId="4658874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453             break;</w:t>
      </w:r>
    </w:p>
    <w:p w14:paraId="4D4BA4E9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454         case 3:</w:t>
      </w:r>
    </w:p>
    <w:p w14:paraId="6A0255DC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455             if (relay_settings.type == 1) {</w:t>
      </w:r>
    </w:p>
    <w:p w14:paraId="76A4C33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456                 if (relay_settings.end_minute &gt;= 0) {</w:t>
      </w:r>
    </w:p>
    <w:p w14:paraId="29E31810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457                     relay_settings.end_minute -= 15;</w:t>
      </w:r>
    </w:p>
    <w:p w14:paraId="081EDF1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458                 }</w:t>
      </w:r>
    </w:p>
    <w:p w14:paraId="2360BDC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459                 if (relay_settings.end_minute == -15) {</w:t>
      </w:r>
    </w:p>
    <w:p w14:paraId="515C9DDB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460                     if (relay_settings.end_hour &lt;= 0) {</w:t>
      </w:r>
    </w:p>
    <w:p w14:paraId="6920C75A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461                         relay_settings.end_hour = 23;</w:t>
      </w:r>
    </w:p>
    <w:p w14:paraId="298CBE02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462                         relay_settings.end_minute = 45;</w:t>
      </w:r>
    </w:p>
    <w:p w14:paraId="1762254D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463                     } else {</w:t>
      </w:r>
    </w:p>
    <w:p w14:paraId="2B3DB4E5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464                         relay_settings.end_hour -= 1;</w:t>
      </w:r>
    </w:p>
    <w:p w14:paraId="7951785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465                         relay_settings.end_minute = 0;</w:t>
      </w:r>
    </w:p>
    <w:p w14:paraId="4581FEC4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466                     }</w:t>
      </w:r>
    </w:p>
    <w:p w14:paraId="27176D5C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467                 }</w:t>
      </w:r>
    </w:p>
    <w:p w14:paraId="48CB3930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468             }</w:t>
      </w:r>
    </w:p>
    <w:p w14:paraId="375DCD51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469             update_debug_relay();</w:t>
      </w:r>
    </w:p>
    <w:p w14:paraId="249A5EF7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470             break;</w:t>
      </w:r>
    </w:p>
    <w:p w14:paraId="5139E898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471     }</w:t>
      </w:r>
    </w:p>
    <w:p w14:paraId="69A94B20" w14:textId="359CF845" w:rsidR="003002E7" w:rsidRPr="003002E7" w:rsidRDefault="0028650F" w:rsidP="0028650F">
      <w:pPr>
        <w:ind w:firstLine="0"/>
        <w:rPr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472 }</w:t>
      </w:r>
    </w:p>
    <w:p w14:paraId="651E9474" w14:textId="77777777" w:rsidR="0028650F" w:rsidRDefault="0028650F" w:rsidP="003002E7">
      <w:pPr>
        <w:ind w:firstLine="0"/>
        <w:rPr>
          <w:lang w:val="ru-BY"/>
        </w:rPr>
      </w:pPr>
    </w:p>
    <w:p w14:paraId="1EB4097B" w14:textId="61ED3BDE" w:rsidR="003002E7" w:rsidRPr="003002E7" w:rsidRDefault="003002E7" w:rsidP="003002E7">
      <w:pPr>
        <w:ind w:firstLine="0"/>
        <w:rPr>
          <w:lang w:val="ru-BY"/>
        </w:rPr>
      </w:pPr>
      <w:r w:rsidRPr="003002E7">
        <w:rPr>
          <w:lang w:val="ru-BY"/>
        </w:rPr>
        <w:t>Файл data_capture.h</w:t>
      </w:r>
    </w:p>
    <w:p w14:paraId="7BDC7B03" w14:textId="77777777" w:rsidR="003002E7" w:rsidRPr="003002E7" w:rsidRDefault="003002E7" w:rsidP="003002E7">
      <w:pPr>
        <w:ind w:firstLine="0"/>
        <w:rPr>
          <w:lang w:val="ru-BY"/>
        </w:rPr>
      </w:pPr>
    </w:p>
    <w:p w14:paraId="4443753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01 // Патюпин М.С. ГР250503 КП</w:t>
      </w:r>
    </w:p>
    <w:p w14:paraId="6AF5ADE7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02 // Устройство автоматизации тепличного комбината</w:t>
      </w:r>
    </w:p>
    <w:p w14:paraId="6E1D63B6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03 #ifndef DATA_CAPTURE_H</w:t>
      </w:r>
    </w:p>
    <w:p w14:paraId="7887336D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04 #define DATA_CAPTURE_H</w:t>
      </w:r>
    </w:p>
    <w:p w14:paraId="75CCD59B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05 </w:t>
      </w:r>
    </w:p>
    <w:p w14:paraId="4E2B82A2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06 #include "display.h"</w:t>
      </w:r>
    </w:p>
    <w:p w14:paraId="763F6D45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07 #include "globals.h"</w:t>
      </w:r>
    </w:p>
    <w:p w14:paraId="7A4FE9E6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08 </w:t>
      </w:r>
    </w:p>
    <w:p w14:paraId="66CD03E1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09 // Структура для хранения данных с датчиков</w:t>
      </w:r>
    </w:p>
    <w:p w14:paraId="621ABB28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lastRenderedPageBreak/>
        <w:t>10 struct sensor_data {</w:t>
      </w:r>
    </w:p>
    <w:p w14:paraId="368AE75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11     float temperature = 22;</w:t>
      </w:r>
    </w:p>
    <w:p w14:paraId="09DAC1F7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12     float humidity = 90;</w:t>
      </w:r>
    </w:p>
    <w:p w14:paraId="284FD8C7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13     float pressure = 995;</w:t>
      </w:r>
    </w:p>
    <w:p w14:paraId="1A3C1F0A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14     int moisture1 = 40;</w:t>
      </w:r>
    </w:p>
    <w:p w14:paraId="0F7F86D2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15     int moisture2 = 40;</w:t>
      </w:r>
    </w:p>
    <w:p w14:paraId="2A63E501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16     int liquid_sensor_water = 1;</w:t>
      </w:r>
    </w:p>
    <w:p w14:paraId="5555327A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17     int liquid_sensor_plant = 0;</w:t>
      </w:r>
    </w:p>
    <w:p w14:paraId="407E475D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18 };</w:t>
      </w:r>
    </w:p>
    <w:p w14:paraId="47849AD8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19 </w:t>
      </w:r>
    </w:p>
    <w:p w14:paraId="45352510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20 extern sensor_data now_sensor_data;</w:t>
      </w:r>
    </w:p>
    <w:p w14:paraId="22DBB36D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21 </w:t>
      </w:r>
    </w:p>
    <w:p w14:paraId="617F238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22 // Инициализация устройств</w:t>
      </w:r>
    </w:p>
    <w:p w14:paraId="6583D8F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23 void init_devices();</w:t>
      </w:r>
    </w:p>
    <w:p w14:paraId="0E26BE5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24 </w:t>
      </w:r>
    </w:p>
    <w:p w14:paraId="7F61D8B0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25 // Считывание данных с датчиков</w:t>
      </w:r>
    </w:p>
    <w:p w14:paraId="67C2CF25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26 sensor_data read_data_sensors();</w:t>
      </w:r>
    </w:p>
    <w:p w14:paraId="3791BE58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27 </w:t>
      </w:r>
    </w:p>
    <w:p w14:paraId="6D401221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28 // Чтение давления</w:t>
      </w:r>
    </w:p>
    <w:p w14:paraId="4E0465DD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29 float read_pressure();</w:t>
      </w:r>
    </w:p>
    <w:p w14:paraId="19C49C17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30 </w:t>
      </w:r>
    </w:p>
    <w:p w14:paraId="26A4D8CD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31 // Чтение влажности</w:t>
      </w:r>
    </w:p>
    <w:p w14:paraId="1D1DFE07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32 float read_humidity();</w:t>
      </w:r>
    </w:p>
    <w:p w14:paraId="22A705F2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33 </w:t>
      </w:r>
    </w:p>
    <w:p w14:paraId="7C9BDF9D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34 // Чтение температуры</w:t>
      </w:r>
    </w:p>
    <w:p w14:paraId="02DE8DEA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35 float read_temperature();</w:t>
      </w:r>
    </w:p>
    <w:p w14:paraId="2EF6F17F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36 </w:t>
      </w:r>
    </w:p>
    <w:p w14:paraId="529B646A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37 // Чтение влажности почвы</w:t>
      </w:r>
    </w:p>
    <w:p w14:paraId="2E6807BB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38 int read_moisture(int pin, int raw_value);</w:t>
      </w:r>
    </w:p>
    <w:p w14:paraId="67FD66E0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39 </w:t>
      </w:r>
    </w:p>
    <w:p w14:paraId="7F60865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40 // Чтение датчика уровня воды</w:t>
      </w:r>
    </w:p>
    <w:p w14:paraId="350E0E05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41 int read_liquid_sensor_water();</w:t>
      </w:r>
    </w:p>
    <w:p w14:paraId="773CB6FF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42 </w:t>
      </w:r>
    </w:p>
    <w:p w14:paraId="6F454507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43 // Управление реле</w:t>
      </w:r>
    </w:p>
    <w:p w14:paraId="4F760911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44 void relay_control(bool relay_flag_local);</w:t>
      </w:r>
    </w:p>
    <w:p w14:paraId="7E469DD3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45 </w:t>
      </w:r>
    </w:p>
    <w:p w14:paraId="7621A0E2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46 // Управление насосом</w:t>
      </w:r>
    </w:p>
    <w:p w14:paraId="0325FA69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47 void pump_control(int moisture1, int moisture2, int water_sensor, int flood_sensor);</w:t>
      </w:r>
    </w:p>
    <w:p w14:paraId="63044EC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48 </w:t>
      </w:r>
    </w:p>
    <w:p w14:paraId="37502BAD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49 // Запуск насоса</w:t>
      </w:r>
    </w:p>
    <w:p w14:paraId="19A8597A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50 void start_pump();</w:t>
      </w:r>
    </w:p>
    <w:p w14:paraId="6A7D57B0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51 </w:t>
      </w:r>
    </w:p>
    <w:p w14:paraId="6599E7E2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52 // Остановка насоса</w:t>
      </w:r>
    </w:p>
    <w:p w14:paraId="5C61A6FC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53 void stop_pump(bool next_state);</w:t>
      </w:r>
    </w:p>
    <w:p w14:paraId="2950023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54 </w:t>
      </w:r>
    </w:p>
    <w:p w14:paraId="7D72BF30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55 // Обновление статуса системы</w:t>
      </w:r>
    </w:p>
    <w:p w14:paraId="361D9D42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56 int update_status();</w:t>
      </w:r>
    </w:p>
    <w:p w14:paraId="2926BA87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57 </w:t>
      </w:r>
    </w:p>
    <w:p w14:paraId="4DCEA6CE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58 // Проверка погодных условий</w:t>
      </w:r>
    </w:p>
    <w:p w14:paraId="0BE21DE8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>59 int check_weather_condition(float pressure);</w:t>
      </w:r>
    </w:p>
    <w:p w14:paraId="7CA2046D" w14:textId="77777777" w:rsidR="0028650F" w:rsidRPr="0028650F" w:rsidRDefault="0028650F" w:rsidP="0028650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8650F">
        <w:rPr>
          <w:rFonts w:ascii="Courier New" w:hAnsi="Courier New"/>
          <w:sz w:val="20"/>
          <w:szCs w:val="28"/>
          <w:lang w:val="ru-BY"/>
        </w:rPr>
        <w:t xml:space="preserve">60 </w:t>
      </w:r>
    </w:p>
    <w:p w14:paraId="261DC98D" w14:textId="6E90BDCF" w:rsidR="003002E7" w:rsidRPr="003002E7" w:rsidRDefault="0028650F" w:rsidP="0028650F">
      <w:pPr>
        <w:ind w:firstLine="0"/>
        <w:rPr>
          <w:lang w:val="en-US"/>
        </w:rPr>
      </w:pPr>
      <w:r w:rsidRPr="0028650F">
        <w:rPr>
          <w:rFonts w:ascii="Courier New" w:hAnsi="Courier New"/>
          <w:sz w:val="20"/>
          <w:szCs w:val="28"/>
          <w:lang w:val="ru-BY"/>
        </w:rPr>
        <w:t>61 #endif  // DATA_CAPTURE_H</w:t>
      </w:r>
    </w:p>
    <w:p w14:paraId="2F730946" w14:textId="77777777" w:rsidR="0028650F" w:rsidRPr="00964E57" w:rsidRDefault="0028650F" w:rsidP="003002E7">
      <w:pPr>
        <w:ind w:firstLine="0"/>
        <w:rPr>
          <w:lang w:val="en-US"/>
        </w:rPr>
      </w:pPr>
    </w:p>
    <w:p w14:paraId="5FC9FA11" w14:textId="41CEA3E9" w:rsidR="003002E7" w:rsidRPr="00964E57" w:rsidRDefault="003002E7" w:rsidP="003002E7">
      <w:pPr>
        <w:ind w:firstLine="0"/>
        <w:rPr>
          <w:lang w:val="en-US"/>
        </w:rPr>
      </w:pPr>
      <w:r w:rsidRPr="003002E7">
        <w:t>Файл</w:t>
      </w:r>
      <w:r w:rsidRPr="00964E57">
        <w:rPr>
          <w:lang w:val="en-US"/>
        </w:rPr>
        <w:t xml:space="preserve"> </w:t>
      </w:r>
      <w:r w:rsidRPr="003002E7">
        <w:rPr>
          <w:lang w:val="en-US"/>
        </w:rPr>
        <w:t>data</w:t>
      </w:r>
      <w:r w:rsidRPr="00964E57">
        <w:rPr>
          <w:lang w:val="en-US"/>
        </w:rPr>
        <w:t>_</w:t>
      </w:r>
      <w:r w:rsidRPr="003002E7">
        <w:rPr>
          <w:lang w:val="en-US"/>
        </w:rPr>
        <w:t>capture</w:t>
      </w:r>
      <w:r w:rsidRPr="00964E57">
        <w:rPr>
          <w:lang w:val="en-US"/>
        </w:rPr>
        <w:t>.</w:t>
      </w:r>
      <w:r w:rsidRPr="003002E7">
        <w:rPr>
          <w:lang w:val="en-US"/>
        </w:rPr>
        <w:t>cpp</w:t>
      </w:r>
    </w:p>
    <w:p w14:paraId="628B41D4" w14:textId="77777777" w:rsidR="003002E7" w:rsidRPr="00964E57" w:rsidRDefault="003002E7" w:rsidP="003002E7">
      <w:pPr>
        <w:ind w:firstLine="0"/>
        <w:rPr>
          <w:lang w:val="en-US"/>
        </w:rPr>
      </w:pPr>
    </w:p>
    <w:p w14:paraId="0C04819B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001 // Патюпин М.С. ГР250503 КП</w:t>
      </w:r>
    </w:p>
    <w:p w14:paraId="23ECCE86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002 // Устройство автоматизации тепличного комбината</w:t>
      </w:r>
    </w:p>
    <w:p w14:paraId="4EBBB03E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003 #include "data_capture.h"</w:t>
      </w:r>
    </w:p>
    <w:p w14:paraId="11650B00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004 </w:t>
      </w:r>
    </w:p>
    <w:p w14:paraId="6C63B59F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005 // Инициализация устройств</w:t>
      </w:r>
    </w:p>
    <w:p w14:paraId="483B7E8F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006 void init_devices() {</w:t>
      </w:r>
    </w:p>
    <w:p w14:paraId="2D732012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007     lcd.begin(20, 04);</w:t>
      </w:r>
    </w:p>
    <w:p w14:paraId="34A23080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lastRenderedPageBreak/>
        <w:t>008     turn_off_backlight();</w:t>
      </w:r>
    </w:p>
    <w:p w14:paraId="4D2B6FCC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009     lcd.createChar(0, custom_wind);</w:t>
      </w:r>
    </w:p>
    <w:p w14:paraId="166CC206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010     lcd.createChar(1, custom_sun);</w:t>
      </w:r>
    </w:p>
    <w:p w14:paraId="655C1CA5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011     lcd.createChar(2, grad);</w:t>
      </w:r>
    </w:p>
    <w:p w14:paraId="19C3D630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012 </w:t>
      </w:r>
    </w:p>
    <w:p w14:paraId="08FCA6AA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013     if (!bme.begin(MY_BME280_ADDRESS)) {</w:t>
      </w:r>
    </w:p>
    <w:p w14:paraId="5F927636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014         Serial.println("Could not find BME280");</w:t>
      </w:r>
    </w:p>
    <w:p w14:paraId="10CDE723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015         lcd.clear();</w:t>
      </w:r>
    </w:p>
    <w:p w14:paraId="4628E44F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016         lcd.print("BME280 not found");</w:t>
      </w:r>
    </w:p>
    <w:p w14:paraId="29CB8630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017     } else {</w:t>
      </w:r>
    </w:p>
    <w:p w14:paraId="7FE7B0F5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018         Serial.println("BME280 initialized successfully");</w:t>
      </w:r>
    </w:p>
    <w:p w14:paraId="767C98D1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019     }</w:t>
      </w:r>
    </w:p>
    <w:p w14:paraId="24FF86D5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020 </w:t>
      </w:r>
    </w:p>
    <w:p w14:paraId="79E46B6C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021     if (!rtc.begin()) {</w:t>
      </w:r>
    </w:p>
    <w:p w14:paraId="4AFA0A77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022         Serial.println("Could not find RTC");</w:t>
      </w:r>
    </w:p>
    <w:p w14:paraId="7570575C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023         lcd.clear();</w:t>
      </w:r>
    </w:p>
    <w:p w14:paraId="71D46658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024         lcd.print("RTC not found");</w:t>
      </w:r>
    </w:p>
    <w:p w14:paraId="7C673CF8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025     } else {</w:t>
      </w:r>
    </w:p>
    <w:p w14:paraId="1F9AF1CD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026         Serial.println("RTC initialized successfully");</w:t>
      </w:r>
    </w:p>
    <w:p w14:paraId="163B1B1E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027     }</w:t>
      </w:r>
    </w:p>
    <w:p w14:paraId="748C18F9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028 </w:t>
      </w:r>
    </w:p>
    <w:p w14:paraId="3DA708CF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029     pinMode(LIQUID_SENSOR_WATER, INPUT);</w:t>
      </w:r>
    </w:p>
    <w:p w14:paraId="4C09CCE2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030 }</w:t>
      </w:r>
    </w:p>
    <w:p w14:paraId="2F05D238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031 </w:t>
      </w:r>
    </w:p>
    <w:p w14:paraId="0D5E7933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032 // Считывание данных с датчиков</w:t>
      </w:r>
    </w:p>
    <w:p w14:paraId="7C5C5E9C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033 sensor_data read_data_sensors() {</w:t>
      </w:r>
    </w:p>
    <w:p w14:paraId="7EA672A4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034     sensor_data data{};</w:t>
      </w:r>
    </w:p>
    <w:p w14:paraId="5288F40A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035     data.temperature = read_temperature();</w:t>
      </w:r>
    </w:p>
    <w:p w14:paraId="6B070437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036     data.humidity = read_humidity();</w:t>
      </w:r>
    </w:p>
    <w:p w14:paraId="073990FE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037     data.pressure = read_pressure();</w:t>
      </w:r>
    </w:p>
    <w:p w14:paraId="467C200A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038     data.liquid_sensor_water = read_liquid_sensor_water();</w:t>
      </w:r>
    </w:p>
    <w:p w14:paraId="22E5E937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039 </w:t>
      </w:r>
    </w:p>
    <w:p w14:paraId="6930A4B1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040     esp32_c3_supermini_data data_from_esp32_c3_supermini = read_http_c3_supermini();</w:t>
      </w:r>
    </w:p>
    <w:p w14:paraId="0A2AFF9C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041     data.moisture1 = read_moisture(1, data_from_esp32_c3_supermini.moisture1);</w:t>
      </w:r>
    </w:p>
    <w:p w14:paraId="2E9CA6F7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042     data.moisture2 = read_moisture(2, data_from_esp32_c3_supermini.moisture2);</w:t>
      </w:r>
    </w:p>
    <w:p w14:paraId="4ABE1A69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043     data.liquid_sensor_plant = data_from_esp32_c3_supermini.liquid_sensor_plant;</w:t>
      </w:r>
    </w:p>
    <w:p w14:paraId="7A080F53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044 </w:t>
      </w:r>
    </w:p>
    <w:p w14:paraId="2240D38C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045     return data;</w:t>
      </w:r>
    </w:p>
    <w:p w14:paraId="2C006705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046 }</w:t>
      </w:r>
    </w:p>
    <w:p w14:paraId="267CF765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047 </w:t>
      </w:r>
    </w:p>
    <w:p w14:paraId="232BA999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048 // Чтение температуры</w:t>
      </w:r>
    </w:p>
    <w:p w14:paraId="5D160622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049 float read_temperature() {</w:t>
      </w:r>
    </w:p>
    <w:p w14:paraId="30F61EFE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050     return bme.readTemperature();</w:t>
      </w:r>
    </w:p>
    <w:p w14:paraId="6D0FCB8A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051 }</w:t>
      </w:r>
    </w:p>
    <w:p w14:paraId="12006219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052 </w:t>
      </w:r>
    </w:p>
    <w:p w14:paraId="33C02164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053 // Чтение влажности</w:t>
      </w:r>
    </w:p>
    <w:p w14:paraId="6CCDB7AB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054 float read_humidity() {</w:t>
      </w:r>
    </w:p>
    <w:p w14:paraId="2B0BF9C2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055     return bme.readHumidity();</w:t>
      </w:r>
    </w:p>
    <w:p w14:paraId="05794AD7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056 }</w:t>
      </w:r>
    </w:p>
    <w:p w14:paraId="1938D8E6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057 </w:t>
      </w:r>
    </w:p>
    <w:p w14:paraId="34E5AB46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058 // Чтение давления</w:t>
      </w:r>
    </w:p>
    <w:p w14:paraId="69E86D5A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059 float read_pressure() {</w:t>
      </w:r>
    </w:p>
    <w:p w14:paraId="14B7F622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060     return (bme.readPressure() / 100.0F) * 0.75006F;</w:t>
      </w:r>
    </w:p>
    <w:p w14:paraId="706A210F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061 }</w:t>
      </w:r>
    </w:p>
    <w:p w14:paraId="32832AD2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062 </w:t>
      </w:r>
    </w:p>
    <w:p w14:paraId="6D0E8331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063 // Маппинг значений</w:t>
      </w:r>
    </w:p>
    <w:p w14:paraId="60CBE4E3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064 int map_value(int x, int in_min, int in_max, int out_min, int out_max) {</w:t>
      </w:r>
    </w:p>
    <w:p w14:paraId="0918BC7F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065     return (x - in_min) * (out_max - out_min) / (in_max - in_min) + out_min;</w:t>
      </w:r>
    </w:p>
    <w:p w14:paraId="15041A6C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066 }</w:t>
      </w:r>
    </w:p>
    <w:p w14:paraId="5976633F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lastRenderedPageBreak/>
        <w:t xml:space="preserve">067 </w:t>
      </w:r>
    </w:p>
    <w:p w14:paraId="2DCA42B4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068 // Ограничение значений</w:t>
      </w:r>
    </w:p>
    <w:p w14:paraId="436DAC90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069 int constrain_value(int value, int min_val, int max_val) {</w:t>
      </w:r>
    </w:p>
    <w:p w14:paraId="6181DA7D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070     return (value &lt; min_val) ? min_val : ((value &gt; max_val) ? max_val : value);</w:t>
      </w:r>
    </w:p>
    <w:p w14:paraId="4DA7E6DE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071 }</w:t>
      </w:r>
    </w:p>
    <w:p w14:paraId="3D50BD59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072 </w:t>
      </w:r>
    </w:p>
    <w:p w14:paraId="5D7CCBFB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073 // Чтение влажности почвы</w:t>
      </w:r>
    </w:p>
    <w:p w14:paraId="17AA556C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074 int read_moisture(int pin, int raw_value) {</w:t>
      </w:r>
    </w:p>
    <w:p w14:paraId="7C9BBFA9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075     int measured_value = raw_value;</w:t>
      </w:r>
    </w:p>
    <w:p w14:paraId="7E14B5C5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076     int soil_moisture_percent;</w:t>
      </w:r>
    </w:p>
    <w:p w14:paraId="7B8E3EAC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077     if (pin == 1) {</w:t>
      </w:r>
    </w:p>
    <w:p w14:paraId="1B075348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078         soil_moisture_percent = map_value(measured_value, moisture1_air, moisture1_water, 0, 100);</w:t>
      </w:r>
    </w:p>
    <w:p w14:paraId="0312C24F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079     } else {</w:t>
      </w:r>
    </w:p>
    <w:p w14:paraId="01B4F951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080         soil_moisture_percent = map_value(measured_value, moisture2_air, moisture2_water, 0, 100);</w:t>
      </w:r>
    </w:p>
    <w:p w14:paraId="16CD36C7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081     }</w:t>
      </w:r>
    </w:p>
    <w:p w14:paraId="59BB2A0F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082     soil_moisture_percent = constrain_value(soil_moisture_percent, 0, 100);</w:t>
      </w:r>
    </w:p>
    <w:p w14:paraId="7C495562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083     return soil_moisture_percent;</w:t>
      </w:r>
    </w:p>
    <w:p w14:paraId="245D99B9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084 }</w:t>
      </w:r>
    </w:p>
    <w:p w14:paraId="35DF1145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085 </w:t>
      </w:r>
    </w:p>
    <w:p w14:paraId="49A64D59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086 // Чтение датчика уровня воды</w:t>
      </w:r>
    </w:p>
    <w:p w14:paraId="0BF21B8A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087 int read_liquid_sensor_water() {</w:t>
      </w:r>
    </w:p>
    <w:p w14:paraId="62172631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088     return digitalRead(LIQUID_SENSOR_WATER);</w:t>
      </w:r>
    </w:p>
    <w:p w14:paraId="2D211452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089 }</w:t>
      </w:r>
    </w:p>
    <w:p w14:paraId="6915648E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090 </w:t>
      </w:r>
    </w:p>
    <w:p w14:paraId="74BF8276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091 // Измерение значения для воздуха</w:t>
      </w:r>
    </w:p>
    <w:p w14:paraId="71FCD1C4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092 void measure_air(int sensor_pin) {</w:t>
      </w:r>
    </w:p>
    <w:p w14:paraId="0B08316F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093     int measured_value = 0;</w:t>
      </w:r>
    </w:p>
    <w:p w14:paraId="545D3216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094     int highest_value = 0;</w:t>
      </w:r>
    </w:p>
    <w:p w14:paraId="165749C4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095     unsigned long previous_millis_air = 0;</w:t>
      </w:r>
    </w:p>
    <w:p w14:paraId="2DB59A87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096     const long interval_air = 500;</w:t>
      </w:r>
    </w:p>
    <w:p w14:paraId="2AF5FAF8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097 </w:t>
      </w:r>
    </w:p>
    <w:p w14:paraId="39A9D256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098     for (int i = 0; i &lt; 10; i++) {</w:t>
      </w:r>
    </w:p>
    <w:p w14:paraId="42F709B4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099         unsigned long current_millis = millis();</w:t>
      </w:r>
    </w:p>
    <w:p w14:paraId="1A3C1DC7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100         if (current_millis - previous_millis_air &gt;= interval_air) {</w:t>
      </w:r>
    </w:p>
    <w:p w14:paraId="0F4F178A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101             previous_millis_air = current_millis;</w:t>
      </w:r>
    </w:p>
    <w:p w14:paraId="6846BE1B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102             measured_value = read_moisture_number(sensor_pin);</w:t>
      </w:r>
    </w:p>
    <w:p w14:paraId="7CF7FBC1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103             if (measured_value != -1 &amp;&amp; measured_value &gt; highest_value) {</w:t>
      </w:r>
    </w:p>
    <w:p w14:paraId="5082152C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104                 highest_value = measured_value;</w:t>
      </w:r>
    </w:p>
    <w:p w14:paraId="29730EC7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105             }</w:t>
      </w:r>
    </w:p>
    <w:p w14:paraId="3E0AC14F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106         }</w:t>
      </w:r>
    </w:p>
    <w:p w14:paraId="3DA6C572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107     }</w:t>
      </w:r>
    </w:p>
    <w:p w14:paraId="41F186C6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108     Serial.print("Highest current AIR value: ");</w:t>
      </w:r>
    </w:p>
    <w:p w14:paraId="69CC2408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109     Serial.println(highest_value);</w:t>
      </w:r>
    </w:p>
    <w:p w14:paraId="578F3965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110 </w:t>
      </w:r>
    </w:p>
    <w:p w14:paraId="2C99C683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111     if (sensor_pin == 1) {</w:t>
      </w:r>
    </w:p>
    <w:p w14:paraId="22615BDE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112         moisture1_air = highest_value;</w:t>
      </w:r>
    </w:p>
    <w:p w14:paraId="0C0E2A0B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113     } else if (sensor_pin == 2) {</w:t>
      </w:r>
    </w:p>
    <w:p w14:paraId="166FAC09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114         moisture2_air = highest_value;</w:t>
      </w:r>
    </w:p>
    <w:p w14:paraId="5527860C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115     }</w:t>
      </w:r>
    </w:p>
    <w:p w14:paraId="684E5DB6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116 }</w:t>
      </w:r>
    </w:p>
    <w:p w14:paraId="216E09C7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117 </w:t>
      </w:r>
    </w:p>
    <w:p w14:paraId="1579D809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118 // Измерение значения для воды</w:t>
      </w:r>
    </w:p>
    <w:p w14:paraId="7E618258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119 void measure_water(int sensor_pin) {</w:t>
      </w:r>
    </w:p>
    <w:p w14:paraId="7DD26932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120     int lowest_value = 30000;</w:t>
      </w:r>
    </w:p>
    <w:p w14:paraId="0C1A8D7E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121     int measured_value = 0;</w:t>
      </w:r>
    </w:p>
    <w:p w14:paraId="71B2C4A8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122     unsigned long previous_millis_water = 0;</w:t>
      </w:r>
    </w:p>
    <w:p w14:paraId="722F4F79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123     const long interval_water = 900;</w:t>
      </w:r>
    </w:p>
    <w:p w14:paraId="1C08CB45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124 </w:t>
      </w:r>
    </w:p>
    <w:p w14:paraId="186AE8B7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125     for (int i = 0; i &lt; 5; i++) {</w:t>
      </w:r>
    </w:p>
    <w:p w14:paraId="586E755E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126         unsigned long current_millis = millis();</w:t>
      </w:r>
    </w:p>
    <w:p w14:paraId="20997C87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lastRenderedPageBreak/>
        <w:t>127         if (current_millis - previous_millis_water &gt;= interval_water) {</w:t>
      </w:r>
    </w:p>
    <w:p w14:paraId="3B4B17AB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128             previous_millis_water = current_millis;</w:t>
      </w:r>
    </w:p>
    <w:p w14:paraId="4AD7BFAE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129             measured_value = read_moisture_number(sensor_pin);</w:t>
      </w:r>
    </w:p>
    <w:p w14:paraId="51E157C4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130             if (measured_value != -1 &amp;&amp; measured_value &lt; lowest_value) {</w:t>
      </w:r>
    </w:p>
    <w:p w14:paraId="4CF0E713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131                 lowest_value = measured_value;</w:t>
      </w:r>
    </w:p>
    <w:p w14:paraId="50DD9AD2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132             }</w:t>
      </w:r>
    </w:p>
    <w:p w14:paraId="608938BD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133         }</w:t>
      </w:r>
    </w:p>
    <w:p w14:paraId="0B528B52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134     }</w:t>
      </w:r>
    </w:p>
    <w:p w14:paraId="78B78866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135     Serial.print("Lowest current WATER value: ");</w:t>
      </w:r>
    </w:p>
    <w:p w14:paraId="33F8B96D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136     Serial.println(lowest_value);</w:t>
      </w:r>
    </w:p>
    <w:p w14:paraId="67EE548D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137 </w:t>
      </w:r>
    </w:p>
    <w:p w14:paraId="3D2E89C7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138     if (sensor_pin == 1) {</w:t>
      </w:r>
    </w:p>
    <w:p w14:paraId="3D6867FE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139         moisture1_water = lowest_value;</w:t>
      </w:r>
    </w:p>
    <w:p w14:paraId="696A46CD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140     } else if (sensor_pin == 2) {</w:t>
      </w:r>
    </w:p>
    <w:p w14:paraId="2D2B03E9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141         moisture2_water = lowest_value;</w:t>
      </w:r>
    </w:p>
    <w:p w14:paraId="6641C886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142     }</w:t>
      </w:r>
    </w:p>
    <w:p w14:paraId="04B6B671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143 }</w:t>
      </w:r>
    </w:p>
    <w:p w14:paraId="7081C6E5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144 </w:t>
      </w:r>
    </w:p>
    <w:p w14:paraId="3DB821B9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145 // Обновление состояния реле</w:t>
      </w:r>
    </w:p>
    <w:p w14:paraId="5BF28AA6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146 void update_relay_flag() {</w:t>
      </w:r>
    </w:p>
    <w:p w14:paraId="02BDF759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147     if (relay_settings.type == 1) {</w:t>
      </w:r>
    </w:p>
    <w:p w14:paraId="4CC6BA2B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148         DateTime now = rtc.now();</w:t>
      </w:r>
    </w:p>
    <w:p w14:paraId="7EE0DD3C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149         int current_time = now.hour() * 60 + now.minute();</w:t>
      </w:r>
    </w:p>
    <w:p w14:paraId="139440EF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150         int start_time = relay_settings.start_hour * 60 + relay_settings.start_minute;</w:t>
      </w:r>
    </w:p>
    <w:p w14:paraId="398BC74C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151         int end_time = relay_settings.end_hour * 60 + relay_settings.end_minute;</w:t>
      </w:r>
    </w:p>
    <w:p w14:paraId="42698A79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152 </w:t>
      </w:r>
    </w:p>
    <w:p w14:paraId="65F211F5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153         if (start_time == end_time) {</w:t>
      </w:r>
    </w:p>
    <w:p w14:paraId="12A7C138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154             relay_control(true);</w:t>
      </w:r>
    </w:p>
    <w:p w14:paraId="48AC3352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155             relay_settings.relay_flag = true;</w:t>
      </w:r>
    </w:p>
    <w:p w14:paraId="1139B08D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156         } else if (start_time &lt; end_time) {</w:t>
      </w:r>
    </w:p>
    <w:p w14:paraId="6D36C9F1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157             bool is_active = current_time &gt;= start_time &amp;&amp; current_time &lt; end_time;</w:t>
      </w:r>
    </w:p>
    <w:p w14:paraId="69EE0FA5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158             relay_control(is_active);</w:t>
      </w:r>
    </w:p>
    <w:p w14:paraId="6CDB18C3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159             relay_settings.relay_flag = is_active;</w:t>
      </w:r>
    </w:p>
    <w:p w14:paraId="2C51D94B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160         } else {</w:t>
      </w:r>
    </w:p>
    <w:p w14:paraId="5B09CDD0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161             bool is_active = (current_time &gt;= start_time || current_time &lt; end_time);</w:t>
      </w:r>
    </w:p>
    <w:p w14:paraId="22298DEA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162             relay_control(is_active);</w:t>
      </w:r>
    </w:p>
    <w:p w14:paraId="2F360C52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163             relay_settings.relay_flag = is_active;</w:t>
      </w:r>
    </w:p>
    <w:p w14:paraId="4783761D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164         }</w:t>
      </w:r>
    </w:p>
    <w:p w14:paraId="19570596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165     }</w:t>
      </w:r>
    </w:p>
    <w:p w14:paraId="3A7E172C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166 }</w:t>
      </w:r>
    </w:p>
    <w:p w14:paraId="124BB7FF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167 </w:t>
      </w:r>
    </w:p>
    <w:p w14:paraId="7DDE7046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168 // Управление реле</w:t>
      </w:r>
    </w:p>
    <w:p w14:paraId="598627F0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169 void relay_control(bool relay_flag_local) {</w:t>
      </w:r>
    </w:p>
    <w:p w14:paraId="0AB6FB6E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170     if (relay_settings.relay_flag == relay_flag_local) {</w:t>
      </w:r>
    </w:p>
    <w:p w14:paraId="28D86B40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171         return;</w:t>
      </w:r>
    </w:p>
    <w:p w14:paraId="11974A3F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172     }</w:t>
      </w:r>
    </w:p>
    <w:p w14:paraId="74081E1D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173     if (relay_flag_local) {</w:t>
      </w:r>
    </w:p>
    <w:p w14:paraId="76782675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174         if (send_on_relay()) {</w:t>
      </w:r>
    </w:p>
    <w:p w14:paraId="7A68544E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175             Serial.println("Relay ON");</w:t>
      </w:r>
    </w:p>
    <w:p w14:paraId="0F7733A4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176         } else {</w:t>
      </w:r>
    </w:p>
    <w:p w14:paraId="6B04E56E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177             Serial.println("Relay ON failed");</w:t>
      </w:r>
    </w:p>
    <w:p w14:paraId="35E29869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178         }</w:t>
      </w:r>
    </w:p>
    <w:p w14:paraId="50FDB9E7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179     } else {</w:t>
      </w:r>
    </w:p>
    <w:p w14:paraId="30D1B0E1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180         if (send_off_relay()) {</w:t>
      </w:r>
    </w:p>
    <w:p w14:paraId="777B7908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181             Serial.println("Relay OFF");</w:t>
      </w:r>
    </w:p>
    <w:p w14:paraId="56DF2B2E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182         } else {</w:t>
      </w:r>
    </w:p>
    <w:p w14:paraId="4A88668B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183             Serial.println("Relay OFF failed");</w:t>
      </w:r>
    </w:p>
    <w:p w14:paraId="6DD2AC5F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184         }</w:t>
      </w:r>
    </w:p>
    <w:p w14:paraId="462BBC76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185     }</w:t>
      </w:r>
    </w:p>
    <w:p w14:paraId="16E9CFC4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186 }</w:t>
      </w:r>
    </w:p>
    <w:p w14:paraId="22D43DF7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lastRenderedPageBreak/>
        <w:t xml:space="preserve">187 </w:t>
      </w:r>
    </w:p>
    <w:p w14:paraId="4359E334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188 // Управление насосом</w:t>
      </w:r>
    </w:p>
    <w:p w14:paraId="6A6E1DC0" w14:textId="4BB4C841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189 void pump_control(int moisture1,int moisture2,int water_sensor, int flood_sensor) {</w:t>
      </w:r>
    </w:p>
    <w:p w14:paraId="1D78431E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190     unsigned long current_time = millis();</w:t>
      </w:r>
    </w:p>
    <w:p w14:paraId="29B38CBF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191 </w:t>
      </w:r>
    </w:p>
    <w:p w14:paraId="682B53BA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192     if (water_sensor == 1) {</w:t>
      </w:r>
    </w:p>
    <w:p w14:paraId="6137E654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193         if (pump_flag) {</w:t>
      </w:r>
    </w:p>
    <w:p w14:paraId="388C039A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194             stop_pump(false);</w:t>
      </w:r>
    </w:p>
    <w:p w14:paraId="6E72F1AD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195             pump_flag = false;</w:t>
      </w:r>
    </w:p>
    <w:p w14:paraId="4AAE65AB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196         }</w:t>
      </w:r>
    </w:p>
    <w:p w14:paraId="1F7F39A6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197         return;</w:t>
      </w:r>
    </w:p>
    <w:p w14:paraId="6ED357B0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198     }</w:t>
      </w:r>
    </w:p>
    <w:p w14:paraId="3CD7F898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199 </w:t>
      </w:r>
    </w:p>
    <w:p w14:paraId="4468AA39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200     if (flood_sensor == 0) {</w:t>
      </w:r>
    </w:p>
    <w:p w14:paraId="7E571FB9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201         if (pump_flag) {</w:t>
      </w:r>
    </w:p>
    <w:p w14:paraId="6F69064C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202             stop_pump(false);</w:t>
      </w:r>
    </w:p>
    <w:p w14:paraId="2B2388D2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203             pump_flag = false;</w:t>
      </w:r>
    </w:p>
    <w:p w14:paraId="0D44B9D5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204         }</w:t>
      </w:r>
    </w:p>
    <w:p w14:paraId="2099D62E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205         return;</w:t>
      </w:r>
    </w:p>
    <w:p w14:paraId="48BA6639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206     }</w:t>
      </w:r>
    </w:p>
    <w:p w14:paraId="31F0656F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207 </w:t>
      </w:r>
    </w:p>
    <w:p w14:paraId="6E702D29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208     switch (waterind_settings.type) {</w:t>
      </w:r>
    </w:p>
    <w:p w14:paraId="608175EE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209         case 0: {</w:t>
      </w:r>
    </w:p>
    <w:p w14:paraId="61960500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210             if (moisture1 &lt; control_moisture1_value || moisture2 &lt; control_moisture2_value) {</w:t>
      </w:r>
    </w:p>
    <w:p w14:paraId="534AAD29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211                 if (moisture1 &lt; waterind_settings.max_control_value_auto &amp;&amp;</w:t>
      </w:r>
    </w:p>
    <w:p w14:paraId="72E1E7C4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212                     moisture2 &lt; waterind_settings.max_control_value_auto) {</w:t>
      </w:r>
    </w:p>
    <w:p w14:paraId="5F853D4B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213                     if (!pump_flag) {</w:t>
      </w:r>
    </w:p>
    <w:p w14:paraId="158D4017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214                         Serial.println("Moisture below control value, starting pump");</w:t>
      </w:r>
    </w:p>
    <w:p w14:paraId="66E05DA9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215                         pump_flag = true;</w:t>
      </w:r>
    </w:p>
    <w:p w14:paraId="48761C26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216                         last_pump_control_time = current_time;</w:t>
      </w:r>
    </w:p>
    <w:p w14:paraId="7622AC07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217                         start_pump();</w:t>
      </w:r>
    </w:p>
    <w:p w14:paraId="2B2E7AA9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218                     }</w:t>
      </w:r>
    </w:p>
    <w:p w14:paraId="31247173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219                 }</w:t>
      </w:r>
    </w:p>
    <w:p w14:paraId="5E210A43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220             }</w:t>
      </w:r>
    </w:p>
    <w:p w14:paraId="3493A31A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221             if (pump_flag) {</w:t>
      </w:r>
    </w:p>
    <w:p w14:paraId="1EE4F277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222                 if (moisture1 &gt;= waterind_settings.max_control_value_auto ||</w:t>
      </w:r>
    </w:p>
    <w:p w14:paraId="503686C9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223                     moisture2 &gt;= waterind_settings.max_control_value_auto) {</w:t>
      </w:r>
    </w:p>
    <w:p w14:paraId="56DDB8C4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224                     Serial.println("Moisture above max control value, stopping pump");</w:t>
      </w:r>
    </w:p>
    <w:p w14:paraId="130618B0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225                     stop_pump(false);</w:t>
      </w:r>
    </w:p>
    <w:p w14:paraId="6BEDD779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226                     pump_flag = false;</w:t>
      </w:r>
    </w:p>
    <w:p w14:paraId="1E703E5C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227                 } else if (current_time - last_pump_control_time &gt;=</w:t>
      </w:r>
    </w:p>
    <w:p w14:paraId="53151D92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228                            waterind_settings.time_s_auto * 1000) {</w:t>
      </w:r>
    </w:p>
    <w:p w14:paraId="6C1C552F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229                     if (waterind_settings.time_s_auto != 0) {</w:t>
      </w:r>
    </w:p>
    <w:p w14:paraId="15FCE28A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230                         Serial.println("Auto watering time elapsed, stopping pump");</w:t>
      </w:r>
    </w:p>
    <w:p w14:paraId="218B825B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231                         stop_pump(false);</w:t>
      </w:r>
    </w:p>
    <w:p w14:paraId="001495B5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232                         pump_flag = false;</w:t>
      </w:r>
    </w:p>
    <w:p w14:paraId="30C00085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233                     }</w:t>
      </w:r>
    </w:p>
    <w:p w14:paraId="50E0B7E6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234                 }</w:t>
      </w:r>
    </w:p>
    <w:p w14:paraId="57FBC1E7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235             }</w:t>
      </w:r>
    </w:p>
    <w:p w14:paraId="704AA277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236             break;</w:t>
      </w:r>
    </w:p>
    <w:p w14:paraId="7A47B07B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237         }</w:t>
      </w:r>
    </w:p>
    <w:p w14:paraId="2B4A4543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238         case 1: {</w:t>
      </w:r>
    </w:p>
    <w:p w14:paraId="5B4FE871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239             unsigned long period_time_ms = waterind_settings.period_time * 1000;</w:t>
      </w:r>
    </w:p>
    <w:p w14:paraId="23950D5F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lastRenderedPageBreak/>
        <w:t>240             unsigned long time_s_time_ms = waterind_settings.time_s_time * 1000;</w:t>
      </w:r>
    </w:p>
    <w:p w14:paraId="282EB294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241 </w:t>
      </w:r>
    </w:p>
    <w:p w14:paraId="2285B308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242             if (!pump_flag &amp;&amp; current_time - last_pump_control_time &gt;= period_time_ms) {</w:t>
      </w:r>
    </w:p>
    <w:p w14:paraId="7E31F685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243                 Serial.println("Period time elapsed, starting pump");</w:t>
      </w:r>
    </w:p>
    <w:p w14:paraId="5DCB4A7F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244                 pump_flag = true;</w:t>
      </w:r>
    </w:p>
    <w:p w14:paraId="5AF5BF7B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245                 last_pump_control_time = current_time;</w:t>
      </w:r>
    </w:p>
    <w:p w14:paraId="20BFA741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246                 start_pump();</w:t>
      </w:r>
    </w:p>
    <w:p w14:paraId="73802CB8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247             }</w:t>
      </w:r>
    </w:p>
    <w:p w14:paraId="17409352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248             if (pump_flag &amp;&amp; current_time - last_pump_control_time &gt;= time_s_time_ms) {</w:t>
      </w:r>
    </w:p>
    <w:p w14:paraId="236069A9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249                 Serial.println("Watering time elapsed, stopping pump");</w:t>
      </w:r>
    </w:p>
    <w:p w14:paraId="44C24D10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250                 stop_pump(false);</w:t>
      </w:r>
    </w:p>
    <w:p w14:paraId="6D134264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251                 pump_flag = false;</w:t>
      </w:r>
    </w:p>
    <w:p w14:paraId="16E6DF88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252             }</w:t>
      </w:r>
    </w:p>
    <w:p w14:paraId="321A18C8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253             break;</w:t>
      </w:r>
    </w:p>
    <w:p w14:paraId="2E358939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254         }</w:t>
      </w:r>
    </w:p>
    <w:p w14:paraId="56DE1E02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255         case 2: {</w:t>
      </w:r>
    </w:p>
    <w:p w14:paraId="22320573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256             stop_pump(false);</w:t>
      </w:r>
    </w:p>
    <w:p w14:paraId="7407D4A1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257             pump_flag = false;</w:t>
      </w:r>
    </w:p>
    <w:p w14:paraId="6B752C1B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258             break;</w:t>
      </w:r>
    </w:p>
    <w:p w14:paraId="0929FF53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259         }</w:t>
      </w:r>
    </w:p>
    <w:p w14:paraId="2B34BBD7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260     }</w:t>
      </w:r>
    </w:p>
    <w:p w14:paraId="2116F2C9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261 }</w:t>
      </w:r>
    </w:p>
    <w:p w14:paraId="086CCE08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262 </w:t>
      </w:r>
    </w:p>
    <w:p w14:paraId="5128C78C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263 // Запуск насоса</w:t>
      </w:r>
    </w:p>
    <w:p w14:paraId="247C1A01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264 void start_pump() {</w:t>
      </w:r>
    </w:p>
    <w:p w14:paraId="47FE7187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265     if (now_sensor_data.liquid_sensor_water == 1) {</w:t>
      </w:r>
    </w:p>
    <w:p w14:paraId="075627BB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266         Serial.println("No water in tank, stopping pump");</w:t>
      </w:r>
    </w:p>
    <w:p w14:paraId="0F3EE2B0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267         return;</w:t>
      </w:r>
    </w:p>
    <w:p w14:paraId="7A8B44CA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268     }</w:t>
      </w:r>
    </w:p>
    <w:p w14:paraId="4BDAE4D4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269     if (now_sensor_data.liquid_sensor_plant == 0) {</w:t>
      </w:r>
    </w:p>
    <w:p w14:paraId="27898524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270         Serial.println("Flood detected, stopping pump");</w:t>
      </w:r>
    </w:p>
    <w:p w14:paraId="61C56DAC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271         return;</w:t>
      </w:r>
    </w:p>
    <w:p w14:paraId="6E0D5724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272     }</w:t>
      </w:r>
    </w:p>
    <w:p w14:paraId="10D5035B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273     send_start_pomp();</w:t>
      </w:r>
    </w:p>
    <w:p w14:paraId="56EE7686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274     Serial.println("Pump is ON");</w:t>
      </w:r>
    </w:p>
    <w:p w14:paraId="1545E2ED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275 }</w:t>
      </w:r>
    </w:p>
    <w:p w14:paraId="351F5552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276 </w:t>
      </w:r>
    </w:p>
    <w:p w14:paraId="0E18FF9C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277 // Остановка насоса</w:t>
      </w:r>
    </w:p>
    <w:p w14:paraId="7012CED3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278 void stop_pump(bool next_state) {</w:t>
      </w:r>
    </w:p>
    <w:p w14:paraId="1C95559D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279     if (next_state != pump_flag) {</w:t>
      </w:r>
    </w:p>
    <w:p w14:paraId="28021D50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280         send_stop_pomp();</w:t>
      </w:r>
    </w:p>
    <w:p w14:paraId="742B3F28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281         Serial.println("Pump is OFF");</w:t>
      </w:r>
    </w:p>
    <w:p w14:paraId="3A22CB1B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282     }</w:t>
      </w:r>
    </w:p>
    <w:p w14:paraId="63D6A219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283 }</w:t>
      </w:r>
    </w:p>
    <w:p w14:paraId="3C158A60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284 </w:t>
      </w:r>
    </w:p>
    <w:p w14:paraId="216A50EE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285 // Обновление статуса системы</w:t>
      </w:r>
    </w:p>
    <w:p w14:paraId="06AF7BF4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286 int update_status() {</w:t>
      </w:r>
    </w:p>
    <w:p w14:paraId="1532E9AE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287     if (pump_flag &amp;&amp; relay_settings.relay_flag) {</w:t>
      </w:r>
    </w:p>
    <w:p w14:paraId="5D3B67DD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288         return 3;</w:t>
      </w:r>
    </w:p>
    <w:p w14:paraId="4B0C7734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289     } else if (pump_flag) {</w:t>
      </w:r>
    </w:p>
    <w:p w14:paraId="3845F1A3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290         return 1;</w:t>
      </w:r>
    </w:p>
    <w:p w14:paraId="6E53DBB2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291     } else if (relay_settings.relay_flag) {</w:t>
      </w:r>
    </w:p>
    <w:p w14:paraId="22202192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292         return 2;</w:t>
      </w:r>
    </w:p>
    <w:p w14:paraId="45B492B7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293     }</w:t>
      </w:r>
    </w:p>
    <w:p w14:paraId="3B6D448E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294     return 0;</w:t>
      </w:r>
    </w:p>
    <w:p w14:paraId="69EBDFC3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295 }</w:t>
      </w:r>
    </w:p>
    <w:p w14:paraId="18F4366D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296 </w:t>
      </w:r>
    </w:p>
    <w:p w14:paraId="6BD8AD5D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297 // Проверка погодных условий</w:t>
      </w:r>
    </w:p>
    <w:p w14:paraId="727FCAB5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298 int check_weather_condition(float pressure) {</w:t>
      </w:r>
    </w:p>
    <w:p w14:paraId="2B9080C2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299     const float cloudy_or_rainy_min = 710.0;</w:t>
      </w:r>
    </w:p>
    <w:p w14:paraId="61A867D1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300     const float cloudy_or_rainy_max = 745.0;</w:t>
      </w:r>
    </w:p>
    <w:p w14:paraId="14A3B8DC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lastRenderedPageBreak/>
        <w:t>301     const float sunny_min = 745.1;</w:t>
      </w:r>
    </w:p>
    <w:p w14:paraId="67F79408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302     const float sunny_max = 790.0;</w:t>
      </w:r>
    </w:p>
    <w:p w14:paraId="1FF6D505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303 </w:t>
      </w:r>
    </w:p>
    <w:p w14:paraId="5B56D9B0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304     if (pressure &gt;= cloudy_or_rainy_min &amp;&amp; pressure &lt;= cloudy_or_rainy_max) {</w:t>
      </w:r>
    </w:p>
    <w:p w14:paraId="2DEA099C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305         return 1;</w:t>
      </w:r>
    </w:p>
    <w:p w14:paraId="067F62E4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306     } else if (pressure &gt;= sunny_min &amp;&amp; pressure &lt;= sunny_max) {</w:t>
      </w:r>
    </w:p>
    <w:p w14:paraId="600187AA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307         return 0;</w:t>
      </w:r>
    </w:p>
    <w:p w14:paraId="35BE5F7F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308     }</w:t>
      </w:r>
    </w:p>
    <w:p w14:paraId="636263B3" w14:textId="77777777" w:rsidR="00F2317F" w:rsidRPr="00F2317F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309     return 1;</w:t>
      </w:r>
    </w:p>
    <w:p w14:paraId="234CFDAB" w14:textId="5097BEB1" w:rsidR="003002E7" w:rsidRDefault="00F2317F" w:rsidP="00F2317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310 }</w:t>
      </w:r>
    </w:p>
    <w:p w14:paraId="0FEFBECA" w14:textId="77777777" w:rsidR="00CF0B3F" w:rsidRPr="003002E7" w:rsidRDefault="00CF0B3F" w:rsidP="00F2317F">
      <w:pPr>
        <w:ind w:firstLine="0"/>
        <w:rPr>
          <w:lang w:val="ru-BY"/>
        </w:rPr>
      </w:pPr>
    </w:p>
    <w:p w14:paraId="5BAC6176" w14:textId="77777777" w:rsidR="003002E7" w:rsidRPr="003002E7" w:rsidRDefault="003002E7" w:rsidP="003002E7">
      <w:pPr>
        <w:ind w:firstLine="0"/>
        <w:rPr>
          <w:lang w:val="ru-BY"/>
        </w:rPr>
      </w:pPr>
      <w:r w:rsidRPr="003002E7">
        <w:rPr>
          <w:lang w:val="ru-BY"/>
        </w:rPr>
        <w:t>Файл api.h</w:t>
      </w:r>
    </w:p>
    <w:p w14:paraId="7F23CB9F" w14:textId="77777777" w:rsidR="003002E7" w:rsidRPr="003002E7" w:rsidRDefault="003002E7" w:rsidP="003002E7">
      <w:pPr>
        <w:ind w:firstLine="0"/>
        <w:rPr>
          <w:lang w:val="ru-BY"/>
        </w:rPr>
      </w:pPr>
    </w:p>
    <w:p w14:paraId="4591A8A3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01 // Патюпин М.С. ГР250503 КП</w:t>
      </w:r>
    </w:p>
    <w:p w14:paraId="7FFF5BA3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02 // Устройство автоматизации тепличного комбината</w:t>
      </w:r>
    </w:p>
    <w:p w14:paraId="026B8809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03 #ifndef API_H</w:t>
      </w:r>
    </w:p>
    <w:p w14:paraId="724E72A5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04 #define API_H</w:t>
      </w:r>
    </w:p>
    <w:p w14:paraId="469118AF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05 </w:t>
      </w:r>
    </w:p>
    <w:p w14:paraId="476CBBFA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06 // Подключение библиотек для работы с веб-сервером и сетью</w:t>
      </w:r>
    </w:p>
    <w:p w14:paraId="31744DD2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07 #include &lt;WebServer.h&gt;</w:t>
      </w:r>
    </w:p>
    <w:p w14:paraId="55DA4F9F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08 #include &lt;ArduinoJson.h&gt;</w:t>
      </w:r>
    </w:p>
    <w:p w14:paraId="332D7AE7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09 #include &lt;WiFi.h&gt;</w:t>
      </w:r>
    </w:p>
    <w:p w14:paraId="72D0B839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10 #include &lt;WiFiUdp.h&gt;</w:t>
      </w:r>
    </w:p>
    <w:p w14:paraId="4C384769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11 #include &lt;NTPClient.h&gt;</w:t>
      </w:r>
    </w:p>
    <w:p w14:paraId="261865C8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12 #include "data_capture.h"</w:t>
      </w:r>
    </w:p>
    <w:p w14:paraId="11056CF2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13 </w:t>
      </w:r>
    </w:p>
    <w:p w14:paraId="183137BD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14 // Подключение к WiFi сети</w:t>
      </w:r>
    </w:p>
    <w:p w14:paraId="33340D80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15 void connect_to_wifi();</w:t>
      </w:r>
    </w:p>
    <w:p w14:paraId="6EF6B80C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16 </w:t>
      </w:r>
    </w:p>
    <w:p w14:paraId="09FF8851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17 // Обработка запроса на получение данных</w:t>
      </w:r>
    </w:p>
    <w:p w14:paraId="2B1D4AE4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18 void handle_get_data();</w:t>
      </w:r>
    </w:p>
    <w:p w14:paraId="1DCEE0E6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19 </w:t>
      </w:r>
    </w:p>
    <w:p w14:paraId="2496A9C1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20 // Обработка запроса на получение состояния</w:t>
      </w:r>
    </w:p>
    <w:p w14:paraId="42FB0E8E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21 void handle_get_state();</w:t>
      </w:r>
    </w:p>
    <w:p w14:paraId="346A3554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22 </w:t>
      </w:r>
    </w:p>
    <w:p w14:paraId="698CA5E3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23 // Обработка запроса на установку состояния насоса</w:t>
      </w:r>
    </w:p>
    <w:p w14:paraId="53C4F584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24 void handle_set_pomp();</w:t>
      </w:r>
    </w:p>
    <w:p w14:paraId="460BB30D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25 </w:t>
      </w:r>
    </w:p>
    <w:p w14:paraId="49E0DB5B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26 // Обработка запроса на установку состояния реле</w:t>
      </w:r>
    </w:p>
    <w:p w14:paraId="524BFF89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27 void handle_set_relay();</w:t>
      </w:r>
    </w:p>
    <w:p w14:paraId="4896FD91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28 </w:t>
      </w:r>
    </w:p>
    <w:p w14:paraId="638A7280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29 // Задача для второго ядра микроконтроллера</w:t>
      </w:r>
    </w:p>
    <w:p w14:paraId="515775A3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30 void send_data_task(void* parameter);</w:t>
      </w:r>
    </w:p>
    <w:p w14:paraId="2348BF97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31 </w:t>
      </w:r>
    </w:p>
    <w:p w14:paraId="38EAC15F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32 // Флаг отображения статуса WiFi</w:t>
      </w:r>
    </w:p>
    <w:p w14:paraId="21093839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33 extern bool show_status;</w:t>
      </w:r>
    </w:p>
    <w:p w14:paraId="79BEACF5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34 </w:t>
      </w:r>
    </w:p>
    <w:p w14:paraId="22FE336F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35 // Отображение статуса WiFi</w:t>
      </w:r>
    </w:p>
    <w:p w14:paraId="0D07E9B1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36 void wifi_status();</w:t>
      </w:r>
    </w:p>
    <w:p w14:paraId="039CDFE8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37 </w:t>
      </w:r>
    </w:p>
    <w:p w14:paraId="2EDA230E" w14:textId="34466807" w:rsidR="003002E7" w:rsidRPr="003002E7" w:rsidRDefault="00F2317F" w:rsidP="00F2317F">
      <w:pPr>
        <w:ind w:firstLine="0"/>
        <w:rPr>
          <w:lang w:val="en-US"/>
        </w:rPr>
      </w:pPr>
      <w:r w:rsidRPr="00F2317F">
        <w:rPr>
          <w:rFonts w:ascii="Courier New" w:hAnsi="Courier New"/>
          <w:sz w:val="20"/>
          <w:szCs w:val="28"/>
          <w:lang w:val="ru-BY"/>
        </w:rPr>
        <w:t>38 #endif  // API_H</w:t>
      </w:r>
    </w:p>
    <w:p w14:paraId="19C6C088" w14:textId="77777777" w:rsidR="00F2317F" w:rsidRPr="00964E57" w:rsidRDefault="00F2317F" w:rsidP="003002E7">
      <w:pPr>
        <w:ind w:firstLine="0"/>
        <w:rPr>
          <w:lang w:val="en-US"/>
        </w:rPr>
      </w:pPr>
    </w:p>
    <w:p w14:paraId="017FAF53" w14:textId="0C11967C" w:rsidR="003002E7" w:rsidRPr="00964E57" w:rsidRDefault="003002E7" w:rsidP="003002E7">
      <w:pPr>
        <w:ind w:firstLine="0"/>
        <w:rPr>
          <w:lang w:val="en-US"/>
        </w:rPr>
      </w:pPr>
      <w:r w:rsidRPr="003002E7">
        <w:t>Файл</w:t>
      </w:r>
      <w:r w:rsidRPr="00964E57">
        <w:rPr>
          <w:lang w:val="en-US"/>
        </w:rPr>
        <w:t xml:space="preserve"> </w:t>
      </w:r>
      <w:r w:rsidRPr="003002E7">
        <w:rPr>
          <w:lang w:val="en-US"/>
        </w:rPr>
        <w:t>api</w:t>
      </w:r>
      <w:r w:rsidRPr="00964E57">
        <w:rPr>
          <w:lang w:val="en-US"/>
        </w:rPr>
        <w:t>.</w:t>
      </w:r>
      <w:r w:rsidRPr="003002E7">
        <w:rPr>
          <w:lang w:val="en-US"/>
        </w:rPr>
        <w:t>cpp</w:t>
      </w:r>
    </w:p>
    <w:p w14:paraId="1A75B176" w14:textId="77777777" w:rsidR="003002E7" w:rsidRPr="00964E57" w:rsidRDefault="003002E7" w:rsidP="003002E7">
      <w:pPr>
        <w:ind w:firstLine="0"/>
        <w:rPr>
          <w:lang w:val="en-US"/>
        </w:rPr>
      </w:pPr>
    </w:p>
    <w:p w14:paraId="12EF99AA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001 // Патюпин М.С. ГР250503 КП</w:t>
      </w:r>
    </w:p>
    <w:p w14:paraId="0CE6C60F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002 // Устройство автоматизации тепличного комбината</w:t>
      </w:r>
    </w:p>
    <w:p w14:paraId="0C48E2E0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003 #include "api.h"</w:t>
      </w:r>
    </w:p>
    <w:p w14:paraId="63347268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004 #include &lt;HTTPClient.h&gt;</w:t>
      </w:r>
    </w:p>
    <w:p w14:paraId="6E15E11C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005 #include &lt;Preferences.h&gt;</w:t>
      </w:r>
    </w:p>
    <w:p w14:paraId="5869ED80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006 #include &lt;esp_wifi.h&gt;</w:t>
      </w:r>
    </w:p>
    <w:p w14:paraId="72C92AED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lastRenderedPageBreak/>
        <w:t xml:space="preserve">007 </w:t>
      </w:r>
    </w:p>
    <w:p w14:paraId="2A80C7BA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008 // Инициализация глобальных объектов</w:t>
      </w:r>
    </w:p>
    <w:p w14:paraId="297AE757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009 Preferences preferences;</w:t>
      </w:r>
    </w:p>
    <w:p w14:paraId="6B09B3FE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010 WebServer server(8080);    // Сервер для клиента</w:t>
      </w:r>
    </w:p>
    <w:p w14:paraId="6E4B0ABC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011 WebServer server_ap(80);   // Сервер для точки доступа</w:t>
      </w:r>
    </w:p>
    <w:p w14:paraId="4FE7CB0D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012 WiFiUDP ntp_udp;</w:t>
      </w:r>
    </w:p>
    <w:p w14:paraId="0A659C33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013 NTPClient time_client(ntp_udp, "pool.ntp.org", 3 * 3600, 60000);</w:t>
      </w:r>
    </w:p>
    <w:p w14:paraId="77260845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014 </w:t>
      </w:r>
    </w:p>
    <w:p w14:paraId="091844AB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015 // Конфигурация точки доступа</w:t>
      </w:r>
    </w:p>
    <w:p w14:paraId="030F0281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016 const char* ap_ssid = "ESP32_AP";</w:t>
      </w:r>
    </w:p>
    <w:p w14:paraId="71DFD30C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017 const char* ap_password = "password123";</w:t>
      </w:r>
    </w:p>
    <w:p w14:paraId="32B05871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018 const IPAddress ap_ip(192, 168, 4, 1);</w:t>
      </w:r>
    </w:p>
    <w:p w14:paraId="323DB2CE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019 </w:t>
      </w:r>
    </w:p>
    <w:p w14:paraId="040154D1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020 // Конфигурация статического IP для STA</w:t>
      </w:r>
    </w:p>
    <w:p w14:paraId="421F9072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021 IPAddress local_ip(192, 168, 1, 80);</w:t>
      </w:r>
    </w:p>
    <w:p w14:paraId="4FF539EF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022 IPAddress gateway(192, 168, 1, 1);</w:t>
      </w:r>
    </w:p>
    <w:p w14:paraId="0DBC5B78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023 IPAddress subnet(255, 255, 255, 0);</w:t>
      </w:r>
    </w:p>
    <w:p w14:paraId="0E0DD5AD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024 </w:t>
      </w:r>
    </w:p>
    <w:p w14:paraId="43CB0179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025 // Флаг отображения статуса WiFi</w:t>
      </w:r>
    </w:p>
    <w:p w14:paraId="5E045E90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026 bool show_status = false;</w:t>
      </w:r>
    </w:p>
    <w:p w14:paraId="68ACB1D2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027 </w:t>
      </w:r>
    </w:p>
    <w:p w14:paraId="442EBAA0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028 // Флаг состояния сервера</w:t>
      </w:r>
    </w:p>
    <w:p w14:paraId="4FBA7732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029 bool server_started = false;</w:t>
      </w:r>
    </w:p>
    <w:p w14:paraId="3F7BA8A8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030 </w:t>
      </w:r>
    </w:p>
    <w:p w14:paraId="060219AA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031 // Обновление времени RTC через NTP</w:t>
      </w:r>
    </w:p>
    <w:p w14:paraId="199F4010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032 void update_rtc_from_ntp() {</w:t>
      </w:r>
    </w:p>
    <w:p w14:paraId="0D696D39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033     if (WiFi.isConnected()) {</w:t>
      </w:r>
    </w:p>
    <w:p w14:paraId="208FDB28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034         Serial.println("Обновление времени на RTC через NTP...");</w:t>
      </w:r>
    </w:p>
    <w:p w14:paraId="49D750E4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035         time_client.update();</w:t>
      </w:r>
    </w:p>
    <w:p w14:paraId="64471FFB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036         unsigned long epoch_time = time_client.getEpochTime();</w:t>
      </w:r>
    </w:p>
    <w:p w14:paraId="17A2C244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037         if (epoch_time &gt; 0) {</w:t>
      </w:r>
    </w:p>
    <w:p w14:paraId="5A037BA0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038             rtc.adjust(DateTime(epoch_time));</w:t>
      </w:r>
    </w:p>
    <w:p w14:paraId="52AA898F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039             Serial.println("Время успешно обновлено на RTC.");</w:t>
      </w:r>
    </w:p>
    <w:p w14:paraId="736C0405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040         } else {</w:t>
      </w:r>
    </w:p>
    <w:p w14:paraId="11E32230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041             Serial.println("Ошибка: не удалось получить время через NTP.");</w:t>
      </w:r>
    </w:p>
    <w:p w14:paraId="51A35458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042         }</w:t>
      </w:r>
    </w:p>
    <w:p w14:paraId="01E783B2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043     } else {</w:t>
      </w:r>
    </w:p>
    <w:p w14:paraId="29B40155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044         Serial.println("WiFi не подключен. Невозможно обновить время на RTC.");</w:t>
      </w:r>
    </w:p>
    <w:p w14:paraId="79A3E029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045     }</w:t>
      </w:r>
    </w:p>
    <w:p w14:paraId="1EDB8446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046 }</w:t>
      </w:r>
    </w:p>
    <w:p w14:paraId="666E432D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047 </w:t>
      </w:r>
    </w:p>
    <w:p w14:paraId="2F13F5B5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048 // Настройка точки доступа</w:t>
      </w:r>
    </w:p>
    <w:p w14:paraId="2BC5EADC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049 void setup_access_point() {</w:t>
      </w:r>
    </w:p>
    <w:p w14:paraId="62CFC60C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050     WiFi.softAPConfig(ap_ip, ap_ip, IPAddress(255, 255, 255, 0));</w:t>
      </w:r>
    </w:p>
    <w:p w14:paraId="57EDA92D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051     WiFi.softAP(ap_ssid, ap_password, 1, 0, 4);</w:t>
      </w:r>
    </w:p>
    <w:p w14:paraId="538015FD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052     Serial.println("Access Point настроен");</w:t>
      </w:r>
    </w:p>
    <w:p w14:paraId="73D8614D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053     Serial.print("AP IP: ");</w:t>
      </w:r>
    </w:p>
    <w:p w14:paraId="4F19B15F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054     Serial.println(WiFi.softAPIP());</w:t>
      </w:r>
    </w:p>
    <w:p w14:paraId="27B660A8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055 }</w:t>
      </w:r>
    </w:p>
    <w:p w14:paraId="1AA6CA07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056 </w:t>
      </w:r>
    </w:p>
    <w:p w14:paraId="0BA11C7A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057 // Настройка WiFi клиента</w:t>
      </w:r>
    </w:p>
    <w:p w14:paraId="3ECE350F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058 void setup_wifi_client() {</w:t>
      </w:r>
    </w:p>
    <w:p w14:paraId="07D657E5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059     preferences.putString("ssid", "AndroidAP4763");</w:t>
      </w:r>
    </w:p>
    <w:p w14:paraId="44F69EB1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060     preferences.putString("pass", "123456Bears");</w:t>
      </w:r>
    </w:p>
    <w:p w14:paraId="4432D679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061     String saved_ssid = preferences.getString("ssid", "AndroidAP4763");</w:t>
      </w:r>
    </w:p>
    <w:p w14:paraId="6D5AC88E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062     String saved_pass = preferences.getString("pass", "123456Bears");</w:t>
      </w:r>
    </w:p>
    <w:p w14:paraId="4ECCDF4E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063 </w:t>
      </w:r>
    </w:p>
    <w:p w14:paraId="249F8695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064     if (saved_ssid.length() &gt; 0) {</w:t>
      </w:r>
    </w:p>
    <w:p w14:paraId="16FAD467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065         WiFi.begin(saved_ssid.c_str(), saved_pass.c_str());</w:t>
      </w:r>
    </w:p>
    <w:p w14:paraId="2FB337D4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066         if (WiFi.waitForConnectResult(5000) == WL_CONNECTED) {</w:t>
      </w:r>
    </w:p>
    <w:p w14:paraId="097193A4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067             Serial.println("Fast reconnect OK");</w:t>
      </w:r>
    </w:p>
    <w:p w14:paraId="6539A2F6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068             preferences.putString("ssid", WiFi.SSID());</w:t>
      </w:r>
    </w:p>
    <w:p w14:paraId="6F2DB3E5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069             preferences.putString("pass", WiFi.psk());</w:t>
      </w:r>
    </w:p>
    <w:p w14:paraId="475B540C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lastRenderedPageBreak/>
        <w:t>070             return;</w:t>
      </w:r>
    </w:p>
    <w:p w14:paraId="15B433F1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071         }</w:t>
      </w:r>
    </w:p>
    <w:p w14:paraId="3D396763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072     }</w:t>
      </w:r>
    </w:p>
    <w:p w14:paraId="5E401BB4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073 </w:t>
      </w:r>
    </w:p>
    <w:p w14:paraId="5C73A0F4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074     WiFi.begin("AndroidAP4763", "123456Bears");</w:t>
      </w:r>
    </w:p>
    <w:p w14:paraId="5AF2A54D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075     if (WiFi.waitForConnectResult(5000) == WL_CONNECTED) {</w:t>
      </w:r>
    </w:p>
    <w:p w14:paraId="29BC740F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076         preferences.putString("ssid", WiFi.SSID());</w:t>
      </w:r>
    </w:p>
    <w:p w14:paraId="3DBD2B4E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077         preferences.putString("pass", WiFi.psk());</w:t>
      </w:r>
    </w:p>
    <w:p w14:paraId="1D333098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078     } else {</w:t>
      </w:r>
    </w:p>
    <w:p w14:paraId="4FDC0837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079         Serial.println("Failed to connect to WiFi");</w:t>
      </w:r>
    </w:p>
    <w:p w14:paraId="47340D62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080     }</w:t>
      </w:r>
    </w:p>
    <w:p w14:paraId="32F2358E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081 }</w:t>
      </w:r>
    </w:p>
    <w:p w14:paraId="10FD50F8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082 </w:t>
      </w:r>
    </w:p>
    <w:p w14:paraId="6117FF67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083 // Периодическое подключение к WiFi</w:t>
      </w:r>
    </w:p>
    <w:p w14:paraId="70ADECEE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084 static unsigned long last_execution_time = 0;</w:t>
      </w:r>
    </w:p>
    <w:p w14:paraId="5B67507C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085 void connect_to_wifi() {</w:t>
      </w:r>
    </w:p>
    <w:p w14:paraId="25877FC9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086     if (WiFi.status() != WL_CONNECTED) {</w:t>
      </w:r>
    </w:p>
    <w:p w14:paraId="5A3E1A95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087         unsigned long current_time = millis();</w:t>
      </w:r>
    </w:p>
    <w:p w14:paraId="1B8EBACB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088         if (current_time - last_execution_time &gt;= 30000) {</w:t>
      </w:r>
    </w:p>
    <w:p w14:paraId="4DA0D077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089             last_execution_time = current_time;</w:t>
      </w:r>
    </w:p>
    <w:p w14:paraId="2D6A5374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090             setup_wifi_client();</w:t>
      </w:r>
    </w:p>
    <w:p w14:paraId="63104408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091             setup_server();</w:t>
      </w:r>
    </w:p>
    <w:p w14:paraId="020EDE45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092             update_rtc_from_ntp();</w:t>
      </w:r>
    </w:p>
    <w:p w14:paraId="0F71BE1C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093         }</w:t>
      </w:r>
    </w:p>
    <w:p w14:paraId="1996DEC4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094     }</w:t>
      </w:r>
    </w:p>
    <w:p w14:paraId="4BECBE39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095 }</w:t>
      </w:r>
    </w:p>
    <w:p w14:paraId="544A7350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096 </w:t>
      </w:r>
    </w:p>
    <w:p w14:paraId="47369F66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097 // Получение текущего времени в формате ISO8601</w:t>
      </w:r>
    </w:p>
    <w:p w14:paraId="158DF602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098 String get_current_time_iso8601() {</w:t>
      </w:r>
    </w:p>
    <w:p w14:paraId="02235810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099     DateTime now = rtc.now();</w:t>
      </w:r>
    </w:p>
    <w:p w14:paraId="20F60D2B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100     char buffer[20];</w:t>
      </w:r>
    </w:p>
    <w:p w14:paraId="1A63FCAC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101     snprintf(buffer, sizeof(buffer), "%04d-%02d-%02dT%02d:%02d:%02dZ",</w:t>
      </w:r>
    </w:p>
    <w:p w14:paraId="08E118FF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102              now.year(), now.month(), now.day(), now.hour(),</w:t>
      </w:r>
    </w:p>
    <w:p w14:paraId="3E889F31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103              now.minute(), now.second());</w:t>
      </w:r>
    </w:p>
    <w:p w14:paraId="1A4FE941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104     return String(buffer);</w:t>
      </w:r>
    </w:p>
    <w:p w14:paraId="06B41CE9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105 }</w:t>
      </w:r>
    </w:p>
    <w:p w14:paraId="46C5D642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106 </w:t>
      </w:r>
    </w:p>
    <w:p w14:paraId="2EB983FC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107 // Округление числа до двух знаков после запятой</w:t>
      </w:r>
    </w:p>
    <w:p w14:paraId="1E092481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108 float round_to_two_decimals(float value) {</w:t>
      </w:r>
    </w:p>
    <w:p w14:paraId="5FCA270D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109     return round(value * 100.0) / 100.0;</w:t>
      </w:r>
    </w:p>
    <w:p w14:paraId="694914C8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110 }</w:t>
      </w:r>
    </w:p>
    <w:p w14:paraId="33AF2E8C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111 </w:t>
      </w:r>
    </w:p>
    <w:p w14:paraId="62998E4B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112 // Обработка запроса /tepliza/data</w:t>
      </w:r>
    </w:p>
    <w:p w14:paraId="37F4C07E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113 void handle_get_data() {</w:t>
      </w:r>
    </w:p>
    <w:p w14:paraId="4389752B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114     Serial.println("Received request: /tepliza/data");</w:t>
      </w:r>
    </w:p>
    <w:p w14:paraId="0B60D2D5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115     DynamicJsonDocument doc(1024);</w:t>
      </w:r>
    </w:p>
    <w:p w14:paraId="1C84F18C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116     doc["this_time"] = get_current_time_iso8601();</w:t>
      </w:r>
    </w:p>
    <w:p w14:paraId="33335C3B" w14:textId="2783739A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117</w:t>
      </w:r>
      <w:r w:rsidR="009D7783" w:rsidRPr="009D7783">
        <w:rPr>
          <w:rFonts w:ascii="Courier New" w:hAnsi="Courier New"/>
          <w:sz w:val="20"/>
          <w:szCs w:val="28"/>
          <w:lang w:val="en-US"/>
        </w:rPr>
        <w:t xml:space="preserve"> </w:t>
      </w:r>
      <w:r w:rsidRPr="00F2317F">
        <w:rPr>
          <w:rFonts w:ascii="Courier New" w:hAnsi="Courier New"/>
          <w:sz w:val="20"/>
          <w:szCs w:val="28"/>
          <w:lang w:val="ru-BY"/>
        </w:rPr>
        <w:t>doc["temperature"] = round_to_two_decimals(now_sensor_data.temperature);</w:t>
      </w:r>
    </w:p>
    <w:p w14:paraId="54660B24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118     doc["humidity"] = round_to_two_decimals(now_sensor_data.humidity);</w:t>
      </w:r>
    </w:p>
    <w:p w14:paraId="69C63765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119     doc["pressure"] = round_to_two_decimals(now_sensor_data.pressure);</w:t>
      </w:r>
    </w:p>
    <w:p w14:paraId="74481D4B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120     doc["moisture1"] = now_sensor_data.moisture1 &gt; 0 ? now_sensor_data.moisture1 : 0;</w:t>
      </w:r>
    </w:p>
    <w:p w14:paraId="0D98ACE7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121     doc["moisture2"] = now_sensor_data.moisture2 &gt; 0 ? now_sensor_data.moisture2 : 0;</w:t>
      </w:r>
    </w:p>
    <w:p w14:paraId="352DC7B3" w14:textId="56B47920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122    doc["liquid_sensor_water"] = !(now_sensor_data.liquid_sensor_water &gt; 0);</w:t>
      </w:r>
    </w:p>
    <w:p w14:paraId="3852F731" w14:textId="10A9A1E5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123    doc["liquid_sensor_plant"] = !(now_sensor_data.liquid_sensor_plant &gt; 0);</w:t>
      </w:r>
    </w:p>
    <w:p w14:paraId="61E1F27C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124 </w:t>
      </w:r>
    </w:p>
    <w:p w14:paraId="3420572A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125     String response;</w:t>
      </w:r>
    </w:p>
    <w:p w14:paraId="57BCB11C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126     serializeJson(doc, response);</w:t>
      </w:r>
    </w:p>
    <w:p w14:paraId="7CE36A9E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127     server.send(200, "application/json", response);</w:t>
      </w:r>
    </w:p>
    <w:p w14:paraId="3B7E1B5F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128 }</w:t>
      </w:r>
    </w:p>
    <w:p w14:paraId="6FECDB9C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129 </w:t>
      </w:r>
    </w:p>
    <w:p w14:paraId="6CB1D02D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130 // Обработка запроса /tepliza/state</w:t>
      </w:r>
    </w:p>
    <w:p w14:paraId="7C8C4CC0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131 void handle_get_state() {</w:t>
      </w:r>
    </w:p>
    <w:p w14:paraId="2D694C13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lastRenderedPageBreak/>
        <w:t>132     Serial.println("Received request: /tepliza/state");</w:t>
      </w:r>
    </w:p>
    <w:p w14:paraId="3B984527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133     DynamicJsonDocument doc(1024);</w:t>
      </w:r>
    </w:p>
    <w:p w14:paraId="5BA1B13F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134     doc["relay_flag"] = relay_settings.relay_flag;</w:t>
      </w:r>
    </w:p>
    <w:p w14:paraId="6519B40C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135     doc["water_pomp_flag"] = pump_flag;</w:t>
      </w:r>
    </w:p>
    <w:p w14:paraId="261D1B5C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136 </w:t>
      </w:r>
    </w:p>
    <w:p w14:paraId="45AF5A95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137     String response;</w:t>
      </w:r>
    </w:p>
    <w:p w14:paraId="7332EEE0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138     serializeJson(doc, response);</w:t>
      </w:r>
    </w:p>
    <w:p w14:paraId="04030509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139     server.send(200, "application/json", response);</w:t>
      </w:r>
    </w:p>
    <w:p w14:paraId="02E4CEEA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140 }</w:t>
      </w:r>
    </w:p>
    <w:p w14:paraId="1EE293AB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141 </w:t>
      </w:r>
    </w:p>
    <w:p w14:paraId="7547C47D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142 // Обработка POST-запроса для управления насосом</w:t>
      </w:r>
    </w:p>
    <w:p w14:paraId="5D49D72F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143 void handle_set_pomp() {</w:t>
      </w:r>
    </w:p>
    <w:p w14:paraId="74D115F0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144     Serial.println("Received request: /tepliza/set/pomp");</w:t>
      </w:r>
    </w:p>
    <w:p w14:paraId="14439FA9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145     if (server.hasArg("plain")) {</w:t>
      </w:r>
    </w:p>
    <w:p w14:paraId="0150D976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146         DynamicJsonDocument doc(1024);</w:t>
      </w:r>
    </w:p>
    <w:p w14:paraId="15B326C9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147         deserializeJson(doc, server.arg("plain"));</w:t>
      </w:r>
    </w:p>
    <w:p w14:paraId="14E3B93A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148         if (doc.containsKey("state")) {</w:t>
      </w:r>
    </w:p>
    <w:p w14:paraId="7F459AA1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149             pump_flag = doc["state"];</w:t>
      </w:r>
    </w:p>
    <w:p w14:paraId="2C4A0FA8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150             if (pump_flag) {</w:t>
      </w:r>
    </w:p>
    <w:p w14:paraId="30477753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151                 send_start_pomp();</w:t>
      </w:r>
    </w:p>
    <w:p w14:paraId="40B97615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152             } else {</w:t>
      </w:r>
    </w:p>
    <w:p w14:paraId="25F3CFAF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153                 send_stop_pomp();</w:t>
      </w:r>
    </w:p>
    <w:p w14:paraId="15732E11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154             }</w:t>
      </w:r>
    </w:p>
    <w:p w14:paraId="7EBAEC35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155             server.send(200, "application/json",</w:t>
      </w:r>
    </w:p>
    <w:p w14:paraId="6404A9A2" w14:textId="78F6A4D2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156 "{\"message\":\"Water pump state updated\",\"new_state\":" +</w:t>
      </w:r>
    </w:p>
    <w:p w14:paraId="21EC99C6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157                             String(pump_flag) + "}");</w:t>
      </w:r>
    </w:p>
    <w:p w14:paraId="0CD40651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158         } else {</w:t>
      </w:r>
    </w:p>
    <w:p w14:paraId="3D030C8B" w14:textId="1F6AF036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159  server.send(400, "application/json", "{\"error\":\"No state provided\"}");</w:t>
      </w:r>
    </w:p>
    <w:p w14:paraId="39051666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160         }</w:t>
      </w:r>
    </w:p>
    <w:p w14:paraId="13392218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161     } else {</w:t>
      </w:r>
    </w:p>
    <w:p w14:paraId="11DDC0CC" w14:textId="36599FB8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162  server.send(400, "application/json", "{\"error\":\"No state provided\"}");</w:t>
      </w:r>
    </w:p>
    <w:p w14:paraId="033A0FEE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163     }</w:t>
      </w:r>
    </w:p>
    <w:p w14:paraId="6581CB51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164 }</w:t>
      </w:r>
    </w:p>
    <w:p w14:paraId="3F61C290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165 </w:t>
      </w:r>
    </w:p>
    <w:p w14:paraId="2471DA84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166 // Обработка POST-запроса для управления реле</w:t>
      </w:r>
    </w:p>
    <w:p w14:paraId="3ED8C961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167 void handle_set_relay() {</w:t>
      </w:r>
    </w:p>
    <w:p w14:paraId="1DB25666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168     Serial.println("Received request: /tepliza/set/relay");</w:t>
      </w:r>
    </w:p>
    <w:p w14:paraId="5DA93775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169     if (server.hasArg("plain")) {</w:t>
      </w:r>
    </w:p>
    <w:p w14:paraId="3FC16A61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170         DynamicJsonDocument doc(1024);</w:t>
      </w:r>
    </w:p>
    <w:p w14:paraId="7A1AF422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171         deserializeJson(doc, server.arg("plain"));</w:t>
      </w:r>
    </w:p>
    <w:p w14:paraId="7714C7F1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172         if (doc.containsKey("state")) {</w:t>
      </w:r>
    </w:p>
    <w:p w14:paraId="734751AC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173             bool relay_flag_local = doc["state"];</w:t>
      </w:r>
    </w:p>
    <w:p w14:paraId="12152DB2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174             relay_control(relay_flag_local);</w:t>
      </w:r>
    </w:p>
    <w:p w14:paraId="5186C308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175             relay_settings.relay_flag = relay_flag_local;</w:t>
      </w:r>
    </w:p>
    <w:p w14:paraId="39F4DAAE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176             server.send(200, "application/json",</w:t>
      </w:r>
    </w:p>
    <w:p w14:paraId="017617B6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177                         "{\"message\":\"Relay updated\",\"new_state\":" +</w:t>
      </w:r>
    </w:p>
    <w:p w14:paraId="2A785412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178                             String(relay_settings.relay_flag) + "}");</w:t>
      </w:r>
    </w:p>
    <w:p w14:paraId="653DFDCC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179         } else {</w:t>
      </w:r>
    </w:p>
    <w:p w14:paraId="163E567D" w14:textId="27513275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180  server.send(400, "application/json", "{\"error\":\"No state provided\"}");</w:t>
      </w:r>
    </w:p>
    <w:p w14:paraId="7088AD42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181         }</w:t>
      </w:r>
    </w:p>
    <w:p w14:paraId="466BB17D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182     } else {</w:t>
      </w:r>
    </w:p>
    <w:p w14:paraId="2C84F3A2" w14:textId="13857E3C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183  server.send(400, "application/json", "{\"error\":\"No state provided\"}");</w:t>
      </w:r>
    </w:p>
    <w:p w14:paraId="038364EC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184     }</w:t>
      </w:r>
    </w:p>
    <w:p w14:paraId="62C367C2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185 }</w:t>
      </w:r>
    </w:p>
    <w:p w14:paraId="7D7055E3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186 </w:t>
      </w:r>
    </w:p>
    <w:p w14:paraId="599BF28E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187 // Настройка HTTP сервера</w:t>
      </w:r>
    </w:p>
    <w:p w14:paraId="4EB50CA0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188 void setup_server() {</w:t>
      </w:r>
    </w:p>
    <w:p w14:paraId="12B22434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189     if (WiFi.isConnected() &amp;&amp; !server_started) {</w:t>
      </w:r>
    </w:p>
    <w:p w14:paraId="57239CB5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190         Serial.print("API доступно по адресу: http://");</w:t>
      </w:r>
    </w:p>
    <w:p w14:paraId="0C3F9FFA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191         Serial.println(WiFi.localIP());</w:t>
      </w:r>
    </w:p>
    <w:p w14:paraId="7FE8F396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192 </w:t>
      </w:r>
    </w:p>
    <w:p w14:paraId="26D5C36B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193         server.on("/tepliza/data", HTTP_GET, handle_get_data);</w:t>
      </w:r>
    </w:p>
    <w:p w14:paraId="71B6B882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194         server.on("/tepliza/state", HTTP_GET, handle_get_state);</w:t>
      </w:r>
    </w:p>
    <w:p w14:paraId="09D14EDD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195         server.on("/tepliza/set/pomp", HTTP_POST, handle_set_pomp);</w:t>
      </w:r>
    </w:p>
    <w:p w14:paraId="3DCB1CAC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lastRenderedPageBreak/>
        <w:t>196         server.on("/tepliza/set/relay", HTTP_POST, handle_set_relay);</w:t>
      </w:r>
    </w:p>
    <w:p w14:paraId="3417C8A7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197         server.on("/gradka/data", HTTP_GET, handle_get_data_gradka);</w:t>
      </w:r>
    </w:p>
    <w:p w14:paraId="0F79842A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198 </w:t>
      </w:r>
    </w:p>
    <w:p w14:paraId="43CFFC66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199         server.begin();</w:t>
      </w:r>
    </w:p>
    <w:p w14:paraId="1D12B74A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200         Serial.println("HTTP server started");</w:t>
      </w:r>
    </w:p>
    <w:p w14:paraId="720E4A60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201         server_started = true;</w:t>
      </w:r>
    </w:p>
    <w:p w14:paraId="2948436E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202     } else {</w:t>
      </w:r>
    </w:p>
    <w:p w14:paraId="544FA4DB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203         Serial.println("WiFi не подключен. HTTP сервер не запущен.");</w:t>
      </w:r>
    </w:p>
    <w:p w14:paraId="0E7453DB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204         server_started = false;</w:t>
      </w:r>
    </w:p>
    <w:p w14:paraId="1FC1BA6C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205     }</w:t>
      </w:r>
    </w:p>
    <w:p w14:paraId="66198E1C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206 }</w:t>
      </w:r>
    </w:p>
    <w:p w14:paraId="7D6DAFF2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207 </w:t>
      </w:r>
    </w:p>
    <w:p w14:paraId="7403C6B4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208 // Отправка HTTP запроса</w:t>
      </w:r>
    </w:p>
    <w:p w14:paraId="4FEAE7E4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209 String send_http_request(const String&amp; url) {</w:t>
      </w:r>
    </w:p>
    <w:p w14:paraId="01CF0374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210     HTTPClient http;</w:t>
      </w:r>
    </w:p>
    <w:p w14:paraId="7DC422A6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211     String response = "-1";</w:t>
      </w:r>
    </w:p>
    <w:p w14:paraId="68722C45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212     if (http.begin(url)) {</w:t>
      </w:r>
    </w:p>
    <w:p w14:paraId="7F194E78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213         int http_code = http.GET();</w:t>
      </w:r>
    </w:p>
    <w:p w14:paraId="08E45805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214         if (http_code == HTTP_CODE_OK) {</w:t>
      </w:r>
    </w:p>
    <w:p w14:paraId="3B116633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215             response = http.getString();</w:t>
      </w:r>
    </w:p>
    <w:p w14:paraId="258A76B7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216         }</w:t>
      </w:r>
    </w:p>
    <w:p w14:paraId="4BF90932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217         http.end();</w:t>
      </w:r>
    </w:p>
    <w:p w14:paraId="2BE29E47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218     } else {</w:t>
      </w:r>
    </w:p>
    <w:p w14:paraId="2FDEDED7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219         Serial.println("Failed to connect to server");</w:t>
      </w:r>
    </w:p>
    <w:p w14:paraId="141797CE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220     }</w:t>
      </w:r>
    </w:p>
    <w:p w14:paraId="68276811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221     return response;</w:t>
      </w:r>
    </w:p>
    <w:p w14:paraId="4AD030C9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222 }</w:t>
      </w:r>
    </w:p>
    <w:p w14:paraId="2FEC7C57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223 </w:t>
      </w:r>
    </w:p>
    <w:p w14:paraId="1E6AEFF9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224 // Чтение данных с ESP32-C3-Supermini</w:t>
      </w:r>
    </w:p>
    <w:p w14:paraId="0784D92F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225 esp32_c3_supermini_data read_http_c3_supermini() {</w:t>
      </w:r>
    </w:p>
    <w:p w14:paraId="0E8C9C9F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226     esp32_c3_supermini_data data;</w:t>
      </w:r>
    </w:p>
    <w:p w14:paraId="43612A3F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227     String response = send_http_request("http://192.168.4.2:80/data");</w:t>
      </w:r>
    </w:p>
    <w:p w14:paraId="019E8C5B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228     if (response != "-1") {</w:t>
      </w:r>
    </w:p>
    <w:p w14:paraId="3A7B2DE4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229         DynamicJsonDocument doc(1024);</w:t>
      </w:r>
    </w:p>
    <w:p w14:paraId="229C4B76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230         deserializeJson(doc, response);</w:t>
      </w:r>
    </w:p>
    <w:p w14:paraId="6107C5AE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231         data.moisture1 = doc["soil1"];</w:t>
      </w:r>
    </w:p>
    <w:p w14:paraId="02379FEC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232         data.moisture2 = doc["soil2"];</w:t>
      </w:r>
    </w:p>
    <w:p w14:paraId="2AFECFF1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233         data.liquid_sensor_plant = doc["water"];</w:t>
      </w:r>
    </w:p>
    <w:p w14:paraId="0C7C14AB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234         return data;</w:t>
      </w:r>
    </w:p>
    <w:p w14:paraId="0F318C83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235     } else {</w:t>
      </w:r>
    </w:p>
    <w:p w14:paraId="7AE82D64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236         data.moisture1 = -1;</w:t>
      </w:r>
    </w:p>
    <w:p w14:paraId="3822512F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237         data.moisture2 = -1;</w:t>
      </w:r>
    </w:p>
    <w:p w14:paraId="17915BA8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238         data.liquid_sensor_plant = -1;</w:t>
      </w:r>
    </w:p>
    <w:p w14:paraId="3E75FEDE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239         return data;</w:t>
      </w:r>
    </w:p>
    <w:p w14:paraId="4FBF6563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240     }</w:t>
      </w:r>
    </w:p>
    <w:p w14:paraId="7CA15F87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241 }</w:t>
      </w:r>
    </w:p>
    <w:p w14:paraId="55DAB2B5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242 </w:t>
      </w:r>
    </w:p>
    <w:p w14:paraId="42069C8D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243 // Чтение значения влажности по номеру датчика</w:t>
      </w:r>
    </w:p>
    <w:p w14:paraId="12B09C0D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244 int read_moisture_number(int number) {</w:t>
      </w:r>
    </w:p>
    <w:p w14:paraId="1C5F557F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245     String response = send_http_request("http://192.168.4.2:80/data");</w:t>
      </w:r>
    </w:p>
    <w:p w14:paraId="105FBA83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246     if (response != "-1") {</w:t>
      </w:r>
    </w:p>
    <w:p w14:paraId="4382F11B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247         DynamicJsonDocument doc(1024);</w:t>
      </w:r>
    </w:p>
    <w:p w14:paraId="11687785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248         deserializeJson(doc, response);</w:t>
      </w:r>
    </w:p>
    <w:p w14:paraId="6FBDF391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249         int moisture1 = doc["soil1"];</w:t>
      </w:r>
    </w:p>
    <w:p w14:paraId="6536021A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250         int moisture2 = doc["soil2"];</w:t>
      </w:r>
    </w:p>
    <w:p w14:paraId="63FB862C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251         if (number == 1) {</w:t>
      </w:r>
    </w:p>
    <w:p w14:paraId="435720F3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252             return moisture1;</w:t>
      </w:r>
    </w:p>
    <w:p w14:paraId="0097D163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253         } else if (number == 2) {</w:t>
      </w:r>
    </w:p>
    <w:p w14:paraId="5B4884E7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254             return moisture2;</w:t>
      </w:r>
    </w:p>
    <w:p w14:paraId="081F65C5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255         }</w:t>
      </w:r>
    </w:p>
    <w:p w14:paraId="378FD8F6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256     }</w:t>
      </w:r>
    </w:p>
    <w:p w14:paraId="24831728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257     return -1;</w:t>
      </w:r>
    </w:p>
    <w:p w14:paraId="541C1F70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258 }</w:t>
      </w:r>
    </w:p>
    <w:p w14:paraId="55EEF795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259 </w:t>
      </w:r>
    </w:p>
    <w:p w14:paraId="4B9CFE8C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lastRenderedPageBreak/>
        <w:t>260 // Запуск насоса</w:t>
      </w:r>
    </w:p>
    <w:p w14:paraId="60DE1E85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261 bool send_start_pomp() {</w:t>
      </w:r>
    </w:p>
    <w:p w14:paraId="4445B01B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262     String response = send_http_request("http://192.168.4.3:80/state/on");</w:t>
      </w:r>
    </w:p>
    <w:p w14:paraId="4081C2D7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263     if (response != "-1") {</w:t>
      </w:r>
    </w:p>
    <w:p w14:paraId="4D1C9370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264         Serial.println("Pump started successfully");</w:t>
      </w:r>
    </w:p>
    <w:p w14:paraId="5C5107A7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265         Serial.print("Response(send_start_pomp): ");</w:t>
      </w:r>
    </w:p>
    <w:p w14:paraId="2B9F74F3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266         Serial.println(response);</w:t>
      </w:r>
    </w:p>
    <w:p w14:paraId="1F565B9B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267         return true;</w:t>
      </w:r>
    </w:p>
    <w:p w14:paraId="4F050E2B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268     } else {</w:t>
      </w:r>
    </w:p>
    <w:p w14:paraId="0FFD5EB1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269         Serial.println("Failed to start pump");</w:t>
      </w:r>
    </w:p>
    <w:p w14:paraId="06266254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270         return false;</w:t>
      </w:r>
    </w:p>
    <w:p w14:paraId="0996E292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271     }</w:t>
      </w:r>
    </w:p>
    <w:p w14:paraId="7C7EBB66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272 }</w:t>
      </w:r>
    </w:p>
    <w:p w14:paraId="24E83962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273 </w:t>
      </w:r>
    </w:p>
    <w:p w14:paraId="7BEE2BDB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274 // Остановка насоса</w:t>
      </w:r>
    </w:p>
    <w:p w14:paraId="7B1566CB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275 bool send_stop_pomp() {</w:t>
      </w:r>
    </w:p>
    <w:p w14:paraId="7F156BDC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276     String response = send_http_request("http://192.168.4.3:80/state/off");</w:t>
      </w:r>
    </w:p>
    <w:p w14:paraId="73D7C956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277     if (response != "-1") {</w:t>
      </w:r>
    </w:p>
    <w:p w14:paraId="3853D02B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278         Serial.println("Pump stop successfully");</w:t>
      </w:r>
    </w:p>
    <w:p w14:paraId="0265D911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279         Serial.print("Response(send_stop_pomp): ");</w:t>
      </w:r>
    </w:p>
    <w:p w14:paraId="184513AE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280         Serial.println(response);</w:t>
      </w:r>
    </w:p>
    <w:p w14:paraId="2D10BE06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281         return true;</w:t>
      </w:r>
    </w:p>
    <w:p w14:paraId="7656C56B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282     } else {</w:t>
      </w:r>
    </w:p>
    <w:p w14:paraId="79E08085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283         Serial.println("Failed to stop pump");</w:t>
      </w:r>
    </w:p>
    <w:p w14:paraId="34AF68D3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284         return false;</w:t>
      </w:r>
    </w:p>
    <w:p w14:paraId="48553FE4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285     }</w:t>
      </w:r>
    </w:p>
    <w:p w14:paraId="0980F47C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286 }</w:t>
      </w:r>
    </w:p>
    <w:p w14:paraId="332FE6AE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287 </w:t>
      </w:r>
    </w:p>
    <w:p w14:paraId="4FB16C70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288 // Включение реле</w:t>
      </w:r>
    </w:p>
    <w:p w14:paraId="6499EC9C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289 bool send_on_relay() {</w:t>
      </w:r>
    </w:p>
    <w:p w14:paraId="00171A68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290     String response = send_http_request("http://192.168.4.4:80/state/on");</w:t>
      </w:r>
    </w:p>
    <w:p w14:paraId="115CB351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291     if (response != "-1") {</w:t>
      </w:r>
    </w:p>
    <w:p w14:paraId="2C57F25C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292         Serial.println("Relay ON successfully");</w:t>
      </w:r>
    </w:p>
    <w:p w14:paraId="44F982F1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293         Serial.print("Response(send_on_relay): ");</w:t>
      </w:r>
    </w:p>
    <w:p w14:paraId="33211ECF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294         Serial.println(response);</w:t>
      </w:r>
    </w:p>
    <w:p w14:paraId="18A7BB13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295         return true;</w:t>
      </w:r>
    </w:p>
    <w:p w14:paraId="75C09381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296     } else {</w:t>
      </w:r>
    </w:p>
    <w:p w14:paraId="77E7A044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297         Serial.println("Failed to turn on relay");</w:t>
      </w:r>
    </w:p>
    <w:p w14:paraId="0BFC39D5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298         return false;</w:t>
      </w:r>
    </w:p>
    <w:p w14:paraId="66434DDC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299     }</w:t>
      </w:r>
    </w:p>
    <w:p w14:paraId="3F0ED494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300 }</w:t>
      </w:r>
    </w:p>
    <w:p w14:paraId="36FDFB92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301 </w:t>
      </w:r>
    </w:p>
    <w:p w14:paraId="48A8E6A8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302 // Выключение реле</w:t>
      </w:r>
    </w:p>
    <w:p w14:paraId="12A593F9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303 bool send_off_relay() {</w:t>
      </w:r>
    </w:p>
    <w:p w14:paraId="752A823C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304     String response = send_http_request("http://192.168.4.4:80/state/off");</w:t>
      </w:r>
    </w:p>
    <w:p w14:paraId="7AD31C46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305     if (response != "-1") {</w:t>
      </w:r>
    </w:p>
    <w:p w14:paraId="0FF0999A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306         Serial.println("Relay OFF successfully");</w:t>
      </w:r>
    </w:p>
    <w:p w14:paraId="1C415947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307         Serial.print("Response(send_off_relay): ");</w:t>
      </w:r>
    </w:p>
    <w:p w14:paraId="120AB257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308         Serial.println(response);</w:t>
      </w:r>
    </w:p>
    <w:p w14:paraId="3F687A43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309         return true;</w:t>
      </w:r>
    </w:p>
    <w:p w14:paraId="26274132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310     } else {</w:t>
      </w:r>
    </w:p>
    <w:p w14:paraId="4AFCE15F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311         Serial.println("Failed to turn on relay");</w:t>
      </w:r>
    </w:p>
    <w:p w14:paraId="625EDAEB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312         return false;</w:t>
      </w:r>
    </w:p>
    <w:p w14:paraId="6C01484E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313     }</w:t>
      </w:r>
    </w:p>
    <w:p w14:paraId="083FB780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314 }</w:t>
      </w:r>
    </w:p>
    <w:p w14:paraId="0F6F50FE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315 </w:t>
      </w:r>
    </w:p>
    <w:p w14:paraId="3C82C92F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316 // Задача для предоставления API</w:t>
      </w:r>
    </w:p>
    <w:p w14:paraId="006CF0A9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317 void send_data_task(void* parameter) {</w:t>
      </w:r>
    </w:p>
    <w:p w14:paraId="6E593C0A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318     vTaskDelay(30 / portTICK_PERIOD_MS);</w:t>
      </w:r>
    </w:p>
    <w:p w14:paraId="706131C2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319     setup_access_point();</w:t>
      </w:r>
    </w:p>
    <w:p w14:paraId="5BBEDB08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320     while (true) {</w:t>
      </w:r>
    </w:p>
    <w:p w14:paraId="43E5AFFA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321         connect_to_wifi();</w:t>
      </w:r>
    </w:p>
    <w:p w14:paraId="5D9CDD24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322         server.handleClient();</w:t>
      </w:r>
    </w:p>
    <w:p w14:paraId="65DC8751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323     }</w:t>
      </w:r>
    </w:p>
    <w:p w14:paraId="58401514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lastRenderedPageBreak/>
        <w:t>324 }</w:t>
      </w:r>
    </w:p>
    <w:p w14:paraId="2D757443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325 </w:t>
      </w:r>
    </w:p>
    <w:p w14:paraId="0DF9F992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326 // Отображение статуса WiFi</w:t>
      </w:r>
    </w:p>
    <w:p w14:paraId="49E8179A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327 unsigned long display_start_time = 0;</w:t>
      </w:r>
    </w:p>
    <w:p w14:paraId="67DE464F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328 void wifi_status() {</w:t>
      </w:r>
    </w:p>
    <w:p w14:paraId="553C3CF5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329     if (show_status) {</w:t>
      </w:r>
    </w:p>
    <w:p w14:paraId="02FB714D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330         display_start_time = millis();</w:t>
      </w:r>
    </w:p>
    <w:p w14:paraId="033658D7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331         lcd.clear();</w:t>
      </w:r>
    </w:p>
    <w:p w14:paraId="56FAD69F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332 </w:t>
      </w:r>
    </w:p>
    <w:p w14:paraId="70086A2B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333         lcd.setCursor(0, 0);</w:t>
      </w:r>
    </w:p>
    <w:p w14:paraId="0DDDF912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334         if (WiFi.isConnected()) {</w:t>
      </w:r>
    </w:p>
    <w:p w14:paraId="17A8EE59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335             lcd.print("IP: ");</w:t>
      </w:r>
    </w:p>
    <w:p w14:paraId="46CC98C2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336             lcd.print(WiFi.localIP());</w:t>
      </w:r>
    </w:p>
    <w:p w14:paraId="320D2ECF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337         } else {</w:t>
      </w:r>
    </w:p>
    <w:p w14:paraId="3EC976FE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338             lcd.print("Connecting...");</w:t>
      </w:r>
    </w:p>
    <w:p w14:paraId="51E6C62A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339         }</w:t>
      </w:r>
    </w:p>
    <w:p w14:paraId="1D4D1592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340 </w:t>
      </w:r>
    </w:p>
    <w:p w14:paraId="3141537D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341         wifi_sta_list_t station_list;</w:t>
      </w:r>
    </w:p>
    <w:p w14:paraId="322CA6E5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342         esp_wifi_ap_get_sta_list(&amp;station_list);</w:t>
      </w:r>
    </w:p>
    <w:p w14:paraId="760B79C7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343 </w:t>
      </w:r>
    </w:p>
    <w:p w14:paraId="314BB849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344         for (int i = 0; i &lt; station_list.num &amp;&amp; i &lt; 3; i++) {</w:t>
      </w:r>
    </w:p>
    <w:p w14:paraId="40E99F10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345             wifi_sta_info_t station = station_list.sta[i];</w:t>
      </w:r>
    </w:p>
    <w:p w14:paraId="5D87FAC8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346             char mac_str[18];</w:t>
      </w:r>
    </w:p>
    <w:p w14:paraId="44ACBFEB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347             snprintf(mac_str, sizeof(mac_str),</w:t>
      </w:r>
    </w:p>
    <w:p w14:paraId="324B7E7A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348                      "%02X:%02X:%02X:%02X:%02X:%02X", station.mac[0],</w:t>
      </w:r>
    </w:p>
    <w:p w14:paraId="153FDB93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349                      station.mac[1], station.mac[2], station.mac[3],</w:t>
      </w:r>
    </w:p>
    <w:p w14:paraId="4DD7544B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350                      station.mac[4], station.mac[5]);</w:t>
      </w:r>
    </w:p>
    <w:p w14:paraId="58C99C6F" w14:textId="77777777" w:rsidR="00F2317F" w:rsidRPr="00F2317F" w:rsidRDefault="00F2317F" w:rsidP="0022699C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351 </w:t>
      </w:r>
    </w:p>
    <w:p w14:paraId="49832A56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352             lcd.setCursor(0, i + 1);</w:t>
      </w:r>
    </w:p>
    <w:p w14:paraId="47FC012E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353             lcd.print(mac_str);</w:t>
      </w:r>
    </w:p>
    <w:p w14:paraId="29C616AE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354         }</w:t>
      </w:r>
    </w:p>
    <w:p w14:paraId="2F60EA4D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 xml:space="preserve">355 </w:t>
      </w:r>
    </w:p>
    <w:p w14:paraId="340964B0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356         for (int i = station_list.num; i &lt; 3; i++) {</w:t>
      </w:r>
    </w:p>
    <w:p w14:paraId="6768902C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357             lcd.setCursor(0, i + 1);</w:t>
      </w:r>
    </w:p>
    <w:p w14:paraId="316FD8D4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358             lcd.print("                ");</w:t>
      </w:r>
    </w:p>
    <w:p w14:paraId="2ADE059F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359         }</w:t>
      </w:r>
    </w:p>
    <w:p w14:paraId="228A7EFA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360     }</w:t>
      </w:r>
    </w:p>
    <w:p w14:paraId="36360AF9" w14:textId="77777777" w:rsidR="00F2317F" w:rsidRPr="00F2317F" w:rsidRDefault="00F2317F" w:rsidP="00F2317F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361     show_status = false;</w:t>
      </w:r>
    </w:p>
    <w:p w14:paraId="5CE9B846" w14:textId="524FB73E" w:rsidR="003002E7" w:rsidRPr="003002E7" w:rsidRDefault="00F2317F" w:rsidP="00F2317F">
      <w:pPr>
        <w:ind w:firstLine="0"/>
        <w:rPr>
          <w:lang w:val="ru-BY"/>
        </w:rPr>
      </w:pPr>
      <w:r w:rsidRPr="00F2317F">
        <w:rPr>
          <w:rFonts w:ascii="Courier New" w:hAnsi="Courier New"/>
          <w:sz w:val="20"/>
          <w:szCs w:val="28"/>
          <w:lang w:val="ru-BY"/>
        </w:rPr>
        <w:t>362 }</w:t>
      </w:r>
    </w:p>
    <w:p w14:paraId="3DB9D545" w14:textId="6BBF13CD" w:rsidR="00F2317F" w:rsidRDefault="00F2317F" w:rsidP="003002E7">
      <w:pPr>
        <w:ind w:firstLine="0"/>
        <w:rPr>
          <w:lang w:val="ru-BY"/>
        </w:rPr>
      </w:pPr>
    </w:p>
    <w:p w14:paraId="1C679291" w14:textId="04B7BDF5" w:rsidR="0022699C" w:rsidRDefault="0022699C" w:rsidP="003002E7">
      <w:pPr>
        <w:ind w:firstLine="0"/>
        <w:rPr>
          <w:lang w:val="en-US"/>
        </w:rPr>
      </w:pPr>
      <w:r>
        <w:t>Файл</w:t>
      </w:r>
      <w:r w:rsidRPr="00964E57">
        <w:rPr>
          <w:lang w:val="en-US"/>
        </w:rPr>
        <w:t xml:space="preserve"> </w:t>
      </w:r>
      <w:r>
        <w:rPr>
          <w:lang w:val="en-US"/>
        </w:rPr>
        <w:t>my_eeprom.h</w:t>
      </w:r>
    </w:p>
    <w:p w14:paraId="17FF1282" w14:textId="2F75C90A" w:rsidR="0022699C" w:rsidRDefault="0022699C" w:rsidP="003002E7">
      <w:pPr>
        <w:ind w:firstLine="0"/>
        <w:rPr>
          <w:lang w:val="en-US"/>
        </w:rPr>
      </w:pPr>
    </w:p>
    <w:p w14:paraId="3B3FF5CF" w14:textId="77777777" w:rsidR="0022699C" w:rsidRPr="0022699C" w:rsidRDefault="0022699C" w:rsidP="0022699C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2699C">
        <w:rPr>
          <w:rFonts w:ascii="Courier New" w:hAnsi="Courier New"/>
          <w:sz w:val="20"/>
          <w:szCs w:val="28"/>
          <w:lang w:val="ru-BY"/>
        </w:rPr>
        <w:t>01 // Патюпин М.С. ГР250503 КП</w:t>
      </w:r>
    </w:p>
    <w:p w14:paraId="1FC5D194" w14:textId="77777777" w:rsidR="0022699C" w:rsidRPr="0022699C" w:rsidRDefault="0022699C" w:rsidP="0022699C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2699C">
        <w:rPr>
          <w:rFonts w:ascii="Courier New" w:hAnsi="Courier New"/>
          <w:sz w:val="20"/>
          <w:szCs w:val="28"/>
          <w:lang w:val="ru-BY"/>
        </w:rPr>
        <w:t>02 // Устройство автоматизации тепличного комбината</w:t>
      </w:r>
    </w:p>
    <w:p w14:paraId="0305EA45" w14:textId="77777777" w:rsidR="0022699C" w:rsidRPr="0022699C" w:rsidRDefault="0022699C" w:rsidP="0022699C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2699C">
        <w:rPr>
          <w:rFonts w:ascii="Courier New" w:hAnsi="Courier New"/>
          <w:sz w:val="20"/>
          <w:szCs w:val="28"/>
          <w:lang w:val="ru-BY"/>
        </w:rPr>
        <w:t>03 #ifndef MY_EEPROM_H</w:t>
      </w:r>
    </w:p>
    <w:p w14:paraId="14F901D5" w14:textId="77777777" w:rsidR="0022699C" w:rsidRPr="0022699C" w:rsidRDefault="0022699C" w:rsidP="0022699C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2699C">
        <w:rPr>
          <w:rFonts w:ascii="Courier New" w:hAnsi="Courier New"/>
          <w:sz w:val="20"/>
          <w:szCs w:val="28"/>
          <w:lang w:val="ru-BY"/>
        </w:rPr>
        <w:t>04 #define MY_EEPROM_H</w:t>
      </w:r>
    </w:p>
    <w:p w14:paraId="2FC7F4AA" w14:textId="77777777" w:rsidR="0022699C" w:rsidRPr="0022699C" w:rsidRDefault="0022699C" w:rsidP="0022699C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2699C">
        <w:rPr>
          <w:rFonts w:ascii="Courier New" w:hAnsi="Courier New"/>
          <w:sz w:val="20"/>
          <w:szCs w:val="28"/>
          <w:lang w:val="ru-BY"/>
        </w:rPr>
        <w:t xml:space="preserve">05 </w:t>
      </w:r>
    </w:p>
    <w:p w14:paraId="2501F5A7" w14:textId="6E4CFE85" w:rsidR="0022699C" w:rsidRPr="0022699C" w:rsidRDefault="0022699C" w:rsidP="0022699C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2699C">
        <w:rPr>
          <w:rFonts w:ascii="Courier New" w:hAnsi="Courier New"/>
          <w:sz w:val="20"/>
          <w:szCs w:val="28"/>
          <w:lang w:val="ru-BY"/>
        </w:rPr>
        <w:t>06 // Адреса для EEPROM</w:t>
      </w:r>
    </w:p>
    <w:p w14:paraId="5739BD9E" w14:textId="77777777" w:rsidR="0022699C" w:rsidRPr="0022699C" w:rsidRDefault="0022699C" w:rsidP="0022699C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2699C">
        <w:rPr>
          <w:rFonts w:ascii="Courier New" w:hAnsi="Courier New"/>
          <w:sz w:val="20"/>
          <w:szCs w:val="28"/>
          <w:lang w:val="ru-BY"/>
        </w:rPr>
        <w:t>07 #define addr_control_moisture1_value 0</w:t>
      </w:r>
    </w:p>
    <w:p w14:paraId="5D2C27D8" w14:textId="77777777" w:rsidR="0022699C" w:rsidRPr="0022699C" w:rsidRDefault="0022699C" w:rsidP="0022699C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2699C">
        <w:rPr>
          <w:rFonts w:ascii="Courier New" w:hAnsi="Courier New"/>
          <w:sz w:val="20"/>
          <w:szCs w:val="28"/>
          <w:lang w:val="ru-BY"/>
        </w:rPr>
        <w:t>08 #define addr_control_moisture2_value 4</w:t>
      </w:r>
    </w:p>
    <w:p w14:paraId="02017452" w14:textId="77777777" w:rsidR="0022699C" w:rsidRPr="0022699C" w:rsidRDefault="0022699C" w:rsidP="0022699C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2699C">
        <w:rPr>
          <w:rFonts w:ascii="Courier New" w:hAnsi="Courier New"/>
          <w:sz w:val="20"/>
          <w:szCs w:val="28"/>
          <w:lang w:val="ru-BY"/>
        </w:rPr>
        <w:t>09 #define addr_moisture1_air 8</w:t>
      </w:r>
    </w:p>
    <w:p w14:paraId="0CD82204" w14:textId="77777777" w:rsidR="0022699C" w:rsidRPr="0022699C" w:rsidRDefault="0022699C" w:rsidP="0022699C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2699C">
        <w:rPr>
          <w:rFonts w:ascii="Courier New" w:hAnsi="Courier New"/>
          <w:sz w:val="20"/>
          <w:szCs w:val="28"/>
          <w:lang w:val="ru-BY"/>
        </w:rPr>
        <w:t>10 #define addr_moisture1_water 12</w:t>
      </w:r>
    </w:p>
    <w:p w14:paraId="5A9DBE15" w14:textId="77777777" w:rsidR="0022699C" w:rsidRPr="0022699C" w:rsidRDefault="0022699C" w:rsidP="0022699C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2699C">
        <w:rPr>
          <w:rFonts w:ascii="Courier New" w:hAnsi="Courier New"/>
          <w:sz w:val="20"/>
          <w:szCs w:val="28"/>
          <w:lang w:val="ru-BY"/>
        </w:rPr>
        <w:t>11 #define addr_moisture2_air 16</w:t>
      </w:r>
    </w:p>
    <w:p w14:paraId="70921929" w14:textId="77777777" w:rsidR="0022699C" w:rsidRPr="0022699C" w:rsidRDefault="0022699C" w:rsidP="0022699C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2699C">
        <w:rPr>
          <w:rFonts w:ascii="Courier New" w:hAnsi="Courier New"/>
          <w:sz w:val="20"/>
          <w:szCs w:val="28"/>
          <w:lang w:val="ru-BY"/>
        </w:rPr>
        <w:t>12 #define addr_moisture2_water 20</w:t>
      </w:r>
    </w:p>
    <w:p w14:paraId="2FDC403E" w14:textId="77777777" w:rsidR="0022699C" w:rsidRPr="0022699C" w:rsidRDefault="0022699C" w:rsidP="0022699C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2699C">
        <w:rPr>
          <w:rFonts w:ascii="Courier New" w:hAnsi="Courier New"/>
          <w:sz w:val="20"/>
          <w:szCs w:val="28"/>
          <w:lang w:val="ru-BY"/>
        </w:rPr>
        <w:t>13 #define addr_waterind_settings 24</w:t>
      </w:r>
    </w:p>
    <w:p w14:paraId="2F99583A" w14:textId="77777777" w:rsidR="0022699C" w:rsidRPr="0022699C" w:rsidRDefault="0022699C" w:rsidP="0022699C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2699C">
        <w:rPr>
          <w:rFonts w:ascii="Courier New" w:hAnsi="Courier New"/>
          <w:sz w:val="20"/>
          <w:szCs w:val="28"/>
          <w:lang w:val="ru-BY"/>
        </w:rPr>
        <w:t>14 #define addr_relay_settings 48</w:t>
      </w:r>
    </w:p>
    <w:p w14:paraId="28DA6A69" w14:textId="77777777" w:rsidR="0022699C" w:rsidRPr="0022699C" w:rsidRDefault="0022699C" w:rsidP="0022699C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2699C">
        <w:rPr>
          <w:rFonts w:ascii="Courier New" w:hAnsi="Courier New"/>
          <w:sz w:val="20"/>
          <w:szCs w:val="28"/>
          <w:lang w:val="ru-BY"/>
        </w:rPr>
        <w:t xml:space="preserve">15 </w:t>
      </w:r>
    </w:p>
    <w:p w14:paraId="5E31009B" w14:textId="67E52380" w:rsidR="0022699C" w:rsidRPr="0022699C" w:rsidRDefault="0022699C" w:rsidP="0022699C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2699C">
        <w:rPr>
          <w:rFonts w:ascii="Courier New" w:hAnsi="Courier New"/>
          <w:sz w:val="20"/>
          <w:szCs w:val="28"/>
          <w:lang w:val="ru-BY"/>
        </w:rPr>
        <w:t>16 // Функции работы с EEPROM</w:t>
      </w:r>
    </w:p>
    <w:p w14:paraId="18F11892" w14:textId="77777777" w:rsidR="0022699C" w:rsidRPr="0022699C" w:rsidRDefault="0022699C" w:rsidP="0022699C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2699C">
        <w:rPr>
          <w:rFonts w:ascii="Courier New" w:hAnsi="Courier New"/>
          <w:sz w:val="20"/>
          <w:szCs w:val="28"/>
          <w:lang w:val="ru-BY"/>
        </w:rPr>
        <w:t>17 // Сохранение настроек</w:t>
      </w:r>
    </w:p>
    <w:p w14:paraId="74485FD8" w14:textId="77777777" w:rsidR="0022699C" w:rsidRPr="0022699C" w:rsidRDefault="0022699C" w:rsidP="0022699C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2699C">
        <w:rPr>
          <w:rFonts w:ascii="Courier New" w:hAnsi="Courier New"/>
          <w:sz w:val="20"/>
          <w:szCs w:val="28"/>
          <w:lang w:val="ru-BY"/>
        </w:rPr>
        <w:t>18 void saveToEEPROM();</w:t>
      </w:r>
    </w:p>
    <w:p w14:paraId="1791D443" w14:textId="77777777" w:rsidR="0022699C" w:rsidRPr="0022699C" w:rsidRDefault="0022699C" w:rsidP="0022699C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2699C">
        <w:rPr>
          <w:rFonts w:ascii="Courier New" w:hAnsi="Courier New"/>
          <w:sz w:val="20"/>
          <w:szCs w:val="28"/>
          <w:lang w:val="ru-BY"/>
        </w:rPr>
        <w:t xml:space="preserve">19 </w:t>
      </w:r>
    </w:p>
    <w:p w14:paraId="5088CC4E" w14:textId="77777777" w:rsidR="0022699C" w:rsidRPr="0022699C" w:rsidRDefault="0022699C" w:rsidP="0022699C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2699C">
        <w:rPr>
          <w:rFonts w:ascii="Courier New" w:hAnsi="Courier New"/>
          <w:sz w:val="20"/>
          <w:szCs w:val="28"/>
          <w:lang w:val="ru-BY"/>
        </w:rPr>
        <w:t>20 // Загрузка настроек</w:t>
      </w:r>
    </w:p>
    <w:p w14:paraId="2B12AE7E" w14:textId="77777777" w:rsidR="0022699C" w:rsidRPr="0022699C" w:rsidRDefault="0022699C" w:rsidP="0022699C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2699C">
        <w:rPr>
          <w:rFonts w:ascii="Courier New" w:hAnsi="Courier New"/>
          <w:sz w:val="20"/>
          <w:szCs w:val="28"/>
          <w:lang w:val="ru-BY"/>
        </w:rPr>
        <w:t>21 void loadFromEEPROM();</w:t>
      </w:r>
    </w:p>
    <w:p w14:paraId="06BCEFAB" w14:textId="77777777" w:rsidR="0022699C" w:rsidRPr="0022699C" w:rsidRDefault="0022699C" w:rsidP="0022699C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2699C">
        <w:rPr>
          <w:rFonts w:ascii="Courier New" w:hAnsi="Courier New"/>
          <w:sz w:val="20"/>
          <w:szCs w:val="28"/>
          <w:lang w:val="ru-BY"/>
        </w:rPr>
        <w:lastRenderedPageBreak/>
        <w:t xml:space="preserve">22 </w:t>
      </w:r>
    </w:p>
    <w:p w14:paraId="54AE46DE" w14:textId="3395DB48" w:rsidR="0022699C" w:rsidRPr="0022699C" w:rsidRDefault="0022699C" w:rsidP="003002E7">
      <w:pPr>
        <w:ind w:firstLine="0"/>
        <w:rPr>
          <w:rFonts w:ascii="Courier New" w:hAnsi="Courier New"/>
          <w:sz w:val="20"/>
          <w:szCs w:val="28"/>
          <w:lang w:val="ru-BY"/>
        </w:rPr>
      </w:pPr>
      <w:r w:rsidRPr="0022699C">
        <w:rPr>
          <w:rFonts w:ascii="Courier New" w:hAnsi="Courier New"/>
          <w:sz w:val="20"/>
          <w:szCs w:val="28"/>
          <w:lang w:val="ru-BY"/>
        </w:rPr>
        <w:t>23 #endif  // MY_EEPROM_H</w:t>
      </w:r>
    </w:p>
    <w:p w14:paraId="450441D7" w14:textId="77777777" w:rsidR="0022699C" w:rsidRDefault="0022699C" w:rsidP="003002E7">
      <w:pPr>
        <w:ind w:firstLine="0"/>
        <w:rPr>
          <w:lang w:val="ru-BY"/>
        </w:rPr>
      </w:pPr>
    </w:p>
    <w:p w14:paraId="0D4F4DC5" w14:textId="5735959F" w:rsidR="003002E7" w:rsidRPr="003002E7" w:rsidRDefault="003002E7" w:rsidP="003002E7">
      <w:pPr>
        <w:ind w:firstLine="0"/>
        <w:rPr>
          <w:lang w:val="ru-BY"/>
        </w:rPr>
      </w:pPr>
      <w:r w:rsidRPr="003002E7">
        <w:rPr>
          <w:lang w:val="ru-BY"/>
        </w:rPr>
        <w:t>Файл main.cpp</w:t>
      </w:r>
    </w:p>
    <w:p w14:paraId="3667271B" w14:textId="77777777" w:rsidR="003002E7" w:rsidRPr="003002E7" w:rsidRDefault="003002E7" w:rsidP="003002E7">
      <w:pPr>
        <w:ind w:firstLine="0"/>
        <w:rPr>
          <w:lang w:val="ru-BY"/>
        </w:rPr>
      </w:pPr>
    </w:p>
    <w:p w14:paraId="146D6435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001 // Патюпин М.С. ГР250503 КП</w:t>
      </w:r>
    </w:p>
    <w:p w14:paraId="43AA0910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002 // Устройство автоматизации тепличного комбината</w:t>
      </w:r>
    </w:p>
    <w:p w14:paraId="6D2A9369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003 #include &lt;EEPROM.h&gt;</w:t>
      </w:r>
    </w:p>
    <w:p w14:paraId="156612DE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004 #include &lt;api.h&gt;</w:t>
      </w:r>
    </w:p>
    <w:p w14:paraId="07EE7B89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005 #include "data_capture.h"</w:t>
      </w:r>
    </w:p>
    <w:p w14:paraId="6305E2AD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006 #include "display.h"</w:t>
      </w:r>
    </w:p>
    <w:p w14:paraId="73D5F19E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007 #include "globals.h"</w:t>
      </w:r>
    </w:p>
    <w:p w14:paraId="71A33461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008 #include "my_eeprom.h"</w:t>
      </w:r>
    </w:p>
    <w:p w14:paraId="1D1D625B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 xml:space="preserve">009 </w:t>
      </w:r>
    </w:p>
    <w:p w14:paraId="0B52ECF1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010 // Объявление структур</w:t>
      </w:r>
    </w:p>
    <w:p w14:paraId="07588FA7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011 struct relay_settings relay_settings;</w:t>
      </w:r>
    </w:p>
    <w:p w14:paraId="6B8BB2B0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012 struct waterind_settings waterind_settings;</w:t>
      </w:r>
    </w:p>
    <w:p w14:paraId="6952EC8A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013 struct old_data old_data;</w:t>
      </w:r>
    </w:p>
    <w:p w14:paraId="2D496BD6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014 struct sensor_data now_sensor_data;</w:t>
      </w:r>
    </w:p>
    <w:p w14:paraId="74BAB453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 xml:space="preserve">015 </w:t>
      </w:r>
    </w:p>
    <w:p w14:paraId="39A4CE36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016 // Инициализация системы</w:t>
      </w:r>
    </w:p>
    <w:p w14:paraId="0287C36A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017 void setup() {</w:t>
      </w:r>
    </w:p>
    <w:p w14:paraId="2D606C29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018     EEPROM.begin(512);</w:t>
      </w:r>
    </w:p>
    <w:p w14:paraId="672232A4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019     Wire.begin(MY_SDA_PIN, MY_SCL_PIN);</w:t>
      </w:r>
    </w:p>
    <w:p w14:paraId="25FDB4F1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020     Serial.begin(115200);</w:t>
      </w:r>
    </w:p>
    <w:p w14:paraId="11134297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021     init_devices();</w:t>
      </w:r>
    </w:p>
    <w:p w14:paraId="2AEE67CF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022     xTaskCreatePinnedToCore(</w:t>
      </w:r>
    </w:p>
    <w:p w14:paraId="17113895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023         sendDataTask, "SendDataTask", 10000,</w:t>
      </w:r>
    </w:p>
    <w:p w14:paraId="0AB47171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024         NULL, 1, NULL, 1</w:t>
      </w:r>
    </w:p>
    <w:p w14:paraId="4770B033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025     );</w:t>
      </w:r>
    </w:p>
    <w:p w14:paraId="49247E8D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026     loadFromEEPROM();</w:t>
      </w:r>
    </w:p>
    <w:p w14:paraId="1817C1E3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027 }</w:t>
      </w:r>
    </w:p>
    <w:p w14:paraId="6275F30F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 xml:space="preserve">028 </w:t>
      </w:r>
    </w:p>
    <w:p w14:paraId="61FA7F3B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029 // Переменные времени</w:t>
      </w:r>
    </w:p>
    <w:p w14:paraId="61EFF324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030 unsigned long last_save_time = 0;</w:t>
      </w:r>
    </w:p>
    <w:p w14:paraId="4D4F9DD2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031 static unsigned long last_upd_relay_time = 0;</w:t>
      </w:r>
    </w:p>
    <w:p w14:paraId="026650CB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 xml:space="preserve">032 </w:t>
      </w:r>
    </w:p>
    <w:p w14:paraId="2A362482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033 // Основной цикл программы</w:t>
      </w:r>
    </w:p>
    <w:p w14:paraId="7A2361DF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034 void loop() {</w:t>
      </w:r>
    </w:p>
    <w:p w14:paraId="3A6EA644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035     // Обработка событий энкодера</w:t>
      </w:r>
    </w:p>
    <w:p w14:paraId="41ED5B17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036     eb.tick();</w:t>
      </w:r>
    </w:p>
    <w:p w14:paraId="49CC59C5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037     if (eb.clicks == 3) show_status = true;</w:t>
      </w:r>
    </w:p>
    <w:p w14:paraId="3F9CC14B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038     unsigned long current_millis = millis();</w:t>
      </w:r>
    </w:p>
    <w:p w14:paraId="7BB03535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 xml:space="preserve">039 </w:t>
      </w:r>
    </w:p>
    <w:p w14:paraId="31F61FBA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040     // Периодическое обновление данных</w:t>
      </w:r>
    </w:p>
    <w:p w14:paraId="4A2BE495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041     if (current_millis - previous_millis &gt;= interval) {</w:t>
      </w:r>
    </w:p>
    <w:p w14:paraId="10ED02F2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042         previous_millis = current_millis;</w:t>
      </w:r>
    </w:p>
    <w:p w14:paraId="6F96B715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043         now_sensor_data = read_data_sensors();</w:t>
      </w:r>
    </w:p>
    <w:p w14:paraId="03FA912D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 xml:space="preserve">044 </w:t>
      </w:r>
    </w:p>
    <w:p w14:paraId="3EA0183B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045         // Управление насосом</w:t>
      </w:r>
    </w:p>
    <w:p w14:paraId="1ECE61B5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046         pump_control(</w:t>
      </w:r>
    </w:p>
    <w:p w14:paraId="6E872129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047             now_sensor_data.moisture1,</w:t>
      </w:r>
    </w:p>
    <w:p w14:paraId="51101BE1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048             now_sensor_data.moisture2,</w:t>
      </w:r>
    </w:p>
    <w:p w14:paraId="720A557C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049             now_sensor_data.liquid_sensor_water,</w:t>
      </w:r>
    </w:p>
    <w:p w14:paraId="117E7295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050             now_sensor_data.liquid_sensor_plant</w:t>
      </w:r>
    </w:p>
    <w:p w14:paraId="3AFE6D69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051         );</w:t>
      </w:r>
    </w:p>
    <w:p w14:paraId="4DB82039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 xml:space="preserve">052 </w:t>
      </w:r>
    </w:p>
    <w:p w14:paraId="2BB904B3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053         // Обновление дисплея вне меню</w:t>
      </w:r>
    </w:p>
    <w:p w14:paraId="73F60045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054         if (!in_menu) {</w:t>
      </w:r>
    </w:p>
    <w:p w14:paraId="3F754E94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055             display_data(</w:t>
      </w:r>
    </w:p>
    <w:p w14:paraId="125452D1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056                 update_status(),</w:t>
      </w:r>
    </w:p>
    <w:p w14:paraId="47F9E79A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057                 now_sensor_data.temperature,</w:t>
      </w:r>
    </w:p>
    <w:p w14:paraId="5936EA51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058                 check_weather_condition(now_sensor_data.pressure),</w:t>
      </w:r>
    </w:p>
    <w:p w14:paraId="2AC80A6E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lastRenderedPageBreak/>
        <w:t>059                 now_sensor_data.moisture1,</w:t>
      </w:r>
    </w:p>
    <w:p w14:paraId="5744F21B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060                 now_sensor_data.moisture2,</w:t>
      </w:r>
    </w:p>
    <w:p w14:paraId="0B08CEFA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061                 now_sensor_data.liquid_sensor_water,</w:t>
      </w:r>
    </w:p>
    <w:p w14:paraId="6BF90623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062                 now_sensor_data.liquid_sensor_plant</w:t>
      </w:r>
    </w:p>
    <w:p w14:paraId="4B6D6B32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063             );</w:t>
      </w:r>
    </w:p>
    <w:p w14:paraId="3FB62805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064             wifi_status();</w:t>
      </w:r>
    </w:p>
    <w:p w14:paraId="4A2A0CE6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065         }</w:t>
      </w:r>
    </w:p>
    <w:p w14:paraId="4A3DBF87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 xml:space="preserve">066 </w:t>
      </w:r>
    </w:p>
    <w:p w14:paraId="3DE96E11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067         // Периодическое сохранение настроек</w:t>
      </w:r>
    </w:p>
    <w:p w14:paraId="3F305BB7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068         if (current_millis - last_save_time &gt;= 60000) {</w:t>
      </w:r>
    </w:p>
    <w:p w14:paraId="3D3B57A5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069             saveToEEPROM();</w:t>
      </w:r>
    </w:p>
    <w:p w14:paraId="289E1874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070             last_save_time = current_millis;</w:t>
      </w:r>
    </w:p>
    <w:p w14:paraId="541CE6DE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071         }</w:t>
      </w:r>
    </w:p>
    <w:p w14:paraId="73D1AC7C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072     }</w:t>
      </w:r>
    </w:p>
    <w:p w14:paraId="4DD30915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 xml:space="preserve">073 </w:t>
      </w:r>
    </w:p>
    <w:p w14:paraId="3410442B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074     // Периодическое обновление реле</w:t>
      </w:r>
    </w:p>
    <w:p w14:paraId="6F1401C8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075     if (current_millis - last_upd_relay_time &gt;= 30000) {</w:t>
      </w:r>
    </w:p>
    <w:p w14:paraId="6D953F87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076         last_upd_relay_time = current_millis;</w:t>
      </w:r>
    </w:p>
    <w:p w14:paraId="11B31136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077         update_relay_flag();</w:t>
      </w:r>
    </w:p>
    <w:p w14:paraId="1DA7FF23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078     }</w:t>
      </w:r>
    </w:p>
    <w:p w14:paraId="50F3B63C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 xml:space="preserve">079 </w:t>
      </w:r>
    </w:p>
    <w:p w14:paraId="30A2F171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080     // Обработка интерфейса</w:t>
      </w:r>
    </w:p>
    <w:p w14:paraId="76154720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081     handle_backlight();</w:t>
      </w:r>
    </w:p>
    <w:p w14:paraId="295696FB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082     handle_menu_navigation();</w:t>
      </w:r>
    </w:p>
    <w:p w14:paraId="79EAD480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083     handle_value_adjustments();</w:t>
      </w:r>
    </w:p>
    <w:p w14:paraId="40E730FB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084 }</w:t>
      </w:r>
    </w:p>
    <w:p w14:paraId="004ED80B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 xml:space="preserve">085 </w:t>
      </w:r>
    </w:p>
    <w:p w14:paraId="6BC2BCB7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086 //  Сохранение текущих настроек</w:t>
      </w:r>
    </w:p>
    <w:p w14:paraId="28CEA475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087 void saveToEEPROM() {</w:t>
      </w:r>
    </w:p>
    <w:p w14:paraId="1A87D4A1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088     EEPROM.put(addr_control_moisture1_value, control_moisture1_value);</w:t>
      </w:r>
    </w:p>
    <w:p w14:paraId="67F4D9D6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089     EEPROM.put(addr_control_moisture2_value, control_moisture2_value);</w:t>
      </w:r>
    </w:p>
    <w:p w14:paraId="3755CD2C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090     EEPROM.put(addr_moisture1_air, moisture1_air);</w:t>
      </w:r>
    </w:p>
    <w:p w14:paraId="71ACD012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091     EEPROM.put(addr_moisture1_water, moisture1_water);</w:t>
      </w:r>
    </w:p>
    <w:p w14:paraId="0DB7407F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092     EEPROM.put(addr_moisture2_air, moisture2_air);</w:t>
      </w:r>
    </w:p>
    <w:p w14:paraId="4A3208A6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093     EEPROM.put(addr_moisture2_water, moisture2_water);</w:t>
      </w:r>
    </w:p>
    <w:p w14:paraId="7C82B133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094     EEPROM.put(addr_waterind_settings, waterind_settings);</w:t>
      </w:r>
    </w:p>
    <w:p w14:paraId="3CD4FD1F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095     EEPROM.put(addr_relay_settings, relay_settings);</w:t>
      </w:r>
    </w:p>
    <w:p w14:paraId="51FF5106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096     EEPROM.commit();</w:t>
      </w:r>
    </w:p>
    <w:p w14:paraId="4AD426F3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097 }</w:t>
      </w:r>
    </w:p>
    <w:p w14:paraId="47E714F7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 xml:space="preserve">098 </w:t>
      </w:r>
    </w:p>
    <w:p w14:paraId="071C15A9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099 // Загрузка настроек</w:t>
      </w:r>
    </w:p>
    <w:p w14:paraId="5B77A446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100 void loadFromEEPROM() {</w:t>
      </w:r>
    </w:p>
    <w:p w14:paraId="17E5EDE5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101     int test_value = 0;</w:t>
      </w:r>
    </w:p>
    <w:p w14:paraId="6AE42336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102     if (EEPROM.get(addr_moisture2_water, test_value) != -1) {</w:t>
      </w:r>
    </w:p>
    <w:p w14:paraId="4D27B139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103         EEPROM.get(addr_control_moisture1_value, control_moisture1_value);</w:t>
      </w:r>
    </w:p>
    <w:p w14:paraId="06C6B30C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104         EEPROM.get(addr_control_moisture2_value, control_moisture2_value);</w:t>
      </w:r>
    </w:p>
    <w:p w14:paraId="0FCF96F3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105         EEPROM.get(addr_moisture1_air, moisture1_air);</w:t>
      </w:r>
    </w:p>
    <w:p w14:paraId="29DE959C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106         EEPROM.get(addr_moisture1_water, moisture1_water);</w:t>
      </w:r>
    </w:p>
    <w:p w14:paraId="5B1E5763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107         EEPROM.get(addr_moisture2_air, moisture2_air);</w:t>
      </w:r>
    </w:p>
    <w:p w14:paraId="360B6960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108         EEPROM.get(addr_moisture2_water, moisture2_water);</w:t>
      </w:r>
    </w:p>
    <w:p w14:paraId="6ED65DBE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109         EEPROM.get(addr_waterind_settings, waterind_settings);</w:t>
      </w:r>
    </w:p>
    <w:p w14:paraId="30D72202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110         EEPROM.get(addr_relay_settings, relay_settings);</w:t>
      </w:r>
    </w:p>
    <w:p w14:paraId="4840746D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111     }</w:t>
      </w:r>
    </w:p>
    <w:p w14:paraId="6BBF614C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112     Serial.print("test_value: ");</w:t>
      </w:r>
    </w:p>
    <w:p w14:paraId="28048970" w14:textId="77777777" w:rsidR="005F0A32" w:rsidRP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113     Serial.println(test_value);</w:t>
      </w:r>
    </w:p>
    <w:p w14:paraId="709B8A4A" w14:textId="77777777" w:rsidR="005F0A32" w:rsidRDefault="005F0A32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5F0A32">
        <w:rPr>
          <w:rFonts w:ascii="Courier New" w:hAnsi="Courier New"/>
          <w:sz w:val="20"/>
          <w:szCs w:val="28"/>
          <w:lang w:val="ru-BY"/>
        </w:rPr>
        <w:t>114 }</w:t>
      </w:r>
    </w:p>
    <w:p w14:paraId="371CE221" w14:textId="77777777" w:rsidR="005F0A32" w:rsidRDefault="005F0A32" w:rsidP="005F0A32">
      <w:pPr>
        <w:ind w:firstLine="0"/>
        <w:jc w:val="left"/>
        <w:rPr>
          <w:lang w:val="ru-BY"/>
        </w:rPr>
      </w:pPr>
    </w:p>
    <w:p w14:paraId="47EB8E9D" w14:textId="31794073" w:rsidR="005F0A32" w:rsidRPr="005F0A32" w:rsidRDefault="005F0A32" w:rsidP="005F0A32">
      <w:pPr>
        <w:ind w:firstLine="0"/>
        <w:jc w:val="left"/>
        <w:rPr>
          <w:lang w:val="en-US"/>
        </w:rPr>
      </w:pPr>
      <w:r>
        <w:t>Файл</w:t>
      </w:r>
      <w:r w:rsidRPr="005F0A32">
        <w:rPr>
          <w:lang w:val="en-US"/>
        </w:rPr>
        <w:t xml:space="preserve"> zero-esp32-c3-supermini.ino</w:t>
      </w:r>
    </w:p>
    <w:p w14:paraId="31480BB6" w14:textId="77777777" w:rsidR="005F0A32" w:rsidRDefault="005F0A32" w:rsidP="005F0A32">
      <w:pPr>
        <w:ind w:firstLine="0"/>
        <w:jc w:val="left"/>
        <w:rPr>
          <w:lang w:val="ru-BY"/>
        </w:rPr>
      </w:pPr>
    </w:p>
    <w:p w14:paraId="715BF4F4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001 // Патюпин М.С. ГР250503 КП</w:t>
      </w:r>
    </w:p>
    <w:p w14:paraId="6FD12375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002 // Устройство автоматизации тепличного комбината</w:t>
      </w:r>
    </w:p>
    <w:p w14:paraId="454A3238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lastRenderedPageBreak/>
        <w:t>003 #include &lt;WiFi.h&gt;</w:t>
      </w:r>
    </w:p>
    <w:p w14:paraId="4A756BC7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004 #include &lt;WebServer.h&gt;</w:t>
      </w:r>
    </w:p>
    <w:p w14:paraId="15B49E8B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005 #include &lt;Preferences.h&gt;</w:t>
      </w:r>
    </w:p>
    <w:p w14:paraId="4D32E787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 xml:space="preserve">006 </w:t>
      </w:r>
    </w:p>
    <w:p w14:paraId="34E90640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007 // Инициализация объектов</w:t>
      </w:r>
    </w:p>
    <w:p w14:paraId="6AA1A7C7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008 Preferences prefs;</w:t>
      </w:r>
    </w:p>
    <w:p w14:paraId="56AE7806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009 WebServer server(80);</w:t>
      </w:r>
    </w:p>
    <w:p w14:paraId="7E3F6C3F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 xml:space="preserve">010 </w:t>
      </w:r>
    </w:p>
    <w:p w14:paraId="6228A692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011 // Конфигурация точки доступа</w:t>
      </w:r>
    </w:p>
    <w:p w14:paraId="4C8B0847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012 const char* ap_ssid = "ESP32_AP";</w:t>
      </w:r>
    </w:p>
    <w:p w14:paraId="0CC97273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013 const char* ap_password = "password123";</w:t>
      </w:r>
    </w:p>
    <w:p w14:paraId="27385369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014 const IPAddress static_ip(192, 168, 4, 2);</w:t>
      </w:r>
    </w:p>
    <w:p w14:paraId="36E4AE60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015 const IPAddress gateway(192, 168, 4, 1);</w:t>
      </w:r>
    </w:p>
    <w:p w14:paraId="7E025A6F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016 const IPAddress subnet(255, 255, 255, 0);</w:t>
      </w:r>
    </w:p>
    <w:p w14:paraId="3B54520E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 xml:space="preserve">017 </w:t>
      </w:r>
    </w:p>
    <w:p w14:paraId="2CDCB522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018 // Пины датчиков</w:t>
      </w:r>
    </w:p>
    <w:p w14:paraId="2A1DAF39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019 const int soil_sensor1_pin = 3;</w:t>
      </w:r>
    </w:p>
    <w:p w14:paraId="4FD7D754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020 const int soil_sensor2_pin = 0;</w:t>
      </w:r>
    </w:p>
    <w:p w14:paraId="266C7F25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021 const int water_sensor_pin = 1;</w:t>
      </w:r>
    </w:p>
    <w:p w14:paraId="2B5668D0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 xml:space="preserve">022 </w:t>
      </w:r>
    </w:p>
    <w:p w14:paraId="2CFFBA25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023 // Флаг быстрого подключения</w:t>
      </w:r>
    </w:p>
    <w:p w14:paraId="6994FB53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024 int fast_connect = 0;</w:t>
      </w:r>
    </w:p>
    <w:p w14:paraId="137A8FD9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 xml:space="preserve">025 </w:t>
      </w:r>
    </w:p>
    <w:p w14:paraId="5FED3280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026 // Структура данных датчиков</w:t>
      </w:r>
    </w:p>
    <w:p w14:paraId="29B73AF5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027 struct SensorData {</w:t>
      </w:r>
    </w:p>
    <w:p w14:paraId="755D9667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028     int soil1;</w:t>
      </w:r>
    </w:p>
    <w:p w14:paraId="225FDF9C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029     int soil2;</w:t>
      </w:r>
    </w:p>
    <w:p w14:paraId="5312369E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030     bool water;</w:t>
      </w:r>
    </w:p>
    <w:p w14:paraId="7CC62828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031 } sensor_data;</w:t>
      </w:r>
    </w:p>
    <w:p w14:paraId="58FF81C9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 xml:space="preserve">032 </w:t>
      </w:r>
    </w:p>
    <w:p w14:paraId="5D22F494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033 // Логирование IP клиента</w:t>
      </w:r>
    </w:p>
    <w:p w14:paraId="210DB593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034 void log_client_ip() {</w:t>
      </w:r>
    </w:p>
    <w:p w14:paraId="25FB79C8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035     IPAddress ip = server.client().remoteIP();</w:t>
      </w:r>
    </w:p>
    <w:p w14:paraId="3B7BBC08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036     Serial.printf("Запрос от: %d.%d.%d.%d\n",</w:t>
      </w:r>
    </w:p>
    <w:p w14:paraId="14E95899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037                   ip[0], ip[1], ip[2], ip[3]);</w:t>
      </w:r>
    </w:p>
    <w:p w14:paraId="56F8A951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038 }</w:t>
      </w:r>
    </w:p>
    <w:p w14:paraId="1C846A0F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 xml:space="preserve">039 </w:t>
      </w:r>
    </w:p>
    <w:p w14:paraId="1EE58EED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040 // Инициализация системы</w:t>
      </w:r>
    </w:p>
    <w:p w14:paraId="67A8ECE4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041 void setup() {</w:t>
      </w:r>
    </w:p>
    <w:p w14:paraId="5694DC04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042     Serial.begin(115200);</w:t>
      </w:r>
    </w:p>
    <w:p w14:paraId="27C96297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043     prefs.begin("wifi-config");</w:t>
      </w:r>
    </w:p>
    <w:p w14:paraId="73D80C3A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044     WiFi.mode(WIFI_STA);</w:t>
      </w:r>
    </w:p>
    <w:p w14:paraId="4259F0F3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045     WiFi.config(static_ip, gateway, subnet);</w:t>
      </w:r>
    </w:p>
    <w:p w14:paraId="0F7D7911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046     WiFi.setSleep(false);</w:t>
      </w:r>
    </w:p>
    <w:p w14:paraId="5B9A2C09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047     WiFi.setTxPower(WIFI_POWER_8_5dBm);</w:t>
      </w:r>
    </w:p>
    <w:p w14:paraId="44982B36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048     WiFi.onEvent(wifi_event_handler);</w:t>
      </w:r>
    </w:p>
    <w:p w14:paraId="1CBE9D92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 xml:space="preserve">049 </w:t>
      </w:r>
    </w:p>
    <w:p w14:paraId="57AFB38B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050     // Попытка быстрого подключения</w:t>
      </w:r>
    </w:p>
    <w:p w14:paraId="0A87BC9B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051     String saved_ssid = prefs.getString("ssid", "");</w:t>
      </w:r>
    </w:p>
    <w:p w14:paraId="145B495F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052     String saved_pass = prefs.getString("pass", "");</w:t>
      </w:r>
    </w:p>
    <w:p w14:paraId="0D1A8ACC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053     if (saved_ssid.length() &gt; 0) {</w:t>
      </w:r>
    </w:p>
    <w:p w14:paraId="4E4B59F3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054         WiFi.begin(saved_ssid.c_str(), saved_pass.c_str());</w:t>
      </w:r>
    </w:p>
    <w:p w14:paraId="3BC68EB4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055         if (WiFi.waitForConnectResult(5000) == WL_CONNECTED) {</w:t>
      </w:r>
    </w:p>
    <w:p w14:paraId="4B5D578C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056             Serial.println("Быстрое подключение успешно");</w:t>
      </w:r>
    </w:p>
    <w:p w14:paraId="56F46CA0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057             fast_connect = 1;</w:t>
      </w:r>
    </w:p>
    <w:p w14:paraId="79F81D00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058         } else {</w:t>
      </w:r>
    </w:p>
    <w:p w14:paraId="3E7D71E6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059             fast_connect = 0;</w:t>
      </w:r>
    </w:p>
    <w:p w14:paraId="6D8769C8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060         }</w:t>
      </w:r>
    </w:p>
    <w:p w14:paraId="7EF206B4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061     } else {</w:t>
      </w:r>
    </w:p>
    <w:p w14:paraId="25F81AB5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062         fast_connect = 0;</w:t>
      </w:r>
    </w:p>
    <w:p w14:paraId="3A255A36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063     }</w:t>
      </w:r>
    </w:p>
    <w:p w14:paraId="460295E5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 xml:space="preserve">064 </w:t>
      </w:r>
    </w:p>
    <w:p w14:paraId="6C3D4895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065     // Полное подключение</w:t>
      </w:r>
    </w:p>
    <w:p w14:paraId="06166688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066     if (fast_connect == 0) {</w:t>
      </w:r>
    </w:p>
    <w:p w14:paraId="24682030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lastRenderedPageBreak/>
        <w:t>067         WiFi.begin(ap_ssid, ap_password);</w:t>
      </w:r>
    </w:p>
    <w:p w14:paraId="49A78E6E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068         if (WiFi.waitForConnectResult(10000) == WL_CONNECTED) {</w:t>
      </w:r>
    </w:p>
    <w:p w14:paraId="3C0FE641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069             prefs.putString("ssid", ap_ssid);</w:t>
      </w:r>
    </w:p>
    <w:p w14:paraId="490132B7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070             prefs.putString("pass", ap_password);</w:t>
      </w:r>
    </w:p>
    <w:p w14:paraId="4E036DEC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071             Serial.println("Подключено!");</w:t>
      </w:r>
    </w:p>
    <w:p w14:paraId="749CCF99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072             fast_connect = 0;</w:t>
      </w:r>
    </w:p>
    <w:p w14:paraId="3ED50AC1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073         } else {</w:t>
      </w:r>
    </w:p>
    <w:p w14:paraId="0E0A76CB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074             Serial.println("Ошибка подключения!");</w:t>
      </w:r>
    </w:p>
    <w:p w14:paraId="427BF3B5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075             ESP.restart();</w:t>
      </w:r>
    </w:p>
    <w:p w14:paraId="284135CE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076         }</w:t>
      </w:r>
    </w:p>
    <w:p w14:paraId="68B9EB83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077     }</w:t>
      </w:r>
    </w:p>
    <w:p w14:paraId="3F8CEBF6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 xml:space="preserve">078 </w:t>
      </w:r>
    </w:p>
    <w:p w14:paraId="1C45215F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079     // Настройка пинов</w:t>
      </w:r>
    </w:p>
    <w:p w14:paraId="231E0DA9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080     pinMode(soil_sensor1_pin, INPUT);</w:t>
      </w:r>
    </w:p>
    <w:p w14:paraId="52FEBF32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081     pinMode(soil_sensor2_pin, INPUT);</w:t>
      </w:r>
    </w:p>
    <w:p w14:paraId="11F9C0DA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082     pinMode(water_sensor_pin, INPUT_PULLUP);</w:t>
      </w:r>
    </w:p>
    <w:p w14:paraId="35681CF3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 xml:space="preserve">083 </w:t>
      </w:r>
    </w:p>
    <w:p w14:paraId="762B6121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084     // Настройка маршрута /data</w:t>
      </w:r>
    </w:p>
    <w:p w14:paraId="793A1A6F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085     server.on("/data", []() {</w:t>
      </w:r>
    </w:p>
    <w:p w14:paraId="45150072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086         log_client_ip();</w:t>
      </w:r>
    </w:p>
    <w:p w14:paraId="51BEF373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087         String json = "{";</w:t>
      </w:r>
    </w:p>
    <w:p w14:paraId="258E5B0B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088         json += "\"soil1\":" + String(sensor_data.soil1) + ",";</w:t>
      </w:r>
    </w:p>
    <w:p w14:paraId="61478DC9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089         json += "\"soil2\":" + String(sensor_data.soil2) + ",";</w:t>
      </w:r>
    </w:p>
    <w:p w14:paraId="11173B3A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090         json += "\"water\":" + String(sensor_data.water ? "0" : "1");</w:t>
      </w:r>
    </w:p>
    <w:p w14:paraId="4347E66E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091         json += "}";</w:t>
      </w:r>
    </w:p>
    <w:p w14:paraId="385FD2F1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092         server.send(200, "application/json", json);</w:t>
      </w:r>
    </w:p>
    <w:p w14:paraId="4F2C3E3E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093     });</w:t>
      </w:r>
    </w:p>
    <w:p w14:paraId="6F5CB06E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 xml:space="preserve">094 </w:t>
      </w:r>
    </w:p>
    <w:p w14:paraId="51E958FB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095     server.begin();</w:t>
      </w:r>
    </w:p>
    <w:p w14:paraId="00077A1E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096 }</w:t>
      </w:r>
    </w:p>
    <w:p w14:paraId="39E477B6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 xml:space="preserve">097 </w:t>
      </w:r>
    </w:p>
    <w:p w14:paraId="0CD15E68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098 // Обработка событий WiFi</w:t>
      </w:r>
    </w:p>
    <w:p w14:paraId="571F825D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099 void wifi_event_handler(WiFiEvent_t event) {</w:t>
      </w:r>
    </w:p>
    <w:p w14:paraId="6ED907AB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100     switch (event) {</w:t>
      </w:r>
    </w:p>
    <w:p w14:paraId="17081BD1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101         case ARDUINO_EVENT_WIFI_STA_DISCONNECTED:</w:t>
      </w:r>
    </w:p>
    <w:p w14:paraId="2D1FDB99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102             Serial.println("Переподключение...");</w:t>
      </w:r>
    </w:p>
    <w:p w14:paraId="3A3838AD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103             WiFi.reconnect();</w:t>
      </w:r>
    </w:p>
    <w:p w14:paraId="19E31240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104             break;</w:t>
      </w:r>
    </w:p>
    <w:p w14:paraId="373FED14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105         case ARDUINO_EVENT_WIFI_STA_GOT_IP:</w:t>
      </w:r>
    </w:p>
    <w:p w14:paraId="2A76EB36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106             Serial.print("IP: ");</w:t>
      </w:r>
    </w:p>
    <w:p w14:paraId="2F2A5361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107             Serial.println(WiFi.localIP());</w:t>
      </w:r>
    </w:p>
    <w:p w14:paraId="05CD8523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108             break;</w:t>
      </w:r>
    </w:p>
    <w:p w14:paraId="38793B79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109         default:</w:t>
      </w:r>
    </w:p>
    <w:p w14:paraId="1DEB6DCC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110             break;</w:t>
      </w:r>
    </w:p>
    <w:p w14:paraId="6BDFE09B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111     }</w:t>
      </w:r>
    </w:p>
    <w:p w14:paraId="06B88EAD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112 }</w:t>
      </w:r>
    </w:p>
    <w:p w14:paraId="714639C4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 xml:space="preserve">113 </w:t>
      </w:r>
    </w:p>
    <w:p w14:paraId="2E2319E0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114 // Основной цикл программы</w:t>
      </w:r>
    </w:p>
    <w:p w14:paraId="13A48204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115 void loop() {</w:t>
      </w:r>
    </w:p>
    <w:p w14:paraId="291C8C8D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116     server.handleClient();</w:t>
      </w:r>
    </w:p>
    <w:p w14:paraId="4748C06F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 xml:space="preserve">117 </w:t>
      </w:r>
    </w:p>
    <w:p w14:paraId="4D0B398A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118     // Обновление данных каждые 2 секунды</w:t>
      </w:r>
    </w:p>
    <w:p w14:paraId="42AB4D75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119     static uint32_t last_update = 0;</w:t>
      </w:r>
    </w:p>
    <w:p w14:paraId="40C751AD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120     if (millis() - last_update &gt; 2000) {</w:t>
      </w:r>
    </w:p>
    <w:p w14:paraId="39954153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121         last_update = millis();</w:t>
      </w:r>
    </w:p>
    <w:p w14:paraId="2DF7E113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122         sensor_data.soil1 = analogRead(soil_sensor1_pin);</w:t>
      </w:r>
    </w:p>
    <w:p w14:paraId="19825A2A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123         sensor_data.soil2 = analogRead(soil_sensor2_pin);</w:t>
      </w:r>
    </w:p>
    <w:p w14:paraId="38C9C2F1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124         sensor_data.water = !digitalRead(water_sensor_pin);</w:t>
      </w:r>
    </w:p>
    <w:p w14:paraId="2F486E8B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125         Serial.printf("Soil1: %d | Soil2: %d | Water: %s\n",</w:t>
      </w:r>
    </w:p>
    <w:p w14:paraId="08C59FEB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126                       sensor_data.soil1, sensor_data.soil2,</w:t>
      </w:r>
    </w:p>
    <w:p w14:paraId="2094B08C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127                       sensor_data.water ? "YES" : "NO");</w:t>
      </w:r>
    </w:p>
    <w:p w14:paraId="0345AADA" w14:textId="77777777" w:rsidR="0095799E" w:rsidRPr="0095799E" w:rsidRDefault="0095799E" w:rsidP="0095799E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128     }</w:t>
      </w:r>
    </w:p>
    <w:p w14:paraId="46B821F1" w14:textId="7DC41968" w:rsidR="005F0A32" w:rsidRPr="00882614" w:rsidRDefault="0095799E" w:rsidP="005F0A32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95799E">
        <w:rPr>
          <w:rFonts w:ascii="Courier New" w:hAnsi="Courier New"/>
          <w:sz w:val="20"/>
          <w:szCs w:val="28"/>
          <w:lang w:val="ru-BY"/>
        </w:rPr>
        <w:t>129 }</w:t>
      </w:r>
    </w:p>
    <w:p w14:paraId="6ADA5D3A" w14:textId="3475EDA9" w:rsidR="0095799E" w:rsidRPr="00394ABF" w:rsidRDefault="00394ABF" w:rsidP="005F0A32">
      <w:pPr>
        <w:ind w:firstLine="0"/>
        <w:jc w:val="left"/>
        <w:rPr>
          <w:lang w:val="ru-BY"/>
        </w:rPr>
      </w:pPr>
      <w:r w:rsidRPr="00394ABF">
        <w:rPr>
          <w:lang w:val="ru-BY"/>
        </w:rPr>
        <w:lastRenderedPageBreak/>
        <w:t>Файл water_esp01s.ino</w:t>
      </w:r>
    </w:p>
    <w:p w14:paraId="253E9083" w14:textId="6C3AB7B8" w:rsidR="0095799E" w:rsidRDefault="0095799E" w:rsidP="005F0A32">
      <w:pPr>
        <w:ind w:firstLine="0"/>
        <w:jc w:val="left"/>
        <w:rPr>
          <w:lang w:val="ru-BY"/>
        </w:rPr>
      </w:pPr>
    </w:p>
    <w:p w14:paraId="4000BE3C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001 // Патюпин М.С. ГР250503 КП</w:t>
      </w:r>
    </w:p>
    <w:p w14:paraId="778EE679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002 // Устройство автоматизации тепличного комбината</w:t>
      </w:r>
    </w:p>
    <w:p w14:paraId="402CB8A0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003 #include &lt;ESP8266WiFi.h&gt;</w:t>
      </w:r>
    </w:p>
    <w:p w14:paraId="0EB3B7F5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004 #include &lt;ESP8266WebServer.h&gt;</w:t>
      </w:r>
    </w:p>
    <w:p w14:paraId="1FA4DFB6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 xml:space="preserve">005 </w:t>
      </w:r>
    </w:p>
    <w:p w14:paraId="13271B51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006 // Настройки WiFi</w:t>
      </w:r>
    </w:p>
    <w:p w14:paraId="5E4FAFDE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007 const char* ap_ssid = "ESP32_AP";</w:t>
      </w:r>
    </w:p>
    <w:p w14:paraId="321AAF64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008 const char* ap_password = "password123";</w:t>
      </w:r>
    </w:p>
    <w:p w14:paraId="44C75DB4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 xml:space="preserve">009 </w:t>
      </w:r>
    </w:p>
    <w:p w14:paraId="2F629C15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010 // Статический IP-адрес</w:t>
      </w:r>
    </w:p>
    <w:p w14:paraId="750A955C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011 IPAddress local_ip(192, 168, 4, 4);</w:t>
      </w:r>
    </w:p>
    <w:p w14:paraId="3210F26B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012 IPAddress gateway(192, 168, 4, 1);</w:t>
      </w:r>
    </w:p>
    <w:p w14:paraId="4F30C06C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013 IPAddress subnet(255, 255, 255, 0);</w:t>
      </w:r>
    </w:p>
    <w:p w14:paraId="1C52C900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 xml:space="preserve">014 </w:t>
      </w:r>
    </w:p>
    <w:p w14:paraId="2EF5CFB4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015 // Настройка реле</w:t>
      </w:r>
    </w:p>
    <w:p w14:paraId="272E09E7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016 const int relay_pin = 0;</w:t>
      </w:r>
    </w:p>
    <w:p w14:paraId="2C3EB0C5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017 bool relay_state = false;</w:t>
      </w:r>
    </w:p>
    <w:p w14:paraId="7C1044D6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 xml:space="preserve">018 </w:t>
      </w:r>
    </w:p>
    <w:p w14:paraId="172DCCB1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019 // Веб-сервер</w:t>
      </w:r>
    </w:p>
    <w:p w14:paraId="53125B05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020 ESP8266WebServer server(80);</w:t>
      </w:r>
    </w:p>
    <w:p w14:paraId="023ABBEB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 xml:space="preserve">021 </w:t>
      </w:r>
    </w:p>
    <w:p w14:paraId="2247C578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022 // Инициализация системы</w:t>
      </w:r>
    </w:p>
    <w:p w14:paraId="366F4EAF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023 void setup() {</w:t>
      </w:r>
    </w:p>
    <w:p w14:paraId="672A61FE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024     Serial.begin(115200);</w:t>
      </w:r>
    </w:p>
    <w:p w14:paraId="5FFE45FB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025     pinMode(relay_pin, OUTPUT);</w:t>
      </w:r>
    </w:p>
    <w:p w14:paraId="38CF9FED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026     digitalWrite(relay_pin, HIGH);</w:t>
      </w:r>
    </w:p>
    <w:p w14:paraId="1037169A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 xml:space="preserve">027 </w:t>
      </w:r>
    </w:p>
    <w:p w14:paraId="2C6ABAB5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028     // Настройка статического IP</w:t>
      </w:r>
    </w:p>
    <w:p w14:paraId="15898467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029     if (!WiFi.config(local_ip, gateway, subnet)) {</w:t>
      </w:r>
    </w:p>
    <w:p w14:paraId="57A9244E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030         Serial.println("Ошибка настройки IP!");</w:t>
      </w:r>
    </w:p>
    <w:p w14:paraId="0EE2A9B8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031     }</w:t>
      </w:r>
    </w:p>
    <w:p w14:paraId="2895A21B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 xml:space="preserve">032 </w:t>
      </w:r>
    </w:p>
    <w:p w14:paraId="0F78AA5F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033     // Подключение к WiFi</w:t>
      </w:r>
    </w:p>
    <w:p w14:paraId="232CB9B5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034     WiFi.begin(ap_ssid, ap_password);</w:t>
      </w:r>
    </w:p>
    <w:p w14:paraId="05DD1B44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035     Serial.print("Подключение к ");</w:t>
      </w:r>
    </w:p>
    <w:p w14:paraId="0E6BB043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036     Serial.println(ap_ssid);</w:t>
      </w:r>
    </w:p>
    <w:p w14:paraId="5455A26D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037     while (WiFi.status() != WL_CONNECTED) {</w:t>
      </w:r>
    </w:p>
    <w:p w14:paraId="74451041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038         delay(500);</w:t>
      </w:r>
    </w:p>
    <w:p w14:paraId="188D7398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039         Serial.print(".");</w:t>
      </w:r>
    </w:p>
    <w:p w14:paraId="059849F1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040     }</w:t>
      </w:r>
    </w:p>
    <w:p w14:paraId="3E594D1C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041     Serial.println("\nПодключено!");</w:t>
      </w:r>
    </w:p>
    <w:p w14:paraId="02F00B9C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042     Serial.print("IP адрес: ");</w:t>
      </w:r>
    </w:p>
    <w:p w14:paraId="4DFA0A61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043     Serial.println(WiFi.localIP());</w:t>
      </w:r>
    </w:p>
    <w:p w14:paraId="0C6D199D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 xml:space="preserve">044 </w:t>
      </w:r>
    </w:p>
    <w:p w14:paraId="507C5581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045     // Настройка маршрутов сервера</w:t>
      </w:r>
    </w:p>
    <w:p w14:paraId="4CE91BEA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046     server.on("/", HTTP_GET, []() {</w:t>
      </w:r>
    </w:p>
    <w:p w14:paraId="25E0C8FC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047         server.send(200, "text/plain", relay_state ? "1" : "0");</w:t>
      </w:r>
    </w:p>
    <w:p w14:paraId="3B8B3161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048     });</w:t>
      </w:r>
    </w:p>
    <w:p w14:paraId="65F23B2A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049     server.on("/state/on", HTTP_GET, []() {</w:t>
      </w:r>
    </w:p>
    <w:p w14:paraId="18D4ADCD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050         digitalWrite(relay_pin, LOW);</w:t>
      </w:r>
    </w:p>
    <w:p w14:paraId="321C4865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051         relay_state = true;</w:t>
      </w:r>
    </w:p>
    <w:p w14:paraId="02122A01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052         server.send(200, "text/plain", "ON");</w:t>
      </w:r>
    </w:p>
    <w:p w14:paraId="0DE21DA4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053         Serial.println("Реле включено");</w:t>
      </w:r>
    </w:p>
    <w:p w14:paraId="3697D5AD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054     });</w:t>
      </w:r>
    </w:p>
    <w:p w14:paraId="79ED280F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055     server.on("/state/off", HTTP_GET, []() {</w:t>
      </w:r>
    </w:p>
    <w:p w14:paraId="1A26BBF7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056         digitalWrite(relay_pin, HIGH);</w:t>
      </w:r>
    </w:p>
    <w:p w14:paraId="5B05B797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057         relay_state = false;</w:t>
      </w:r>
    </w:p>
    <w:p w14:paraId="0560F2ED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058         server.send(200, "text/plain", "OFF");</w:t>
      </w:r>
    </w:p>
    <w:p w14:paraId="7354241E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059         Serial.println("Реле выключено");</w:t>
      </w:r>
    </w:p>
    <w:p w14:paraId="7DFA91AC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060     });</w:t>
      </w:r>
    </w:p>
    <w:p w14:paraId="10B38094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 xml:space="preserve">061 </w:t>
      </w:r>
    </w:p>
    <w:p w14:paraId="51586271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lastRenderedPageBreak/>
        <w:t>062     server.begin();</w:t>
      </w:r>
    </w:p>
    <w:p w14:paraId="46C55720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063 }</w:t>
      </w:r>
    </w:p>
    <w:p w14:paraId="1BAC4ACF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 xml:space="preserve">064 </w:t>
      </w:r>
    </w:p>
    <w:p w14:paraId="3BBE950E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065 // Таймеры для проверки WiFi</w:t>
      </w:r>
    </w:p>
    <w:p w14:paraId="19691A39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066 unsigned long wifi_disconnected_time = 0;</w:t>
      </w:r>
    </w:p>
    <w:p w14:paraId="701FB1E7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067 const unsigned long wifi_timeout = 5000;</w:t>
      </w:r>
    </w:p>
    <w:p w14:paraId="0AF8E9C6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 xml:space="preserve">068 </w:t>
      </w:r>
    </w:p>
    <w:p w14:paraId="0A2D1857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069 // Основной цикл программы</w:t>
      </w:r>
    </w:p>
    <w:p w14:paraId="7F0B790D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070 void loop() {</w:t>
      </w:r>
    </w:p>
    <w:p w14:paraId="762FD172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071     server.handleClient();</w:t>
      </w:r>
    </w:p>
    <w:p w14:paraId="2382E7A5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 xml:space="preserve">072 </w:t>
      </w:r>
    </w:p>
    <w:p w14:paraId="6FFD67B3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073     // Проверка состояния WiFi</w:t>
      </w:r>
    </w:p>
    <w:p w14:paraId="67803829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074     if (WiFi.status() != WL_CONNECTED) {</w:t>
      </w:r>
    </w:p>
    <w:p w14:paraId="3CF759BB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075         if (wifi_disconnected_time == 0) {</w:t>
      </w:r>
    </w:p>
    <w:p w14:paraId="783A36CB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076             wifi_disconnected_time = millis();</w:t>
      </w:r>
    </w:p>
    <w:p w14:paraId="6C54FE1B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077         } else if (millis() - wifi_disconnected_time &gt; wifi_timeout) {</w:t>
      </w:r>
    </w:p>
    <w:p w14:paraId="13A55576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078             if (relay_state) {</w:t>
      </w:r>
    </w:p>
    <w:p w14:paraId="48CC48E3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079                 digitalWrite(relay_pin, HIGH);</w:t>
      </w:r>
    </w:p>
    <w:p w14:paraId="60150F12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080                 relay_state = false;</w:t>
      </w:r>
    </w:p>
    <w:p w14:paraId="22F000E1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081                 Serial.println("WiFi отключен. Реле выключено.");</w:t>
      </w:r>
    </w:p>
    <w:p w14:paraId="6C5E7B52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082             }</w:t>
      </w:r>
    </w:p>
    <w:p w14:paraId="7FADF2D8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083         }</w:t>
      </w:r>
    </w:p>
    <w:p w14:paraId="4F4A44A0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084     } else {</w:t>
      </w:r>
    </w:p>
    <w:p w14:paraId="6F378736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085         wifi_disconnected_time = 0;</w:t>
      </w:r>
    </w:p>
    <w:p w14:paraId="404B21B2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086     }</w:t>
      </w:r>
    </w:p>
    <w:p w14:paraId="1D5885E7" w14:textId="77777777" w:rsidR="00394ABF" w:rsidRPr="00394ABF" w:rsidRDefault="00394ABF" w:rsidP="00394ABF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394ABF">
        <w:rPr>
          <w:rFonts w:ascii="Courier New" w:hAnsi="Courier New"/>
          <w:sz w:val="20"/>
          <w:szCs w:val="28"/>
          <w:lang w:val="ru-BY"/>
        </w:rPr>
        <w:t>087 }</w:t>
      </w:r>
    </w:p>
    <w:p w14:paraId="0CE296C7" w14:textId="77777777" w:rsidR="0022699C" w:rsidRDefault="0022699C" w:rsidP="005F0A32">
      <w:pPr>
        <w:ind w:firstLine="0"/>
        <w:jc w:val="left"/>
        <w:rPr>
          <w:lang w:val="ru-BY"/>
        </w:rPr>
      </w:pPr>
    </w:p>
    <w:p w14:paraId="23A70EA6" w14:textId="5EA22141" w:rsidR="0095799E" w:rsidRPr="00855150" w:rsidRDefault="00394ABF" w:rsidP="005F0A32">
      <w:pPr>
        <w:ind w:firstLine="0"/>
        <w:jc w:val="left"/>
        <w:rPr>
          <w:lang w:val="ru-BY"/>
        </w:rPr>
      </w:pPr>
      <w:r w:rsidRPr="00855150">
        <w:rPr>
          <w:lang w:val="ru-BY"/>
        </w:rPr>
        <w:t xml:space="preserve">Файл </w:t>
      </w:r>
      <w:r w:rsidR="00855150" w:rsidRPr="00855150">
        <w:rPr>
          <w:lang w:val="ru-BY"/>
        </w:rPr>
        <w:t>pump_control.ino</w:t>
      </w:r>
    </w:p>
    <w:p w14:paraId="52879F4A" w14:textId="77777777" w:rsidR="0095799E" w:rsidRDefault="0095799E" w:rsidP="005F0A32">
      <w:pPr>
        <w:ind w:firstLine="0"/>
        <w:jc w:val="left"/>
        <w:rPr>
          <w:lang w:val="ru-BY"/>
        </w:rPr>
      </w:pPr>
    </w:p>
    <w:p w14:paraId="17D5AE38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001 // Патюпин М.С. ГР250503 КП</w:t>
      </w:r>
    </w:p>
    <w:p w14:paraId="7B8964BF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002 // Устройство автоматизации тепличного комбината</w:t>
      </w:r>
    </w:p>
    <w:p w14:paraId="60EADB63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003 #include &lt;ESP8266WiFi.h&gt;</w:t>
      </w:r>
    </w:p>
    <w:p w14:paraId="2CEF434D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004 #include &lt;ESP8266WebServer.h&gt;</w:t>
      </w:r>
    </w:p>
    <w:p w14:paraId="71F5AEBF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 xml:space="preserve">005 </w:t>
      </w:r>
    </w:p>
    <w:p w14:paraId="793DC40D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006 // Настройки WiFi</w:t>
      </w:r>
    </w:p>
    <w:p w14:paraId="519731DD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007 const char* ap_ssid = "ESP32_AP";</w:t>
      </w:r>
    </w:p>
    <w:p w14:paraId="3060D0F7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008 const char* ap_password = "password123";</w:t>
      </w:r>
    </w:p>
    <w:p w14:paraId="0D3D59DE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 xml:space="preserve">009 </w:t>
      </w:r>
    </w:p>
    <w:p w14:paraId="05AD4DBA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010 // Статический IP-адрес</w:t>
      </w:r>
    </w:p>
    <w:p w14:paraId="648B9543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011 IPAddress local_ip(192, 168, 4, 3);</w:t>
      </w:r>
    </w:p>
    <w:p w14:paraId="59EA0A1F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012 IPAddress gateway(192, 168, 4, 1);</w:t>
      </w:r>
    </w:p>
    <w:p w14:paraId="02933EDA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013 IPAddress subnet(255, 255, 255, 0);</w:t>
      </w:r>
    </w:p>
    <w:p w14:paraId="65DEE0C6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 xml:space="preserve">014 </w:t>
      </w:r>
    </w:p>
    <w:p w14:paraId="3261F2E2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015 // Настройка реле и датчика</w:t>
      </w:r>
    </w:p>
    <w:p w14:paraId="72AFA89B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016 const int relay_pin = 0;</w:t>
      </w:r>
    </w:p>
    <w:p w14:paraId="57E440B6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017 bool relay_state = false;</w:t>
      </w:r>
    </w:p>
    <w:p w14:paraId="6A937070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018 const int water_sensor_pin = 2;</w:t>
      </w:r>
    </w:p>
    <w:p w14:paraId="354D6F3A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 xml:space="preserve">019 </w:t>
      </w:r>
    </w:p>
    <w:p w14:paraId="76B0C52E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020 // Веб-сервер</w:t>
      </w:r>
    </w:p>
    <w:p w14:paraId="76896FFE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021 ESP8266WebServer server(80);</w:t>
      </w:r>
    </w:p>
    <w:p w14:paraId="119A4DE6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 xml:space="preserve">022 </w:t>
      </w:r>
    </w:p>
    <w:p w14:paraId="67AB3650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023 // Инициализация системы</w:t>
      </w:r>
    </w:p>
    <w:p w14:paraId="2E4F7906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024 void setup() {</w:t>
      </w:r>
    </w:p>
    <w:p w14:paraId="39E2AC7A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025     Serial.begin(115200);</w:t>
      </w:r>
    </w:p>
    <w:p w14:paraId="47FFA13B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026     pinMode(relay_pin, OUTPUT);</w:t>
      </w:r>
    </w:p>
    <w:p w14:paraId="34D93744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027     digitalWrite(relay_pin, HIGH);</w:t>
      </w:r>
    </w:p>
    <w:p w14:paraId="0C29F596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028     pinMode(water_sensor_pin, INPUT_PULLUP);</w:t>
      </w:r>
    </w:p>
    <w:p w14:paraId="40BF32B7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 xml:space="preserve">029 </w:t>
      </w:r>
    </w:p>
    <w:p w14:paraId="02096B4E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030     // Настройка статического IP</w:t>
      </w:r>
    </w:p>
    <w:p w14:paraId="3E663420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031     if (!WiFi.config(local_ip, gateway, subnet)) {</w:t>
      </w:r>
    </w:p>
    <w:p w14:paraId="71EA9095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032         Serial.println("Ошибка настройки IP!");</w:t>
      </w:r>
    </w:p>
    <w:p w14:paraId="4EB9969E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033     }</w:t>
      </w:r>
    </w:p>
    <w:p w14:paraId="40D41A38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 xml:space="preserve">034 </w:t>
      </w:r>
    </w:p>
    <w:p w14:paraId="23FEA29F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lastRenderedPageBreak/>
        <w:t>035     // Подключение к WiFi</w:t>
      </w:r>
    </w:p>
    <w:p w14:paraId="7AB18427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036     WiFi.begin(ap_ssid, ap_password);</w:t>
      </w:r>
    </w:p>
    <w:p w14:paraId="0727B692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037     Serial.print("Подключение к ");</w:t>
      </w:r>
    </w:p>
    <w:p w14:paraId="1993AFD2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038     Serial.println(ap_ssid);</w:t>
      </w:r>
    </w:p>
    <w:p w14:paraId="51CCC848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039     while (WiFi.status() != WL_CONNECTED) {</w:t>
      </w:r>
    </w:p>
    <w:p w14:paraId="382C4674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040         delay(500);</w:t>
      </w:r>
    </w:p>
    <w:p w14:paraId="159790E2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041         Serial.print(".");</w:t>
      </w:r>
    </w:p>
    <w:p w14:paraId="729DDF2D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042     }</w:t>
      </w:r>
    </w:p>
    <w:p w14:paraId="2D87C094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043     Serial.println("\nПодключено!");</w:t>
      </w:r>
    </w:p>
    <w:p w14:paraId="4BF3B1BA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044     Serial.print("IP адрес: ");</w:t>
      </w:r>
    </w:p>
    <w:p w14:paraId="5EF5FCBE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045     Serial.println(WiFi.localIP());</w:t>
      </w:r>
    </w:p>
    <w:p w14:paraId="1DEDEC80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 xml:space="preserve">046 </w:t>
      </w:r>
    </w:p>
    <w:p w14:paraId="4B96BE6B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047     // Настройка маршрутов сервера</w:t>
      </w:r>
    </w:p>
    <w:p w14:paraId="7113F97E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048     server.on("/pomp", HTTP_GET, []() {</w:t>
      </w:r>
    </w:p>
    <w:p w14:paraId="265742D2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049         server.send(200, "text/plain", relay_state ? "1" : "0");</w:t>
      </w:r>
    </w:p>
    <w:p w14:paraId="7CAB496D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050     });</w:t>
      </w:r>
    </w:p>
    <w:p w14:paraId="522CE451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051     server.on("/water", HTTP_GET, []() {</w:t>
      </w:r>
    </w:p>
    <w:p w14:paraId="1F3FCBDF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052         server.send(200, "text/plain",</w:t>
      </w:r>
    </w:p>
    <w:p w14:paraId="6D7CF8AF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053                     digitalRead(water_sensor_pin) == LOW ? "0" : "1");</w:t>
      </w:r>
    </w:p>
    <w:p w14:paraId="6E5D4722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054     });</w:t>
      </w:r>
    </w:p>
    <w:p w14:paraId="0B7EE368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055     server.on("/state/on", HTTP_GET, []() {</w:t>
      </w:r>
    </w:p>
    <w:p w14:paraId="1DE6D098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056         if (digitalRead(water_sensor_pin) == LOW) {</w:t>
      </w:r>
    </w:p>
    <w:p w14:paraId="3ADD1975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057             server.send(200, "text/plain", "-1");</w:t>
      </w:r>
    </w:p>
    <w:p w14:paraId="4F2666DC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058             Serial.println("Вода не обнаружена, насос не активирован");</w:t>
      </w:r>
    </w:p>
    <w:p w14:paraId="0F44D918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059         } else {</w:t>
      </w:r>
    </w:p>
    <w:p w14:paraId="5F493905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060             digitalWrite(relay_pin, LOW);</w:t>
      </w:r>
    </w:p>
    <w:p w14:paraId="171D63B7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061             relay_state = true;</w:t>
      </w:r>
    </w:p>
    <w:p w14:paraId="5D87105C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062             server.send(200, "text/plain", "ON");</w:t>
      </w:r>
    </w:p>
    <w:p w14:paraId="218B920F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063             Serial.println("Насос включен");</w:t>
      </w:r>
    </w:p>
    <w:p w14:paraId="026F0DDD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064         }</w:t>
      </w:r>
    </w:p>
    <w:p w14:paraId="7973848A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065     });</w:t>
      </w:r>
    </w:p>
    <w:p w14:paraId="5FB0973F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066     server.on("/state/off", HTTP_GET, []() {</w:t>
      </w:r>
    </w:p>
    <w:p w14:paraId="14A7390F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067         digitalWrite(relay_pin, HIGH);</w:t>
      </w:r>
    </w:p>
    <w:p w14:paraId="6E44C0E0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068         relay_state = false;</w:t>
      </w:r>
    </w:p>
    <w:p w14:paraId="5EA835B4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069         server.send(200, "text/plain", "OFF");</w:t>
      </w:r>
    </w:p>
    <w:p w14:paraId="76211C9E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070         Serial.println("Насос выключен");</w:t>
      </w:r>
    </w:p>
    <w:p w14:paraId="6F53DE9E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071     });</w:t>
      </w:r>
    </w:p>
    <w:p w14:paraId="7F905219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 xml:space="preserve">072 </w:t>
      </w:r>
    </w:p>
    <w:p w14:paraId="5EAA8F47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073     server.begin();</w:t>
      </w:r>
    </w:p>
    <w:p w14:paraId="50477CEB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074 }</w:t>
      </w:r>
    </w:p>
    <w:p w14:paraId="61903350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 xml:space="preserve">075 </w:t>
      </w:r>
    </w:p>
    <w:p w14:paraId="740D6C23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076 // Таймеры для проверки WiFi и датчика</w:t>
      </w:r>
    </w:p>
    <w:p w14:paraId="41FA6005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077 unsigned long wifi_disconnected_time = 0;</w:t>
      </w:r>
    </w:p>
    <w:p w14:paraId="3D426979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078 const unsigned long wifi_timeout = 5000;</w:t>
      </w:r>
    </w:p>
    <w:p w14:paraId="37D50FA3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079 unsigned long last_check_time = 0;</w:t>
      </w:r>
    </w:p>
    <w:p w14:paraId="03C5C167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 xml:space="preserve">080 </w:t>
      </w:r>
    </w:p>
    <w:p w14:paraId="54993015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081 // Основной цикл программы</w:t>
      </w:r>
    </w:p>
    <w:p w14:paraId="13D68127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082 void loop() {</w:t>
      </w:r>
    </w:p>
    <w:p w14:paraId="272581BF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083     server.handleClient();</w:t>
      </w:r>
    </w:p>
    <w:p w14:paraId="64EF484A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 xml:space="preserve">084 </w:t>
      </w:r>
    </w:p>
    <w:p w14:paraId="4AB518CC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085     // Проверка состояния WiFi</w:t>
      </w:r>
    </w:p>
    <w:p w14:paraId="208522C0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086     if (WiFi.status() != WL_CONNECTED) {</w:t>
      </w:r>
    </w:p>
    <w:p w14:paraId="2E92F505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087         if (wifi_disconnected_time == 0) {</w:t>
      </w:r>
    </w:p>
    <w:p w14:paraId="56CE8F6A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088             wifi_disconnected_time = millis();</w:t>
      </w:r>
    </w:p>
    <w:p w14:paraId="4D60C41A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089         } else if (millis() - wifi_disconnected_time &gt; wifi_timeout) {</w:t>
      </w:r>
    </w:p>
    <w:p w14:paraId="144FF72F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090             if (relay_state) {</w:t>
      </w:r>
    </w:p>
    <w:p w14:paraId="5ACA8277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091                 digitalWrite(relay_pin, HIGH);</w:t>
      </w:r>
    </w:p>
    <w:p w14:paraId="25FBF882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092                 relay_state = false;</w:t>
      </w:r>
    </w:p>
    <w:p w14:paraId="4E794E92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093                 Serial.println("WiFi отключен. Насос выключен.");</w:t>
      </w:r>
    </w:p>
    <w:p w14:paraId="1EC80B7C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094             }</w:t>
      </w:r>
    </w:p>
    <w:p w14:paraId="7B6D62B8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095         }</w:t>
      </w:r>
    </w:p>
    <w:p w14:paraId="2E712268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096     } else {</w:t>
      </w:r>
    </w:p>
    <w:p w14:paraId="4541C978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097         wifi_disconnected_time = 0;</w:t>
      </w:r>
    </w:p>
    <w:p w14:paraId="07DAEAB2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098     }</w:t>
      </w:r>
    </w:p>
    <w:p w14:paraId="746A69EE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lastRenderedPageBreak/>
        <w:t xml:space="preserve">099 </w:t>
      </w:r>
    </w:p>
    <w:p w14:paraId="316EC34D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100     // Проверка датчика воды</w:t>
      </w:r>
    </w:p>
    <w:p w14:paraId="014733EC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101     if (millis() - last_check_time &gt; 1000) {</w:t>
      </w:r>
    </w:p>
    <w:p w14:paraId="239F9B22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102         last_check_time = millis();</w:t>
      </w:r>
    </w:p>
    <w:p w14:paraId="3D0F3C3F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103         if (digitalRead(water_sensor_pin) == LOW) {</w:t>
      </w:r>
    </w:p>
    <w:p w14:paraId="0C871A83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104             if (relay_state) {</w:t>
      </w:r>
    </w:p>
    <w:p w14:paraId="3610D8AD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105                 digitalWrite(relay_pin, HIGH);</w:t>
      </w:r>
    </w:p>
    <w:p w14:paraId="3F552A75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106                 relay_state = false;</w:t>
      </w:r>
    </w:p>
    <w:p w14:paraId="414A9A87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107                 Serial.println("Вода не обнаружена. Насос выключен.");</w:t>
      </w:r>
    </w:p>
    <w:p w14:paraId="66170695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108             }</w:t>
      </w:r>
    </w:p>
    <w:p w14:paraId="1C645E4B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109         }</w:t>
      </w:r>
    </w:p>
    <w:p w14:paraId="518226C1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110     }</w:t>
      </w:r>
    </w:p>
    <w:p w14:paraId="0915AD35" w14:textId="77777777" w:rsidR="00855150" w:rsidRPr="00855150" w:rsidRDefault="00855150" w:rsidP="00855150">
      <w:pPr>
        <w:ind w:firstLine="0"/>
        <w:jc w:val="left"/>
        <w:rPr>
          <w:rFonts w:ascii="Courier New" w:hAnsi="Courier New"/>
          <w:sz w:val="20"/>
          <w:szCs w:val="28"/>
          <w:lang w:val="ru-BY"/>
        </w:rPr>
      </w:pPr>
      <w:r w:rsidRPr="00855150">
        <w:rPr>
          <w:rFonts w:ascii="Courier New" w:hAnsi="Courier New"/>
          <w:sz w:val="20"/>
          <w:szCs w:val="28"/>
          <w:lang w:val="ru-BY"/>
        </w:rPr>
        <w:t>111 }</w:t>
      </w:r>
    </w:p>
    <w:p w14:paraId="57E00217" w14:textId="77777777" w:rsidR="005F0A32" w:rsidRDefault="005F0A32" w:rsidP="005F0A32">
      <w:pPr>
        <w:ind w:firstLine="0"/>
        <w:jc w:val="left"/>
        <w:rPr>
          <w:lang w:val="ru-BY"/>
        </w:rPr>
      </w:pPr>
    </w:p>
    <w:p w14:paraId="16909BD4" w14:textId="20FAFD9C" w:rsidR="003002E7" w:rsidRDefault="003002E7" w:rsidP="005F0A32">
      <w:pPr>
        <w:ind w:firstLine="0"/>
        <w:jc w:val="left"/>
        <w:rPr>
          <w:lang w:val="ru-BY"/>
        </w:rPr>
      </w:pPr>
      <w:r>
        <w:rPr>
          <w:lang w:val="ru-BY"/>
        </w:rPr>
        <w:br w:type="page"/>
      </w:r>
    </w:p>
    <w:p w14:paraId="0D8682D7" w14:textId="5C264E25" w:rsidR="00A902AB" w:rsidRPr="00212E33" w:rsidRDefault="00A902AB" w:rsidP="00A902AB">
      <w:pPr>
        <w:pStyle w:val="1"/>
        <w:spacing w:before="0"/>
        <w:ind w:firstLine="0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BY"/>
        </w:rPr>
      </w:pPr>
      <w:bookmarkStart w:id="94" w:name="_Toc197432591"/>
      <w:r w:rsidRPr="00212E33">
        <w:rPr>
          <w:rFonts w:ascii="Times New Roman" w:hAnsi="Times New Roman" w:cs="Times New Roman"/>
          <w:b/>
          <w:color w:val="auto"/>
          <w:sz w:val="28"/>
          <w:szCs w:val="28"/>
          <w:lang w:val="ru-BY"/>
        </w:rPr>
        <w:lastRenderedPageBreak/>
        <w:t xml:space="preserve">ПРИЛОЖЕНИЕ </w:t>
      </w:r>
      <w:r w:rsidR="00AB4550" w:rsidRPr="00212E33">
        <w:rPr>
          <w:rFonts w:ascii="Times New Roman" w:hAnsi="Times New Roman" w:cs="Times New Roman"/>
          <w:b/>
          <w:color w:val="auto"/>
          <w:sz w:val="28"/>
          <w:szCs w:val="28"/>
          <w:lang w:val="ru-BY"/>
        </w:rPr>
        <w:t>Ж</w:t>
      </w:r>
      <w:bookmarkEnd w:id="94"/>
    </w:p>
    <w:p w14:paraId="7C5629B3" w14:textId="77777777" w:rsidR="00A902AB" w:rsidRPr="00212E33" w:rsidRDefault="00A902AB" w:rsidP="00A902AB">
      <w:pPr>
        <w:ind w:firstLine="0"/>
        <w:jc w:val="center"/>
        <w:rPr>
          <w:i/>
          <w:color w:val="auto"/>
          <w:szCs w:val="28"/>
          <w:lang w:val="ru-BY"/>
        </w:rPr>
      </w:pPr>
      <w:r w:rsidRPr="00212E33">
        <w:rPr>
          <w:i/>
          <w:color w:val="auto"/>
          <w:szCs w:val="28"/>
          <w:lang w:val="ru-BY"/>
        </w:rPr>
        <w:t>(обязательное)</w:t>
      </w:r>
    </w:p>
    <w:p w14:paraId="108AAFB1" w14:textId="77777777" w:rsidR="00A902AB" w:rsidRPr="00137758" w:rsidRDefault="00A902AB" w:rsidP="00A902AB">
      <w:pPr>
        <w:ind w:firstLine="0"/>
        <w:jc w:val="center"/>
        <w:rPr>
          <w:color w:val="auto"/>
          <w:szCs w:val="28"/>
          <w:lang w:val="ru-BY"/>
        </w:rPr>
      </w:pPr>
    </w:p>
    <w:p w14:paraId="31A5B13A" w14:textId="6A6BC2E1" w:rsidR="004D3297" w:rsidRPr="00212E33" w:rsidRDefault="00BA4277" w:rsidP="004D3297">
      <w:pPr>
        <w:ind w:firstLine="0"/>
        <w:jc w:val="center"/>
        <w:rPr>
          <w:b/>
          <w:color w:val="auto"/>
          <w:szCs w:val="28"/>
          <w:lang w:val="ru-BY"/>
        </w:rPr>
      </w:pPr>
      <w:r w:rsidRPr="00212E33">
        <w:rPr>
          <w:b/>
          <w:color w:val="auto"/>
          <w:szCs w:val="28"/>
          <w:lang w:val="ru-BY"/>
        </w:rPr>
        <w:t>Дублирующий</w:t>
      </w:r>
      <w:r w:rsidR="004D3297" w:rsidRPr="00212E33">
        <w:rPr>
          <w:b/>
          <w:color w:val="auto"/>
          <w:szCs w:val="28"/>
          <w:lang w:val="ru-BY"/>
        </w:rPr>
        <w:t xml:space="preserve"> модуль управления</w:t>
      </w:r>
    </w:p>
    <w:p w14:paraId="51503823" w14:textId="4510D41A" w:rsidR="00DE3285" w:rsidRPr="00212E33" w:rsidRDefault="004D3297" w:rsidP="004D3297">
      <w:pPr>
        <w:ind w:firstLine="0"/>
        <w:jc w:val="center"/>
        <w:rPr>
          <w:b/>
          <w:color w:val="auto"/>
          <w:szCs w:val="28"/>
          <w:lang w:val="ru-BY"/>
        </w:rPr>
      </w:pPr>
      <w:r w:rsidRPr="00212E33">
        <w:rPr>
          <w:b/>
          <w:color w:val="auto"/>
          <w:szCs w:val="28"/>
          <w:lang w:val="ru-BY"/>
        </w:rPr>
        <w:t>Схема программы</w:t>
      </w:r>
    </w:p>
    <w:p w14:paraId="13178287" w14:textId="07F740CD" w:rsidR="004D3297" w:rsidRDefault="004D3297" w:rsidP="003822B9">
      <w:pPr>
        <w:ind w:firstLine="0"/>
        <w:jc w:val="center"/>
        <w:rPr>
          <w:lang w:val="ru-BY"/>
        </w:rPr>
      </w:pPr>
    </w:p>
    <w:p w14:paraId="337D9E16" w14:textId="752692DF" w:rsidR="004D3297" w:rsidRPr="00BA4277" w:rsidRDefault="004D3297">
      <w:pPr>
        <w:spacing w:after="160" w:line="259" w:lineRule="auto"/>
        <w:ind w:firstLine="0"/>
        <w:jc w:val="left"/>
        <w:rPr>
          <w:lang w:val="ru-BY"/>
        </w:rPr>
      </w:pPr>
      <w:r>
        <w:rPr>
          <w:lang w:val="ru-BY"/>
        </w:rPr>
        <w:br w:type="page"/>
      </w:r>
    </w:p>
    <w:p w14:paraId="3E9333FC" w14:textId="14A18E41" w:rsidR="004D3297" w:rsidRPr="00212E33" w:rsidRDefault="004D3297" w:rsidP="004D3297">
      <w:pPr>
        <w:pStyle w:val="1"/>
        <w:spacing w:before="0"/>
        <w:ind w:firstLine="0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BY"/>
        </w:rPr>
      </w:pPr>
      <w:bookmarkStart w:id="95" w:name="_Toc197432592"/>
      <w:r w:rsidRPr="00212E33">
        <w:rPr>
          <w:rFonts w:ascii="Times New Roman" w:hAnsi="Times New Roman" w:cs="Times New Roman"/>
          <w:b/>
          <w:color w:val="auto"/>
          <w:sz w:val="28"/>
          <w:szCs w:val="28"/>
          <w:lang w:val="ru-BY"/>
        </w:rPr>
        <w:lastRenderedPageBreak/>
        <w:t>ПРИЛОЖЕНИЕ З</w:t>
      </w:r>
      <w:bookmarkEnd w:id="95"/>
    </w:p>
    <w:p w14:paraId="303E0ECF" w14:textId="77777777" w:rsidR="004D3297" w:rsidRPr="00212E33" w:rsidRDefault="004D3297" w:rsidP="004D3297">
      <w:pPr>
        <w:ind w:firstLine="0"/>
        <w:jc w:val="center"/>
        <w:rPr>
          <w:i/>
          <w:color w:val="auto"/>
          <w:szCs w:val="28"/>
          <w:lang w:val="ru-BY"/>
        </w:rPr>
      </w:pPr>
      <w:r w:rsidRPr="00212E33">
        <w:rPr>
          <w:i/>
          <w:color w:val="auto"/>
          <w:szCs w:val="28"/>
          <w:lang w:val="ru-BY"/>
        </w:rPr>
        <w:t>(обязательное)</w:t>
      </w:r>
    </w:p>
    <w:p w14:paraId="57CAE0E2" w14:textId="77777777" w:rsidR="004D3297" w:rsidRPr="00137758" w:rsidRDefault="004D3297" w:rsidP="004D3297">
      <w:pPr>
        <w:ind w:firstLine="0"/>
        <w:jc w:val="center"/>
        <w:rPr>
          <w:color w:val="auto"/>
          <w:szCs w:val="28"/>
          <w:lang w:val="ru-BY"/>
        </w:rPr>
      </w:pPr>
    </w:p>
    <w:p w14:paraId="1D221519" w14:textId="0F88AAF9" w:rsidR="004D3297" w:rsidRPr="00212E33" w:rsidRDefault="004D3297" w:rsidP="004D3297">
      <w:pPr>
        <w:ind w:firstLine="0"/>
        <w:jc w:val="center"/>
        <w:rPr>
          <w:b/>
          <w:color w:val="auto"/>
          <w:szCs w:val="28"/>
          <w:lang w:val="ru-BY"/>
        </w:rPr>
      </w:pPr>
      <w:r w:rsidRPr="00212E33">
        <w:rPr>
          <w:b/>
          <w:color w:val="auto"/>
          <w:szCs w:val="28"/>
          <w:lang w:val="ru-BY"/>
        </w:rPr>
        <w:t>Ведомость документов</w:t>
      </w:r>
    </w:p>
    <w:p w14:paraId="63DD6FE4" w14:textId="2FC0D1D2" w:rsidR="004D3297" w:rsidRPr="00B9777D" w:rsidRDefault="004D3297" w:rsidP="003822B9">
      <w:pPr>
        <w:ind w:firstLine="0"/>
        <w:jc w:val="center"/>
      </w:pPr>
    </w:p>
    <w:sectPr w:rsidR="004D3297" w:rsidRPr="00B9777D" w:rsidSect="001B4159">
      <w:footerReference w:type="default" r:id="rId21"/>
      <w:pgSz w:w="11906" w:h="16838" w:code="9"/>
      <w:pgMar w:top="1134" w:right="851" w:bottom="1134" w:left="1701" w:header="709" w:footer="567" w:gutter="0"/>
      <w:pgNumType w:start="2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4E4FC4" w14:textId="77777777" w:rsidR="0016137C" w:rsidRDefault="0016137C" w:rsidP="00340476">
      <w:r>
        <w:separator/>
      </w:r>
    </w:p>
  </w:endnote>
  <w:endnote w:type="continuationSeparator" w:id="0">
    <w:p w14:paraId="6BA5A47F" w14:textId="77777777" w:rsidR="0016137C" w:rsidRDefault="0016137C" w:rsidP="003404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32930259"/>
      <w:docPartObj>
        <w:docPartGallery w:val="Page Numbers (Bottom of Page)"/>
        <w:docPartUnique/>
      </w:docPartObj>
    </w:sdtPr>
    <w:sdtContent>
      <w:p w14:paraId="7D7DBDCC" w14:textId="77777777" w:rsidR="0062372C" w:rsidRDefault="0062372C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84BB7B" w14:textId="77777777" w:rsidR="0016137C" w:rsidRDefault="0016137C" w:rsidP="00340476">
      <w:r>
        <w:separator/>
      </w:r>
    </w:p>
  </w:footnote>
  <w:footnote w:type="continuationSeparator" w:id="0">
    <w:p w14:paraId="699996B0" w14:textId="77777777" w:rsidR="0016137C" w:rsidRDefault="0016137C" w:rsidP="003404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7857BF"/>
    <w:multiLevelType w:val="hybridMultilevel"/>
    <w:tmpl w:val="E870B2DE"/>
    <w:lvl w:ilvl="0" w:tplc="EEC6DF32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D5463F1"/>
    <w:multiLevelType w:val="hybridMultilevel"/>
    <w:tmpl w:val="C0E0F4A8"/>
    <w:lvl w:ilvl="0" w:tplc="322ACF3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DE64757"/>
    <w:multiLevelType w:val="hybridMultilevel"/>
    <w:tmpl w:val="36F6E324"/>
    <w:lvl w:ilvl="0" w:tplc="53DC830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8BE3066"/>
    <w:multiLevelType w:val="hybridMultilevel"/>
    <w:tmpl w:val="E7042FDC"/>
    <w:lvl w:ilvl="0" w:tplc="9C1079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43CC1"/>
    <w:multiLevelType w:val="multilevel"/>
    <w:tmpl w:val="CF0CB6E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33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81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9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19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464" w:hanging="2160"/>
      </w:pPr>
      <w:rPr>
        <w:rFonts w:hint="default"/>
      </w:rPr>
    </w:lvl>
  </w:abstractNum>
  <w:abstractNum w:abstractNumId="5" w15:restartNumberingAfterBreak="0">
    <w:nsid w:val="44B0477A"/>
    <w:multiLevelType w:val="multilevel"/>
    <w:tmpl w:val="CF0A54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4F082605"/>
    <w:multiLevelType w:val="multilevel"/>
    <w:tmpl w:val="788625A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643508F8"/>
    <w:multiLevelType w:val="multilevel"/>
    <w:tmpl w:val="868E873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6D290F1D"/>
    <w:multiLevelType w:val="multilevel"/>
    <w:tmpl w:val="1AFE03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6"/>
  </w:num>
  <w:num w:numId="5">
    <w:abstractNumId w:val="5"/>
  </w:num>
  <w:num w:numId="6">
    <w:abstractNumId w:val="7"/>
  </w:num>
  <w:num w:numId="7">
    <w:abstractNumId w:val="8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883"/>
    <w:rsid w:val="000019FE"/>
    <w:rsid w:val="00001B61"/>
    <w:rsid w:val="00002CF2"/>
    <w:rsid w:val="0000512C"/>
    <w:rsid w:val="00005890"/>
    <w:rsid w:val="00007303"/>
    <w:rsid w:val="0001116A"/>
    <w:rsid w:val="00012EFD"/>
    <w:rsid w:val="00013D45"/>
    <w:rsid w:val="00014002"/>
    <w:rsid w:val="00015A51"/>
    <w:rsid w:val="00016A27"/>
    <w:rsid w:val="000236EB"/>
    <w:rsid w:val="0002469E"/>
    <w:rsid w:val="00025148"/>
    <w:rsid w:val="00026D0B"/>
    <w:rsid w:val="00030231"/>
    <w:rsid w:val="000327D4"/>
    <w:rsid w:val="00033010"/>
    <w:rsid w:val="00033155"/>
    <w:rsid w:val="00033C04"/>
    <w:rsid w:val="0003548B"/>
    <w:rsid w:val="00036455"/>
    <w:rsid w:val="000379B3"/>
    <w:rsid w:val="00040871"/>
    <w:rsid w:val="0004163E"/>
    <w:rsid w:val="00042ECE"/>
    <w:rsid w:val="00043B88"/>
    <w:rsid w:val="0005065E"/>
    <w:rsid w:val="00056A8D"/>
    <w:rsid w:val="00056F50"/>
    <w:rsid w:val="00061600"/>
    <w:rsid w:val="00062B72"/>
    <w:rsid w:val="00062CAF"/>
    <w:rsid w:val="00064016"/>
    <w:rsid w:val="0006403D"/>
    <w:rsid w:val="00064F39"/>
    <w:rsid w:val="0006770D"/>
    <w:rsid w:val="000702D4"/>
    <w:rsid w:val="0007107D"/>
    <w:rsid w:val="0007159A"/>
    <w:rsid w:val="00071DF1"/>
    <w:rsid w:val="00074405"/>
    <w:rsid w:val="00074EC9"/>
    <w:rsid w:val="00074FE2"/>
    <w:rsid w:val="00075973"/>
    <w:rsid w:val="00077D73"/>
    <w:rsid w:val="00081AD4"/>
    <w:rsid w:val="000823F6"/>
    <w:rsid w:val="00082484"/>
    <w:rsid w:val="00082E48"/>
    <w:rsid w:val="00090447"/>
    <w:rsid w:val="00093091"/>
    <w:rsid w:val="00095CF6"/>
    <w:rsid w:val="000968C8"/>
    <w:rsid w:val="000979CA"/>
    <w:rsid w:val="00097E5F"/>
    <w:rsid w:val="000A20B8"/>
    <w:rsid w:val="000A6C8D"/>
    <w:rsid w:val="000B42C0"/>
    <w:rsid w:val="000B4CA4"/>
    <w:rsid w:val="000B604F"/>
    <w:rsid w:val="000B6429"/>
    <w:rsid w:val="000B7F1C"/>
    <w:rsid w:val="000C26F4"/>
    <w:rsid w:val="000C2DB8"/>
    <w:rsid w:val="000C3F1C"/>
    <w:rsid w:val="000C4609"/>
    <w:rsid w:val="000C4780"/>
    <w:rsid w:val="000C4823"/>
    <w:rsid w:val="000C64AA"/>
    <w:rsid w:val="000C6D1C"/>
    <w:rsid w:val="000C77DE"/>
    <w:rsid w:val="000D0BEF"/>
    <w:rsid w:val="000D1828"/>
    <w:rsid w:val="000D2E06"/>
    <w:rsid w:val="000D3BA2"/>
    <w:rsid w:val="000D682F"/>
    <w:rsid w:val="000D6A7D"/>
    <w:rsid w:val="000D7FCB"/>
    <w:rsid w:val="000E000D"/>
    <w:rsid w:val="000E2090"/>
    <w:rsid w:val="000E24DA"/>
    <w:rsid w:val="000E25F7"/>
    <w:rsid w:val="000E3037"/>
    <w:rsid w:val="000E3357"/>
    <w:rsid w:val="000E4C02"/>
    <w:rsid w:val="000E536A"/>
    <w:rsid w:val="000E5AF0"/>
    <w:rsid w:val="000E6250"/>
    <w:rsid w:val="000F0833"/>
    <w:rsid w:val="000F1967"/>
    <w:rsid w:val="000F1B49"/>
    <w:rsid w:val="000F2544"/>
    <w:rsid w:val="000F2995"/>
    <w:rsid w:val="000F41F0"/>
    <w:rsid w:val="000F4F4B"/>
    <w:rsid w:val="000F5C06"/>
    <w:rsid w:val="00100FD5"/>
    <w:rsid w:val="00101432"/>
    <w:rsid w:val="00102A16"/>
    <w:rsid w:val="00103DEF"/>
    <w:rsid w:val="00104107"/>
    <w:rsid w:val="00105D44"/>
    <w:rsid w:val="00107BAA"/>
    <w:rsid w:val="00114419"/>
    <w:rsid w:val="00120F5D"/>
    <w:rsid w:val="001228ED"/>
    <w:rsid w:val="001237D0"/>
    <w:rsid w:val="00126325"/>
    <w:rsid w:val="00126855"/>
    <w:rsid w:val="00131AF4"/>
    <w:rsid w:val="00133648"/>
    <w:rsid w:val="00135E3A"/>
    <w:rsid w:val="00136F0E"/>
    <w:rsid w:val="00137758"/>
    <w:rsid w:val="001401FF"/>
    <w:rsid w:val="00142292"/>
    <w:rsid w:val="00145F88"/>
    <w:rsid w:val="001470AB"/>
    <w:rsid w:val="00150CEB"/>
    <w:rsid w:val="00151176"/>
    <w:rsid w:val="00152550"/>
    <w:rsid w:val="001544BD"/>
    <w:rsid w:val="00155400"/>
    <w:rsid w:val="00155E36"/>
    <w:rsid w:val="0016097B"/>
    <w:rsid w:val="00160E9E"/>
    <w:rsid w:val="0016137C"/>
    <w:rsid w:val="00161DE2"/>
    <w:rsid w:val="00165156"/>
    <w:rsid w:val="0016593D"/>
    <w:rsid w:val="00166597"/>
    <w:rsid w:val="001670C6"/>
    <w:rsid w:val="00171DF6"/>
    <w:rsid w:val="001726F0"/>
    <w:rsid w:val="00172EEA"/>
    <w:rsid w:val="0017395C"/>
    <w:rsid w:val="00173A32"/>
    <w:rsid w:val="00174879"/>
    <w:rsid w:val="00177824"/>
    <w:rsid w:val="00180CFF"/>
    <w:rsid w:val="00181D9B"/>
    <w:rsid w:val="00182984"/>
    <w:rsid w:val="00183575"/>
    <w:rsid w:val="001837D8"/>
    <w:rsid w:val="001851E6"/>
    <w:rsid w:val="0018541E"/>
    <w:rsid w:val="00186BA5"/>
    <w:rsid w:val="00186FE3"/>
    <w:rsid w:val="001872F4"/>
    <w:rsid w:val="00190034"/>
    <w:rsid w:val="00191E49"/>
    <w:rsid w:val="00192D26"/>
    <w:rsid w:val="001943B5"/>
    <w:rsid w:val="001959AE"/>
    <w:rsid w:val="00195CE6"/>
    <w:rsid w:val="00197A43"/>
    <w:rsid w:val="00197F92"/>
    <w:rsid w:val="001A122E"/>
    <w:rsid w:val="001A3D96"/>
    <w:rsid w:val="001A4337"/>
    <w:rsid w:val="001A5C0E"/>
    <w:rsid w:val="001A6FC0"/>
    <w:rsid w:val="001B02B4"/>
    <w:rsid w:val="001B0477"/>
    <w:rsid w:val="001B16BE"/>
    <w:rsid w:val="001B19B2"/>
    <w:rsid w:val="001B225F"/>
    <w:rsid w:val="001B22ED"/>
    <w:rsid w:val="001B4159"/>
    <w:rsid w:val="001B55B4"/>
    <w:rsid w:val="001B61DE"/>
    <w:rsid w:val="001C006B"/>
    <w:rsid w:val="001C33F1"/>
    <w:rsid w:val="001C4222"/>
    <w:rsid w:val="001C4FE7"/>
    <w:rsid w:val="001C621D"/>
    <w:rsid w:val="001C6CF0"/>
    <w:rsid w:val="001D041B"/>
    <w:rsid w:val="001D0EBF"/>
    <w:rsid w:val="001D3192"/>
    <w:rsid w:val="001D3C05"/>
    <w:rsid w:val="001D60F2"/>
    <w:rsid w:val="001E1150"/>
    <w:rsid w:val="001E27CC"/>
    <w:rsid w:val="001E3973"/>
    <w:rsid w:val="001E3E52"/>
    <w:rsid w:val="001E4A0C"/>
    <w:rsid w:val="001E4B49"/>
    <w:rsid w:val="001E4DE1"/>
    <w:rsid w:val="001E6976"/>
    <w:rsid w:val="001E752E"/>
    <w:rsid w:val="001E7E23"/>
    <w:rsid w:val="001E7E94"/>
    <w:rsid w:val="001F0774"/>
    <w:rsid w:val="001F23A0"/>
    <w:rsid w:val="001F24ED"/>
    <w:rsid w:val="001F2998"/>
    <w:rsid w:val="001F31EB"/>
    <w:rsid w:val="001F38B5"/>
    <w:rsid w:val="001F3C6C"/>
    <w:rsid w:val="001F7098"/>
    <w:rsid w:val="001F76AB"/>
    <w:rsid w:val="001F7B4A"/>
    <w:rsid w:val="00202289"/>
    <w:rsid w:val="00202D3C"/>
    <w:rsid w:val="00203A03"/>
    <w:rsid w:val="00206333"/>
    <w:rsid w:val="00206A0A"/>
    <w:rsid w:val="00206D1B"/>
    <w:rsid w:val="00207699"/>
    <w:rsid w:val="0020770C"/>
    <w:rsid w:val="002103B2"/>
    <w:rsid w:val="002126BC"/>
    <w:rsid w:val="00212E33"/>
    <w:rsid w:val="00213B58"/>
    <w:rsid w:val="00213D4B"/>
    <w:rsid w:val="00213F4E"/>
    <w:rsid w:val="002141FB"/>
    <w:rsid w:val="00215D57"/>
    <w:rsid w:val="002169DB"/>
    <w:rsid w:val="00217310"/>
    <w:rsid w:val="00220559"/>
    <w:rsid w:val="00221E13"/>
    <w:rsid w:val="00222074"/>
    <w:rsid w:val="00223326"/>
    <w:rsid w:val="002233C5"/>
    <w:rsid w:val="00224E68"/>
    <w:rsid w:val="002252CC"/>
    <w:rsid w:val="00225375"/>
    <w:rsid w:val="00225769"/>
    <w:rsid w:val="00225C3B"/>
    <w:rsid w:val="0022699C"/>
    <w:rsid w:val="00226F7F"/>
    <w:rsid w:val="0022736B"/>
    <w:rsid w:val="00230550"/>
    <w:rsid w:val="002347F0"/>
    <w:rsid w:val="00234988"/>
    <w:rsid w:val="0023527A"/>
    <w:rsid w:val="00235342"/>
    <w:rsid w:val="002357F8"/>
    <w:rsid w:val="002372A8"/>
    <w:rsid w:val="00240099"/>
    <w:rsid w:val="00240B6C"/>
    <w:rsid w:val="002417FD"/>
    <w:rsid w:val="002423A2"/>
    <w:rsid w:val="0024562C"/>
    <w:rsid w:val="00245FC1"/>
    <w:rsid w:val="0024659B"/>
    <w:rsid w:val="002470FC"/>
    <w:rsid w:val="0024724C"/>
    <w:rsid w:val="00247CC3"/>
    <w:rsid w:val="00247FAB"/>
    <w:rsid w:val="00250637"/>
    <w:rsid w:val="00250BEE"/>
    <w:rsid w:val="00252AE8"/>
    <w:rsid w:val="0025561E"/>
    <w:rsid w:val="002561A1"/>
    <w:rsid w:val="00256E41"/>
    <w:rsid w:val="00257A76"/>
    <w:rsid w:val="0026077B"/>
    <w:rsid w:val="00261AB4"/>
    <w:rsid w:val="00262487"/>
    <w:rsid w:val="00262E4A"/>
    <w:rsid w:val="00263283"/>
    <w:rsid w:val="00264416"/>
    <w:rsid w:val="00264726"/>
    <w:rsid w:val="00265CBC"/>
    <w:rsid w:val="00267388"/>
    <w:rsid w:val="00271C44"/>
    <w:rsid w:val="00271D6B"/>
    <w:rsid w:val="00272F31"/>
    <w:rsid w:val="00276603"/>
    <w:rsid w:val="002776BF"/>
    <w:rsid w:val="00277780"/>
    <w:rsid w:val="00277D2C"/>
    <w:rsid w:val="002818BB"/>
    <w:rsid w:val="002832F7"/>
    <w:rsid w:val="0028650F"/>
    <w:rsid w:val="002866CD"/>
    <w:rsid w:val="00286B48"/>
    <w:rsid w:val="00287F7A"/>
    <w:rsid w:val="002916E6"/>
    <w:rsid w:val="00291CAC"/>
    <w:rsid w:val="00292E25"/>
    <w:rsid w:val="00293507"/>
    <w:rsid w:val="00293B3E"/>
    <w:rsid w:val="00294865"/>
    <w:rsid w:val="00296B81"/>
    <w:rsid w:val="002A0A8D"/>
    <w:rsid w:val="002A1699"/>
    <w:rsid w:val="002A5198"/>
    <w:rsid w:val="002A7DCB"/>
    <w:rsid w:val="002B070E"/>
    <w:rsid w:val="002B12C3"/>
    <w:rsid w:val="002B16F8"/>
    <w:rsid w:val="002B1CC5"/>
    <w:rsid w:val="002B4667"/>
    <w:rsid w:val="002B520C"/>
    <w:rsid w:val="002B5473"/>
    <w:rsid w:val="002B7069"/>
    <w:rsid w:val="002B75FD"/>
    <w:rsid w:val="002C0D19"/>
    <w:rsid w:val="002C13B2"/>
    <w:rsid w:val="002C1A85"/>
    <w:rsid w:val="002C3CB1"/>
    <w:rsid w:val="002C46FD"/>
    <w:rsid w:val="002C50E3"/>
    <w:rsid w:val="002C51F4"/>
    <w:rsid w:val="002C59C5"/>
    <w:rsid w:val="002C5F5E"/>
    <w:rsid w:val="002C6BD1"/>
    <w:rsid w:val="002C77F8"/>
    <w:rsid w:val="002D0061"/>
    <w:rsid w:val="002D02BF"/>
    <w:rsid w:val="002D2F9F"/>
    <w:rsid w:val="002D424B"/>
    <w:rsid w:val="002D4531"/>
    <w:rsid w:val="002D66C7"/>
    <w:rsid w:val="002D73FF"/>
    <w:rsid w:val="002D7BD6"/>
    <w:rsid w:val="002E0470"/>
    <w:rsid w:val="002E0D67"/>
    <w:rsid w:val="002E11B3"/>
    <w:rsid w:val="002E4C65"/>
    <w:rsid w:val="002F0526"/>
    <w:rsid w:val="002F0A9B"/>
    <w:rsid w:val="002F153D"/>
    <w:rsid w:val="002F26EA"/>
    <w:rsid w:val="002F2944"/>
    <w:rsid w:val="002F6F2D"/>
    <w:rsid w:val="002F6F3E"/>
    <w:rsid w:val="002F78FA"/>
    <w:rsid w:val="002F7D41"/>
    <w:rsid w:val="003000C6"/>
    <w:rsid w:val="003002E7"/>
    <w:rsid w:val="00300A4A"/>
    <w:rsid w:val="0030145C"/>
    <w:rsid w:val="003019B3"/>
    <w:rsid w:val="00302FEE"/>
    <w:rsid w:val="00303046"/>
    <w:rsid w:val="003041BA"/>
    <w:rsid w:val="00305B3A"/>
    <w:rsid w:val="00305BFF"/>
    <w:rsid w:val="00305C59"/>
    <w:rsid w:val="003066F8"/>
    <w:rsid w:val="00311845"/>
    <w:rsid w:val="003157BB"/>
    <w:rsid w:val="00316EE4"/>
    <w:rsid w:val="0031738A"/>
    <w:rsid w:val="00317469"/>
    <w:rsid w:val="0032242A"/>
    <w:rsid w:val="00323A54"/>
    <w:rsid w:val="00325881"/>
    <w:rsid w:val="00326309"/>
    <w:rsid w:val="00327A31"/>
    <w:rsid w:val="00332FCD"/>
    <w:rsid w:val="003338EE"/>
    <w:rsid w:val="0033408A"/>
    <w:rsid w:val="003343EA"/>
    <w:rsid w:val="003349E1"/>
    <w:rsid w:val="00335858"/>
    <w:rsid w:val="00335D6A"/>
    <w:rsid w:val="00337F0F"/>
    <w:rsid w:val="00340476"/>
    <w:rsid w:val="00340B4A"/>
    <w:rsid w:val="003439AB"/>
    <w:rsid w:val="00345417"/>
    <w:rsid w:val="00345D8F"/>
    <w:rsid w:val="00350094"/>
    <w:rsid w:val="00350930"/>
    <w:rsid w:val="00355A5D"/>
    <w:rsid w:val="00355C94"/>
    <w:rsid w:val="00355DD9"/>
    <w:rsid w:val="00355FCF"/>
    <w:rsid w:val="003600C5"/>
    <w:rsid w:val="0036098C"/>
    <w:rsid w:val="00360E1C"/>
    <w:rsid w:val="00361721"/>
    <w:rsid w:val="00362699"/>
    <w:rsid w:val="0036323C"/>
    <w:rsid w:val="0036441A"/>
    <w:rsid w:val="00365DE6"/>
    <w:rsid w:val="00374C3E"/>
    <w:rsid w:val="00375A96"/>
    <w:rsid w:val="00375C19"/>
    <w:rsid w:val="003773AA"/>
    <w:rsid w:val="00381025"/>
    <w:rsid w:val="00381E30"/>
    <w:rsid w:val="00382231"/>
    <w:rsid w:val="003822B9"/>
    <w:rsid w:val="00384127"/>
    <w:rsid w:val="00387106"/>
    <w:rsid w:val="00387F78"/>
    <w:rsid w:val="00392028"/>
    <w:rsid w:val="0039303D"/>
    <w:rsid w:val="00394ABF"/>
    <w:rsid w:val="00394C70"/>
    <w:rsid w:val="00397548"/>
    <w:rsid w:val="003A0F9E"/>
    <w:rsid w:val="003A232A"/>
    <w:rsid w:val="003A33A7"/>
    <w:rsid w:val="003A3817"/>
    <w:rsid w:val="003A528D"/>
    <w:rsid w:val="003A7994"/>
    <w:rsid w:val="003B04BB"/>
    <w:rsid w:val="003B26A0"/>
    <w:rsid w:val="003B5ABE"/>
    <w:rsid w:val="003B5E1F"/>
    <w:rsid w:val="003B7E28"/>
    <w:rsid w:val="003C011A"/>
    <w:rsid w:val="003C056E"/>
    <w:rsid w:val="003C268D"/>
    <w:rsid w:val="003C2E86"/>
    <w:rsid w:val="003C6379"/>
    <w:rsid w:val="003C76A6"/>
    <w:rsid w:val="003D17D5"/>
    <w:rsid w:val="003D194F"/>
    <w:rsid w:val="003D3440"/>
    <w:rsid w:val="003D35FB"/>
    <w:rsid w:val="003D4ED4"/>
    <w:rsid w:val="003D5F28"/>
    <w:rsid w:val="003D73E4"/>
    <w:rsid w:val="003E1953"/>
    <w:rsid w:val="003E2583"/>
    <w:rsid w:val="003E33D1"/>
    <w:rsid w:val="003E3C71"/>
    <w:rsid w:val="003E3CEA"/>
    <w:rsid w:val="003E4723"/>
    <w:rsid w:val="003E4A98"/>
    <w:rsid w:val="003E510F"/>
    <w:rsid w:val="003E661E"/>
    <w:rsid w:val="003E66FE"/>
    <w:rsid w:val="003E72AA"/>
    <w:rsid w:val="003E7F11"/>
    <w:rsid w:val="003F09F0"/>
    <w:rsid w:val="003F2519"/>
    <w:rsid w:val="003F329C"/>
    <w:rsid w:val="003F6E96"/>
    <w:rsid w:val="003F71B2"/>
    <w:rsid w:val="003F7E6B"/>
    <w:rsid w:val="00400CDC"/>
    <w:rsid w:val="00400FE2"/>
    <w:rsid w:val="00401588"/>
    <w:rsid w:val="004019DB"/>
    <w:rsid w:val="0040206C"/>
    <w:rsid w:val="00402AE7"/>
    <w:rsid w:val="004033D3"/>
    <w:rsid w:val="004038A5"/>
    <w:rsid w:val="004046F9"/>
    <w:rsid w:val="004051E7"/>
    <w:rsid w:val="00406BFA"/>
    <w:rsid w:val="00407A40"/>
    <w:rsid w:val="00410799"/>
    <w:rsid w:val="00411476"/>
    <w:rsid w:val="0041183A"/>
    <w:rsid w:val="00412317"/>
    <w:rsid w:val="0041237F"/>
    <w:rsid w:val="00414D15"/>
    <w:rsid w:val="00417987"/>
    <w:rsid w:val="00422776"/>
    <w:rsid w:val="004232BF"/>
    <w:rsid w:val="00423CEC"/>
    <w:rsid w:val="00424886"/>
    <w:rsid w:val="00425581"/>
    <w:rsid w:val="00425DAA"/>
    <w:rsid w:val="00427681"/>
    <w:rsid w:val="00431778"/>
    <w:rsid w:val="004321BA"/>
    <w:rsid w:val="00432F96"/>
    <w:rsid w:val="00433AD4"/>
    <w:rsid w:val="004343D3"/>
    <w:rsid w:val="004407EE"/>
    <w:rsid w:val="00442275"/>
    <w:rsid w:val="00443677"/>
    <w:rsid w:val="00443E27"/>
    <w:rsid w:val="00444367"/>
    <w:rsid w:val="00446C04"/>
    <w:rsid w:val="00447172"/>
    <w:rsid w:val="00447F64"/>
    <w:rsid w:val="0045013C"/>
    <w:rsid w:val="004544FD"/>
    <w:rsid w:val="00455181"/>
    <w:rsid w:val="0045568A"/>
    <w:rsid w:val="00455BA4"/>
    <w:rsid w:val="0045680A"/>
    <w:rsid w:val="00462A2B"/>
    <w:rsid w:val="00462C4F"/>
    <w:rsid w:val="004655AB"/>
    <w:rsid w:val="0046573E"/>
    <w:rsid w:val="004672E6"/>
    <w:rsid w:val="004711E1"/>
    <w:rsid w:val="00471754"/>
    <w:rsid w:val="004726C7"/>
    <w:rsid w:val="0047276A"/>
    <w:rsid w:val="00472B3B"/>
    <w:rsid w:val="00473E6B"/>
    <w:rsid w:val="004752B6"/>
    <w:rsid w:val="00476A8D"/>
    <w:rsid w:val="00476AF4"/>
    <w:rsid w:val="00476B2F"/>
    <w:rsid w:val="004812C1"/>
    <w:rsid w:val="00482221"/>
    <w:rsid w:val="00482FDC"/>
    <w:rsid w:val="00483187"/>
    <w:rsid w:val="004838B3"/>
    <w:rsid w:val="004841EF"/>
    <w:rsid w:val="004844C7"/>
    <w:rsid w:val="004858B3"/>
    <w:rsid w:val="00487859"/>
    <w:rsid w:val="00487BB3"/>
    <w:rsid w:val="00492ACC"/>
    <w:rsid w:val="0049438C"/>
    <w:rsid w:val="00494960"/>
    <w:rsid w:val="00496D7F"/>
    <w:rsid w:val="00497F3D"/>
    <w:rsid w:val="004A06D5"/>
    <w:rsid w:val="004A297F"/>
    <w:rsid w:val="004A5D41"/>
    <w:rsid w:val="004A65A5"/>
    <w:rsid w:val="004A7CB2"/>
    <w:rsid w:val="004B0F51"/>
    <w:rsid w:val="004B238A"/>
    <w:rsid w:val="004B5AF7"/>
    <w:rsid w:val="004B5BF0"/>
    <w:rsid w:val="004B6C2B"/>
    <w:rsid w:val="004B77BF"/>
    <w:rsid w:val="004C1357"/>
    <w:rsid w:val="004C174D"/>
    <w:rsid w:val="004C27DA"/>
    <w:rsid w:val="004C37EA"/>
    <w:rsid w:val="004C3E8E"/>
    <w:rsid w:val="004C5488"/>
    <w:rsid w:val="004C59F6"/>
    <w:rsid w:val="004C74A0"/>
    <w:rsid w:val="004D0045"/>
    <w:rsid w:val="004D0787"/>
    <w:rsid w:val="004D15E1"/>
    <w:rsid w:val="004D191A"/>
    <w:rsid w:val="004D30DD"/>
    <w:rsid w:val="004D3297"/>
    <w:rsid w:val="004D3BAE"/>
    <w:rsid w:val="004D451F"/>
    <w:rsid w:val="004D56E6"/>
    <w:rsid w:val="004D7A80"/>
    <w:rsid w:val="004E03BC"/>
    <w:rsid w:val="004E2E70"/>
    <w:rsid w:val="004E3BFC"/>
    <w:rsid w:val="004E4C8B"/>
    <w:rsid w:val="004F01A9"/>
    <w:rsid w:val="004F03DC"/>
    <w:rsid w:val="004F099A"/>
    <w:rsid w:val="004F1A81"/>
    <w:rsid w:val="004F20E5"/>
    <w:rsid w:val="004F2114"/>
    <w:rsid w:val="004F2769"/>
    <w:rsid w:val="004F45EC"/>
    <w:rsid w:val="004F479F"/>
    <w:rsid w:val="004F4C6A"/>
    <w:rsid w:val="004F6772"/>
    <w:rsid w:val="004F6DF4"/>
    <w:rsid w:val="004F731F"/>
    <w:rsid w:val="004F74EA"/>
    <w:rsid w:val="004F76A4"/>
    <w:rsid w:val="004F7BE7"/>
    <w:rsid w:val="00500C85"/>
    <w:rsid w:val="0050240A"/>
    <w:rsid w:val="0050245D"/>
    <w:rsid w:val="005038C1"/>
    <w:rsid w:val="005038C7"/>
    <w:rsid w:val="0050407E"/>
    <w:rsid w:val="005053AA"/>
    <w:rsid w:val="00505E2C"/>
    <w:rsid w:val="005067F1"/>
    <w:rsid w:val="005074BC"/>
    <w:rsid w:val="005078FB"/>
    <w:rsid w:val="005128CE"/>
    <w:rsid w:val="00513575"/>
    <w:rsid w:val="0051603F"/>
    <w:rsid w:val="005172D9"/>
    <w:rsid w:val="00517921"/>
    <w:rsid w:val="005230DB"/>
    <w:rsid w:val="005246A0"/>
    <w:rsid w:val="00525CB7"/>
    <w:rsid w:val="00526BA4"/>
    <w:rsid w:val="0053049F"/>
    <w:rsid w:val="005305E5"/>
    <w:rsid w:val="00531149"/>
    <w:rsid w:val="00531505"/>
    <w:rsid w:val="00531B1B"/>
    <w:rsid w:val="00532734"/>
    <w:rsid w:val="00533DAC"/>
    <w:rsid w:val="00534883"/>
    <w:rsid w:val="00535047"/>
    <w:rsid w:val="005355B9"/>
    <w:rsid w:val="005363CB"/>
    <w:rsid w:val="00536556"/>
    <w:rsid w:val="005374E7"/>
    <w:rsid w:val="005377E6"/>
    <w:rsid w:val="00540832"/>
    <w:rsid w:val="00540A65"/>
    <w:rsid w:val="00540BE0"/>
    <w:rsid w:val="00541533"/>
    <w:rsid w:val="00541CEF"/>
    <w:rsid w:val="005435F0"/>
    <w:rsid w:val="005455F8"/>
    <w:rsid w:val="005460F8"/>
    <w:rsid w:val="00547DD8"/>
    <w:rsid w:val="0055197F"/>
    <w:rsid w:val="0055433E"/>
    <w:rsid w:val="00556189"/>
    <w:rsid w:val="00560518"/>
    <w:rsid w:val="00560C5B"/>
    <w:rsid w:val="00560F63"/>
    <w:rsid w:val="00561756"/>
    <w:rsid w:val="00561893"/>
    <w:rsid w:val="005623D6"/>
    <w:rsid w:val="00564DEB"/>
    <w:rsid w:val="0056622C"/>
    <w:rsid w:val="0056724B"/>
    <w:rsid w:val="00570FF9"/>
    <w:rsid w:val="005723F5"/>
    <w:rsid w:val="00572D27"/>
    <w:rsid w:val="005749A6"/>
    <w:rsid w:val="00576711"/>
    <w:rsid w:val="00577975"/>
    <w:rsid w:val="00585294"/>
    <w:rsid w:val="0058538D"/>
    <w:rsid w:val="00593FEF"/>
    <w:rsid w:val="00594C41"/>
    <w:rsid w:val="005954D4"/>
    <w:rsid w:val="00597068"/>
    <w:rsid w:val="00597397"/>
    <w:rsid w:val="005A0535"/>
    <w:rsid w:val="005A0AD9"/>
    <w:rsid w:val="005A10B6"/>
    <w:rsid w:val="005A138D"/>
    <w:rsid w:val="005A1631"/>
    <w:rsid w:val="005A2DA8"/>
    <w:rsid w:val="005A39B8"/>
    <w:rsid w:val="005A3F2C"/>
    <w:rsid w:val="005A50CB"/>
    <w:rsid w:val="005B0976"/>
    <w:rsid w:val="005B2944"/>
    <w:rsid w:val="005B310C"/>
    <w:rsid w:val="005B43EC"/>
    <w:rsid w:val="005B44FE"/>
    <w:rsid w:val="005B7452"/>
    <w:rsid w:val="005C0107"/>
    <w:rsid w:val="005C125A"/>
    <w:rsid w:val="005C14AB"/>
    <w:rsid w:val="005C1E7C"/>
    <w:rsid w:val="005C2540"/>
    <w:rsid w:val="005C4454"/>
    <w:rsid w:val="005C5812"/>
    <w:rsid w:val="005C61F8"/>
    <w:rsid w:val="005C6E25"/>
    <w:rsid w:val="005D349C"/>
    <w:rsid w:val="005D3B7E"/>
    <w:rsid w:val="005D4C5F"/>
    <w:rsid w:val="005D51E9"/>
    <w:rsid w:val="005D6929"/>
    <w:rsid w:val="005D6F77"/>
    <w:rsid w:val="005E0742"/>
    <w:rsid w:val="005E2023"/>
    <w:rsid w:val="005E3162"/>
    <w:rsid w:val="005E42A7"/>
    <w:rsid w:val="005E4402"/>
    <w:rsid w:val="005E6430"/>
    <w:rsid w:val="005E681E"/>
    <w:rsid w:val="005E6E14"/>
    <w:rsid w:val="005F05D2"/>
    <w:rsid w:val="005F0A32"/>
    <w:rsid w:val="005F130E"/>
    <w:rsid w:val="005F15F5"/>
    <w:rsid w:val="005F2059"/>
    <w:rsid w:val="005F2ABC"/>
    <w:rsid w:val="005F4035"/>
    <w:rsid w:val="005F47D8"/>
    <w:rsid w:val="005F6BE6"/>
    <w:rsid w:val="00600B28"/>
    <w:rsid w:val="00601DEE"/>
    <w:rsid w:val="00603410"/>
    <w:rsid w:val="00603BB0"/>
    <w:rsid w:val="00603CB6"/>
    <w:rsid w:val="00605CB6"/>
    <w:rsid w:val="00605D24"/>
    <w:rsid w:val="00607F44"/>
    <w:rsid w:val="00610754"/>
    <w:rsid w:val="00611405"/>
    <w:rsid w:val="006116A6"/>
    <w:rsid w:val="006170FE"/>
    <w:rsid w:val="00617AA7"/>
    <w:rsid w:val="006202F8"/>
    <w:rsid w:val="006218F2"/>
    <w:rsid w:val="00622C13"/>
    <w:rsid w:val="0062372C"/>
    <w:rsid w:val="00625393"/>
    <w:rsid w:val="00625535"/>
    <w:rsid w:val="006259F8"/>
    <w:rsid w:val="00627154"/>
    <w:rsid w:val="006308E4"/>
    <w:rsid w:val="00630961"/>
    <w:rsid w:val="006312CF"/>
    <w:rsid w:val="00631354"/>
    <w:rsid w:val="00634DA9"/>
    <w:rsid w:val="00635C70"/>
    <w:rsid w:val="00636A7A"/>
    <w:rsid w:val="006370A3"/>
    <w:rsid w:val="006401C8"/>
    <w:rsid w:val="00642340"/>
    <w:rsid w:val="00643ADD"/>
    <w:rsid w:val="0064442B"/>
    <w:rsid w:val="006461E0"/>
    <w:rsid w:val="0064687A"/>
    <w:rsid w:val="00646D4C"/>
    <w:rsid w:val="0065038E"/>
    <w:rsid w:val="00651F94"/>
    <w:rsid w:val="00652E53"/>
    <w:rsid w:val="00655F62"/>
    <w:rsid w:val="006565A5"/>
    <w:rsid w:val="00657085"/>
    <w:rsid w:val="00657262"/>
    <w:rsid w:val="00661203"/>
    <w:rsid w:val="0066396C"/>
    <w:rsid w:val="00663CAC"/>
    <w:rsid w:val="00663F28"/>
    <w:rsid w:val="00664BF4"/>
    <w:rsid w:val="00665FCE"/>
    <w:rsid w:val="00666725"/>
    <w:rsid w:val="00666BAC"/>
    <w:rsid w:val="00667E63"/>
    <w:rsid w:val="0067012E"/>
    <w:rsid w:val="006718C4"/>
    <w:rsid w:val="00671FFD"/>
    <w:rsid w:val="006722C0"/>
    <w:rsid w:val="00672996"/>
    <w:rsid w:val="00673ED9"/>
    <w:rsid w:val="006746E3"/>
    <w:rsid w:val="00674A84"/>
    <w:rsid w:val="00677EA9"/>
    <w:rsid w:val="00677F4A"/>
    <w:rsid w:val="006808CF"/>
    <w:rsid w:val="00681F97"/>
    <w:rsid w:val="006820ED"/>
    <w:rsid w:val="006823D2"/>
    <w:rsid w:val="0068284C"/>
    <w:rsid w:val="0068421A"/>
    <w:rsid w:val="00685228"/>
    <w:rsid w:val="0068595C"/>
    <w:rsid w:val="00685FF7"/>
    <w:rsid w:val="006866A9"/>
    <w:rsid w:val="00690B5A"/>
    <w:rsid w:val="00691148"/>
    <w:rsid w:val="006929FD"/>
    <w:rsid w:val="006947CA"/>
    <w:rsid w:val="00695731"/>
    <w:rsid w:val="00695B26"/>
    <w:rsid w:val="00695CE8"/>
    <w:rsid w:val="00695D2E"/>
    <w:rsid w:val="006967A3"/>
    <w:rsid w:val="00696D52"/>
    <w:rsid w:val="006972EA"/>
    <w:rsid w:val="006978CC"/>
    <w:rsid w:val="00697C33"/>
    <w:rsid w:val="006A0E52"/>
    <w:rsid w:val="006A3BA4"/>
    <w:rsid w:val="006A4CD3"/>
    <w:rsid w:val="006A6A7D"/>
    <w:rsid w:val="006A7137"/>
    <w:rsid w:val="006B05CF"/>
    <w:rsid w:val="006B0772"/>
    <w:rsid w:val="006B66C5"/>
    <w:rsid w:val="006B6F71"/>
    <w:rsid w:val="006B7B0C"/>
    <w:rsid w:val="006C15BB"/>
    <w:rsid w:val="006C31E1"/>
    <w:rsid w:val="006C3310"/>
    <w:rsid w:val="006C33DB"/>
    <w:rsid w:val="006C3536"/>
    <w:rsid w:val="006C388D"/>
    <w:rsid w:val="006C5B5E"/>
    <w:rsid w:val="006C5D2D"/>
    <w:rsid w:val="006C6B78"/>
    <w:rsid w:val="006D22F3"/>
    <w:rsid w:val="006D2E68"/>
    <w:rsid w:val="006D481F"/>
    <w:rsid w:val="006D5D25"/>
    <w:rsid w:val="006D7A51"/>
    <w:rsid w:val="006E14B8"/>
    <w:rsid w:val="006E1D7D"/>
    <w:rsid w:val="006E2121"/>
    <w:rsid w:val="006E23BC"/>
    <w:rsid w:val="006E4418"/>
    <w:rsid w:val="006E4A15"/>
    <w:rsid w:val="006F0AA2"/>
    <w:rsid w:val="006F0FB8"/>
    <w:rsid w:val="006F161A"/>
    <w:rsid w:val="006F23AB"/>
    <w:rsid w:val="006F273A"/>
    <w:rsid w:val="006F2F9A"/>
    <w:rsid w:val="006F335E"/>
    <w:rsid w:val="006F38B7"/>
    <w:rsid w:val="006F59D6"/>
    <w:rsid w:val="006F5C47"/>
    <w:rsid w:val="006F67CC"/>
    <w:rsid w:val="006F72AB"/>
    <w:rsid w:val="006F795F"/>
    <w:rsid w:val="006F7E22"/>
    <w:rsid w:val="00700C89"/>
    <w:rsid w:val="00701687"/>
    <w:rsid w:val="00703793"/>
    <w:rsid w:val="00704578"/>
    <w:rsid w:val="00705574"/>
    <w:rsid w:val="007100E8"/>
    <w:rsid w:val="00710808"/>
    <w:rsid w:val="007109BA"/>
    <w:rsid w:val="00711005"/>
    <w:rsid w:val="00711146"/>
    <w:rsid w:val="00712909"/>
    <w:rsid w:val="00713590"/>
    <w:rsid w:val="00714573"/>
    <w:rsid w:val="00715C85"/>
    <w:rsid w:val="00715D98"/>
    <w:rsid w:val="00716427"/>
    <w:rsid w:val="00716612"/>
    <w:rsid w:val="007200BA"/>
    <w:rsid w:val="00720F01"/>
    <w:rsid w:val="007222C9"/>
    <w:rsid w:val="00722F2F"/>
    <w:rsid w:val="00725BE6"/>
    <w:rsid w:val="0072640E"/>
    <w:rsid w:val="007279C7"/>
    <w:rsid w:val="007302F6"/>
    <w:rsid w:val="00730FC0"/>
    <w:rsid w:val="00731C05"/>
    <w:rsid w:val="00733BF6"/>
    <w:rsid w:val="00734129"/>
    <w:rsid w:val="0073419C"/>
    <w:rsid w:val="00734772"/>
    <w:rsid w:val="007361C4"/>
    <w:rsid w:val="007367DE"/>
    <w:rsid w:val="007379A4"/>
    <w:rsid w:val="00740095"/>
    <w:rsid w:val="007404BB"/>
    <w:rsid w:val="00742D36"/>
    <w:rsid w:val="00742F72"/>
    <w:rsid w:val="00744D64"/>
    <w:rsid w:val="00745263"/>
    <w:rsid w:val="007465FF"/>
    <w:rsid w:val="00751388"/>
    <w:rsid w:val="00751811"/>
    <w:rsid w:val="007526D2"/>
    <w:rsid w:val="00754115"/>
    <w:rsid w:val="0075502A"/>
    <w:rsid w:val="0076054E"/>
    <w:rsid w:val="00763AA0"/>
    <w:rsid w:val="00763F9B"/>
    <w:rsid w:val="00764F5D"/>
    <w:rsid w:val="0076555D"/>
    <w:rsid w:val="0076577E"/>
    <w:rsid w:val="00765990"/>
    <w:rsid w:val="00770352"/>
    <w:rsid w:val="007716D1"/>
    <w:rsid w:val="0077211D"/>
    <w:rsid w:val="00772633"/>
    <w:rsid w:val="00774085"/>
    <w:rsid w:val="00775C74"/>
    <w:rsid w:val="00776D36"/>
    <w:rsid w:val="00776E1D"/>
    <w:rsid w:val="00780960"/>
    <w:rsid w:val="00781E7F"/>
    <w:rsid w:val="00782FAC"/>
    <w:rsid w:val="007846C1"/>
    <w:rsid w:val="00785F6C"/>
    <w:rsid w:val="00787308"/>
    <w:rsid w:val="00793FA2"/>
    <w:rsid w:val="007943A2"/>
    <w:rsid w:val="00794EA8"/>
    <w:rsid w:val="007965AB"/>
    <w:rsid w:val="0079707D"/>
    <w:rsid w:val="007A1F50"/>
    <w:rsid w:val="007A33DE"/>
    <w:rsid w:val="007A521F"/>
    <w:rsid w:val="007A53E1"/>
    <w:rsid w:val="007B0D5F"/>
    <w:rsid w:val="007B15B7"/>
    <w:rsid w:val="007B25FE"/>
    <w:rsid w:val="007B4CCF"/>
    <w:rsid w:val="007B67F9"/>
    <w:rsid w:val="007B6828"/>
    <w:rsid w:val="007B7C48"/>
    <w:rsid w:val="007C0547"/>
    <w:rsid w:val="007C76FF"/>
    <w:rsid w:val="007C77F8"/>
    <w:rsid w:val="007D25AE"/>
    <w:rsid w:val="007D3C28"/>
    <w:rsid w:val="007D46A2"/>
    <w:rsid w:val="007D4F16"/>
    <w:rsid w:val="007D622A"/>
    <w:rsid w:val="007D6D70"/>
    <w:rsid w:val="007D6EE5"/>
    <w:rsid w:val="007D7606"/>
    <w:rsid w:val="007E212A"/>
    <w:rsid w:val="007E35A4"/>
    <w:rsid w:val="007E431B"/>
    <w:rsid w:val="007E524D"/>
    <w:rsid w:val="007E52E6"/>
    <w:rsid w:val="007E7EDA"/>
    <w:rsid w:val="007F022D"/>
    <w:rsid w:val="007F09BF"/>
    <w:rsid w:val="007F0A3D"/>
    <w:rsid w:val="007F0C24"/>
    <w:rsid w:val="007F0DB5"/>
    <w:rsid w:val="007F1831"/>
    <w:rsid w:val="007F1E8E"/>
    <w:rsid w:val="007F32A0"/>
    <w:rsid w:val="007F4BDA"/>
    <w:rsid w:val="007F58FB"/>
    <w:rsid w:val="007F72A8"/>
    <w:rsid w:val="00801D52"/>
    <w:rsid w:val="00802B7F"/>
    <w:rsid w:val="00803ED4"/>
    <w:rsid w:val="00805B2C"/>
    <w:rsid w:val="008060A0"/>
    <w:rsid w:val="008065BD"/>
    <w:rsid w:val="0080692D"/>
    <w:rsid w:val="008073A4"/>
    <w:rsid w:val="00807831"/>
    <w:rsid w:val="00807CA9"/>
    <w:rsid w:val="00810A6D"/>
    <w:rsid w:val="00810C30"/>
    <w:rsid w:val="00811481"/>
    <w:rsid w:val="00812098"/>
    <w:rsid w:val="00812208"/>
    <w:rsid w:val="0081234B"/>
    <w:rsid w:val="00812D6E"/>
    <w:rsid w:val="0081507B"/>
    <w:rsid w:val="008152D3"/>
    <w:rsid w:val="00815BEC"/>
    <w:rsid w:val="00817ED5"/>
    <w:rsid w:val="0082029A"/>
    <w:rsid w:val="00820BB4"/>
    <w:rsid w:val="0082128D"/>
    <w:rsid w:val="00821F85"/>
    <w:rsid w:val="0082223A"/>
    <w:rsid w:val="00822795"/>
    <w:rsid w:val="00822833"/>
    <w:rsid w:val="00824DF1"/>
    <w:rsid w:val="00827198"/>
    <w:rsid w:val="00832E42"/>
    <w:rsid w:val="00835A5A"/>
    <w:rsid w:val="0083603B"/>
    <w:rsid w:val="00837105"/>
    <w:rsid w:val="00837E17"/>
    <w:rsid w:val="0084005D"/>
    <w:rsid w:val="0084291E"/>
    <w:rsid w:val="008432E7"/>
    <w:rsid w:val="008450CB"/>
    <w:rsid w:val="008468B0"/>
    <w:rsid w:val="00846A27"/>
    <w:rsid w:val="00847064"/>
    <w:rsid w:val="008470A0"/>
    <w:rsid w:val="008501FF"/>
    <w:rsid w:val="008516BB"/>
    <w:rsid w:val="00851E2B"/>
    <w:rsid w:val="0085285D"/>
    <w:rsid w:val="00853EF9"/>
    <w:rsid w:val="00854F96"/>
    <w:rsid w:val="00855150"/>
    <w:rsid w:val="008557E2"/>
    <w:rsid w:val="008565EB"/>
    <w:rsid w:val="00856D04"/>
    <w:rsid w:val="00857AC5"/>
    <w:rsid w:val="00861631"/>
    <w:rsid w:val="008619AB"/>
    <w:rsid w:val="008619F2"/>
    <w:rsid w:val="0086321B"/>
    <w:rsid w:val="00863240"/>
    <w:rsid w:val="008638D2"/>
    <w:rsid w:val="00863E93"/>
    <w:rsid w:val="00866E63"/>
    <w:rsid w:val="00871FE4"/>
    <w:rsid w:val="00873F81"/>
    <w:rsid w:val="00875B23"/>
    <w:rsid w:val="00876657"/>
    <w:rsid w:val="0087764E"/>
    <w:rsid w:val="008776F4"/>
    <w:rsid w:val="00882574"/>
    <w:rsid w:val="00882614"/>
    <w:rsid w:val="00882948"/>
    <w:rsid w:val="00884583"/>
    <w:rsid w:val="00884B5C"/>
    <w:rsid w:val="008853C7"/>
    <w:rsid w:val="00886879"/>
    <w:rsid w:val="008920F9"/>
    <w:rsid w:val="00892785"/>
    <w:rsid w:val="00892B2E"/>
    <w:rsid w:val="008931D0"/>
    <w:rsid w:val="008933C7"/>
    <w:rsid w:val="008944E3"/>
    <w:rsid w:val="0089620A"/>
    <w:rsid w:val="008A07EF"/>
    <w:rsid w:val="008A14A2"/>
    <w:rsid w:val="008A2007"/>
    <w:rsid w:val="008A27F4"/>
    <w:rsid w:val="008A4180"/>
    <w:rsid w:val="008A44B9"/>
    <w:rsid w:val="008B049E"/>
    <w:rsid w:val="008B2E70"/>
    <w:rsid w:val="008B3242"/>
    <w:rsid w:val="008B573C"/>
    <w:rsid w:val="008B6EE8"/>
    <w:rsid w:val="008B73EF"/>
    <w:rsid w:val="008B783D"/>
    <w:rsid w:val="008C316E"/>
    <w:rsid w:val="008C4E7B"/>
    <w:rsid w:val="008C5821"/>
    <w:rsid w:val="008C6280"/>
    <w:rsid w:val="008D29A8"/>
    <w:rsid w:val="008D519A"/>
    <w:rsid w:val="008D5F7D"/>
    <w:rsid w:val="008D64EA"/>
    <w:rsid w:val="008E0D6E"/>
    <w:rsid w:val="008E204D"/>
    <w:rsid w:val="008E20A6"/>
    <w:rsid w:val="008E3591"/>
    <w:rsid w:val="008E5468"/>
    <w:rsid w:val="008E5D7A"/>
    <w:rsid w:val="008E7E22"/>
    <w:rsid w:val="008F2449"/>
    <w:rsid w:val="008F5180"/>
    <w:rsid w:val="008F5AE0"/>
    <w:rsid w:val="008F7960"/>
    <w:rsid w:val="00902126"/>
    <w:rsid w:val="00906550"/>
    <w:rsid w:val="00906C06"/>
    <w:rsid w:val="00911679"/>
    <w:rsid w:val="0091173C"/>
    <w:rsid w:val="009137E1"/>
    <w:rsid w:val="00913859"/>
    <w:rsid w:val="00914649"/>
    <w:rsid w:val="00914B06"/>
    <w:rsid w:val="009153B5"/>
    <w:rsid w:val="0091554C"/>
    <w:rsid w:val="00916204"/>
    <w:rsid w:val="00916ECE"/>
    <w:rsid w:val="00917D49"/>
    <w:rsid w:val="00917E29"/>
    <w:rsid w:val="00923299"/>
    <w:rsid w:val="00923C25"/>
    <w:rsid w:val="00925303"/>
    <w:rsid w:val="009266A0"/>
    <w:rsid w:val="0092718E"/>
    <w:rsid w:val="009272A8"/>
    <w:rsid w:val="009277B8"/>
    <w:rsid w:val="00930840"/>
    <w:rsid w:val="00932960"/>
    <w:rsid w:val="009344C7"/>
    <w:rsid w:val="0093764F"/>
    <w:rsid w:val="00942379"/>
    <w:rsid w:val="00942969"/>
    <w:rsid w:val="00943091"/>
    <w:rsid w:val="0094626C"/>
    <w:rsid w:val="00947001"/>
    <w:rsid w:val="00950D07"/>
    <w:rsid w:val="00952B32"/>
    <w:rsid w:val="0095799E"/>
    <w:rsid w:val="00961AB5"/>
    <w:rsid w:val="00963FAB"/>
    <w:rsid w:val="00964284"/>
    <w:rsid w:val="00964E57"/>
    <w:rsid w:val="00965E77"/>
    <w:rsid w:val="0096615E"/>
    <w:rsid w:val="00967929"/>
    <w:rsid w:val="00970014"/>
    <w:rsid w:val="00972106"/>
    <w:rsid w:val="00972413"/>
    <w:rsid w:val="00972AEE"/>
    <w:rsid w:val="00974AEE"/>
    <w:rsid w:val="00975B52"/>
    <w:rsid w:val="009770A7"/>
    <w:rsid w:val="00977594"/>
    <w:rsid w:val="00981A46"/>
    <w:rsid w:val="00982036"/>
    <w:rsid w:val="00982475"/>
    <w:rsid w:val="00982BA3"/>
    <w:rsid w:val="009841E7"/>
    <w:rsid w:val="00985138"/>
    <w:rsid w:val="00985227"/>
    <w:rsid w:val="00985AD6"/>
    <w:rsid w:val="009865CF"/>
    <w:rsid w:val="00986A79"/>
    <w:rsid w:val="00986FD9"/>
    <w:rsid w:val="00987228"/>
    <w:rsid w:val="0099038E"/>
    <w:rsid w:val="0099050B"/>
    <w:rsid w:val="00990D28"/>
    <w:rsid w:val="00992BC9"/>
    <w:rsid w:val="0099470A"/>
    <w:rsid w:val="0099520E"/>
    <w:rsid w:val="0099723A"/>
    <w:rsid w:val="00997419"/>
    <w:rsid w:val="009A017B"/>
    <w:rsid w:val="009A1B4D"/>
    <w:rsid w:val="009A5426"/>
    <w:rsid w:val="009A7767"/>
    <w:rsid w:val="009A7E10"/>
    <w:rsid w:val="009B18FB"/>
    <w:rsid w:val="009B1D48"/>
    <w:rsid w:val="009B263F"/>
    <w:rsid w:val="009B5F14"/>
    <w:rsid w:val="009C1C9C"/>
    <w:rsid w:val="009C6327"/>
    <w:rsid w:val="009C7B6E"/>
    <w:rsid w:val="009C7EDB"/>
    <w:rsid w:val="009D0661"/>
    <w:rsid w:val="009D16B3"/>
    <w:rsid w:val="009D33CA"/>
    <w:rsid w:val="009D3A92"/>
    <w:rsid w:val="009D48BE"/>
    <w:rsid w:val="009D4D26"/>
    <w:rsid w:val="009D5EBA"/>
    <w:rsid w:val="009D618F"/>
    <w:rsid w:val="009D7783"/>
    <w:rsid w:val="009E04B6"/>
    <w:rsid w:val="009E0CF8"/>
    <w:rsid w:val="009E1707"/>
    <w:rsid w:val="009E1CB7"/>
    <w:rsid w:val="009E27B3"/>
    <w:rsid w:val="009E380C"/>
    <w:rsid w:val="009E3FD2"/>
    <w:rsid w:val="009E5D5A"/>
    <w:rsid w:val="009E6DFF"/>
    <w:rsid w:val="009E7838"/>
    <w:rsid w:val="009F06FC"/>
    <w:rsid w:val="009F11CE"/>
    <w:rsid w:val="009F2398"/>
    <w:rsid w:val="009F432A"/>
    <w:rsid w:val="009F4AF6"/>
    <w:rsid w:val="009F55FC"/>
    <w:rsid w:val="009F64C1"/>
    <w:rsid w:val="009F692F"/>
    <w:rsid w:val="009F7CD1"/>
    <w:rsid w:val="00A01439"/>
    <w:rsid w:val="00A0285D"/>
    <w:rsid w:val="00A03068"/>
    <w:rsid w:val="00A03E43"/>
    <w:rsid w:val="00A043E9"/>
    <w:rsid w:val="00A045AE"/>
    <w:rsid w:val="00A045B6"/>
    <w:rsid w:val="00A05051"/>
    <w:rsid w:val="00A0609C"/>
    <w:rsid w:val="00A06818"/>
    <w:rsid w:val="00A06F69"/>
    <w:rsid w:val="00A07024"/>
    <w:rsid w:val="00A111B1"/>
    <w:rsid w:val="00A1204C"/>
    <w:rsid w:val="00A13161"/>
    <w:rsid w:val="00A1356E"/>
    <w:rsid w:val="00A14DF6"/>
    <w:rsid w:val="00A15E22"/>
    <w:rsid w:val="00A16598"/>
    <w:rsid w:val="00A17C23"/>
    <w:rsid w:val="00A20F1D"/>
    <w:rsid w:val="00A2263A"/>
    <w:rsid w:val="00A226E4"/>
    <w:rsid w:val="00A227F0"/>
    <w:rsid w:val="00A260C4"/>
    <w:rsid w:val="00A26A0A"/>
    <w:rsid w:val="00A27818"/>
    <w:rsid w:val="00A33C49"/>
    <w:rsid w:val="00A37B5C"/>
    <w:rsid w:val="00A40576"/>
    <w:rsid w:val="00A4074D"/>
    <w:rsid w:val="00A41EDF"/>
    <w:rsid w:val="00A4286B"/>
    <w:rsid w:val="00A45BEA"/>
    <w:rsid w:val="00A464EC"/>
    <w:rsid w:val="00A46ABF"/>
    <w:rsid w:val="00A4754A"/>
    <w:rsid w:val="00A47CC3"/>
    <w:rsid w:val="00A5145C"/>
    <w:rsid w:val="00A519A4"/>
    <w:rsid w:val="00A51A99"/>
    <w:rsid w:val="00A52093"/>
    <w:rsid w:val="00A5211A"/>
    <w:rsid w:val="00A529DA"/>
    <w:rsid w:val="00A55FF1"/>
    <w:rsid w:val="00A561C9"/>
    <w:rsid w:val="00A569A7"/>
    <w:rsid w:val="00A618A0"/>
    <w:rsid w:val="00A61CA4"/>
    <w:rsid w:val="00A62F92"/>
    <w:rsid w:val="00A63B0A"/>
    <w:rsid w:val="00A63D3E"/>
    <w:rsid w:val="00A647F1"/>
    <w:rsid w:val="00A649E6"/>
    <w:rsid w:val="00A661E2"/>
    <w:rsid w:val="00A668CF"/>
    <w:rsid w:val="00A67626"/>
    <w:rsid w:val="00A718E5"/>
    <w:rsid w:val="00A73C32"/>
    <w:rsid w:val="00A73E04"/>
    <w:rsid w:val="00A7421C"/>
    <w:rsid w:val="00A746E4"/>
    <w:rsid w:val="00A778B7"/>
    <w:rsid w:val="00A803EA"/>
    <w:rsid w:val="00A807DE"/>
    <w:rsid w:val="00A818B2"/>
    <w:rsid w:val="00A838E0"/>
    <w:rsid w:val="00A83C0F"/>
    <w:rsid w:val="00A83EFB"/>
    <w:rsid w:val="00A84FD8"/>
    <w:rsid w:val="00A902AB"/>
    <w:rsid w:val="00A9147E"/>
    <w:rsid w:val="00A91864"/>
    <w:rsid w:val="00A924DE"/>
    <w:rsid w:val="00A93F40"/>
    <w:rsid w:val="00A961CF"/>
    <w:rsid w:val="00AA1FC4"/>
    <w:rsid w:val="00AA241C"/>
    <w:rsid w:val="00AA4E77"/>
    <w:rsid w:val="00AA5C54"/>
    <w:rsid w:val="00AA5F8B"/>
    <w:rsid w:val="00AA7B24"/>
    <w:rsid w:val="00AA7E07"/>
    <w:rsid w:val="00AB1F85"/>
    <w:rsid w:val="00AB2E08"/>
    <w:rsid w:val="00AB4550"/>
    <w:rsid w:val="00AB57E9"/>
    <w:rsid w:val="00AB5D83"/>
    <w:rsid w:val="00AB6167"/>
    <w:rsid w:val="00AB6D5B"/>
    <w:rsid w:val="00AC036C"/>
    <w:rsid w:val="00AC18D6"/>
    <w:rsid w:val="00AC1D48"/>
    <w:rsid w:val="00AC4579"/>
    <w:rsid w:val="00AC61A8"/>
    <w:rsid w:val="00AC67C7"/>
    <w:rsid w:val="00AC69F0"/>
    <w:rsid w:val="00AD00F5"/>
    <w:rsid w:val="00AD41C9"/>
    <w:rsid w:val="00AD53C5"/>
    <w:rsid w:val="00AD5553"/>
    <w:rsid w:val="00AD629A"/>
    <w:rsid w:val="00AD6D2E"/>
    <w:rsid w:val="00AE3BAE"/>
    <w:rsid w:val="00AE3D96"/>
    <w:rsid w:val="00AE4875"/>
    <w:rsid w:val="00AE5BAB"/>
    <w:rsid w:val="00AE708A"/>
    <w:rsid w:val="00AE7CB1"/>
    <w:rsid w:val="00AF09DF"/>
    <w:rsid w:val="00AF1D0B"/>
    <w:rsid w:val="00AF28D8"/>
    <w:rsid w:val="00AF3E30"/>
    <w:rsid w:val="00AF46F7"/>
    <w:rsid w:val="00AF5014"/>
    <w:rsid w:val="00AF5973"/>
    <w:rsid w:val="00AF5EBF"/>
    <w:rsid w:val="00AF6245"/>
    <w:rsid w:val="00AF6E00"/>
    <w:rsid w:val="00AF6FF2"/>
    <w:rsid w:val="00AF742D"/>
    <w:rsid w:val="00B00B68"/>
    <w:rsid w:val="00B014F8"/>
    <w:rsid w:val="00B033D5"/>
    <w:rsid w:val="00B058A6"/>
    <w:rsid w:val="00B11F8D"/>
    <w:rsid w:val="00B12DCD"/>
    <w:rsid w:val="00B13103"/>
    <w:rsid w:val="00B204E3"/>
    <w:rsid w:val="00B206BE"/>
    <w:rsid w:val="00B22B88"/>
    <w:rsid w:val="00B23BD9"/>
    <w:rsid w:val="00B2472D"/>
    <w:rsid w:val="00B24D2D"/>
    <w:rsid w:val="00B27A19"/>
    <w:rsid w:val="00B30B40"/>
    <w:rsid w:val="00B32159"/>
    <w:rsid w:val="00B3267E"/>
    <w:rsid w:val="00B340CC"/>
    <w:rsid w:val="00B36568"/>
    <w:rsid w:val="00B370BE"/>
    <w:rsid w:val="00B421FE"/>
    <w:rsid w:val="00B42D43"/>
    <w:rsid w:val="00B45DCA"/>
    <w:rsid w:val="00B47823"/>
    <w:rsid w:val="00B47B5A"/>
    <w:rsid w:val="00B53C27"/>
    <w:rsid w:val="00B54779"/>
    <w:rsid w:val="00B572AB"/>
    <w:rsid w:val="00B648E0"/>
    <w:rsid w:val="00B653F3"/>
    <w:rsid w:val="00B66936"/>
    <w:rsid w:val="00B67DB4"/>
    <w:rsid w:val="00B67EF2"/>
    <w:rsid w:val="00B718FB"/>
    <w:rsid w:val="00B73622"/>
    <w:rsid w:val="00B738FF"/>
    <w:rsid w:val="00B7409B"/>
    <w:rsid w:val="00B7667E"/>
    <w:rsid w:val="00B76A5D"/>
    <w:rsid w:val="00B779DD"/>
    <w:rsid w:val="00B77C51"/>
    <w:rsid w:val="00B84006"/>
    <w:rsid w:val="00B8410C"/>
    <w:rsid w:val="00B84244"/>
    <w:rsid w:val="00B84AB3"/>
    <w:rsid w:val="00B863E2"/>
    <w:rsid w:val="00B87311"/>
    <w:rsid w:val="00B87B51"/>
    <w:rsid w:val="00B91538"/>
    <w:rsid w:val="00B91607"/>
    <w:rsid w:val="00B939F6"/>
    <w:rsid w:val="00B93ABA"/>
    <w:rsid w:val="00B94453"/>
    <w:rsid w:val="00B95EC6"/>
    <w:rsid w:val="00B96904"/>
    <w:rsid w:val="00B9777D"/>
    <w:rsid w:val="00BA0D7C"/>
    <w:rsid w:val="00BA1343"/>
    <w:rsid w:val="00BA1C7A"/>
    <w:rsid w:val="00BA2BAD"/>
    <w:rsid w:val="00BA4277"/>
    <w:rsid w:val="00BA4ABF"/>
    <w:rsid w:val="00BA520D"/>
    <w:rsid w:val="00BA5BD5"/>
    <w:rsid w:val="00BA6349"/>
    <w:rsid w:val="00BA6581"/>
    <w:rsid w:val="00BB2594"/>
    <w:rsid w:val="00BB32D2"/>
    <w:rsid w:val="00BB4DC2"/>
    <w:rsid w:val="00BB76E9"/>
    <w:rsid w:val="00BC0C29"/>
    <w:rsid w:val="00BC21A7"/>
    <w:rsid w:val="00BC28DA"/>
    <w:rsid w:val="00BC3548"/>
    <w:rsid w:val="00BC3B8E"/>
    <w:rsid w:val="00BC77C4"/>
    <w:rsid w:val="00BC7F7D"/>
    <w:rsid w:val="00BD083C"/>
    <w:rsid w:val="00BD16B1"/>
    <w:rsid w:val="00BD5465"/>
    <w:rsid w:val="00BD759C"/>
    <w:rsid w:val="00BE00D6"/>
    <w:rsid w:val="00BE0C59"/>
    <w:rsid w:val="00BE1C0C"/>
    <w:rsid w:val="00BE2D08"/>
    <w:rsid w:val="00BE42C9"/>
    <w:rsid w:val="00BE4E1E"/>
    <w:rsid w:val="00BE4E93"/>
    <w:rsid w:val="00BE5355"/>
    <w:rsid w:val="00BE6358"/>
    <w:rsid w:val="00BE71F0"/>
    <w:rsid w:val="00BE7370"/>
    <w:rsid w:val="00BF0578"/>
    <w:rsid w:val="00BF0C63"/>
    <w:rsid w:val="00BF1F17"/>
    <w:rsid w:val="00BF330C"/>
    <w:rsid w:val="00BF33BB"/>
    <w:rsid w:val="00BF49B2"/>
    <w:rsid w:val="00BF5700"/>
    <w:rsid w:val="00BF5A07"/>
    <w:rsid w:val="00BF657D"/>
    <w:rsid w:val="00BF6BEF"/>
    <w:rsid w:val="00C00699"/>
    <w:rsid w:val="00C01D8B"/>
    <w:rsid w:val="00C0283C"/>
    <w:rsid w:val="00C038A1"/>
    <w:rsid w:val="00C04451"/>
    <w:rsid w:val="00C044CE"/>
    <w:rsid w:val="00C05683"/>
    <w:rsid w:val="00C06E70"/>
    <w:rsid w:val="00C115CC"/>
    <w:rsid w:val="00C14015"/>
    <w:rsid w:val="00C15207"/>
    <w:rsid w:val="00C1646C"/>
    <w:rsid w:val="00C17AF4"/>
    <w:rsid w:val="00C2092E"/>
    <w:rsid w:val="00C2112F"/>
    <w:rsid w:val="00C22375"/>
    <w:rsid w:val="00C22A43"/>
    <w:rsid w:val="00C23757"/>
    <w:rsid w:val="00C25AC0"/>
    <w:rsid w:val="00C26C13"/>
    <w:rsid w:val="00C26C2B"/>
    <w:rsid w:val="00C26CEE"/>
    <w:rsid w:val="00C31B18"/>
    <w:rsid w:val="00C3207F"/>
    <w:rsid w:val="00C325D4"/>
    <w:rsid w:val="00C327BC"/>
    <w:rsid w:val="00C32F55"/>
    <w:rsid w:val="00C3324B"/>
    <w:rsid w:val="00C33D25"/>
    <w:rsid w:val="00C34FA3"/>
    <w:rsid w:val="00C35734"/>
    <w:rsid w:val="00C36C81"/>
    <w:rsid w:val="00C36D8C"/>
    <w:rsid w:val="00C45481"/>
    <w:rsid w:val="00C45617"/>
    <w:rsid w:val="00C45FC4"/>
    <w:rsid w:val="00C4793A"/>
    <w:rsid w:val="00C541FA"/>
    <w:rsid w:val="00C56201"/>
    <w:rsid w:val="00C56263"/>
    <w:rsid w:val="00C5671C"/>
    <w:rsid w:val="00C57482"/>
    <w:rsid w:val="00C6035C"/>
    <w:rsid w:val="00C6041A"/>
    <w:rsid w:val="00C656FC"/>
    <w:rsid w:val="00C73064"/>
    <w:rsid w:val="00C75544"/>
    <w:rsid w:val="00C77B94"/>
    <w:rsid w:val="00C80F15"/>
    <w:rsid w:val="00C81AF8"/>
    <w:rsid w:val="00C82A08"/>
    <w:rsid w:val="00C8371D"/>
    <w:rsid w:val="00C8429A"/>
    <w:rsid w:val="00C86C2D"/>
    <w:rsid w:val="00C87151"/>
    <w:rsid w:val="00C90FA0"/>
    <w:rsid w:val="00C9140C"/>
    <w:rsid w:val="00C92029"/>
    <w:rsid w:val="00C923B3"/>
    <w:rsid w:val="00C931BF"/>
    <w:rsid w:val="00C942A4"/>
    <w:rsid w:val="00C94EBD"/>
    <w:rsid w:val="00C958CD"/>
    <w:rsid w:val="00C97345"/>
    <w:rsid w:val="00CA2197"/>
    <w:rsid w:val="00CA56B8"/>
    <w:rsid w:val="00CA701B"/>
    <w:rsid w:val="00CA7999"/>
    <w:rsid w:val="00CB0C54"/>
    <w:rsid w:val="00CB1159"/>
    <w:rsid w:val="00CB1F5F"/>
    <w:rsid w:val="00CB2201"/>
    <w:rsid w:val="00CB37E0"/>
    <w:rsid w:val="00CB4A9B"/>
    <w:rsid w:val="00CB6648"/>
    <w:rsid w:val="00CB7FDA"/>
    <w:rsid w:val="00CC1704"/>
    <w:rsid w:val="00CC46D1"/>
    <w:rsid w:val="00CC5290"/>
    <w:rsid w:val="00CC54D7"/>
    <w:rsid w:val="00CC5883"/>
    <w:rsid w:val="00CC6DAF"/>
    <w:rsid w:val="00CC739B"/>
    <w:rsid w:val="00CC7F50"/>
    <w:rsid w:val="00CD23CE"/>
    <w:rsid w:val="00CD56A8"/>
    <w:rsid w:val="00CD60F9"/>
    <w:rsid w:val="00CD71DF"/>
    <w:rsid w:val="00CE087D"/>
    <w:rsid w:val="00CE09E3"/>
    <w:rsid w:val="00CE1209"/>
    <w:rsid w:val="00CE1ACD"/>
    <w:rsid w:val="00CE1ADC"/>
    <w:rsid w:val="00CE2E62"/>
    <w:rsid w:val="00CE3588"/>
    <w:rsid w:val="00CE4A76"/>
    <w:rsid w:val="00CE5A63"/>
    <w:rsid w:val="00CF0B3F"/>
    <w:rsid w:val="00CF0BF7"/>
    <w:rsid w:val="00CF3964"/>
    <w:rsid w:val="00CF70B4"/>
    <w:rsid w:val="00CF70F6"/>
    <w:rsid w:val="00CF7433"/>
    <w:rsid w:val="00CF7A89"/>
    <w:rsid w:val="00D00B91"/>
    <w:rsid w:val="00D00BDB"/>
    <w:rsid w:val="00D0187B"/>
    <w:rsid w:val="00D02ABE"/>
    <w:rsid w:val="00D02DB7"/>
    <w:rsid w:val="00D03F83"/>
    <w:rsid w:val="00D05FEF"/>
    <w:rsid w:val="00D102C7"/>
    <w:rsid w:val="00D10B7B"/>
    <w:rsid w:val="00D116D9"/>
    <w:rsid w:val="00D13808"/>
    <w:rsid w:val="00D138A0"/>
    <w:rsid w:val="00D13F1E"/>
    <w:rsid w:val="00D16E1B"/>
    <w:rsid w:val="00D16EA5"/>
    <w:rsid w:val="00D17D8B"/>
    <w:rsid w:val="00D25747"/>
    <w:rsid w:val="00D26104"/>
    <w:rsid w:val="00D32042"/>
    <w:rsid w:val="00D32326"/>
    <w:rsid w:val="00D32D96"/>
    <w:rsid w:val="00D340E0"/>
    <w:rsid w:val="00D3637E"/>
    <w:rsid w:val="00D430D8"/>
    <w:rsid w:val="00D44599"/>
    <w:rsid w:val="00D533B9"/>
    <w:rsid w:val="00D55AA8"/>
    <w:rsid w:val="00D55F39"/>
    <w:rsid w:val="00D57F18"/>
    <w:rsid w:val="00D6050F"/>
    <w:rsid w:val="00D62EA4"/>
    <w:rsid w:val="00D63226"/>
    <w:rsid w:val="00D650C2"/>
    <w:rsid w:val="00D65592"/>
    <w:rsid w:val="00D713F5"/>
    <w:rsid w:val="00D7177E"/>
    <w:rsid w:val="00D7603C"/>
    <w:rsid w:val="00D778DE"/>
    <w:rsid w:val="00D7796D"/>
    <w:rsid w:val="00D8008E"/>
    <w:rsid w:val="00D80BDE"/>
    <w:rsid w:val="00D80D6F"/>
    <w:rsid w:val="00D83094"/>
    <w:rsid w:val="00D8320D"/>
    <w:rsid w:val="00D853FB"/>
    <w:rsid w:val="00D85DB6"/>
    <w:rsid w:val="00D8641A"/>
    <w:rsid w:val="00D8694A"/>
    <w:rsid w:val="00D877B6"/>
    <w:rsid w:val="00D90943"/>
    <w:rsid w:val="00D92182"/>
    <w:rsid w:val="00D941E2"/>
    <w:rsid w:val="00D95AAF"/>
    <w:rsid w:val="00D9761E"/>
    <w:rsid w:val="00DA0D1C"/>
    <w:rsid w:val="00DA0DD6"/>
    <w:rsid w:val="00DA14A9"/>
    <w:rsid w:val="00DA2418"/>
    <w:rsid w:val="00DA320B"/>
    <w:rsid w:val="00DA323C"/>
    <w:rsid w:val="00DA5C05"/>
    <w:rsid w:val="00DA65BB"/>
    <w:rsid w:val="00DA75E0"/>
    <w:rsid w:val="00DB2CE1"/>
    <w:rsid w:val="00DB319D"/>
    <w:rsid w:val="00DB3F30"/>
    <w:rsid w:val="00DB4618"/>
    <w:rsid w:val="00DB5D7D"/>
    <w:rsid w:val="00DB7986"/>
    <w:rsid w:val="00DC1607"/>
    <w:rsid w:val="00DC2E17"/>
    <w:rsid w:val="00DC7C63"/>
    <w:rsid w:val="00DD137F"/>
    <w:rsid w:val="00DD227E"/>
    <w:rsid w:val="00DD31DC"/>
    <w:rsid w:val="00DD3519"/>
    <w:rsid w:val="00DD4360"/>
    <w:rsid w:val="00DD5755"/>
    <w:rsid w:val="00DD59C6"/>
    <w:rsid w:val="00DD5BEA"/>
    <w:rsid w:val="00DD7C37"/>
    <w:rsid w:val="00DE19BA"/>
    <w:rsid w:val="00DE3285"/>
    <w:rsid w:val="00DE474F"/>
    <w:rsid w:val="00DE53AA"/>
    <w:rsid w:val="00DE565B"/>
    <w:rsid w:val="00DE6609"/>
    <w:rsid w:val="00DF0205"/>
    <w:rsid w:val="00DF116E"/>
    <w:rsid w:val="00DF3270"/>
    <w:rsid w:val="00DF3525"/>
    <w:rsid w:val="00DF4B9D"/>
    <w:rsid w:val="00E01365"/>
    <w:rsid w:val="00E02017"/>
    <w:rsid w:val="00E033B6"/>
    <w:rsid w:val="00E0385B"/>
    <w:rsid w:val="00E05428"/>
    <w:rsid w:val="00E060F2"/>
    <w:rsid w:val="00E075C1"/>
    <w:rsid w:val="00E07B9F"/>
    <w:rsid w:val="00E100A2"/>
    <w:rsid w:val="00E110AE"/>
    <w:rsid w:val="00E111A3"/>
    <w:rsid w:val="00E12550"/>
    <w:rsid w:val="00E134DD"/>
    <w:rsid w:val="00E1497D"/>
    <w:rsid w:val="00E16761"/>
    <w:rsid w:val="00E20B5F"/>
    <w:rsid w:val="00E20F9A"/>
    <w:rsid w:val="00E21E53"/>
    <w:rsid w:val="00E22D72"/>
    <w:rsid w:val="00E23B66"/>
    <w:rsid w:val="00E243A4"/>
    <w:rsid w:val="00E246D1"/>
    <w:rsid w:val="00E26BB4"/>
    <w:rsid w:val="00E27419"/>
    <w:rsid w:val="00E27F6B"/>
    <w:rsid w:val="00E30610"/>
    <w:rsid w:val="00E30B93"/>
    <w:rsid w:val="00E3116D"/>
    <w:rsid w:val="00E35167"/>
    <w:rsid w:val="00E35475"/>
    <w:rsid w:val="00E35905"/>
    <w:rsid w:val="00E35BDE"/>
    <w:rsid w:val="00E3662C"/>
    <w:rsid w:val="00E36F9D"/>
    <w:rsid w:val="00E37027"/>
    <w:rsid w:val="00E370A3"/>
    <w:rsid w:val="00E40CAF"/>
    <w:rsid w:val="00E41098"/>
    <w:rsid w:val="00E4186F"/>
    <w:rsid w:val="00E44CC6"/>
    <w:rsid w:val="00E454F6"/>
    <w:rsid w:val="00E471F5"/>
    <w:rsid w:val="00E47B62"/>
    <w:rsid w:val="00E54C5B"/>
    <w:rsid w:val="00E55A2B"/>
    <w:rsid w:val="00E55F3F"/>
    <w:rsid w:val="00E56C70"/>
    <w:rsid w:val="00E61E37"/>
    <w:rsid w:val="00E63A23"/>
    <w:rsid w:val="00E70F7B"/>
    <w:rsid w:val="00E71823"/>
    <w:rsid w:val="00E732FE"/>
    <w:rsid w:val="00E748A8"/>
    <w:rsid w:val="00E755AB"/>
    <w:rsid w:val="00E756F5"/>
    <w:rsid w:val="00E763E7"/>
    <w:rsid w:val="00E770BC"/>
    <w:rsid w:val="00E77F7C"/>
    <w:rsid w:val="00E81715"/>
    <w:rsid w:val="00E83DB8"/>
    <w:rsid w:val="00E84CCA"/>
    <w:rsid w:val="00E84F29"/>
    <w:rsid w:val="00E8696B"/>
    <w:rsid w:val="00E90A8C"/>
    <w:rsid w:val="00E913B2"/>
    <w:rsid w:val="00E91FF5"/>
    <w:rsid w:val="00E941AC"/>
    <w:rsid w:val="00E94273"/>
    <w:rsid w:val="00E94FE7"/>
    <w:rsid w:val="00E954BF"/>
    <w:rsid w:val="00E9651C"/>
    <w:rsid w:val="00E974C0"/>
    <w:rsid w:val="00EA0549"/>
    <w:rsid w:val="00EA0BE9"/>
    <w:rsid w:val="00EA32A9"/>
    <w:rsid w:val="00EA47B7"/>
    <w:rsid w:val="00EA5363"/>
    <w:rsid w:val="00EA60B3"/>
    <w:rsid w:val="00EA624D"/>
    <w:rsid w:val="00EA6CA6"/>
    <w:rsid w:val="00EA70F6"/>
    <w:rsid w:val="00EB1DB7"/>
    <w:rsid w:val="00EB2A5E"/>
    <w:rsid w:val="00EB338A"/>
    <w:rsid w:val="00EB5D58"/>
    <w:rsid w:val="00EB603C"/>
    <w:rsid w:val="00EB6EC2"/>
    <w:rsid w:val="00EC1E73"/>
    <w:rsid w:val="00EC1FE7"/>
    <w:rsid w:val="00EC524E"/>
    <w:rsid w:val="00EC69E1"/>
    <w:rsid w:val="00ED119E"/>
    <w:rsid w:val="00ED1DF5"/>
    <w:rsid w:val="00ED5C5F"/>
    <w:rsid w:val="00ED6A04"/>
    <w:rsid w:val="00ED7CC0"/>
    <w:rsid w:val="00EE048B"/>
    <w:rsid w:val="00EE04CA"/>
    <w:rsid w:val="00EE0589"/>
    <w:rsid w:val="00EE21BD"/>
    <w:rsid w:val="00EE2910"/>
    <w:rsid w:val="00EE48CA"/>
    <w:rsid w:val="00EE6AC1"/>
    <w:rsid w:val="00EF1541"/>
    <w:rsid w:val="00EF1A76"/>
    <w:rsid w:val="00EF5FD7"/>
    <w:rsid w:val="00EF719F"/>
    <w:rsid w:val="00EF7B3D"/>
    <w:rsid w:val="00F00294"/>
    <w:rsid w:val="00F01590"/>
    <w:rsid w:val="00F036BE"/>
    <w:rsid w:val="00F0623E"/>
    <w:rsid w:val="00F0682A"/>
    <w:rsid w:val="00F06C02"/>
    <w:rsid w:val="00F101FF"/>
    <w:rsid w:val="00F103A2"/>
    <w:rsid w:val="00F10CDA"/>
    <w:rsid w:val="00F1341B"/>
    <w:rsid w:val="00F148D8"/>
    <w:rsid w:val="00F15D4B"/>
    <w:rsid w:val="00F21AE1"/>
    <w:rsid w:val="00F21BC9"/>
    <w:rsid w:val="00F2317F"/>
    <w:rsid w:val="00F23395"/>
    <w:rsid w:val="00F23B5B"/>
    <w:rsid w:val="00F2472C"/>
    <w:rsid w:val="00F338E1"/>
    <w:rsid w:val="00F373C7"/>
    <w:rsid w:val="00F425BF"/>
    <w:rsid w:val="00F45399"/>
    <w:rsid w:val="00F502DD"/>
    <w:rsid w:val="00F5328C"/>
    <w:rsid w:val="00F53932"/>
    <w:rsid w:val="00F60764"/>
    <w:rsid w:val="00F61C19"/>
    <w:rsid w:val="00F66963"/>
    <w:rsid w:val="00F676FA"/>
    <w:rsid w:val="00F70362"/>
    <w:rsid w:val="00F732F5"/>
    <w:rsid w:val="00F74327"/>
    <w:rsid w:val="00F74BD3"/>
    <w:rsid w:val="00F80ECD"/>
    <w:rsid w:val="00F81DBD"/>
    <w:rsid w:val="00F8319C"/>
    <w:rsid w:val="00F83745"/>
    <w:rsid w:val="00F863EC"/>
    <w:rsid w:val="00F9075B"/>
    <w:rsid w:val="00F91418"/>
    <w:rsid w:val="00F91A42"/>
    <w:rsid w:val="00F9258F"/>
    <w:rsid w:val="00F9478B"/>
    <w:rsid w:val="00F95658"/>
    <w:rsid w:val="00F95836"/>
    <w:rsid w:val="00F959A5"/>
    <w:rsid w:val="00F95E05"/>
    <w:rsid w:val="00F960A4"/>
    <w:rsid w:val="00F9711B"/>
    <w:rsid w:val="00FA109D"/>
    <w:rsid w:val="00FA2130"/>
    <w:rsid w:val="00FA3123"/>
    <w:rsid w:val="00FA3816"/>
    <w:rsid w:val="00FA596F"/>
    <w:rsid w:val="00FA5C19"/>
    <w:rsid w:val="00FA63D6"/>
    <w:rsid w:val="00FA7D55"/>
    <w:rsid w:val="00FB1D07"/>
    <w:rsid w:val="00FB248A"/>
    <w:rsid w:val="00FB32C6"/>
    <w:rsid w:val="00FB5D39"/>
    <w:rsid w:val="00FB7570"/>
    <w:rsid w:val="00FB7BEE"/>
    <w:rsid w:val="00FC0C46"/>
    <w:rsid w:val="00FC1B70"/>
    <w:rsid w:val="00FC2909"/>
    <w:rsid w:val="00FC3224"/>
    <w:rsid w:val="00FC3C84"/>
    <w:rsid w:val="00FC531D"/>
    <w:rsid w:val="00FC6466"/>
    <w:rsid w:val="00FD0903"/>
    <w:rsid w:val="00FD14EB"/>
    <w:rsid w:val="00FD2753"/>
    <w:rsid w:val="00FD31A3"/>
    <w:rsid w:val="00FD33F0"/>
    <w:rsid w:val="00FD4AB5"/>
    <w:rsid w:val="00FD4AB6"/>
    <w:rsid w:val="00FD51F2"/>
    <w:rsid w:val="00FD5A85"/>
    <w:rsid w:val="00FD6DFA"/>
    <w:rsid w:val="00FD799E"/>
    <w:rsid w:val="00FD7FE9"/>
    <w:rsid w:val="00FE2365"/>
    <w:rsid w:val="00FE2852"/>
    <w:rsid w:val="00FE33AE"/>
    <w:rsid w:val="00FE44BE"/>
    <w:rsid w:val="00FE7513"/>
    <w:rsid w:val="00FE795D"/>
    <w:rsid w:val="00FF09CC"/>
    <w:rsid w:val="00FF1371"/>
    <w:rsid w:val="00FF3564"/>
    <w:rsid w:val="00FF4B13"/>
    <w:rsid w:val="00FF5933"/>
    <w:rsid w:val="00FF62BD"/>
    <w:rsid w:val="00FF6C18"/>
    <w:rsid w:val="00FF7789"/>
    <w:rsid w:val="00FF7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000F17"/>
  <w15:chartTrackingRefBased/>
  <w15:docId w15:val="{AEEEDE05-1C3B-4E3A-A76B-A82489DC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aliases w:val="T14"/>
    <w:qFormat/>
    <w:rsid w:val="005C0107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rsid w:val="00074F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rsid w:val="007C054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38A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rsid w:val="00534883"/>
    <w:pPr>
      <w:ind w:left="720"/>
      <w:contextualSpacing/>
    </w:pPr>
  </w:style>
  <w:style w:type="paragraph" w:customStyle="1" w:styleId="14">
    <w:name w:val="Т14/ПЖ"/>
    <w:link w:val="140"/>
    <w:autoRedefine/>
    <w:qFormat/>
    <w:rsid w:val="001872F4"/>
    <w:pPr>
      <w:spacing w:after="0" w:line="240" w:lineRule="auto"/>
      <w:ind w:left="851" w:hanging="142"/>
      <w:outlineLvl w:val="0"/>
    </w:pPr>
    <w:rPr>
      <w:rFonts w:ascii="Times New Roman" w:eastAsiaTheme="majorEastAsia" w:hAnsi="Times New Roman" w:cstheme="majorBidi"/>
      <w:b/>
      <w:caps/>
      <w:sz w:val="28"/>
      <w:szCs w:val="28"/>
      <w:lang w:eastAsia="ru-RU"/>
    </w:rPr>
  </w:style>
  <w:style w:type="paragraph" w:customStyle="1" w:styleId="-">
    <w:name w:val="Лс-нг"/>
    <w:basedOn w:val="a"/>
    <w:link w:val="-0"/>
    <w:qFormat/>
    <w:rsid w:val="003041BA"/>
    <w:pPr>
      <w:ind w:firstLine="0"/>
      <w:jc w:val="left"/>
    </w:pPr>
    <w:rPr>
      <w:rFonts w:ascii="Courier New" w:hAnsi="Courier New"/>
      <w:sz w:val="20"/>
      <w:szCs w:val="28"/>
    </w:rPr>
  </w:style>
  <w:style w:type="character" w:customStyle="1" w:styleId="140">
    <w:name w:val="Т14/ПЖ Знак"/>
    <w:basedOn w:val="a0"/>
    <w:link w:val="14"/>
    <w:rsid w:val="001872F4"/>
    <w:rPr>
      <w:rFonts w:ascii="Times New Roman" w:eastAsiaTheme="majorEastAsia" w:hAnsi="Times New Roman" w:cstheme="majorBidi"/>
      <w:b/>
      <w:caps/>
      <w:sz w:val="28"/>
      <w:szCs w:val="28"/>
      <w:lang w:eastAsia="ru-RU"/>
    </w:rPr>
  </w:style>
  <w:style w:type="paragraph" w:customStyle="1" w:styleId="141">
    <w:name w:val="Т14/Пж"/>
    <w:basedOn w:val="14"/>
    <w:link w:val="142"/>
    <w:qFormat/>
    <w:rsid w:val="004C174D"/>
    <w:rPr>
      <w:caps w:val="0"/>
    </w:rPr>
  </w:style>
  <w:style w:type="character" w:customStyle="1" w:styleId="-0">
    <w:name w:val="Лс-нг Знак"/>
    <w:basedOn w:val="a0"/>
    <w:link w:val="-"/>
    <w:rsid w:val="003041BA"/>
    <w:rPr>
      <w:rFonts w:ascii="Courier New" w:eastAsia="Times New Roman" w:hAnsi="Courier New" w:cs="Times New Roman"/>
      <w:color w:val="000000" w:themeColor="text1"/>
      <w:sz w:val="20"/>
      <w:szCs w:val="28"/>
      <w:lang w:eastAsia="ru-RU"/>
    </w:rPr>
  </w:style>
  <w:style w:type="character" w:customStyle="1" w:styleId="142">
    <w:name w:val="Т14/Пж Знак"/>
    <w:basedOn w:val="140"/>
    <w:link w:val="141"/>
    <w:rsid w:val="004C174D"/>
    <w:rPr>
      <w:rFonts w:ascii="Times New Roman" w:eastAsia="Times New Roman" w:hAnsi="Times New Roman" w:cs="Times New Roman"/>
      <w:b/>
      <w:caps w:val="0"/>
      <w:color w:val="000000" w:themeColor="text1"/>
      <w:sz w:val="28"/>
      <w:szCs w:val="28"/>
      <w:lang w:val="en-US" w:eastAsia="ru-RU"/>
    </w:rPr>
  </w:style>
  <w:style w:type="table" w:styleId="a4">
    <w:name w:val="Table Grid"/>
    <w:basedOn w:val="a1"/>
    <w:uiPriority w:val="39"/>
    <w:rsid w:val="001E4D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FD2753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D2753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FD2753"/>
    <w:rPr>
      <w:color w:val="954F72" w:themeColor="followedHyperlink"/>
      <w:u w:val="single"/>
    </w:rPr>
  </w:style>
  <w:style w:type="table" w:customStyle="1" w:styleId="11">
    <w:name w:val="Сетка таблицы1"/>
    <w:basedOn w:val="a1"/>
    <w:next w:val="a4"/>
    <w:uiPriority w:val="39"/>
    <w:rsid w:val="00D853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340476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340476"/>
    <w:rPr>
      <w:rFonts w:ascii="Times New Roman" w:eastAsia="Times New Roman" w:hAnsi="Times New Roman" w:cs="Times New Roman"/>
      <w:color w:val="000000" w:themeColor="text1"/>
      <w:sz w:val="28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340476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340476"/>
    <w:rPr>
      <w:rFonts w:ascii="Times New Roman" w:eastAsia="Times New Roman" w:hAnsi="Times New Roman" w:cs="Times New Roman"/>
      <w:color w:val="000000" w:themeColor="text1"/>
      <w:sz w:val="28"/>
      <w:szCs w:val="24"/>
      <w:lang w:eastAsia="ru-RU"/>
    </w:rPr>
  </w:style>
  <w:style w:type="paragraph" w:styleId="ac">
    <w:name w:val="endnote text"/>
    <w:basedOn w:val="a"/>
    <w:link w:val="ad"/>
    <w:uiPriority w:val="99"/>
    <w:semiHidden/>
    <w:unhideWhenUsed/>
    <w:rsid w:val="008A14A2"/>
    <w:rPr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074FE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ad">
    <w:name w:val="Текст концевой сноски Знак"/>
    <w:basedOn w:val="a0"/>
    <w:link w:val="ac"/>
    <w:uiPriority w:val="99"/>
    <w:semiHidden/>
    <w:rsid w:val="008A14A2"/>
    <w:rPr>
      <w:rFonts w:ascii="Times New Roman" w:eastAsia="Times New Roman" w:hAnsi="Times New Roman" w:cs="Times New Roman"/>
      <w:color w:val="000000" w:themeColor="text1"/>
      <w:sz w:val="20"/>
      <w:szCs w:val="20"/>
      <w:lang w:eastAsia="ru-RU"/>
    </w:rPr>
  </w:style>
  <w:style w:type="character" w:styleId="ae">
    <w:name w:val="endnote reference"/>
    <w:basedOn w:val="a0"/>
    <w:uiPriority w:val="99"/>
    <w:semiHidden/>
    <w:unhideWhenUsed/>
    <w:rsid w:val="008A14A2"/>
    <w:rPr>
      <w:vertAlign w:val="superscript"/>
    </w:rPr>
  </w:style>
  <w:style w:type="character" w:customStyle="1" w:styleId="20">
    <w:name w:val="Заголовок 2 Знак"/>
    <w:basedOn w:val="a0"/>
    <w:link w:val="2"/>
    <w:uiPriority w:val="9"/>
    <w:semiHidden/>
    <w:rsid w:val="007C054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f">
    <w:name w:val="Balloon Text"/>
    <w:basedOn w:val="a"/>
    <w:link w:val="af0"/>
    <w:uiPriority w:val="99"/>
    <w:semiHidden/>
    <w:unhideWhenUsed/>
    <w:rsid w:val="007C0547"/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7C0547"/>
    <w:rPr>
      <w:rFonts w:ascii="Segoe UI" w:eastAsia="Times New Roman" w:hAnsi="Segoe UI" w:cs="Segoe UI"/>
      <w:color w:val="000000" w:themeColor="text1"/>
      <w:sz w:val="18"/>
      <w:szCs w:val="18"/>
      <w:lang w:eastAsia="ru-RU"/>
    </w:rPr>
  </w:style>
  <w:style w:type="paragraph" w:styleId="af1">
    <w:name w:val="TOC Heading"/>
    <w:basedOn w:val="1"/>
    <w:next w:val="a"/>
    <w:uiPriority w:val="39"/>
    <w:unhideWhenUsed/>
    <w:qFormat/>
    <w:rsid w:val="007C0547"/>
    <w:pPr>
      <w:spacing w:line="259" w:lineRule="auto"/>
      <w:ind w:firstLine="0"/>
      <w:jc w:val="left"/>
      <w:outlineLvl w:val="9"/>
    </w:pPr>
    <w:rPr>
      <w:rFonts w:ascii="Times New Roman" w:hAnsi="Times New Roman"/>
      <w:b/>
      <w:color w:val="auto"/>
      <w:sz w:val="28"/>
    </w:rPr>
  </w:style>
  <w:style w:type="paragraph" w:styleId="12">
    <w:name w:val="toc 1"/>
    <w:basedOn w:val="a"/>
    <w:next w:val="a"/>
    <w:autoRedefine/>
    <w:uiPriority w:val="39"/>
    <w:unhideWhenUsed/>
    <w:rsid w:val="00F06C02"/>
    <w:pPr>
      <w:tabs>
        <w:tab w:val="right" w:leader="dot" w:pos="9344"/>
      </w:tabs>
      <w:ind w:left="284" w:hanging="284"/>
    </w:pPr>
  </w:style>
  <w:style w:type="paragraph" w:styleId="21">
    <w:name w:val="toc 2"/>
    <w:basedOn w:val="a"/>
    <w:next w:val="a"/>
    <w:autoRedefine/>
    <w:uiPriority w:val="39"/>
    <w:unhideWhenUsed/>
    <w:rsid w:val="00A0609C"/>
    <w:pPr>
      <w:tabs>
        <w:tab w:val="left" w:pos="993"/>
        <w:tab w:val="right" w:leader="dot" w:pos="9344"/>
      </w:tabs>
      <w:ind w:left="709" w:hanging="425"/>
    </w:pPr>
  </w:style>
  <w:style w:type="character" w:customStyle="1" w:styleId="30">
    <w:name w:val="Заголовок 3 Знак"/>
    <w:basedOn w:val="a0"/>
    <w:link w:val="3"/>
    <w:uiPriority w:val="9"/>
    <w:semiHidden/>
    <w:rsid w:val="00C038A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customStyle="1" w:styleId="13">
    <w:name w:val="Стиль1"/>
    <w:basedOn w:val="14"/>
    <w:link w:val="15"/>
    <w:qFormat/>
    <w:rsid w:val="00655F62"/>
    <w:pPr>
      <w:spacing w:line="360" w:lineRule="auto"/>
      <w:ind w:left="0" w:firstLine="0"/>
    </w:pPr>
  </w:style>
  <w:style w:type="character" w:customStyle="1" w:styleId="15">
    <w:name w:val="Стиль1 Знак"/>
    <w:basedOn w:val="140"/>
    <w:link w:val="13"/>
    <w:rsid w:val="00655F62"/>
    <w:rPr>
      <w:rFonts w:ascii="Times New Roman" w:eastAsiaTheme="majorEastAsia" w:hAnsi="Times New Roman" w:cstheme="majorBidi"/>
      <w:b/>
      <w:caps/>
      <w:sz w:val="28"/>
      <w:szCs w:val="28"/>
      <w:lang w:eastAsia="ru-RU"/>
    </w:rPr>
  </w:style>
  <w:style w:type="character" w:styleId="af2">
    <w:name w:val="Placeholder Text"/>
    <w:basedOn w:val="a0"/>
    <w:uiPriority w:val="99"/>
    <w:semiHidden/>
    <w:rsid w:val="007F0DB5"/>
    <w:rPr>
      <w:color w:val="808080"/>
    </w:rPr>
  </w:style>
  <w:style w:type="paragraph" w:customStyle="1" w:styleId="Default">
    <w:name w:val="Default"/>
    <w:rsid w:val="00F103A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375A96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color w:val="auto"/>
      <w:sz w:val="22"/>
      <w:szCs w:val="22"/>
    </w:rPr>
  </w:style>
  <w:style w:type="character" w:styleId="af3">
    <w:name w:val="annotation reference"/>
    <w:basedOn w:val="a0"/>
    <w:uiPriority w:val="99"/>
    <w:semiHidden/>
    <w:unhideWhenUsed/>
    <w:rsid w:val="00A26A0A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A26A0A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A26A0A"/>
    <w:rPr>
      <w:rFonts w:ascii="Times New Roman" w:eastAsia="Times New Roman" w:hAnsi="Times New Roman" w:cs="Times New Roman"/>
      <w:color w:val="000000" w:themeColor="text1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A26A0A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A26A0A"/>
    <w:rPr>
      <w:rFonts w:ascii="Times New Roman" w:eastAsia="Times New Roman" w:hAnsi="Times New Roman" w:cs="Times New Roman"/>
      <w:b/>
      <w:bCs/>
      <w:color w:val="000000" w:themeColor="text1"/>
      <w:sz w:val="20"/>
      <w:szCs w:val="20"/>
      <w:lang w:eastAsia="ru-RU"/>
    </w:rPr>
  </w:style>
  <w:style w:type="table" w:customStyle="1" w:styleId="22">
    <w:name w:val="Сетка таблицы2"/>
    <w:basedOn w:val="a1"/>
    <w:next w:val="a4"/>
    <w:uiPriority w:val="39"/>
    <w:rsid w:val="00D9094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">
    <w:name w:val="Нет списка1"/>
    <w:next w:val="a2"/>
    <w:uiPriority w:val="99"/>
    <w:semiHidden/>
    <w:unhideWhenUsed/>
    <w:rsid w:val="003002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7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7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0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4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7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9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44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641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773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2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2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56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17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3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0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67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1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3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4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0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5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63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1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2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2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9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9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7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6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7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66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5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21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9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9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8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2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0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5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8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70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9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0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5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2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7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76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84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08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1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9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975300-EF26-46F6-AA85-BB214C7514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14743</TotalTime>
  <Pages>1</Pages>
  <Words>21258</Words>
  <Characters>121174</Characters>
  <Application>Microsoft Office Word</Application>
  <DocSecurity>0</DocSecurity>
  <Lines>1009</Lines>
  <Paragraphs>284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Патюпин</dc:creator>
  <cp:keywords/>
  <dc:description/>
  <cp:lastModifiedBy>Михаил Патюпин</cp:lastModifiedBy>
  <cp:revision>2</cp:revision>
  <cp:lastPrinted>2024-12-05T18:45:00Z</cp:lastPrinted>
  <dcterms:created xsi:type="dcterms:W3CDTF">2024-02-28T10:27:00Z</dcterms:created>
  <dcterms:modified xsi:type="dcterms:W3CDTF">2025-05-07T13:25:00Z</dcterms:modified>
</cp:coreProperties>
</file>