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84DA6" w14:textId="77777777" w:rsidR="008A11C1" w:rsidRDefault="00CD3E85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1917B4F2" w14:textId="77777777" w:rsidR="008A11C1" w:rsidRDefault="008A11C1">
      <w:pPr>
        <w:jc w:val="both"/>
        <w:rPr>
          <w:sz w:val="28"/>
        </w:rPr>
      </w:pPr>
    </w:p>
    <w:p w14:paraId="3D856103" w14:textId="77777777" w:rsidR="008A11C1" w:rsidRDefault="00CD3E85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40E7734D" w14:textId="77777777" w:rsidR="008A11C1" w:rsidRDefault="00CD3E85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14:paraId="0A3F2831" w14:textId="77777777" w:rsidR="008A11C1" w:rsidRDefault="00CD3E85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14:paraId="33F5A3C3" w14:textId="77777777" w:rsidR="008A11C1" w:rsidRDefault="008A11C1">
      <w:pPr>
        <w:jc w:val="both"/>
        <w:rPr>
          <w:sz w:val="28"/>
        </w:rPr>
      </w:pPr>
    </w:p>
    <w:p w14:paraId="71984003" w14:textId="77777777" w:rsidR="008A11C1" w:rsidRDefault="00CD3E85">
      <w:pPr>
        <w:jc w:val="center"/>
        <w:rPr>
          <w:sz w:val="28"/>
        </w:rPr>
      </w:pPr>
      <w:r>
        <w:rPr>
          <w:sz w:val="28"/>
        </w:rPr>
        <w:t>Факультет компьютерных систем и сетей</w:t>
      </w:r>
    </w:p>
    <w:p w14:paraId="78DC9A90" w14:textId="77777777" w:rsidR="008A11C1" w:rsidRDefault="008A11C1">
      <w:pPr>
        <w:jc w:val="both"/>
        <w:rPr>
          <w:sz w:val="28"/>
        </w:rPr>
      </w:pPr>
    </w:p>
    <w:p w14:paraId="422280AC" w14:textId="77777777" w:rsidR="008A11C1" w:rsidRDefault="00CD3E85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14:paraId="40AF11CA" w14:textId="77777777" w:rsidR="008A11C1" w:rsidRDefault="008A11C1">
      <w:pPr>
        <w:jc w:val="both"/>
        <w:rPr>
          <w:sz w:val="28"/>
        </w:rPr>
      </w:pPr>
    </w:p>
    <w:p w14:paraId="174A3AEB" w14:textId="77777777" w:rsidR="008A11C1" w:rsidRDefault="008A11C1">
      <w:pPr>
        <w:jc w:val="both"/>
        <w:rPr>
          <w:sz w:val="28"/>
        </w:rPr>
      </w:pPr>
    </w:p>
    <w:p w14:paraId="15C2F642" w14:textId="77777777" w:rsidR="008A11C1" w:rsidRDefault="00CD3E85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736DEDE2" w14:textId="77777777" w:rsidR="008A11C1" w:rsidRDefault="008A11C1">
      <w:pPr>
        <w:jc w:val="both"/>
        <w:rPr>
          <w:sz w:val="28"/>
        </w:rPr>
      </w:pPr>
    </w:p>
    <w:p w14:paraId="5B4BE1DF" w14:textId="77777777" w:rsidR="008A11C1" w:rsidRDefault="008A11C1">
      <w:pPr>
        <w:jc w:val="both"/>
        <w:rPr>
          <w:sz w:val="28"/>
        </w:rPr>
      </w:pPr>
    </w:p>
    <w:p w14:paraId="09252213" w14:textId="0B387944" w:rsidR="008A11C1" w:rsidRPr="00E8384A" w:rsidRDefault="00CD3E85">
      <w:pPr>
        <w:jc w:val="center"/>
        <w:rPr>
          <w:sz w:val="28"/>
          <w:lang w:val="en-US"/>
        </w:rPr>
      </w:pPr>
      <w:r>
        <w:rPr>
          <w:sz w:val="28"/>
          <w:szCs w:val="28"/>
        </w:rPr>
        <w:t xml:space="preserve">Лабораторная работа </w:t>
      </w:r>
      <w:r>
        <w:rPr>
          <w:sz w:val="28"/>
          <w:szCs w:val="28"/>
          <w:lang w:val="be-BY"/>
        </w:rPr>
        <w:t xml:space="preserve">№ </w:t>
      </w:r>
      <w:r w:rsidR="00E8384A">
        <w:rPr>
          <w:color w:val="000000"/>
          <w:sz w:val="28"/>
          <w:szCs w:val="28"/>
          <w:lang w:val="en-US"/>
        </w:rPr>
        <w:t>2</w:t>
      </w:r>
    </w:p>
    <w:p w14:paraId="7098E241" w14:textId="425628E5" w:rsidR="008A11C1" w:rsidRDefault="00CD3E85">
      <w:pPr>
        <w:jc w:val="center"/>
        <w:rPr>
          <w:sz w:val="28"/>
        </w:rPr>
      </w:pPr>
      <w:r>
        <w:rPr>
          <w:sz w:val="28"/>
        </w:rPr>
        <w:t>«</w:t>
      </w:r>
      <w:r w:rsidR="00E8384A">
        <w:rPr>
          <w:color w:val="000000"/>
          <w:spacing w:val="-9"/>
          <w:sz w:val="28"/>
          <w:szCs w:val="28"/>
          <w:lang w:val="ru-BY"/>
        </w:rPr>
        <w:t>База данных в</w:t>
      </w:r>
      <w:r>
        <w:rPr>
          <w:color w:val="000000"/>
          <w:spacing w:val="-9"/>
          <w:sz w:val="28"/>
          <w:szCs w:val="28"/>
        </w:rPr>
        <w:t xml:space="preserve"> веб-сервис</w:t>
      </w:r>
      <w:r w:rsidR="00E8384A">
        <w:rPr>
          <w:color w:val="000000"/>
          <w:spacing w:val="-9"/>
          <w:sz w:val="28"/>
          <w:szCs w:val="28"/>
          <w:lang w:val="ru-BY"/>
        </w:rPr>
        <w:t>е</w:t>
      </w:r>
      <w:r>
        <w:rPr>
          <w:color w:val="000000"/>
          <w:spacing w:val="-9"/>
          <w:sz w:val="28"/>
          <w:szCs w:val="28"/>
        </w:rPr>
        <w:t xml:space="preserve"> на java</w:t>
      </w:r>
      <w:r>
        <w:rPr>
          <w:sz w:val="28"/>
        </w:rPr>
        <w:t>»</w:t>
      </w:r>
    </w:p>
    <w:p w14:paraId="342CD006" w14:textId="77777777" w:rsidR="008A11C1" w:rsidRDefault="008A11C1">
      <w:pPr>
        <w:jc w:val="both"/>
        <w:rPr>
          <w:sz w:val="28"/>
        </w:rPr>
      </w:pPr>
    </w:p>
    <w:p w14:paraId="36354C20" w14:textId="77777777" w:rsidR="008A11C1" w:rsidRDefault="008A11C1">
      <w:pPr>
        <w:jc w:val="both"/>
        <w:rPr>
          <w:sz w:val="28"/>
        </w:rPr>
      </w:pPr>
    </w:p>
    <w:p w14:paraId="35B62837" w14:textId="77777777" w:rsidR="008A11C1" w:rsidRDefault="008A11C1">
      <w:pPr>
        <w:jc w:val="both"/>
        <w:rPr>
          <w:sz w:val="28"/>
        </w:rPr>
      </w:pPr>
    </w:p>
    <w:p w14:paraId="28318F7D" w14:textId="77777777" w:rsidR="008A11C1" w:rsidRDefault="008A11C1">
      <w:pPr>
        <w:jc w:val="both"/>
        <w:rPr>
          <w:sz w:val="28"/>
        </w:rPr>
      </w:pPr>
    </w:p>
    <w:p w14:paraId="105A6928" w14:textId="77777777" w:rsidR="008A11C1" w:rsidRDefault="008A11C1">
      <w:pPr>
        <w:jc w:val="both"/>
        <w:rPr>
          <w:sz w:val="28"/>
        </w:rPr>
      </w:pPr>
    </w:p>
    <w:p w14:paraId="7780E697" w14:textId="77777777" w:rsidR="008A11C1" w:rsidRDefault="008A11C1">
      <w:pPr>
        <w:jc w:val="both"/>
        <w:rPr>
          <w:sz w:val="28"/>
        </w:rPr>
      </w:pPr>
    </w:p>
    <w:p w14:paraId="271B1E80" w14:textId="77777777" w:rsidR="008A11C1" w:rsidRDefault="008A11C1">
      <w:pPr>
        <w:jc w:val="both"/>
        <w:rPr>
          <w:sz w:val="28"/>
        </w:rPr>
      </w:pPr>
    </w:p>
    <w:p w14:paraId="566DE0DA" w14:textId="77777777" w:rsidR="008A11C1" w:rsidRDefault="008A11C1">
      <w:pPr>
        <w:jc w:val="both"/>
        <w:rPr>
          <w:sz w:val="28"/>
        </w:rPr>
      </w:pPr>
    </w:p>
    <w:p w14:paraId="5057E88E" w14:textId="77777777" w:rsidR="008A11C1" w:rsidRDefault="008A11C1">
      <w:pPr>
        <w:jc w:val="both"/>
        <w:rPr>
          <w:sz w:val="28"/>
        </w:rPr>
      </w:pPr>
    </w:p>
    <w:p w14:paraId="578175DD" w14:textId="77777777" w:rsidR="008A11C1" w:rsidRDefault="008A11C1">
      <w:pPr>
        <w:jc w:val="both"/>
        <w:rPr>
          <w:sz w:val="28"/>
        </w:rPr>
      </w:pPr>
    </w:p>
    <w:p w14:paraId="1C9376CE" w14:textId="77777777" w:rsidR="008A11C1" w:rsidRDefault="008A11C1">
      <w:pPr>
        <w:jc w:val="both"/>
        <w:rPr>
          <w:sz w:val="28"/>
        </w:rPr>
      </w:pPr>
    </w:p>
    <w:p w14:paraId="6041764E" w14:textId="77777777" w:rsidR="008A11C1" w:rsidRDefault="008A11C1">
      <w:pPr>
        <w:jc w:val="both"/>
        <w:rPr>
          <w:sz w:val="28"/>
        </w:rPr>
      </w:pPr>
    </w:p>
    <w:p w14:paraId="4A647463" w14:textId="77777777" w:rsidR="008A11C1" w:rsidRDefault="008A11C1">
      <w:pPr>
        <w:jc w:val="both"/>
        <w:rPr>
          <w:sz w:val="28"/>
        </w:rPr>
      </w:pPr>
    </w:p>
    <w:p w14:paraId="0AD1E2F1" w14:textId="77777777" w:rsidR="008A11C1" w:rsidRDefault="008A11C1">
      <w:pPr>
        <w:jc w:val="both"/>
        <w:rPr>
          <w:sz w:val="28"/>
        </w:rPr>
      </w:pPr>
    </w:p>
    <w:p w14:paraId="30FBFD63" w14:textId="77777777" w:rsidR="008A11C1" w:rsidRDefault="008A11C1">
      <w:pPr>
        <w:jc w:val="both"/>
        <w:rPr>
          <w:sz w:val="28"/>
        </w:rPr>
      </w:pPr>
    </w:p>
    <w:p w14:paraId="4E347D88" w14:textId="77777777" w:rsidR="008A11C1" w:rsidRDefault="008A11C1">
      <w:pPr>
        <w:jc w:val="both"/>
        <w:rPr>
          <w:sz w:val="28"/>
        </w:rPr>
      </w:pPr>
    </w:p>
    <w:p w14:paraId="4EC09795" w14:textId="77777777" w:rsidR="008A11C1" w:rsidRDefault="008A11C1">
      <w:pPr>
        <w:jc w:val="both"/>
        <w:rPr>
          <w:sz w:val="28"/>
        </w:rPr>
      </w:pPr>
    </w:p>
    <w:p w14:paraId="4D840C6A" w14:textId="77777777" w:rsidR="008A11C1" w:rsidRDefault="008A11C1">
      <w:pPr>
        <w:jc w:val="both"/>
        <w:rPr>
          <w:sz w:val="28"/>
        </w:rPr>
      </w:pPr>
    </w:p>
    <w:p w14:paraId="5DDD1DD1" w14:textId="77777777" w:rsidR="008A11C1" w:rsidRDefault="00CD3E85">
      <w:pPr>
        <w:jc w:val="both"/>
        <w:rPr>
          <w:sz w:val="28"/>
        </w:rPr>
      </w:pPr>
      <w:r>
        <w:rPr>
          <w:sz w:val="28"/>
        </w:rPr>
        <w:t>Проверил: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Выполнил:</w:t>
      </w:r>
    </w:p>
    <w:p w14:paraId="06CDB691" w14:textId="77777777" w:rsidR="008A11C1" w:rsidRDefault="00CD3E85">
      <w:pPr>
        <w:jc w:val="both"/>
        <w:rPr>
          <w:color w:val="000000"/>
          <w:sz w:val="28"/>
        </w:rPr>
      </w:pPr>
      <w:r>
        <w:rPr>
          <w:sz w:val="28"/>
        </w:rPr>
        <w:t>асс. каф.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ст. гр. 25050</w:t>
      </w:r>
      <w:r>
        <w:rPr>
          <w:color w:val="000000"/>
          <w:sz w:val="28"/>
        </w:rPr>
        <w:t>3</w:t>
      </w:r>
    </w:p>
    <w:p w14:paraId="1CE191C6" w14:textId="77777777" w:rsidR="008A11C1" w:rsidRDefault="00CD3E85">
      <w:pPr>
        <w:rPr>
          <w:color w:val="000000"/>
          <w:sz w:val="28"/>
          <w:szCs w:val="28"/>
          <w:lang w:val="ru-BY"/>
        </w:rPr>
      </w:pPr>
      <w:r>
        <w:rPr>
          <w:sz w:val="28"/>
          <w:szCs w:val="28"/>
        </w:rPr>
        <w:t>И.Г. Скиба</w:t>
      </w:r>
      <w:r>
        <w:rPr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000000"/>
          <w:sz w:val="28"/>
          <w:szCs w:val="28"/>
          <w:lang w:val="ru-BY"/>
        </w:rPr>
        <w:t>М.С. Патюпин</w:t>
      </w:r>
    </w:p>
    <w:p w14:paraId="14A21C25" w14:textId="77777777" w:rsidR="008A11C1" w:rsidRDefault="008A11C1">
      <w:pPr>
        <w:jc w:val="both"/>
        <w:rPr>
          <w:sz w:val="28"/>
        </w:rPr>
      </w:pPr>
    </w:p>
    <w:p w14:paraId="2A1E684C" w14:textId="77777777" w:rsidR="008A11C1" w:rsidRDefault="008A11C1">
      <w:pPr>
        <w:jc w:val="both"/>
        <w:rPr>
          <w:sz w:val="28"/>
        </w:rPr>
      </w:pPr>
    </w:p>
    <w:p w14:paraId="6B93EF91" w14:textId="77777777" w:rsidR="008A11C1" w:rsidRDefault="008A11C1">
      <w:pPr>
        <w:jc w:val="both"/>
        <w:rPr>
          <w:sz w:val="28"/>
        </w:rPr>
      </w:pPr>
    </w:p>
    <w:p w14:paraId="255A8437" w14:textId="77777777" w:rsidR="008A11C1" w:rsidRDefault="008A11C1">
      <w:pPr>
        <w:jc w:val="both"/>
        <w:rPr>
          <w:sz w:val="28"/>
        </w:rPr>
      </w:pPr>
    </w:p>
    <w:p w14:paraId="1C8EF33F" w14:textId="77777777" w:rsidR="008A11C1" w:rsidRDefault="008A11C1">
      <w:pPr>
        <w:jc w:val="both"/>
        <w:rPr>
          <w:sz w:val="28"/>
        </w:rPr>
      </w:pPr>
    </w:p>
    <w:p w14:paraId="33167362" w14:textId="77777777" w:rsidR="008A11C1" w:rsidRDefault="008A11C1">
      <w:pPr>
        <w:jc w:val="both"/>
        <w:rPr>
          <w:sz w:val="28"/>
        </w:rPr>
      </w:pPr>
    </w:p>
    <w:p w14:paraId="7F55329E" w14:textId="77777777" w:rsidR="008A11C1" w:rsidRDefault="00CD3E85">
      <w:pPr>
        <w:jc w:val="center"/>
        <w:rPr>
          <w:sz w:val="28"/>
          <w:lang w:val="en-US"/>
        </w:rPr>
      </w:pPr>
      <w:r>
        <w:rPr>
          <w:sz w:val="28"/>
        </w:rPr>
        <w:t>МИНСК 202</w:t>
      </w:r>
      <w:r>
        <w:rPr>
          <w:sz w:val="28"/>
          <w:lang w:val="en-US"/>
        </w:rPr>
        <w:t>4</w:t>
      </w:r>
    </w:p>
    <w:p w14:paraId="722E651B" w14:textId="206405EE" w:rsidR="008A11C1" w:rsidRDefault="008A11C1">
      <w:pPr>
        <w:tabs>
          <w:tab w:val="left" w:pos="624"/>
        </w:tabs>
        <w:rPr>
          <w:sz w:val="28"/>
        </w:rPr>
      </w:pPr>
    </w:p>
    <w:p w14:paraId="78E9B417" w14:textId="77777777" w:rsidR="008A11C1" w:rsidRDefault="00CD3E85">
      <w:pPr>
        <w:pStyle w:val="1"/>
        <w:numPr>
          <w:ilvl w:val="0"/>
          <w:numId w:val="4"/>
        </w:numPr>
        <w:tabs>
          <w:tab w:val="left" w:pos="709"/>
        </w:tabs>
        <w:spacing w:before="0" w:after="0"/>
        <w:ind w:firstLine="709"/>
        <w:jc w:val="left"/>
        <w:rPr>
          <w:rFonts w:cs="Times New Roman"/>
        </w:rPr>
      </w:pPr>
      <w:r>
        <w:rPr>
          <w:rFonts w:cs="Times New Roman"/>
        </w:rPr>
        <w:lastRenderedPageBreak/>
        <w:t>1 Цель и задачи лабораторной работы</w:t>
      </w:r>
    </w:p>
    <w:p w14:paraId="38AEDD27" w14:textId="77777777" w:rsidR="008A11C1" w:rsidRDefault="008A11C1">
      <w:pPr>
        <w:rPr>
          <w:sz w:val="28"/>
          <w:szCs w:val="28"/>
          <w:lang w:eastAsia="zh-CN" w:bidi="hi-IN"/>
        </w:rPr>
      </w:pPr>
    </w:p>
    <w:p w14:paraId="2766F251" w14:textId="7F118411" w:rsidR="008A11C1" w:rsidRPr="00524AF4" w:rsidRDefault="00CD3E85" w:rsidP="006113FD">
      <w:pPr>
        <w:ind w:firstLine="709"/>
        <w:jc w:val="both"/>
        <w:rPr>
          <w:lang w:val="ru-BY"/>
        </w:rPr>
      </w:pPr>
      <w:r>
        <w:rPr>
          <w:color w:val="000000"/>
          <w:spacing w:val="2"/>
          <w:sz w:val="28"/>
          <w:szCs w:val="28"/>
        </w:rPr>
        <w:t xml:space="preserve">Цель работы – </w:t>
      </w:r>
      <w:r>
        <w:rPr>
          <w:sz w:val="28"/>
          <w:szCs w:val="28"/>
        </w:rPr>
        <w:t>освоить принципы разработки веб-сервиса с использованием стека Spring. Реализовать GET-endpoint</w:t>
      </w:r>
      <w:r w:rsidR="00E46A75">
        <w:rPr>
          <w:sz w:val="28"/>
          <w:szCs w:val="28"/>
          <w:lang w:val="en-US"/>
        </w:rPr>
        <w:t>’</w:t>
      </w:r>
      <w:r w:rsidR="00E46A75">
        <w:rPr>
          <w:sz w:val="28"/>
          <w:szCs w:val="28"/>
          <w:lang w:val="ru-BY"/>
        </w:rPr>
        <w:t>ы, подключить базу данных</w:t>
      </w:r>
      <w:r>
        <w:rPr>
          <w:sz w:val="28"/>
          <w:szCs w:val="28"/>
        </w:rPr>
        <w:t>.</w:t>
      </w:r>
      <w:r w:rsidR="00524AF4">
        <w:rPr>
          <w:sz w:val="28"/>
          <w:szCs w:val="28"/>
          <w:lang w:val="ru-BY"/>
        </w:rPr>
        <w:t xml:space="preserve"> Реализовать связи  </w:t>
      </w:r>
      <w:r w:rsidR="00524AF4" w:rsidRPr="00524AF4">
        <w:rPr>
          <w:sz w:val="28"/>
          <w:szCs w:val="28"/>
          <w:lang w:val="ru-BY"/>
        </w:rPr>
        <w:t>@OneToMany</w:t>
      </w:r>
      <w:r w:rsidR="00524AF4">
        <w:rPr>
          <w:sz w:val="28"/>
          <w:szCs w:val="28"/>
          <w:lang w:val="ru-BY"/>
        </w:rPr>
        <w:t xml:space="preserve">, </w:t>
      </w:r>
      <w:r w:rsidR="00524AF4" w:rsidRPr="00524AF4">
        <w:rPr>
          <w:sz w:val="28"/>
          <w:szCs w:val="28"/>
          <w:lang w:val="ru-BY"/>
        </w:rPr>
        <w:t>@ManyToMany</w:t>
      </w:r>
      <w:r w:rsidR="00524AF4">
        <w:rPr>
          <w:sz w:val="28"/>
          <w:szCs w:val="28"/>
          <w:lang w:val="ru-BY"/>
        </w:rPr>
        <w:t>.</w:t>
      </w:r>
    </w:p>
    <w:p w14:paraId="6B761986" w14:textId="77777777" w:rsidR="008A11C1" w:rsidRPr="002E5134" w:rsidRDefault="008A11C1">
      <w:pPr>
        <w:jc w:val="both"/>
        <w:rPr>
          <w:sz w:val="28"/>
          <w:szCs w:val="28"/>
          <w:lang w:val="ru-BY"/>
        </w:rPr>
      </w:pPr>
    </w:p>
    <w:p w14:paraId="2CBE077E" w14:textId="77777777" w:rsidR="008A11C1" w:rsidRDefault="00CD3E85">
      <w:pPr>
        <w:pStyle w:val="1"/>
        <w:numPr>
          <w:ilvl w:val="0"/>
          <w:numId w:val="3"/>
        </w:numPr>
        <w:tabs>
          <w:tab w:val="left" w:pos="709"/>
        </w:tabs>
        <w:spacing w:before="0" w:after="0"/>
        <w:ind w:firstLine="709"/>
        <w:jc w:val="left"/>
      </w:pPr>
      <w:r>
        <w:t>2 Результаты выполнения лабораторной работы</w:t>
      </w:r>
      <w:r>
        <w:br/>
      </w:r>
    </w:p>
    <w:p w14:paraId="4D6D6D81" w14:textId="7894D8E7" w:rsidR="008A11C1" w:rsidRDefault="00CD3E85" w:rsidP="00E81965">
      <w:pPr>
        <w:ind w:firstLine="709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  <w:lang w:val="ru-BY"/>
        </w:rPr>
        <w:t>2</w:t>
      </w:r>
      <w:r>
        <w:rPr>
          <w:b/>
          <w:bCs/>
          <w:sz w:val="28"/>
          <w:szCs w:val="28"/>
        </w:rPr>
        <w:t>.1</w:t>
      </w:r>
      <w:r>
        <w:rPr>
          <w:bCs/>
          <w:sz w:val="28"/>
          <w:szCs w:val="28"/>
        </w:rPr>
        <w:t xml:space="preserve"> Структура проекта</w:t>
      </w:r>
    </w:p>
    <w:p w14:paraId="0151FD40" w14:textId="77777777" w:rsidR="00BA740D" w:rsidRDefault="00BA740D" w:rsidP="00E81965">
      <w:pPr>
        <w:ind w:firstLine="709"/>
        <w:jc w:val="both"/>
        <w:rPr>
          <w:sz w:val="28"/>
          <w:szCs w:val="28"/>
        </w:rPr>
      </w:pPr>
    </w:p>
    <w:p w14:paraId="7A0ECFF1" w14:textId="5EB6B2DE" w:rsidR="008A11C1" w:rsidRDefault="0074307A">
      <w:pPr>
        <w:ind w:firstLine="709"/>
        <w:jc w:val="both"/>
        <w:rPr>
          <w:sz w:val="28"/>
          <w:szCs w:val="28"/>
          <w:lang w:val="ru-BY"/>
        </w:rPr>
      </w:pPr>
      <w:r>
        <w:rPr>
          <w:sz w:val="28"/>
          <w:szCs w:val="28"/>
          <w:lang w:val="ru-BY" w:eastAsia="zh-CN" w:bidi="hi-IN"/>
        </w:rPr>
        <w:t>В проекте</w:t>
      </w:r>
      <w:r w:rsidR="00535842">
        <w:rPr>
          <w:sz w:val="28"/>
          <w:szCs w:val="28"/>
          <w:lang w:val="ru-BY"/>
        </w:rPr>
        <w:t xml:space="preserve"> использовалась послойная архитектура</w:t>
      </w:r>
      <w:r>
        <w:rPr>
          <w:sz w:val="28"/>
          <w:szCs w:val="28"/>
          <w:lang w:val="ru-BY"/>
        </w:rPr>
        <w:t>:</w:t>
      </w:r>
    </w:p>
    <w:p w14:paraId="73FD06C8" w14:textId="5C00FDC1" w:rsidR="0074307A" w:rsidRPr="0074307A" w:rsidRDefault="0074307A" w:rsidP="0074307A">
      <w:pPr>
        <w:ind w:firstLine="709"/>
        <w:rPr>
          <w:sz w:val="28"/>
          <w:szCs w:val="28"/>
          <w:lang w:val="ru-BY"/>
        </w:rPr>
      </w:pPr>
      <w:r w:rsidRPr="0074307A">
        <w:rPr>
          <w:sz w:val="28"/>
          <w:szCs w:val="28"/>
          <w:lang w:val="ru-BY"/>
        </w:rPr>
        <w:t>│   Demo1Application.java</w:t>
      </w:r>
    </w:p>
    <w:p w14:paraId="4F6661D2" w14:textId="77777777" w:rsidR="0074307A" w:rsidRPr="0074307A" w:rsidRDefault="0074307A" w:rsidP="0074307A">
      <w:pPr>
        <w:ind w:firstLine="709"/>
        <w:rPr>
          <w:sz w:val="28"/>
          <w:szCs w:val="28"/>
          <w:lang w:val="ru-BY"/>
        </w:rPr>
      </w:pPr>
      <w:r w:rsidRPr="0074307A">
        <w:rPr>
          <w:sz w:val="28"/>
          <w:szCs w:val="28"/>
          <w:lang w:val="ru-BY"/>
        </w:rPr>
        <w:t>│</w:t>
      </w:r>
    </w:p>
    <w:p w14:paraId="25C3A575" w14:textId="77777777" w:rsidR="0074307A" w:rsidRPr="0074307A" w:rsidRDefault="0074307A" w:rsidP="0074307A">
      <w:pPr>
        <w:ind w:firstLine="709"/>
        <w:rPr>
          <w:sz w:val="28"/>
          <w:szCs w:val="28"/>
          <w:lang w:val="ru-BY"/>
        </w:rPr>
      </w:pPr>
      <w:r w:rsidRPr="0074307A">
        <w:rPr>
          <w:sz w:val="28"/>
          <w:szCs w:val="28"/>
          <w:lang w:val="ru-BY"/>
        </w:rPr>
        <w:t>├───controller</w:t>
      </w:r>
    </w:p>
    <w:p w14:paraId="5DAF501F" w14:textId="77777777" w:rsidR="0074307A" w:rsidRPr="0074307A" w:rsidRDefault="0074307A" w:rsidP="0074307A">
      <w:pPr>
        <w:ind w:firstLine="709"/>
        <w:rPr>
          <w:sz w:val="28"/>
          <w:szCs w:val="28"/>
          <w:lang w:val="ru-BY"/>
        </w:rPr>
      </w:pPr>
      <w:r w:rsidRPr="0074307A">
        <w:rPr>
          <w:sz w:val="28"/>
          <w:szCs w:val="28"/>
          <w:lang w:val="ru-BY"/>
        </w:rPr>
        <w:t>│       FactController.java</w:t>
      </w:r>
    </w:p>
    <w:p w14:paraId="29A18E34" w14:textId="77777777" w:rsidR="0074307A" w:rsidRPr="0074307A" w:rsidRDefault="0074307A" w:rsidP="0074307A">
      <w:pPr>
        <w:ind w:firstLine="709"/>
        <w:rPr>
          <w:sz w:val="28"/>
          <w:szCs w:val="28"/>
          <w:lang w:val="ru-BY"/>
        </w:rPr>
      </w:pPr>
      <w:r w:rsidRPr="0074307A">
        <w:rPr>
          <w:sz w:val="28"/>
          <w:szCs w:val="28"/>
          <w:lang w:val="ru-BY"/>
        </w:rPr>
        <w:t>│       FactInfoController.java</w:t>
      </w:r>
    </w:p>
    <w:p w14:paraId="35D92BAC" w14:textId="77777777" w:rsidR="0074307A" w:rsidRPr="0074307A" w:rsidRDefault="0074307A" w:rsidP="0074307A">
      <w:pPr>
        <w:ind w:firstLine="709"/>
        <w:rPr>
          <w:sz w:val="28"/>
          <w:szCs w:val="28"/>
          <w:lang w:val="ru-BY"/>
        </w:rPr>
      </w:pPr>
      <w:r w:rsidRPr="0074307A">
        <w:rPr>
          <w:sz w:val="28"/>
          <w:szCs w:val="28"/>
          <w:lang w:val="ru-BY"/>
        </w:rPr>
        <w:t>│</w:t>
      </w:r>
    </w:p>
    <w:p w14:paraId="676D2399" w14:textId="77777777" w:rsidR="0074307A" w:rsidRPr="0074307A" w:rsidRDefault="0074307A" w:rsidP="0074307A">
      <w:pPr>
        <w:ind w:firstLine="709"/>
        <w:rPr>
          <w:sz w:val="28"/>
          <w:szCs w:val="28"/>
          <w:lang w:val="ru-BY"/>
        </w:rPr>
      </w:pPr>
      <w:r w:rsidRPr="0074307A">
        <w:rPr>
          <w:sz w:val="28"/>
          <w:szCs w:val="28"/>
          <w:lang w:val="ru-BY"/>
        </w:rPr>
        <w:t>├───entity</w:t>
      </w:r>
    </w:p>
    <w:p w14:paraId="60FB94AC" w14:textId="77777777" w:rsidR="0074307A" w:rsidRPr="0074307A" w:rsidRDefault="0074307A" w:rsidP="0074307A">
      <w:pPr>
        <w:ind w:firstLine="709"/>
        <w:rPr>
          <w:sz w:val="28"/>
          <w:szCs w:val="28"/>
          <w:lang w:val="ru-BY"/>
        </w:rPr>
      </w:pPr>
      <w:r w:rsidRPr="0074307A">
        <w:rPr>
          <w:sz w:val="28"/>
          <w:szCs w:val="28"/>
          <w:lang w:val="ru-BY"/>
        </w:rPr>
        <w:t>│       CategoryEntity.java</w:t>
      </w:r>
    </w:p>
    <w:p w14:paraId="2E83807F" w14:textId="77777777" w:rsidR="0074307A" w:rsidRPr="0074307A" w:rsidRDefault="0074307A" w:rsidP="0074307A">
      <w:pPr>
        <w:ind w:firstLine="709"/>
        <w:rPr>
          <w:sz w:val="28"/>
          <w:szCs w:val="28"/>
          <w:lang w:val="ru-BY"/>
        </w:rPr>
      </w:pPr>
      <w:r w:rsidRPr="0074307A">
        <w:rPr>
          <w:sz w:val="28"/>
          <w:szCs w:val="28"/>
          <w:lang w:val="ru-BY"/>
        </w:rPr>
        <w:t>│       FactCategoryEntity.java</w:t>
      </w:r>
    </w:p>
    <w:p w14:paraId="05E56534" w14:textId="77777777" w:rsidR="0074307A" w:rsidRPr="0074307A" w:rsidRDefault="0074307A" w:rsidP="0074307A">
      <w:pPr>
        <w:ind w:firstLine="709"/>
        <w:rPr>
          <w:sz w:val="28"/>
          <w:szCs w:val="28"/>
          <w:lang w:val="ru-BY"/>
        </w:rPr>
      </w:pPr>
      <w:r w:rsidRPr="0074307A">
        <w:rPr>
          <w:sz w:val="28"/>
          <w:szCs w:val="28"/>
          <w:lang w:val="ru-BY"/>
        </w:rPr>
        <w:t>│       FactEntity.java</w:t>
      </w:r>
    </w:p>
    <w:p w14:paraId="4C681FEE" w14:textId="77777777" w:rsidR="0074307A" w:rsidRPr="0074307A" w:rsidRDefault="0074307A" w:rsidP="0074307A">
      <w:pPr>
        <w:ind w:firstLine="709"/>
        <w:rPr>
          <w:sz w:val="28"/>
          <w:szCs w:val="28"/>
          <w:lang w:val="ru-BY"/>
        </w:rPr>
      </w:pPr>
      <w:r w:rsidRPr="0074307A">
        <w:rPr>
          <w:sz w:val="28"/>
          <w:szCs w:val="28"/>
          <w:lang w:val="ru-BY"/>
        </w:rPr>
        <w:t>│       NumberEntity.java</w:t>
      </w:r>
    </w:p>
    <w:p w14:paraId="519DD576" w14:textId="77777777" w:rsidR="0074307A" w:rsidRPr="0074307A" w:rsidRDefault="0074307A" w:rsidP="0074307A">
      <w:pPr>
        <w:ind w:firstLine="709"/>
        <w:rPr>
          <w:sz w:val="28"/>
          <w:szCs w:val="28"/>
          <w:lang w:val="ru-BY"/>
        </w:rPr>
      </w:pPr>
      <w:r w:rsidRPr="0074307A">
        <w:rPr>
          <w:sz w:val="28"/>
          <w:szCs w:val="28"/>
          <w:lang w:val="ru-BY"/>
        </w:rPr>
        <w:t>│</w:t>
      </w:r>
    </w:p>
    <w:p w14:paraId="2F12EE34" w14:textId="77777777" w:rsidR="0074307A" w:rsidRPr="0074307A" w:rsidRDefault="0074307A" w:rsidP="0074307A">
      <w:pPr>
        <w:ind w:firstLine="709"/>
        <w:rPr>
          <w:sz w:val="28"/>
          <w:szCs w:val="28"/>
          <w:lang w:val="ru-BY"/>
        </w:rPr>
      </w:pPr>
      <w:r w:rsidRPr="0074307A">
        <w:rPr>
          <w:sz w:val="28"/>
          <w:szCs w:val="28"/>
          <w:lang w:val="ru-BY"/>
        </w:rPr>
        <w:t>├───repository</w:t>
      </w:r>
    </w:p>
    <w:p w14:paraId="04490EAC" w14:textId="77777777" w:rsidR="0074307A" w:rsidRPr="0074307A" w:rsidRDefault="0074307A" w:rsidP="0074307A">
      <w:pPr>
        <w:ind w:firstLine="709"/>
        <w:rPr>
          <w:sz w:val="28"/>
          <w:szCs w:val="28"/>
          <w:lang w:val="ru-BY"/>
        </w:rPr>
      </w:pPr>
      <w:r w:rsidRPr="0074307A">
        <w:rPr>
          <w:sz w:val="28"/>
          <w:szCs w:val="28"/>
          <w:lang w:val="ru-BY"/>
        </w:rPr>
        <w:t>│       CategoryRepository.java</w:t>
      </w:r>
    </w:p>
    <w:p w14:paraId="01C47E6E" w14:textId="77777777" w:rsidR="0074307A" w:rsidRPr="0074307A" w:rsidRDefault="0074307A" w:rsidP="0074307A">
      <w:pPr>
        <w:ind w:firstLine="709"/>
        <w:rPr>
          <w:sz w:val="28"/>
          <w:szCs w:val="28"/>
          <w:lang w:val="ru-BY"/>
        </w:rPr>
      </w:pPr>
      <w:r w:rsidRPr="0074307A">
        <w:rPr>
          <w:sz w:val="28"/>
          <w:szCs w:val="28"/>
          <w:lang w:val="ru-BY"/>
        </w:rPr>
        <w:t>│       FactCategoryRepository.java</w:t>
      </w:r>
    </w:p>
    <w:p w14:paraId="6A33004D" w14:textId="77777777" w:rsidR="0074307A" w:rsidRPr="0074307A" w:rsidRDefault="0074307A" w:rsidP="0074307A">
      <w:pPr>
        <w:ind w:firstLine="709"/>
        <w:rPr>
          <w:sz w:val="28"/>
          <w:szCs w:val="28"/>
          <w:lang w:val="ru-BY"/>
        </w:rPr>
      </w:pPr>
      <w:r w:rsidRPr="0074307A">
        <w:rPr>
          <w:sz w:val="28"/>
          <w:szCs w:val="28"/>
          <w:lang w:val="ru-BY"/>
        </w:rPr>
        <w:t>│       FactRepository.java</w:t>
      </w:r>
    </w:p>
    <w:p w14:paraId="419F689C" w14:textId="77777777" w:rsidR="0074307A" w:rsidRPr="0074307A" w:rsidRDefault="0074307A" w:rsidP="0074307A">
      <w:pPr>
        <w:ind w:firstLine="709"/>
        <w:rPr>
          <w:sz w:val="28"/>
          <w:szCs w:val="28"/>
          <w:lang w:val="ru-BY"/>
        </w:rPr>
      </w:pPr>
      <w:r w:rsidRPr="0074307A">
        <w:rPr>
          <w:sz w:val="28"/>
          <w:szCs w:val="28"/>
          <w:lang w:val="ru-BY"/>
        </w:rPr>
        <w:t>│       NumberRepository.java</w:t>
      </w:r>
    </w:p>
    <w:p w14:paraId="1B7D02F7" w14:textId="77777777" w:rsidR="0074307A" w:rsidRPr="0074307A" w:rsidRDefault="0074307A" w:rsidP="0074307A">
      <w:pPr>
        <w:ind w:firstLine="709"/>
        <w:rPr>
          <w:sz w:val="28"/>
          <w:szCs w:val="28"/>
          <w:lang w:val="ru-BY"/>
        </w:rPr>
      </w:pPr>
      <w:r w:rsidRPr="0074307A">
        <w:rPr>
          <w:sz w:val="28"/>
          <w:szCs w:val="28"/>
          <w:lang w:val="ru-BY"/>
        </w:rPr>
        <w:t>│</w:t>
      </w:r>
    </w:p>
    <w:p w14:paraId="25E76C7D" w14:textId="77777777" w:rsidR="0074307A" w:rsidRPr="0074307A" w:rsidRDefault="0074307A" w:rsidP="0074307A">
      <w:pPr>
        <w:ind w:firstLine="709"/>
        <w:rPr>
          <w:sz w:val="28"/>
          <w:szCs w:val="28"/>
          <w:lang w:val="ru-BY"/>
        </w:rPr>
      </w:pPr>
      <w:r w:rsidRPr="0074307A">
        <w:rPr>
          <w:sz w:val="28"/>
          <w:szCs w:val="28"/>
          <w:lang w:val="ru-BY"/>
        </w:rPr>
        <w:t>└───service</w:t>
      </w:r>
    </w:p>
    <w:p w14:paraId="3A39B813" w14:textId="63D984C1" w:rsidR="0074307A" w:rsidRPr="0074307A" w:rsidRDefault="0074307A" w:rsidP="0074307A">
      <w:pPr>
        <w:ind w:firstLine="709"/>
        <w:rPr>
          <w:sz w:val="28"/>
          <w:szCs w:val="28"/>
          <w:lang w:val="ru-BY"/>
        </w:rPr>
      </w:pPr>
      <w:r w:rsidRPr="0074307A">
        <w:rPr>
          <w:sz w:val="28"/>
          <w:szCs w:val="28"/>
          <w:lang w:val="ru-BY"/>
        </w:rPr>
        <w:t xml:space="preserve">│  </w:t>
      </w:r>
      <w:r w:rsidR="007362F4">
        <w:rPr>
          <w:sz w:val="28"/>
          <w:szCs w:val="28"/>
          <w:lang w:val="ru-BY"/>
        </w:rPr>
        <w:t xml:space="preserve">    </w:t>
      </w:r>
      <w:r w:rsidRPr="0074307A">
        <w:rPr>
          <w:sz w:val="28"/>
          <w:szCs w:val="28"/>
          <w:lang w:val="ru-BY"/>
        </w:rPr>
        <w:t xml:space="preserve"> FactCategoryService.java</w:t>
      </w:r>
    </w:p>
    <w:p w14:paraId="53578160" w14:textId="434B5BA8" w:rsidR="0074307A" w:rsidRPr="0074307A" w:rsidRDefault="0074307A" w:rsidP="0074307A">
      <w:pPr>
        <w:ind w:firstLine="709"/>
        <w:rPr>
          <w:sz w:val="28"/>
          <w:szCs w:val="28"/>
          <w:lang w:val="ru-BY"/>
        </w:rPr>
      </w:pPr>
      <w:r w:rsidRPr="0074307A">
        <w:rPr>
          <w:sz w:val="28"/>
          <w:szCs w:val="28"/>
          <w:lang w:val="ru-BY"/>
        </w:rPr>
        <w:t xml:space="preserve">│  </w:t>
      </w:r>
      <w:r w:rsidR="007362F4">
        <w:rPr>
          <w:sz w:val="28"/>
          <w:szCs w:val="28"/>
          <w:lang w:val="ru-BY"/>
        </w:rPr>
        <w:t xml:space="preserve">    </w:t>
      </w:r>
      <w:r w:rsidRPr="0074307A">
        <w:rPr>
          <w:sz w:val="28"/>
          <w:szCs w:val="28"/>
          <w:lang w:val="ru-BY"/>
        </w:rPr>
        <w:t xml:space="preserve"> FactService.java</w:t>
      </w:r>
    </w:p>
    <w:p w14:paraId="5F0B1CDC" w14:textId="3F43C727" w:rsidR="0074307A" w:rsidRPr="0074307A" w:rsidRDefault="0074307A" w:rsidP="0074307A">
      <w:pPr>
        <w:ind w:firstLine="709"/>
        <w:rPr>
          <w:sz w:val="28"/>
          <w:szCs w:val="28"/>
          <w:lang w:val="ru-BY"/>
        </w:rPr>
      </w:pPr>
      <w:r w:rsidRPr="0074307A">
        <w:rPr>
          <w:sz w:val="28"/>
          <w:szCs w:val="28"/>
          <w:lang w:val="ru-BY"/>
        </w:rPr>
        <w:t xml:space="preserve">│  </w:t>
      </w:r>
      <w:r w:rsidR="007362F4">
        <w:rPr>
          <w:sz w:val="28"/>
          <w:szCs w:val="28"/>
          <w:lang w:val="ru-BY"/>
        </w:rPr>
        <w:t xml:space="preserve">    </w:t>
      </w:r>
      <w:r w:rsidRPr="0074307A">
        <w:rPr>
          <w:sz w:val="28"/>
          <w:szCs w:val="28"/>
          <w:lang w:val="ru-BY"/>
        </w:rPr>
        <w:t xml:space="preserve"> NumberService.java</w:t>
      </w:r>
    </w:p>
    <w:p w14:paraId="485F0DB8" w14:textId="09415B6C" w:rsidR="0074307A" w:rsidRPr="0074307A" w:rsidRDefault="0074307A" w:rsidP="0074307A">
      <w:pPr>
        <w:ind w:firstLine="709"/>
        <w:rPr>
          <w:sz w:val="28"/>
          <w:szCs w:val="28"/>
          <w:lang w:val="ru-BY"/>
        </w:rPr>
      </w:pPr>
      <w:r w:rsidRPr="0074307A">
        <w:rPr>
          <w:sz w:val="28"/>
          <w:szCs w:val="28"/>
          <w:lang w:val="ru-BY"/>
        </w:rPr>
        <w:t>│</w:t>
      </w:r>
    </w:p>
    <w:p w14:paraId="019E37F8" w14:textId="2B5CE1FA" w:rsidR="0074307A" w:rsidRPr="0074307A" w:rsidRDefault="0074307A" w:rsidP="0074307A">
      <w:pPr>
        <w:ind w:firstLine="709"/>
        <w:rPr>
          <w:sz w:val="28"/>
          <w:szCs w:val="28"/>
          <w:lang w:val="ru-BY"/>
        </w:rPr>
      </w:pPr>
      <w:r w:rsidRPr="0074307A">
        <w:rPr>
          <w:sz w:val="28"/>
          <w:szCs w:val="28"/>
          <w:lang w:val="ru-BY"/>
        </w:rPr>
        <w:t>└───defaultt</w:t>
      </w:r>
    </w:p>
    <w:p w14:paraId="2DD5DCB1" w14:textId="2555FFF3" w:rsidR="0074307A" w:rsidRPr="0074307A" w:rsidRDefault="0074307A" w:rsidP="007362F4">
      <w:pPr>
        <w:ind w:left="709" w:firstLine="709"/>
        <w:rPr>
          <w:sz w:val="28"/>
          <w:szCs w:val="28"/>
          <w:lang w:val="ru-BY"/>
        </w:rPr>
      </w:pPr>
      <w:r w:rsidRPr="0074307A">
        <w:rPr>
          <w:sz w:val="28"/>
          <w:szCs w:val="28"/>
          <w:lang w:val="ru-BY"/>
        </w:rPr>
        <w:t>DefaultFactCategoryService.java</w:t>
      </w:r>
    </w:p>
    <w:p w14:paraId="0080439A" w14:textId="6F48D5BB" w:rsidR="0074307A" w:rsidRPr="0074307A" w:rsidRDefault="0074307A" w:rsidP="007362F4">
      <w:pPr>
        <w:ind w:left="709" w:firstLine="709"/>
        <w:rPr>
          <w:sz w:val="28"/>
          <w:szCs w:val="28"/>
          <w:lang w:val="ru-BY"/>
        </w:rPr>
      </w:pPr>
      <w:r w:rsidRPr="0074307A">
        <w:rPr>
          <w:sz w:val="28"/>
          <w:szCs w:val="28"/>
          <w:lang w:val="ru-BY"/>
        </w:rPr>
        <w:t>DefaultFactService.java</w:t>
      </w:r>
    </w:p>
    <w:p w14:paraId="21F8D1EE" w14:textId="583C5993" w:rsidR="0074307A" w:rsidRPr="0074307A" w:rsidRDefault="0074307A" w:rsidP="007362F4">
      <w:pPr>
        <w:ind w:left="709" w:firstLine="709"/>
        <w:rPr>
          <w:sz w:val="28"/>
          <w:szCs w:val="28"/>
          <w:lang w:val="ru-BY"/>
        </w:rPr>
      </w:pPr>
      <w:r w:rsidRPr="0074307A">
        <w:rPr>
          <w:sz w:val="28"/>
          <w:szCs w:val="28"/>
          <w:lang w:val="ru-BY"/>
        </w:rPr>
        <w:t>DefaultNumberService.java</w:t>
      </w:r>
    </w:p>
    <w:p w14:paraId="254C47D7" w14:textId="77777777" w:rsidR="008A11C1" w:rsidRDefault="008A11C1">
      <w:pPr>
        <w:pStyle w:val="af"/>
        <w:ind w:left="846"/>
        <w:rPr>
          <w:sz w:val="28"/>
          <w:szCs w:val="28"/>
        </w:rPr>
      </w:pPr>
    </w:p>
    <w:p w14:paraId="167B5778" w14:textId="254B506B" w:rsidR="00BB63B5" w:rsidRDefault="00BB63B5" w:rsidP="003410F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7732B" w:rsidRPr="0077732B">
        <w:rPr>
          <w:sz w:val="28"/>
          <w:szCs w:val="28"/>
          <w:lang w:val="en-US"/>
        </w:rPr>
        <w:t>Пак</w:t>
      </w:r>
      <w:r w:rsidR="0024494B">
        <w:rPr>
          <w:sz w:val="28"/>
          <w:szCs w:val="28"/>
          <w:lang w:val="ru-BY"/>
        </w:rPr>
        <w:t>ет</w:t>
      </w:r>
      <w:r w:rsidR="0077732B" w:rsidRPr="0077732B">
        <w:rPr>
          <w:sz w:val="28"/>
          <w:szCs w:val="28"/>
          <w:lang w:val="en-US"/>
        </w:rPr>
        <w:t xml:space="preserve"> </w:t>
      </w:r>
      <w:r w:rsidR="008F6FA8">
        <w:rPr>
          <w:sz w:val="28"/>
          <w:szCs w:val="28"/>
          <w:lang w:val="ru-BY"/>
        </w:rPr>
        <w:t>“</w:t>
      </w:r>
      <w:r w:rsidR="0077732B" w:rsidRPr="0077732B">
        <w:rPr>
          <w:sz w:val="28"/>
          <w:szCs w:val="28"/>
          <w:lang w:val="en-US"/>
        </w:rPr>
        <w:t>controller</w:t>
      </w:r>
      <w:r w:rsidR="008F6FA8">
        <w:rPr>
          <w:sz w:val="28"/>
          <w:szCs w:val="28"/>
          <w:lang w:val="ru-BY"/>
        </w:rPr>
        <w:t>”</w:t>
      </w:r>
      <w:r w:rsidR="0077732B" w:rsidRPr="0077732B">
        <w:rPr>
          <w:sz w:val="28"/>
          <w:szCs w:val="28"/>
          <w:lang w:val="en-US"/>
        </w:rPr>
        <w:t xml:space="preserve"> служит для хранения классов</w:t>
      </w:r>
      <w:r w:rsidR="00000D4F">
        <w:rPr>
          <w:sz w:val="28"/>
          <w:szCs w:val="28"/>
          <w:lang w:val="ru-BY"/>
        </w:rPr>
        <w:t>, и реализации методов</w:t>
      </w:r>
      <w:r w:rsidR="0077732B" w:rsidRPr="0077732B">
        <w:rPr>
          <w:sz w:val="28"/>
          <w:szCs w:val="28"/>
          <w:lang w:val="en-US"/>
        </w:rPr>
        <w:t>, которые обрабатывают входящие HTTP-запросы, управляют потоком выполнения и взаимодействуют с другими компонентами приложения.</w:t>
      </w:r>
    </w:p>
    <w:p w14:paraId="3242F7FA" w14:textId="3E04AD37" w:rsidR="00B979A2" w:rsidRDefault="008F6FA8" w:rsidP="003410FD">
      <w:pPr>
        <w:jc w:val="both"/>
        <w:rPr>
          <w:sz w:val="28"/>
          <w:szCs w:val="28"/>
          <w:lang w:val="ru-BY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ru-BY"/>
        </w:rPr>
        <w:t>Класс “</w:t>
      </w:r>
      <w:r w:rsidRPr="00BB63B5">
        <w:rPr>
          <w:sz w:val="28"/>
          <w:szCs w:val="28"/>
          <w:lang w:val="en-US"/>
        </w:rPr>
        <w:t>Fact</w:t>
      </w:r>
      <w:r w:rsidR="00DD114A">
        <w:rPr>
          <w:sz w:val="28"/>
          <w:szCs w:val="28"/>
          <w:lang w:val="en-US"/>
        </w:rPr>
        <w:t>Info</w:t>
      </w:r>
      <w:r w:rsidRPr="00BB63B5">
        <w:rPr>
          <w:sz w:val="28"/>
          <w:szCs w:val="28"/>
          <w:lang w:val="en-US"/>
        </w:rPr>
        <w:t>Controller</w:t>
      </w:r>
      <w:r>
        <w:rPr>
          <w:sz w:val="28"/>
          <w:szCs w:val="28"/>
          <w:lang w:val="ru-BY"/>
        </w:rPr>
        <w:t xml:space="preserve">” </w:t>
      </w:r>
      <w:r w:rsidRPr="008F6FA8">
        <w:rPr>
          <w:sz w:val="28"/>
          <w:szCs w:val="28"/>
          <w:lang w:val="ru-BY"/>
        </w:rPr>
        <w:t>является контроллером REST API и содержит метод</w:t>
      </w:r>
      <w:r w:rsidR="00DD114A">
        <w:rPr>
          <w:sz w:val="28"/>
          <w:szCs w:val="28"/>
          <w:lang w:val="ru-BY"/>
        </w:rPr>
        <w:t>ы</w:t>
      </w:r>
      <w:r w:rsidRPr="008F6FA8">
        <w:rPr>
          <w:sz w:val="28"/>
          <w:szCs w:val="28"/>
          <w:lang w:val="ru-BY"/>
        </w:rPr>
        <w:t xml:space="preserve"> для обработки HTTP-запросов</w:t>
      </w:r>
      <w:r w:rsidR="00B979A2">
        <w:rPr>
          <w:sz w:val="28"/>
          <w:szCs w:val="28"/>
          <w:lang w:val="ru-BY"/>
        </w:rPr>
        <w:t>:</w:t>
      </w:r>
    </w:p>
    <w:p w14:paraId="049FCE3F" w14:textId="7A7992DE" w:rsidR="00B979A2" w:rsidRDefault="00E203D7" w:rsidP="003410FD">
      <w:pPr>
        <w:pStyle w:val="af"/>
        <w:numPr>
          <w:ilvl w:val="0"/>
          <w:numId w:val="5"/>
        </w:numPr>
        <w:ind w:left="0" w:firstLine="427"/>
        <w:jc w:val="both"/>
        <w:rPr>
          <w:sz w:val="28"/>
          <w:szCs w:val="28"/>
          <w:lang w:val="ru-BY"/>
        </w:rPr>
      </w:pPr>
      <w:r w:rsidRPr="00B979A2">
        <w:rPr>
          <w:sz w:val="28"/>
          <w:szCs w:val="28"/>
          <w:lang w:val="ru-BY"/>
        </w:rPr>
        <w:lastRenderedPageBreak/>
        <w:t xml:space="preserve">Метод </w:t>
      </w:r>
      <w:r w:rsidR="001877E6" w:rsidRPr="001877E6">
        <w:rPr>
          <w:sz w:val="28"/>
          <w:szCs w:val="28"/>
          <w:lang w:val="ru-BY"/>
        </w:rPr>
        <w:t>getInfoOne</w:t>
      </w:r>
      <w:r w:rsidR="001877E6">
        <w:rPr>
          <w:sz w:val="28"/>
          <w:szCs w:val="28"/>
          <w:lang w:val="en-US"/>
        </w:rPr>
        <w:t xml:space="preserve"> </w:t>
      </w:r>
      <w:r w:rsidRPr="00B979A2">
        <w:rPr>
          <w:sz w:val="28"/>
          <w:szCs w:val="28"/>
          <w:lang w:val="ru-BY"/>
        </w:rPr>
        <w:t>обрабатывает GET-запрос на пути /info. Он принимает два параметра: number и type, которые могут быть переданы в запросе в виде параметров. Параметр</w:t>
      </w:r>
      <w:r w:rsidR="00411F30" w:rsidRPr="00B979A2">
        <w:rPr>
          <w:sz w:val="28"/>
          <w:szCs w:val="28"/>
          <w:lang w:val="ru-BY"/>
        </w:rPr>
        <w:t>ы</w:t>
      </w:r>
      <w:r w:rsidRPr="00B979A2">
        <w:rPr>
          <w:sz w:val="28"/>
          <w:szCs w:val="28"/>
          <w:lang w:val="ru-BY"/>
        </w:rPr>
        <w:t xml:space="preserve"> должен</w:t>
      </w:r>
      <w:r w:rsidR="00411F30" w:rsidRPr="00B979A2">
        <w:rPr>
          <w:sz w:val="28"/>
          <w:szCs w:val="28"/>
          <w:lang w:val="ru-BY"/>
        </w:rPr>
        <w:t>ы</w:t>
      </w:r>
      <w:r w:rsidRPr="00B979A2">
        <w:rPr>
          <w:sz w:val="28"/>
          <w:szCs w:val="28"/>
          <w:lang w:val="ru-BY"/>
        </w:rPr>
        <w:t xml:space="preserve"> соответствовать регулярному выражению, указанному в аннотации @Pattern,</w:t>
      </w:r>
      <w:r w:rsidR="00912BD1" w:rsidRPr="00B979A2">
        <w:rPr>
          <w:sz w:val="28"/>
          <w:szCs w:val="28"/>
          <w:lang w:val="ru-BY"/>
        </w:rPr>
        <w:t xml:space="preserve"> </w:t>
      </w:r>
      <w:r w:rsidR="00411F30" w:rsidRPr="00B979A2">
        <w:rPr>
          <w:sz w:val="28"/>
          <w:szCs w:val="28"/>
          <w:lang w:val="ru-BY"/>
        </w:rPr>
        <w:t xml:space="preserve">для обеспечения безопасности. После </w:t>
      </w:r>
      <w:r w:rsidR="006507C0">
        <w:rPr>
          <w:sz w:val="28"/>
          <w:szCs w:val="28"/>
          <w:lang w:val="ru-BY"/>
        </w:rPr>
        <w:t xml:space="preserve">выполняет метод </w:t>
      </w:r>
      <w:r w:rsidR="006507C0" w:rsidRPr="006507C0">
        <w:rPr>
          <w:sz w:val="28"/>
          <w:szCs w:val="28"/>
          <w:lang w:val="ru-BY"/>
        </w:rPr>
        <w:t>getFactByFactAndCategory</w:t>
      </w:r>
      <w:r w:rsidR="006507C0">
        <w:rPr>
          <w:sz w:val="28"/>
          <w:szCs w:val="28"/>
          <w:lang w:val="ru-BY"/>
        </w:rPr>
        <w:t xml:space="preserve"> и возвращяет </w:t>
      </w:r>
      <w:r w:rsidR="006507C0" w:rsidRPr="006507C0">
        <w:rPr>
          <w:sz w:val="28"/>
          <w:szCs w:val="28"/>
          <w:lang w:val="ru-BY"/>
        </w:rPr>
        <w:t>ResponseEntity&lt;String&gt;</w:t>
      </w:r>
      <w:r w:rsidR="006507C0">
        <w:rPr>
          <w:sz w:val="28"/>
          <w:szCs w:val="28"/>
          <w:lang w:val="ru-BY"/>
        </w:rPr>
        <w:t xml:space="preserve"> с фактом о числе.</w:t>
      </w:r>
    </w:p>
    <w:p w14:paraId="630D9ABC" w14:textId="0CB780A1" w:rsidR="00AC320B" w:rsidRPr="00AC320B" w:rsidRDefault="00AC320B" w:rsidP="003410FD">
      <w:pPr>
        <w:pStyle w:val="af"/>
        <w:numPr>
          <w:ilvl w:val="0"/>
          <w:numId w:val="5"/>
        </w:numPr>
        <w:ind w:left="0" w:firstLine="427"/>
        <w:jc w:val="both"/>
        <w:rPr>
          <w:sz w:val="28"/>
          <w:szCs w:val="28"/>
          <w:lang w:val="ru-BY"/>
        </w:rPr>
      </w:pPr>
      <w:r w:rsidRPr="00B979A2">
        <w:rPr>
          <w:sz w:val="28"/>
          <w:szCs w:val="28"/>
          <w:lang w:val="ru-BY"/>
        </w:rPr>
        <w:t xml:space="preserve">Метод </w:t>
      </w:r>
      <w:r w:rsidRPr="00AC320B">
        <w:rPr>
          <w:sz w:val="28"/>
          <w:szCs w:val="28"/>
          <w:lang w:val="ru-BY"/>
        </w:rPr>
        <w:t>getInfoAll</w:t>
      </w:r>
      <w:r w:rsidRPr="00B979A2">
        <w:rPr>
          <w:sz w:val="28"/>
          <w:szCs w:val="28"/>
          <w:lang w:val="ru-BY"/>
        </w:rPr>
        <w:t>обрабатывает GET-запрос на пути /info</w:t>
      </w:r>
      <w:r>
        <w:rPr>
          <w:sz w:val="28"/>
          <w:szCs w:val="28"/>
          <w:lang w:val="en-US"/>
        </w:rPr>
        <w:t>/all</w:t>
      </w:r>
      <w:r w:rsidRPr="00B979A2">
        <w:rPr>
          <w:sz w:val="28"/>
          <w:szCs w:val="28"/>
          <w:lang w:val="ru-BY"/>
        </w:rPr>
        <w:t xml:space="preserve">. Он принимает два параметра: number и type, которые могут быть переданы в запросе в виде параметров. Параметры должены соответствовать регулярному выражению, указанному в аннотации @Pattern, для обеспечения безопасности. После </w:t>
      </w:r>
      <w:r>
        <w:rPr>
          <w:sz w:val="28"/>
          <w:szCs w:val="28"/>
          <w:lang w:val="ru-BY"/>
        </w:rPr>
        <w:t xml:space="preserve">выполняет метод </w:t>
      </w:r>
      <w:r w:rsidRPr="006507C0">
        <w:rPr>
          <w:sz w:val="28"/>
          <w:szCs w:val="28"/>
          <w:lang w:val="ru-BY"/>
        </w:rPr>
        <w:t>getFact</w:t>
      </w:r>
      <w:r>
        <w:rPr>
          <w:sz w:val="28"/>
          <w:szCs w:val="28"/>
          <w:lang w:val="en-US"/>
        </w:rPr>
        <w:t>s</w:t>
      </w:r>
      <w:r w:rsidRPr="006507C0">
        <w:rPr>
          <w:sz w:val="28"/>
          <w:szCs w:val="28"/>
          <w:lang w:val="ru-BY"/>
        </w:rPr>
        <w:t>ByFactAndCategory</w:t>
      </w:r>
      <w:r>
        <w:rPr>
          <w:sz w:val="28"/>
          <w:szCs w:val="28"/>
          <w:lang w:val="ru-BY"/>
        </w:rPr>
        <w:t xml:space="preserve"> и возвращяет </w:t>
      </w:r>
      <w:r w:rsidRPr="006507C0">
        <w:rPr>
          <w:sz w:val="28"/>
          <w:szCs w:val="28"/>
          <w:lang w:val="ru-BY"/>
        </w:rPr>
        <w:t>ResponseEntity&lt;String&gt;</w:t>
      </w:r>
      <w:r>
        <w:rPr>
          <w:sz w:val="28"/>
          <w:szCs w:val="28"/>
          <w:lang w:val="ru-BY"/>
        </w:rPr>
        <w:t xml:space="preserve"> со всеми соответствующими фактами.</w:t>
      </w:r>
    </w:p>
    <w:p w14:paraId="3C310171" w14:textId="3639DC22" w:rsidR="008F6FA8" w:rsidRDefault="00CD3E85" w:rsidP="003410FD">
      <w:pPr>
        <w:pStyle w:val="af"/>
        <w:numPr>
          <w:ilvl w:val="0"/>
          <w:numId w:val="5"/>
        </w:numPr>
        <w:ind w:left="0" w:firstLine="427"/>
        <w:jc w:val="both"/>
        <w:rPr>
          <w:sz w:val="28"/>
          <w:szCs w:val="28"/>
          <w:lang w:val="ru-BY"/>
        </w:rPr>
      </w:pPr>
      <w:r w:rsidRPr="00B979A2">
        <w:rPr>
          <w:sz w:val="28"/>
          <w:szCs w:val="28"/>
          <w:lang w:val="ru-BY"/>
        </w:rPr>
        <w:t>Метод defaultMethod обрабатывает GET-запрос на любом пути, который не соответствует /info. Он возвращает ResponseEntity с сообщением о том, что необходимо указать действительный путь.</w:t>
      </w:r>
    </w:p>
    <w:p w14:paraId="64BEC696" w14:textId="304CE8D8" w:rsidR="00273703" w:rsidRDefault="00273703" w:rsidP="003410FD">
      <w:pPr>
        <w:ind w:firstLine="427"/>
        <w:jc w:val="both"/>
        <w:rPr>
          <w:sz w:val="28"/>
          <w:szCs w:val="28"/>
          <w:lang w:val="ru-BY"/>
        </w:rPr>
      </w:pPr>
      <w:r w:rsidRPr="00273703">
        <w:rPr>
          <w:sz w:val="28"/>
          <w:szCs w:val="28"/>
          <w:lang w:val="ru-BY"/>
        </w:rPr>
        <w:t>Класс “FactController” является контроллером REST API и содержит методы для обработки HTTP-запросов:</w:t>
      </w:r>
    </w:p>
    <w:p w14:paraId="179E044C" w14:textId="77777777" w:rsidR="00B84D20" w:rsidRPr="00B84D20" w:rsidRDefault="005B3B61" w:rsidP="003410FD">
      <w:pPr>
        <w:pStyle w:val="af"/>
        <w:numPr>
          <w:ilvl w:val="0"/>
          <w:numId w:val="5"/>
        </w:numPr>
        <w:ind w:left="0" w:firstLine="427"/>
        <w:jc w:val="both"/>
        <w:rPr>
          <w:sz w:val="28"/>
          <w:szCs w:val="28"/>
          <w:lang w:val="ru-BY"/>
        </w:rPr>
      </w:pPr>
      <w:r w:rsidRPr="00B84D20">
        <w:rPr>
          <w:sz w:val="28"/>
          <w:szCs w:val="28"/>
          <w:lang w:val="ru-BY"/>
        </w:rPr>
        <w:t>Метод addFact</w:t>
      </w:r>
      <w:r w:rsidRPr="00B84D20">
        <w:rPr>
          <w:sz w:val="28"/>
          <w:szCs w:val="28"/>
          <w:lang w:val="ru-BY"/>
        </w:rPr>
        <w:t xml:space="preserve"> </w:t>
      </w:r>
      <w:r w:rsidR="00B84D20" w:rsidRPr="00B84D20">
        <w:rPr>
          <w:sz w:val="28"/>
          <w:szCs w:val="28"/>
          <w:lang w:val="ru-BY"/>
        </w:rPr>
        <w:t>является обработчиком POST-запроса для добавления факта. Он принимает значения числа (numberData), типа факта (type) и текста факта (newFact) через параметры запроса. Внутри метода происходит проверка и валидация параметров, а затем выполняются операции добавления числа в сервис чисел, нахождения или создания категории факта, создания факта и его связи с категорией. В случае успешного выполнения, метод возвращает ответ с кодом 200 OK и сообщением о успешном добавлении факта, иначе, при возникновении исключения NumberFormatException, возвращается ответ с кодом 400 Bad Request и сообщением об ошибке в формате числа или факта.</w:t>
      </w:r>
    </w:p>
    <w:p w14:paraId="118D6D47" w14:textId="0E60B042" w:rsidR="005B3B61" w:rsidRDefault="005B3B61" w:rsidP="003410FD">
      <w:pPr>
        <w:pStyle w:val="af"/>
        <w:numPr>
          <w:ilvl w:val="0"/>
          <w:numId w:val="5"/>
        </w:numPr>
        <w:ind w:left="0" w:firstLine="427"/>
        <w:jc w:val="both"/>
        <w:rPr>
          <w:sz w:val="28"/>
          <w:szCs w:val="28"/>
          <w:lang w:val="ru-BY"/>
        </w:rPr>
      </w:pPr>
      <w:r w:rsidRPr="00B84D20">
        <w:rPr>
          <w:sz w:val="28"/>
          <w:szCs w:val="28"/>
          <w:lang w:val="ru-BY"/>
        </w:rPr>
        <w:t xml:space="preserve">Метод </w:t>
      </w:r>
      <w:r w:rsidR="00B84D20" w:rsidRPr="00B84D20">
        <w:rPr>
          <w:sz w:val="28"/>
          <w:szCs w:val="28"/>
          <w:lang w:val="ru-BY"/>
        </w:rPr>
        <w:t>delFact</w:t>
      </w:r>
      <w:r w:rsidR="00B84D20" w:rsidRPr="00B84D20">
        <w:rPr>
          <w:sz w:val="28"/>
          <w:szCs w:val="28"/>
          <w:lang w:val="ru-BY"/>
        </w:rPr>
        <w:t xml:space="preserve"> </w:t>
      </w:r>
      <w:r w:rsidR="00B84D20" w:rsidRPr="00B84D20">
        <w:rPr>
          <w:sz w:val="28"/>
          <w:szCs w:val="28"/>
          <w:lang w:val="ru-BY"/>
        </w:rPr>
        <w:t>представляет собой обработчик DELETE-запроса для удаления факта. Он принимает параметр number из запроса, который является идентификатором факта. Внутри метода происходит проверка и валидация параметра с помощью аннотаций @RequestParam, @Pattern и @NumberFormat. Затем метод выполняет следующие действия: находит соответствующую запись FactCategoryEntity в репозитории, удаляет связанную запись FactCategoryEntity из репозитория factCategoryRepository, удаляет факт из репозитория factRepository, проверяет, остались ли другие факты, связанные с тем же числом, и в зависимости от результата, либо удаляет число из репозитория numberRepository, либо возвращает ответ с сообщением об успешном удалении факта. Если искомая запись FactCategoryEntity не найдена, метод возвращает ответ с сообщением о том, что факт не был найден. В случае ошибки формата идентификатора, метод возвращает ответ с кодом 400 Bad Request и сообщением об ошибке в формате идентификатора.</w:t>
      </w:r>
    </w:p>
    <w:p w14:paraId="2E56891A" w14:textId="79568A48" w:rsidR="00880EF5" w:rsidRPr="00B84D20" w:rsidRDefault="00880EF5" w:rsidP="003410FD">
      <w:pPr>
        <w:pStyle w:val="af"/>
        <w:numPr>
          <w:ilvl w:val="0"/>
          <w:numId w:val="5"/>
        </w:numPr>
        <w:ind w:left="0" w:firstLine="427"/>
        <w:jc w:val="both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 xml:space="preserve">Метод </w:t>
      </w:r>
      <w:r w:rsidRPr="00880EF5">
        <w:rPr>
          <w:sz w:val="28"/>
          <w:szCs w:val="28"/>
          <w:lang w:val="ru-BY"/>
        </w:rPr>
        <w:t>updFact</w:t>
      </w:r>
      <w:r>
        <w:rPr>
          <w:sz w:val="28"/>
          <w:szCs w:val="28"/>
          <w:lang w:val="ru-BY"/>
        </w:rPr>
        <w:t xml:space="preserve"> </w:t>
      </w:r>
      <w:r w:rsidRPr="00880EF5">
        <w:rPr>
          <w:sz w:val="28"/>
          <w:szCs w:val="28"/>
          <w:lang w:val="ru-BY"/>
        </w:rPr>
        <w:t xml:space="preserve">представляет собой обработчик PUT-запроса для обновления факта. Он принимает параметры из запроса, включая идентификатор факта (factId), новое значение числа (number), новый тип факта </w:t>
      </w:r>
      <w:r w:rsidRPr="00880EF5">
        <w:rPr>
          <w:sz w:val="28"/>
          <w:szCs w:val="28"/>
          <w:lang w:val="ru-BY"/>
        </w:rPr>
        <w:lastRenderedPageBreak/>
        <w:t>(type) и новый текст факта (newFact). Внутри метода происходит проверка и валидация параметров, а затем выполняются операции обновления значения типа факта и числа, если они указаны в запросе. В случае успешного обновления, метод возвращает ответ с кодом 200 OK и сообщением, содержащим обновленную информацию о факте. В случае возникновения ошибки при обновлении, метод возвращает ответ с кодом 500 Internal Server Error и сообщением об ошибке.</w:t>
      </w:r>
    </w:p>
    <w:p w14:paraId="34060188" w14:textId="60616D0B" w:rsidR="00CF4B31" w:rsidRDefault="00CF4B31" w:rsidP="003410FD">
      <w:pPr>
        <w:ind w:firstLine="720"/>
        <w:jc w:val="both"/>
        <w:rPr>
          <w:sz w:val="28"/>
          <w:szCs w:val="28"/>
          <w:lang w:val="en-US"/>
        </w:rPr>
      </w:pPr>
      <w:r w:rsidRPr="00CF4B31">
        <w:rPr>
          <w:sz w:val="28"/>
          <w:szCs w:val="28"/>
          <w:lang w:val="en-US"/>
        </w:rPr>
        <w:t>Па</w:t>
      </w:r>
      <w:r w:rsidR="0024494B">
        <w:rPr>
          <w:sz w:val="28"/>
          <w:szCs w:val="28"/>
          <w:lang w:val="ru-BY"/>
        </w:rPr>
        <w:t>кет</w:t>
      </w:r>
      <w:r w:rsidRPr="00CF4B31">
        <w:rPr>
          <w:sz w:val="28"/>
          <w:szCs w:val="28"/>
          <w:lang w:val="en-US"/>
        </w:rPr>
        <w:t xml:space="preserve"> </w:t>
      </w:r>
      <w:r w:rsidR="008F6FA8">
        <w:rPr>
          <w:sz w:val="28"/>
          <w:szCs w:val="28"/>
          <w:lang w:val="ru-BY"/>
        </w:rPr>
        <w:t>“</w:t>
      </w:r>
      <w:r w:rsidR="009A6A21">
        <w:rPr>
          <w:sz w:val="28"/>
          <w:szCs w:val="28"/>
          <w:lang w:val="en-US"/>
        </w:rPr>
        <w:t>entity</w:t>
      </w:r>
      <w:r w:rsidR="008F6FA8">
        <w:rPr>
          <w:sz w:val="28"/>
          <w:szCs w:val="28"/>
          <w:lang w:val="ru-BY"/>
        </w:rPr>
        <w:t>”</w:t>
      </w:r>
      <w:r w:rsidRPr="00CF4B31">
        <w:rPr>
          <w:sz w:val="28"/>
          <w:szCs w:val="28"/>
          <w:lang w:val="en-US"/>
        </w:rPr>
        <w:t xml:space="preserve"> служит </w:t>
      </w:r>
      <w:r w:rsidR="00C5225A">
        <w:rPr>
          <w:sz w:val="28"/>
          <w:szCs w:val="28"/>
          <w:lang w:val="ru-BY"/>
        </w:rPr>
        <w:t>хранения класов отвечающих за предаставления данных</w:t>
      </w:r>
      <w:r w:rsidR="00B73103">
        <w:rPr>
          <w:sz w:val="28"/>
          <w:szCs w:val="28"/>
          <w:lang w:val="ru-BY"/>
        </w:rPr>
        <w:t>, каждый класс соответствует таблице в бвзе данных</w:t>
      </w:r>
      <w:r w:rsidRPr="00CF4B31">
        <w:rPr>
          <w:sz w:val="28"/>
          <w:szCs w:val="28"/>
          <w:lang w:val="en-US"/>
        </w:rPr>
        <w:t>.</w:t>
      </w:r>
    </w:p>
    <w:p w14:paraId="3643F09B" w14:textId="22EFD709" w:rsidR="00ED47F7" w:rsidRDefault="00A405FC" w:rsidP="003410F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B73103" w:rsidRPr="00B73103">
        <w:rPr>
          <w:sz w:val="28"/>
          <w:szCs w:val="28"/>
          <w:lang w:val="en-US"/>
        </w:rPr>
        <w:t>Па</w:t>
      </w:r>
      <w:r w:rsidR="0024494B">
        <w:rPr>
          <w:sz w:val="28"/>
          <w:szCs w:val="28"/>
          <w:lang w:val="ru-BY"/>
        </w:rPr>
        <w:t>кет</w:t>
      </w:r>
      <w:r w:rsidR="00B73103" w:rsidRPr="00B73103">
        <w:rPr>
          <w:sz w:val="28"/>
          <w:szCs w:val="28"/>
          <w:lang w:val="en-US"/>
        </w:rPr>
        <w:t xml:space="preserve"> “</w:t>
      </w:r>
      <w:r w:rsidR="00B73103">
        <w:rPr>
          <w:sz w:val="28"/>
          <w:szCs w:val="28"/>
          <w:lang w:val="en-US"/>
        </w:rPr>
        <w:t>repository</w:t>
      </w:r>
      <w:r w:rsidR="00B73103" w:rsidRPr="00B73103">
        <w:rPr>
          <w:sz w:val="28"/>
          <w:szCs w:val="28"/>
          <w:lang w:val="en-US"/>
        </w:rPr>
        <w:t xml:space="preserve">” </w:t>
      </w:r>
      <w:r w:rsidR="00136FB4" w:rsidRPr="00136FB4">
        <w:rPr>
          <w:sz w:val="28"/>
          <w:szCs w:val="28"/>
          <w:lang w:val="en-US"/>
        </w:rPr>
        <w:t>используется для хранения классов, отвечающих за доступ к данным и выполнение операций с базой данных. Он помогает абстрагировать доступ к данным от остальных компонентов приложения, таких как сервисы или контроллеры, и предоставляет удобный интерфейс для работы с постоянным хранилищем.</w:t>
      </w:r>
    </w:p>
    <w:p w14:paraId="66192F63" w14:textId="2606CF21" w:rsidR="00ED47F7" w:rsidRDefault="00ED47F7" w:rsidP="003410F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ED47F7">
        <w:rPr>
          <w:sz w:val="28"/>
          <w:szCs w:val="28"/>
          <w:lang w:val="en-US"/>
        </w:rPr>
        <w:t>Пакет "service" используется для хранения классов, которые содержат бизнес-логику и выполняют операции над данными. Сервисы служат промежуточным слоем между контроллерами и репозиториями. Они обеспечивают модульность, управление транзакциями, координацию операций и другую логику, необходимую для обработки бизнес-задач в приложении.</w:t>
      </w:r>
    </w:p>
    <w:p w14:paraId="44ACD902" w14:textId="5E508878" w:rsidR="003D2204" w:rsidRPr="00493412" w:rsidRDefault="00ED5472" w:rsidP="004934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44018618" w14:textId="0001C277" w:rsidR="008A11C1" w:rsidRDefault="00CD3E85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BA740D">
        <w:rPr>
          <w:b/>
          <w:bCs/>
          <w:sz w:val="28"/>
          <w:szCs w:val="28"/>
          <w:lang w:val="ru-BY"/>
        </w:rPr>
        <w:t>2</w:t>
      </w:r>
      <w:r>
        <w:rPr>
          <w:sz w:val="28"/>
          <w:szCs w:val="28"/>
        </w:rPr>
        <w:t xml:space="preserve"> Листинг компьютерной программы</w:t>
      </w:r>
    </w:p>
    <w:p w14:paraId="72FE5B97" w14:textId="77777777" w:rsidR="00493412" w:rsidRDefault="00493412">
      <w:pPr>
        <w:ind w:firstLine="708"/>
        <w:rPr>
          <w:sz w:val="28"/>
          <w:szCs w:val="28"/>
        </w:rPr>
      </w:pPr>
    </w:p>
    <w:p w14:paraId="7BD78218" w14:textId="77777777" w:rsidR="007F050B" w:rsidRPr="007F050B" w:rsidRDefault="007F050B" w:rsidP="007F050B">
      <w:pPr>
        <w:keepNext/>
        <w:keepLines/>
        <w:numPr>
          <w:ilvl w:val="0"/>
          <w:numId w:val="2"/>
        </w:numPr>
        <w:tabs>
          <w:tab w:val="clear" w:pos="0"/>
        </w:tabs>
        <w:suppressAutoHyphens w:val="0"/>
        <w:ind w:left="0"/>
        <w:outlineLvl w:val="0"/>
        <w:rPr>
          <w:rFonts w:eastAsia="MS Gothic"/>
          <w:bCs/>
          <w:sz w:val="28"/>
          <w:szCs w:val="28"/>
          <w:lang w:val="en-US" w:eastAsia="en-US"/>
        </w:rPr>
      </w:pPr>
      <w:r w:rsidRPr="007F050B">
        <w:rPr>
          <w:rFonts w:eastAsia="MS Gothic"/>
          <w:bCs/>
          <w:sz w:val="28"/>
          <w:szCs w:val="28"/>
          <w:lang w:val="en-US" w:eastAsia="en-US"/>
        </w:rPr>
        <w:t>Demo1Application.java</w:t>
      </w:r>
    </w:p>
    <w:p w14:paraId="15A6C7AF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package com.example.demo;</w:t>
      </w:r>
    </w:p>
    <w:p w14:paraId="3A474CE1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org.springframework.boot.SpringApplication;</w:t>
      </w:r>
    </w:p>
    <w:p w14:paraId="5C5D3871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org.springframework.boot.autoconfigure.SpringBootApplication;</w:t>
      </w:r>
    </w:p>
    <w:p w14:paraId="7F4B25AF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ru-BY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@SpringBootApplication</w:t>
      </w:r>
    </w:p>
    <w:p w14:paraId="00F1943A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public class Demo1Application {</w:t>
      </w:r>
    </w:p>
    <w:p w14:paraId="4ED02D0B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ab/>
        <w:t>public static void main(String[] args) {</w:t>
      </w:r>
    </w:p>
    <w:p w14:paraId="235CCCC6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ab/>
      </w:r>
      <w:r w:rsidRPr="007F050B">
        <w:rPr>
          <w:rFonts w:ascii="Courier New" w:eastAsia="MS Mincho" w:hAnsi="Courier New"/>
          <w:szCs w:val="22"/>
          <w:lang w:val="en-US" w:eastAsia="en-US"/>
        </w:rPr>
        <w:tab/>
        <w:t>SpringApplication.run(Demo1Application.class, args);</w:t>
      </w:r>
    </w:p>
    <w:p w14:paraId="3A289BB3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ab/>
        <w:t>}</w:t>
      </w:r>
    </w:p>
    <w:p w14:paraId="42E9FEB7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25DD8068" w14:textId="77777777" w:rsidR="007F050B" w:rsidRPr="007F050B" w:rsidRDefault="007F050B" w:rsidP="007F050B">
      <w:pPr>
        <w:keepNext/>
        <w:keepLines/>
        <w:numPr>
          <w:ilvl w:val="0"/>
          <w:numId w:val="2"/>
        </w:numPr>
        <w:tabs>
          <w:tab w:val="clear" w:pos="0"/>
        </w:tabs>
        <w:suppressAutoHyphens w:val="0"/>
        <w:ind w:left="0"/>
        <w:outlineLvl w:val="0"/>
        <w:rPr>
          <w:rFonts w:eastAsia="MS Gothic"/>
          <w:bCs/>
          <w:sz w:val="28"/>
          <w:szCs w:val="28"/>
          <w:lang w:val="en-US" w:eastAsia="en-US"/>
        </w:rPr>
      </w:pPr>
      <w:r w:rsidRPr="007F050B">
        <w:rPr>
          <w:rFonts w:eastAsia="MS Gothic"/>
          <w:bCs/>
          <w:sz w:val="28"/>
          <w:szCs w:val="28"/>
          <w:lang w:val="en-US" w:eastAsia="en-US"/>
        </w:rPr>
        <w:t>controller\FactController.java</w:t>
      </w:r>
    </w:p>
    <w:p w14:paraId="3D93EC06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package com.example.demo.controller;</w:t>
      </w:r>
    </w:p>
    <w:p w14:paraId="6ED27EA3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com.example.demo.entity.CategoryEntity;</w:t>
      </w:r>
    </w:p>
    <w:p w14:paraId="1C5138F7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com.example.demo.entity.FactCategoryEntity;</w:t>
      </w:r>
    </w:p>
    <w:p w14:paraId="7303180C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com.example.demo.entity.FactEntity;</w:t>
      </w:r>
    </w:p>
    <w:p w14:paraId="58BE66AA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com.example.demo.entity.NumberEntity;</w:t>
      </w:r>
    </w:p>
    <w:p w14:paraId="1B756D97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com.example.demo.repository.CategoryRepository;</w:t>
      </w:r>
    </w:p>
    <w:p w14:paraId="02F9E791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com.example.demo.repository.FactCategoryRepository;</w:t>
      </w:r>
    </w:p>
    <w:p w14:paraId="48355182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com.example.demo.repository.FactRepository;</w:t>
      </w:r>
    </w:p>
    <w:p w14:paraId="4084CC09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com.example.demo.repository.NumberRepository;</w:t>
      </w:r>
    </w:p>
    <w:p w14:paraId="41943DA7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com.example.demo.service.FactCategoryService;</w:t>
      </w:r>
    </w:p>
    <w:p w14:paraId="6F0DF4F9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com.example.demo.service.FactService;</w:t>
      </w:r>
    </w:p>
    <w:p w14:paraId="057BF556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com.example.demo.service.NumberService;</w:t>
      </w:r>
    </w:p>
    <w:p w14:paraId="7F7FA7E6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jakarta.validation.constraints.Pattern;</w:t>
      </w:r>
    </w:p>
    <w:p w14:paraId="5F592394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lombok.AllArgsConstructor;</w:t>
      </w:r>
    </w:p>
    <w:p w14:paraId="79B6DCDF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org.springframework.format.annotation.NumberFormat;</w:t>
      </w:r>
    </w:p>
    <w:p w14:paraId="77445DBB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org.springframework.http.HttpStatus;</w:t>
      </w:r>
    </w:p>
    <w:p w14:paraId="14CCBF8E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org.springframework.http.ResponseEntity;</w:t>
      </w:r>
    </w:p>
    <w:p w14:paraId="0DDD5E5D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org.springframework.validation.annotation.Validated;</w:t>
      </w:r>
    </w:p>
    <w:p w14:paraId="0079DCF9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lastRenderedPageBreak/>
        <w:t>import org.springframework.web.bind.annotation.*;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5E1EDEFF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@Validated</w:t>
      </w:r>
    </w:p>
    <w:p w14:paraId="615DD2B9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@RestController</w:t>
      </w:r>
    </w:p>
    <w:p w14:paraId="6769F2B3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@AllArgsConstructor</w:t>
      </w:r>
    </w:p>
    <w:p w14:paraId="6690A1A7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public class FactController {</w:t>
      </w:r>
    </w:p>
    <w:p w14:paraId="559681B2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private final NumberService numberService;</w:t>
      </w:r>
    </w:p>
    <w:p w14:paraId="09FA7770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private final NumberRepository numberRepository;</w:t>
      </w:r>
    </w:p>
    <w:p w14:paraId="68C4BB22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private final FactService factService;</w:t>
      </w:r>
    </w:p>
    <w:p w14:paraId="5E4BF113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private CategoryRepository categoryRepository;</w:t>
      </w:r>
    </w:p>
    <w:p w14:paraId="226C4B0F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private final FactCategoryRepository factCategoryRepository;</w:t>
      </w:r>
    </w:p>
    <w:p w14:paraId="2F883A2B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private final FactRepository factRepository;</w:t>
      </w:r>
    </w:p>
    <w:p w14:paraId="182C548C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@PostMapping(value = "/fact/add")</w:t>
      </w:r>
    </w:p>
    <w:p w14:paraId="77B438ED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public ResponseEntity&lt;String&gt; addFact(@RequestParam(value = "number")</w:t>
      </w:r>
    </w:p>
    <w:p w14:paraId="57F8D388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                              @Pattern(regexp = "\\d+")</w:t>
      </w:r>
    </w:p>
    <w:p w14:paraId="7FD7F6EC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                              @NumberFormat(style = NumberFormat.Style.NUMBER) long numberData,</w:t>
      </w:r>
    </w:p>
    <w:p w14:paraId="1B28B8DE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                              @RequestParam(value = "type", defaultValue = "trivia")</w:t>
      </w:r>
    </w:p>
    <w:p w14:paraId="0448DD51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                              @Pattern(regexp = "^(year|math|trivia)$") String type,</w:t>
      </w:r>
    </w:p>
    <w:p w14:paraId="7A5F1688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                              @RequestParam(value = "fact", defaultValue = "it's a boring number")</w:t>
      </w:r>
    </w:p>
    <w:p w14:paraId="2CF062C2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                              @Pattern(regexp = "[A-Za-z0-9\\s.,;!?\"'-]+") String newFact)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1D096FFD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try {</w:t>
      </w:r>
    </w:p>
    <w:p w14:paraId="0E1A09A4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numberService.addNumber(numberData);</w:t>
      </w:r>
    </w:p>
    <w:p w14:paraId="17F08C0E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CategoryEntity existingCategory = categoryRepository.findCategoryByName(type);</w:t>
      </w:r>
    </w:p>
    <w:p w14:paraId="0239C6C3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FactEntity createdFact = factService.createFact(numberData, newFact);</w:t>
      </w:r>
    </w:p>
    <w:p w14:paraId="7D8AD9DD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FactCategoryEntity factCategory = new FactCategoryEntity();</w:t>
      </w:r>
    </w:p>
    <w:p w14:paraId="52D4E7E0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factCategory.setCategory(existingCategory);</w:t>
      </w:r>
    </w:p>
    <w:p w14:paraId="4CD05F34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factCategory.setFact(createdFact);</w:t>
      </w:r>
    </w:p>
    <w:p w14:paraId="70E13E21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factCategoryRepository.save(factCategory);</w:t>
      </w:r>
    </w:p>
    <w:p w14:paraId="0C197BF1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return ResponseEntity.ok("Fact added successfully with ID: " + createdFact.getId());</w:t>
      </w:r>
    </w:p>
    <w:p w14:paraId="48B47B15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} catch (NumberFormatException e) {</w:t>
      </w:r>
    </w:p>
    <w:p w14:paraId="4EE2A6C0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return ResponseEntity.badRequest().body("Invalid number/fact format");</w:t>
      </w:r>
    </w:p>
    <w:p w14:paraId="6823F096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}</w:t>
      </w:r>
    </w:p>
    <w:p w14:paraId="45D1865B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121C1F10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@DeleteMapping(value = "/fact/delete")</w:t>
      </w:r>
    </w:p>
    <w:p w14:paraId="5BE05FA9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public ResponseEntity&lt;String&gt; delFact(@RequestParam(value = "number")</w:t>
      </w:r>
    </w:p>
    <w:p w14:paraId="49C2AEBC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                              @Pattern(regexp = "\\d+")</w:t>
      </w:r>
    </w:p>
    <w:p w14:paraId="4CB6420E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                              @NumberFormat(style = NumberFormat.Style.NUMBER) String number) {</w:t>
      </w:r>
    </w:p>
    <w:p w14:paraId="0710F22C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try {</w:t>
      </w:r>
    </w:p>
    <w:p w14:paraId="302748B8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long numberData = Long.parseLong(number);</w:t>
      </w:r>
    </w:p>
    <w:p w14:paraId="6E1D804D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FactCategoryEntity factCategoryEntity = factCategoryRepository.findFactCategoryEntitiesById(numberData);</w:t>
      </w:r>
    </w:p>
    <w:p w14:paraId="7CCFF26B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if (factCategoryEntity != null)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5093FB2A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    factCategoryRepository.delete(factCategoryRepository.getFactCategoryByFactEntity(factRepository.findById(numberData).get()));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581763AE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    NumberEntity delNumber = factRepository.findById(numberData).get().getNumber();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1457F9DB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    factRepository.deleteById(numberData);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0E1912C4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lastRenderedPageBreak/>
        <w:t xml:space="preserve">                long numId = factCategoryEntity.getFact().getNumber().getId();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2F19243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    if (factRepository.countByNumberId(numId) &gt; 0)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88502DC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        // Р•СЃР»Рё СЃРїРёСЃРѕРє РЅРµ РїСѓСЃС‚РѕР№, Р·РЅР°С‡РёС‚ РµСЃС‚СЊ СЃРѕРѕС‚РІРµС‚СЃС‚РІСѓСЋС‰РёР№ С„Р°РєС‚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1CB88C3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        return ResponseEntity.ok().body("Fact delete successfully.");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584A8EAF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    } else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F50B45A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        numberRepository.delete(delNumber);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1623C64D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        return ResponseEntity.ok().body("Fact delete successfully.");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57B3722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    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12FF1847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5F531842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return ResponseEntity.ok("Fact not found.");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11D68C39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} catch (NumberFormatException e)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ECE1DED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return ResponseEntity.badRequest().body("Invalid id format");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45F0847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CCD7D4E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24D20BB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@PutMapping(value = "/fact/update")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13ED8878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public ResponseEntity&lt;String&gt; updFact(@RequestParam(value = "id")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1A9911AD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                              @Pattern(regexp = "\\d+")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D47E885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                              @NumberFormat(style = NumberFormat.Style.NUMBER) long factId,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AB02BE1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                              @RequestParam(value = "number", required = false)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390306D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                              @Pattern(regexp = "\\d+")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2D9EAFB3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                              @NumberFormat(style = NumberFormat.Style.NUMBER) Long number,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BC7214C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                              @RequestParam(value = "type", defaultValue = "nothing")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1552E15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                              @Pattern(regexp = "^(year|math|trivia)$") String type,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1BD5D4CA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                              @RequestParam(value = "fact", defaultValue = "it's a boring number")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5511834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                              @Pattern(regexp = "[A-Za-z0-9\\s.,;!?\"'-]+") String newFact)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31A8664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try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BA27BC6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lastRenderedPageBreak/>
        <w:t xml:space="preserve">            FactCategoryEntity factCategoryEntity = factCategoryRepository.findFactCategoryEntitiesById(factId);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537345C7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if (factCategoryEntity == null)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0848BE09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    return ResponseEntity.badRequest().body("Fact not found for the given ID.");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9AF1178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C3E1D41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if (!type.equals("nothing") &amp;&amp; !factCategoryEntity.getCategory().getName().equals(type))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5F53FB2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    factCategoryEntity.setCategory(categoryRepository.findCategoryByName(type));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5C997DE2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    factCategoryRepository.save(factCategoryEntity);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077F2870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43F024B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if (factCategoryEntity.getFact().getNumber().getNumberData() != number.longValue())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047B429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    factCategoryEntity.getFact().setNumber(numberService.createNumber(number.longValue()));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09D77C96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    factCategoryRepository.save(factCategoryEntity);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2AD34B5A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06FE92C4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return ResponseEntity.ok("Update fact: " + factCategoryRepository.findFactCategoryEntitiesById(factId));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F511F39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} catch (Exception e)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1627CC7D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return ResponseEntity.status(HttpStatus.INTERNAL_SERVER_ERROR).body("An error occurred while updating the fact.");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0FDC97C7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1CB761E5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233554C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65C2CE9" w14:textId="77777777" w:rsidR="007F050B" w:rsidRPr="007F050B" w:rsidRDefault="007F050B" w:rsidP="007F050B">
      <w:pPr>
        <w:suppressAutoHyphens w:val="0"/>
        <w:rPr>
          <w:rFonts w:ascii="Cambria" w:eastAsia="MS Mincho" w:hAnsi="Cambria"/>
          <w:sz w:val="22"/>
          <w:szCs w:val="22"/>
          <w:lang w:val="en-US" w:eastAsia="en-US"/>
        </w:rPr>
      </w:pPr>
    </w:p>
    <w:p w14:paraId="5933BA7D" w14:textId="77777777" w:rsidR="007F050B" w:rsidRPr="007F050B" w:rsidRDefault="007F050B" w:rsidP="007F050B">
      <w:pPr>
        <w:keepNext/>
        <w:keepLines/>
        <w:numPr>
          <w:ilvl w:val="0"/>
          <w:numId w:val="2"/>
        </w:numPr>
        <w:tabs>
          <w:tab w:val="clear" w:pos="0"/>
        </w:tabs>
        <w:suppressAutoHyphens w:val="0"/>
        <w:ind w:left="0"/>
        <w:outlineLvl w:val="0"/>
        <w:rPr>
          <w:rFonts w:eastAsia="MS Gothic"/>
          <w:bCs/>
          <w:sz w:val="28"/>
          <w:szCs w:val="28"/>
          <w:lang w:val="en-US" w:eastAsia="en-US"/>
        </w:rPr>
      </w:pPr>
      <w:r w:rsidRPr="007F050B">
        <w:rPr>
          <w:rFonts w:eastAsia="MS Gothic"/>
          <w:bCs/>
          <w:sz w:val="28"/>
          <w:szCs w:val="28"/>
          <w:lang w:val="en-US" w:eastAsia="en-US"/>
        </w:rPr>
        <w:t>controller\FactInfoController.java</w:t>
      </w:r>
    </w:p>
    <w:p w14:paraId="30863111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package com.example.demo.controller;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271522FB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com.example.demo.entity.FactCategoryEntity;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0EBCDCC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com.example.demo.repository.CategoryRepository;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21430A6A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com.example.demo.repository.FactCategoryRepository;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23F34F5D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com.example.demo.repository.NumberRepository;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83867DE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com.example.demo.service.FactCategoryService;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6F59B9F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com.example.demo.service.FactService;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075FF2CA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com.example.demo.service.NumberService;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06F1E290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lastRenderedPageBreak/>
        <w:t>import jakarta.validation.ConstraintViolationException;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088D641D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jakarta.validation.constraints.Pattern;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346700C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lombok.AllArgsConstructor;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0454916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org.springframework.http.HttpStatus;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D11AAD4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org.springframework.http.ResponseEntity;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59D37F0D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org.springframework.validation.annotation.Validated;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21BDEF44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org.springframework.web.bind.annotation.*;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0E90B981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java.io.IOException;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1294D5F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java.security.SecureRandom;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088A289B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java.util.ArrayList;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74475C9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java.util.List;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586771B1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@Validated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13816CB1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@RestController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7339086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@AllArgsConstructor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03C56CC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public class FactInfoController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5DA9C16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NumberService numberService;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0EA2D8E1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NumberRepository numberRepository;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1866DDE6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CategoryRepository categoryRepository;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D5B6FD6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FactCategoryService factCategoryService;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7DE2FD1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FactService factService;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21DD6548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private final FactCategoryRepository factCategoryRepository;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583347A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private final SecureRandom random = new SecureRandom ();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5581046F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@GetMapping(value = "/test")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5194078A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public ResponseEntity&lt;List&lt;String&gt;&gt; getTest(@RequestParam(value = "number", defaultValue = "random")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6F22495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                                    @Pattern(regexp = "\\d+|^(random)") String numberS,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02722DBE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                                    @RequestParam(value = "type", defaultValue = "trivia")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1517BAE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                                    @Pattern(regexp = "^(year|math|trivia)$") String type)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5E02C21D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long number = 0;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2ADDC5B4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if (numberS.equals("random"))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18F644D6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lastRenderedPageBreak/>
        <w:t xml:space="preserve">            number = 500 - random.nextLong(1001);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ABB934B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} else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90E7E03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number = Long.parseLong(numberS);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C0503CB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76F6041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long numberId = numberRepository.findByNumberData(number).getId();//+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06CC91D5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List&lt;FactCategoryEntity&gt; test;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103415D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test = factCategoryRepository.findFactCategoriesByFactId(numberId);//+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24EF7457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List&lt;String&gt; testS = new ArrayList&lt;&gt;();//Р° Р·Р°С‡РµРј РѕРЅРѕ РЅР°РґРѕ, РєР°С‚РµРіРѕСЂРёСЋ РґР°РІР°Р№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114EE249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for (int i = 0; i &lt; test.size(); i++)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1A4BB23C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if (test.get(i).getCategory().getId() == categoryRepository.findIdByName(type))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501659C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    testS.add("Fact id:" + test.get(i).getFact().getId() + ", " + number + " " + test.get(i).getFact().getDescription());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01A40C42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0D76F9C0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2857EFF4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return ResponseEntity.ok(testS);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509D2145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7122A0C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@GetMapping(value = "/info")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EE3E593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public ResponseEntity&lt;String&gt; getInfoOne(@RequestParam(value = "number", defaultValue = "random")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17EB22BA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                                     @Pattern(regexp = "\\d+|^(random)") String numberS,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2A009BF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                                 @RequestParam(value = "type", defaultValue = "trivia")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0A2A580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                                     @Pattern(regexp = "^(year|math|trivia)$") String type){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AB3F36C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return factCategoryService.getFactByFactAndCategory(numberS, type);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248E3A7F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F66DFD1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@GetMapping(value = "/info/all", produces = "application/json")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28A55248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public ResponseEntity&lt;List&lt;String&gt;&gt; getInfoAll(@RequestParam(value = "number", defaultValue = "random")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95269A6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                                       @Pattern(regexp = "\\d+|^(random)") String numberS,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19ABE8D0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                                       @RequestParam(value = "type", defaultValue = "trivia")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30F2F6D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lastRenderedPageBreak/>
        <w:t xml:space="preserve">                                                   @Pattern(regexp = "^(year|math|trivia)$") String type)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289B6DD2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return factCategoryService.getFactsByFactAndCategory(numberS, type);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DD0E9A1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029FA540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@GetMapping(value = "/**")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193411F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public ResponseEntity&lt;String&gt; defaultMethod()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93616EF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return new ResponseEntity&lt;&gt;("Please specify a valid path. For example, http://localhost:8080/info?number=5&amp;type=math", HttpStatus.BAD_REQUEST);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B1AA30B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07EDBD22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@ExceptionHandler(IOException.class)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67D768D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public ResponseEntity&lt;Object&gt; handleIOException()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5639D7B6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return new ResponseEntity&lt;&gt;("STATUS: 500. Internal Server Error", HttpStatus.INTERNAL_SERVER_ERROR);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04154ED1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07D5868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@ExceptionHandler(ConstraintViolationException.class)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23B55544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public ResponseEntity&lt;String&gt; handleConstraintViolation(ConstraintViolationException ex)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E94D01D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return new ResponseEntity&lt;&gt;(ex.getMessage(), HttpStatus.BAD_REQUEST);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2E00F481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5B0B806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}</w:t>
      </w:r>
    </w:p>
    <w:p w14:paraId="1790C31B" w14:textId="77777777" w:rsidR="007F050B" w:rsidRPr="007F050B" w:rsidRDefault="007F050B" w:rsidP="007F050B">
      <w:pPr>
        <w:suppressAutoHyphens w:val="0"/>
        <w:rPr>
          <w:rFonts w:ascii="Cambria" w:eastAsia="MS Mincho" w:hAnsi="Cambria"/>
          <w:sz w:val="22"/>
          <w:szCs w:val="22"/>
          <w:lang w:val="en-US" w:eastAsia="en-US"/>
        </w:rPr>
      </w:pPr>
    </w:p>
    <w:p w14:paraId="27999F47" w14:textId="77777777" w:rsidR="007F050B" w:rsidRPr="007F050B" w:rsidRDefault="007F050B" w:rsidP="007F050B">
      <w:pPr>
        <w:keepNext/>
        <w:keepLines/>
        <w:numPr>
          <w:ilvl w:val="0"/>
          <w:numId w:val="2"/>
        </w:numPr>
        <w:tabs>
          <w:tab w:val="clear" w:pos="0"/>
        </w:tabs>
        <w:suppressAutoHyphens w:val="0"/>
        <w:ind w:left="0"/>
        <w:outlineLvl w:val="0"/>
        <w:rPr>
          <w:rFonts w:eastAsia="MS Gothic"/>
          <w:bCs/>
          <w:sz w:val="28"/>
          <w:szCs w:val="28"/>
          <w:lang w:val="en-US" w:eastAsia="en-US"/>
        </w:rPr>
      </w:pPr>
      <w:r w:rsidRPr="007F050B">
        <w:rPr>
          <w:rFonts w:eastAsia="MS Gothic"/>
          <w:bCs/>
          <w:sz w:val="28"/>
          <w:szCs w:val="28"/>
          <w:lang w:val="en-US" w:eastAsia="en-US"/>
        </w:rPr>
        <w:t>entity\CategoryEntity.java</w:t>
      </w:r>
    </w:p>
    <w:p w14:paraId="4B8030AC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package com.example.demo.entity;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0FD81413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jakarta.persistence.*;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F86CB5B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lombok.Data;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21345394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@Entity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F770F6F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@Data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597F7C8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@Table(name = "category")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2098134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public class CategoryEntity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1AEA804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@GeneratedValue(strategy = GenerationType.IDENTITY)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547092AB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@Id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DB795A4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@Column(name = "id")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06F4A786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private long id;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2CB655E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@Basic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FFCAEFF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@Column(name = "name")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1BD2638D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lastRenderedPageBreak/>
        <w:t xml:space="preserve">    private String name;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141D5E3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05B7521D" w14:textId="77777777" w:rsidR="007F050B" w:rsidRPr="007F050B" w:rsidRDefault="007F050B" w:rsidP="007F050B">
      <w:pPr>
        <w:suppressAutoHyphens w:val="0"/>
        <w:rPr>
          <w:rFonts w:ascii="Cambria" w:eastAsia="MS Mincho" w:hAnsi="Cambria"/>
          <w:sz w:val="22"/>
          <w:szCs w:val="22"/>
          <w:lang w:val="en-US" w:eastAsia="en-US"/>
        </w:rPr>
      </w:pPr>
    </w:p>
    <w:p w14:paraId="64D5E4B2" w14:textId="77777777" w:rsidR="007F050B" w:rsidRPr="007F050B" w:rsidRDefault="007F050B" w:rsidP="007F050B">
      <w:pPr>
        <w:keepNext/>
        <w:keepLines/>
        <w:numPr>
          <w:ilvl w:val="0"/>
          <w:numId w:val="2"/>
        </w:numPr>
        <w:tabs>
          <w:tab w:val="clear" w:pos="0"/>
        </w:tabs>
        <w:suppressAutoHyphens w:val="0"/>
        <w:ind w:left="0"/>
        <w:outlineLvl w:val="0"/>
        <w:rPr>
          <w:rFonts w:eastAsia="MS Gothic"/>
          <w:bCs/>
          <w:sz w:val="28"/>
          <w:szCs w:val="28"/>
          <w:lang w:val="en-US" w:eastAsia="en-US"/>
        </w:rPr>
      </w:pPr>
      <w:r w:rsidRPr="007F050B">
        <w:rPr>
          <w:rFonts w:eastAsia="MS Gothic"/>
          <w:bCs/>
          <w:sz w:val="28"/>
          <w:szCs w:val="28"/>
          <w:lang w:val="en-US" w:eastAsia="en-US"/>
        </w:rPr>
        <w:t>entity\FactCategoryEntity.java</w:t>
      </w:r>
    </w:p>
    <w:p w14:paraId="7CB36969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package com.example.demo.entity;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09DFDECE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jakarta.persistence.*;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C732979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lombok.Data;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190B0058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@Entity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5618ED56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@Data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1555CD05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@Table(name = "fact_category")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17A6E4F4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public class FactCategoryEntity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8AA1797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@GeneratedValue(strategy = GenerationType.IDENTITY)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057E97A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@Id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7A4BD45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@Column(name = "id")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5FDD2A3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private long id;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5869780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@ManyToOne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076ECCA4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@JoinColumn(name = "category_id", referencedColumnName = "id")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0AD5977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private CategoryEntity category;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554DF24F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@ManyToOne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2A55B6DD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@JoinColumn(name = "fact_id", referencedColumnName = "id")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55500EC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private FactEntity fact;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19111FE6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}</w:t>
      </w:r>
    </w:p>
    <w:p w14:paraId="41017CF1" w14:textId="77777777" w:rsidR="007F050B" w:rsidRPr="007F050B" w:rsidRDefault="007F050B" w:rsidP="007F050B">
      <w:pPr>
        <w:suppressAutoHyphens w:val="0"/>
        <w:rPr>
          <w:rFonts w:ascii="Cambria" w:eastAsia="MS Mincho" w:hAnsi="Cambria"/>
          <w:sz w:val="22"/>
          <w:szCs w:val="22"/>
          <w:lang w:val="en-US" w:eastAsia="en-US"/>
        </w:rPr>
      </w:pPr>
    </w:p>
    <w:p w14:paraId="712300D7" w14:textId="77777777" w:rsidR="007F050B" w:rsidRPr="007F050B" w:rsidRDefault="007F050B" w:rsidP="007F050B">
      <w:pPr>
        <w:keepNext/>
        <w:keepLines/>
        <w:numPr>
          <w:ilvl w:val="0"/>
          <w:numId w:val="2"/>
        </w:numPr>
        <w:tabs>
          <w:tab w:val="clear" w:pos="0"/>
        </w:tabs>
        <w:suppressAutoHyphens w:val="0"/>
        <w:ind w:left="0"/>
        <w:outlineLvl w:val="0"/>
        <w:rPr>
          <w:rFonts w:eastAsia="MS Gothic"/>
          <w:bCs/>
          <w:sz w:val="28"/>
          <w:szCs w:val="28"/>
          <w:lang w:val="en-US" w:eastAsia="en-US"/>
        </w:rPr>
      </w:pPr>
      <w:r w:rsidRPr="007F050B">
        <w:rPr>
          <w:rFonts w:eastAsia="MS Gothic"/>
          <w:bCs/>
          <w:sz w:val="28"/>
          <w:szCs w:val="28"/>
          <w:lang w:val="en-US" w:eastAsia="en-US"/>
        </w:rPr>
        <w:t>entity\FactEntity.java</w:t>
      </w:r>
    </w:p>
    <w:p w14:paraId="66E42965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package com.example.demo.entity;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5A14FA1B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jakarta.persistence.*;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1CBC5A8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lombok.Data;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16AB4CB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@Entity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5A6A5D6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@Data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534F7A1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@Table(name = "fact")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1C0CC31E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public class FactEntity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0A61165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@GeneratedValue(strategy = GenerationType.IDENTITY)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DF60BB5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@Id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132C0B8E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lastRenderedPageBreak/>
        <w:t xml:space="preserve">    @Column(name = "id")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1BC3F02C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private long id;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6E19A8E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@ManyToOne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57F319DE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@JoinColumn(name = "number_id", referencedColumnName = "id")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24344326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private NumberEntity number;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0400D90F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@Basic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2F93B62B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@Column(name = "description")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50C05F6B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private String description;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F1976DD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0EF20B2D" w14:textId="77777777" w:rsidR="007F050B" w:rsidRPr="007F050B" w:rsidRDefault="007F050B" w:rsidP="007F050B">
      <w:pPr>
        <w:suppressAutoHyphens w:val="0"/>
        <w:rPr>
          <w:rFonts w:ascii="Cambria" w:eastAsia="MS Mincho" w:hAnsi="Cambria"/>
          <w:sz w:val="22"/>
          <w:szCs w:val="22"/>
          <w:lang w:val="en-US" w:eastAsia="en-US"/>
        </w:rPr>
      </w:pPr>
    </w:p>
    <w:p w14:paraId="76A37FCE" w14:textId="77777777" w:rsidR="007F050B" w:rsidRPr="007F050B" w:rsidRDefault="007F050B" w:rsidP="007F050B">
      <w:pPr>
        <w:keepNext/>
        <w:keepLines/>
        <w:numPr>
          <w:ilvl w:val="0"/>
          <w:numId w:val="2"/>
        </w:numPr>
        <w:tabs>
          <w:tab w:val="clear" w:pos="0"/>
        </w:tabs>
        <w:suppressAutoHyphens w:val="0"/>
        <w:ind w:left="0"/>
        <w:outlineLvl w:val="0"/>
        <w:rPr>
          <w:rFonts w:eastAsia="MS Gothic"/>
          <w:bCs/>
          <w:sz w:val="28"/>
          <w:szCs w:val="28"/>
          <w:lang w:val="en-US" w:eastAsia="en-US"/>
        </w:rPr>
      </w:pPr>
      <w:r w:rsidRPr="007F050B">
        <w:rPr>
          <w:rFonts w:eastAsia="MS Gothic"/>
          <w:bCs/>
          <w:sz w:val="28"/>
          <w:szCs w:val="28"/>
          <w:lang w:val="en-US" w:eastAsia="en-US"/>
        </w:rPr>
        <w:t>entity\NumberEntity.java</w:t>
      </w:r>
    </w:p>
    <w:p w14:paraId="796B0675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package com.example.demo.entity;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19E3A3D4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jakarta.persistence.*;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D10B017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lombok.Data;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1440456A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@Data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00B3ABEF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@Entity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07D79AB0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@Table(name = "number")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5560184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public class NumberEntity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F851767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@Id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2FDFC8F9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@GeneratedValue(strategy = GenerationType.IDENTITY)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72DCA5B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@Column(name = "id")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2B8CCFD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private long id;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69CEE23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@Column(name = "number_data")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D6881AB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private long numberData;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D434580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}</w:t>
      </w:r>
    </w:p>
    <w:p w14:paraId="48CE2B2C" w14:textId="77777777" w:rsidR="007F050B" w:rsidRPr="007F050B" w:rsidRDefault="007F050B" w:rsidP="007F050B">
      <w:pPr>
        <w:suppressAutoHyphens w:val="0"/>
        <w:rPr>
          <w:rFonts w:ascii="Cambria" w:eastAsia="MS Mincho" w:hAnsi="Cambria"/>
          <w:sz w:val="22"/>
          <w:szCs w:val="22"/>
          <w:lang w:val="en-US" w:eastAsia="en-US"/>
        </w:rPr>
      </w:pPr>
    </w:p>
    <w:p w14:paraId="285B1193" w14:textId="77777777" w:rsidR="007F050B" w:rsidRPr="007F050B" w:rsidRDefault="007F050B" w:rsidP="007F050B">
      <w:pPr>
        <w:keepNext/>
        <w:keepLines/>
        <w:numPr>
          <w:ilvl w:val="0"/>
          <w:numId w:val="2"/>
        </w:numPr>
        <w:tabs>
          <w:tab w:val="clear" w:pos="0"/>
        </w:tabs>
        <w:suppressAutoHyphens w:val="0"/>
        <w:ind w:left="0"/>
        <w:outlineLvl w:val="0"/>
        <w:rPr>
          <w:rFonts w:eastAsia="MS Gothic"/>
          <w:bCs/>
          <w:sz w:val="28"/>
          <w:szCs w:val="28"/>
          <w:lang w:val="en-US" w:eastAsia="en-US"/>
        </w:rPr>
      </w:pPr>
      <w:r w:rsidRPr="007F050B">
        <w:rPr>
          <w:rFonts w:eastAsia="MS Gothic"/>
          <w:bCs/>
          <w:sz w:val="28"/>
          <w:szCs w:val="28"/>
          <w:lang w:val="en-US" w:eastAsia="en-US"/>
        </w:rPr>
        <w:t>repository\CategoryRepository.java</w:t>
      </w:r>
    </w:p>
    <w:p w14:paraId="48BDFF08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package com.example.demo.repository;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BEDAC73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com.example.demo.entity.CategoryEntity;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27FD89C0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org.springframework.data.jpa.repository.Query;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49A59A6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org.springframework.data.repository.CrudRepository;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06E1968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org.springframework.data.repository.query.Param;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AD19E65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public interface CategoryRepository extends CrudRepository&lt;CategoryEntity, Long&gt;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6B66D05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lastRenderedPageBreak/>
        <w:t xml:space="preserve">    @Query("SELECT c.id FROM CategoryEntity c WHERE c.name = :name")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F813AF8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long findIdByName(@Param("name") String name);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1BC03A5A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@Query("SELECT c FROM CategoryEntity c WHERE c.name = :name")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88B44B8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CategoryEntity findCategoryByName(@Param("name") String name);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51D81F42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B340DB3" w14:textId="77777777" w:rsidR="007F050B" w:rsidRPr="007F050B" w:rsidRDefault="007F050B" w:rsidP="007F050B">
      <w:pPr>
        <w:suppressAutoHyphens w:val="0"/>
        <w:rPr>
          <w:rFonts w:ascii="Cambria" w:eastAsia="MS Mincho" w:hAnsi="Cambria"/>
          <w:sz w:val="22"/>
          <w:szCs w:val="22"/>
          <w:lang w:val="en-US" w:eastAsia="en-US"/>
        </w:rPr>
      </w:pPr>
    </w:p>
    <w:p w14:paraId="46FE8D5A" w14:textId="77777777" w:rsidR="007F050B" w:rsidRPr="007F050B" w:rsidRDefault="007F050B" w:rsidP="007F050B">
      <w:pPr>
        <w:keepNext/>
        <w:keepLines/>
        <w:numPr>
          <w:ilvl w:val="0"/>
          <w:numId w:val="2"/>
        </w:numPr>
        <w:tabs>
          <w:tab w:val="clear" w:pos="0"/>
        </w:tabs>
        <w:suppressAutoHyphens w:val="0"/>
        <w:ind w:left="0"/>
        <w:outlineLvl w:val="0"/>
        <w:rPr>
          <w:rFonts w:eastAsia="MS Gothic"/>
          <w:bCs/>
          <w:sz w:val="28"/>
          <w:szCs w:val="28"/>
          <w:lang w:val="en-US" w:eastAsia="en-US"/>
        </w:rPr>
      </w:pPr>
      <w:r w:rsidRPr="007F050B">
        <w:rPr>
          <w:rFonts w:eastAsia="MS Gothic"/>
          <w:bCs/>
          <w:sz w:val="28"/>
          <w:szCs w:val="28"/>
          <w:lang w:val="en-US" w:eastAsia="en-US"/>
        </w:rPr>
        <w:t>repository\FactCategoryRepository.java</w:t>
      </w:r>
    </w:p>
    <w:p w14:paraId="2E81A351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package com.example.demo.repository;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E632A4D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com.example.demo.entity.FactCategoryEntity;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D5A9792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com.example.demo.entity.FactEntity;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1775C6CF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org.springframework.data.jpa.repository.Query;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1C58B5F6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org.springframework.data.repository.CrudRepository;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12497224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org.springframework.data.repository.query.Param;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26AC8567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java.util.List;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3868E58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public interface FactCategoryRepository extends CrudRepository&lt;FactCategoryEntity, Long&gt;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1C0F9C37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@Query("SELECT fc FROM FactCategoryEntity fc WHERE fc.fact.number.id = :factId")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1DE8A015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List&lt;FactCategoryEntity&gt; findFactCategoriesByFactId(@Param("factId") long factId);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0051FEA7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@Query("SELECT fc FROM FactCategoryEntity fc WHERE fc.fact.id = :idFact")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4A308E9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FactCategoryEntity findFactCategoryEntitiesById(long idFact);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5D99ADFB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@Query("SELECT fc FROM FactCategoryEntity fc WHERE fc.fact = :factEntity")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BB46E84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FactCategoryEntity getFactCategoryByFactEntity(@Param("factEntity") FactEntity factEntity);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0400B338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29E82929" w14:textId="77777777" w:rsidR="007F050B" w:rsidRPr="007F050B" w:rsidRDefault="007F050B" w:rsidP="007F050B">
      <w:pPr>
        <w:suppressAutoHyphens w:val="0"/>
        <w:rPr>
          <w:rFonts w:ascii="Cambria" w:eastAsia="MS Mincho" w:hAnsi="Cambria"/>
          <w:sz w:val="22"/>
          <w:szCs w:val="22"/>
          <w:lang w:val="en-US" w:eastAsia="en-US"/>
        </w:rPr>
      </w:pPr>
    </w:p>
    <w:p w14:paraId="4A7FDE1D" w14:textId="77777777" w:rsidR="007F050B" w:rsidRPr="007F050B" w:rsidRDefault="007F050B" w:rsidP="007F050B">
      <w:pPr>
        <w:keepNext/>
        <w:keepLines/>
        <w:numPr>
          <w:ilvl w:val="0"/>
          <w:numId w:val="2"/>
        </w:numPr>
        <w:tabs>
          <w:tab w:val="clear" w:pos="0"/>
        </w:tabs>
        <w:suppressAutoHyphens w:val="0"/>
        <w:ind w:left="0"/>
        <w:outlineLvl w:val="0"/>
        <w:rPr>
          <w:rFonts w:eastAsia="MS Gothic"/>
          <w:bCs/>
          <w:sz w:val="28"/>
          <w:szCs w:val="28"/>
          <w:lang w:val="en-US" w:eastAsia="en-US"/>
        </w:rPr>
      </w:pPr>
      <w:r w:rsidRPr="007F050B">
        <w:rPr>
          <w:rFonts w:eastAsia="MS Gothic"/>
          <w:bCs/>
          <w:sz w:val="28"/>
          <w:szCs w:val="28"/>
          <w:lang w:val="en-US" w:eastAsia="en-US"/>
        </w:rPr>
        <w:t>repository\FactRepository.java</w:t>
      </w:r>
    </w:p>
    <w:p w14:paraId="2678DEAC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package com.example.demo.repository;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060321B0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com.example.demo.entity.FactEntity;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1300F11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com.example.demo.entity.NumberEntity;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BBEC681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org.springframework.data.jpa.repository.Query;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10D24012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org.springframework.data.repository.CrudRepository;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CF0BA18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org.springframework.data.repository.query.Param;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A201677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lastRenderedPageBreak/>
        <w:t>import java.util.List;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C0AB4DC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public interface FactRepository extends CrudRepository&lt;FactEntity, Long&gt;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1C94FC2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@Query("SELECT f FROM FactEntity f WHERE f.description = :description")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5305BEC9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FactEntity findByDescription(@Param("description") String description);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1E7501DC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@Query( "SELECT f FROM FactEntity f WHERE f.number = :number")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09D50A6D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List&lt;FactEntity&gt; findFactEntityByNumber(@Param("number") NumberEntity numId);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CFD9F3C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@Query("SELECT COUNT(f) FROM FactEntity f WHERE f.number.id = :numberId")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8D29E02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long countByNumberId(long numberId);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03048B12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FactEntity findByNumber( NumberEntity number);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057EAEF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27DCB1EA" w14:textId="77777777" w:rsidR="007F050B" w:rsidRPr="007F050B" w:rsidRDefault="007F050B" w:rsidP="007F050B">
      <w:pPr>
        <w:suppressAutoHyphens w:val="0"/>
        <w:rPr>
          <w:rFonts w:ascii="Cambria" w:eastAsia="MS Mincho" w:hAnsi="Cambria"/>
          <w:sz w:val="22"/>
          <w:szCs w:val="22"/>
          <w:lang w:val="en-US" w:eastAsia="en-US"/>
        </w:rPr>
      </w:pPr>
    </w:p>
    <w:p w14:paraId="58A21561" w14:textId="77777777" w:rsidR="007F050B" w:rsidRPr="007F050B" w:rsidRDefault="007F050B" w:rsidP="007F050B">
      <w:pPr>
        <w:keepNext/>
        <w:keepLines/>
        <w:numPr>
          <w:ilvl w:val="0"/>
          <w:numId w:val="2"/>
        </w:numPr>
        <w:tabs>
          <w:tab w:val="clear" w:pos="0"/>
        </w:tabs>
        <w:suppressAutoHyphens w:val="0"/>
        <w:ind w:left="0"/>
        <w:outlineLvl w:val="0"/>
        <w:rPr>
          <w:rFonts w:eastAsia="MS Gothic"/>
          <w:bCs/>
          <w:sz w:val="28"/>
          <w:szCs w:val="28"/>
          <w:lang w:val="en-US" w:eastAsia="en-US"/>
        </w:rPr>
      </w:pPr>
      <w:r w:rsidRPr="007F050B">
        <w:rPr>
          <w:rFonts w:eastAsia="MS Gothic"/>
          <w:bCs/>
          <w:sz w:val="28"/>
          <w:szCs w:val="28"/>
          <w:lang w:val="en-US" w:eastAsia="en-US"/>
        </w:rPr>
        <w:t>repository\NumberRepository.java</w:t>
      </w:r>
    </w:p>
    <w:p w14:paraId="5D1B0CFE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package com.example.demo.repository;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1CE558C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com.example.demo.entity.NumberEntity;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13B4BD92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org.springframework.data.jpa.repository.Query;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17D9381F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org.springframework.data.repository.CrudRepository;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034ACBF1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org.springframework.data.repository.query.Param;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77E8562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org.springframework.stereotype.Repository;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BD00094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@Repository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5B327E5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public interface NumberRepository extends CrudRepository&lt;NumberEntity, Long&gt;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50E7F63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@Query("SELECT n FROM NumberEntity n WHERE n.numberData = :numberData")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839FB44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NumberEntity findByNumberData(@Param("numberData") long numberData);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36934BE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26196372" w14:textId="77777777" w:rsidR="007F050B" w:rsidRPr="007F050B" w:rsidRDefault="007F050B" w:rsidP="007F050B">
      <w:pPr>
        <w:suppressAutoHyphens w:val="0"/>
        <w:rPr>
          <w:rFonts w:ascii="Cambria" w:eastAsia="MS Mincho" w:hAnsi="Cambria"/>
          <w:sz w:val="22"/>
          <w:szCs w:val="22"/>
          <w:lang w:val="en-US" w:eastAsia="en-US"/>
        </w:rPr>
      </w:pPr>
    </w:p>
    <w:p w14:paraId="3708E129" w14:textId="77777777" w:rsidR="007F050B" w:rsidRPr="007F050B" w:rsidRDefault="007F050B" w:rsidP="007F050B">
      <w:pPr>
        <w:keepNext/>
        <w:keepLines/>
        <w:numPr>
          <w:ilvl w:val="0"/>
          <w:numId w:val="2"/>
        </w:numPr>
        <w:tabs>
          <w:tab w:val="clear" w:pos="0"/>
        </w:tabs>
        <w:suppressAutoHyphens w:val="0"/>
        <w:ind w:left="0"/>
        <w:outlineLvl w:val="0"/>
        <w:rPr>
          <w:rFonts w:eastAsia="MS Gothic"/>
          <w:bCs/>
          <w:sz w:val="28"/>
          <w:szCs w:val="28"/>
          <w:lang w:val="en-US" w:eastAsia="en-US"/>
        </w:rPr>
      </w:pPr>
      <w:r w:rsidRPr="007F050B">
        <w:rPr>
          <w:rFonts w:eastAsia="MS Gothic"/>
          <w:bCs/>
          <w:sz w:val="28"/>
          <w:szCs w:val="28"/>
          <w:lang w:val="en-US" w:eastAsia="en-US"/>
        </w:rPr>
        <w:t>service\FactCategoryService.java</w:t>
      </w:r>
    </w:p>
    <w:p w14:paraId="6AB2A614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package com.example.demo.service;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29A3258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com.example.demo.entity.FactCategoryEntity;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508A3515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org.springframework.http.ResponseEntity;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1233BAC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java.util.List;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1FB5158B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public interface FactCategoryService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01084A18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FactCategoryEntity createFactCategory(long catId, long facId);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60F30F8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void deleteFactCategory(long id);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FD6610C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lastRenderedPageBreak/>
        <w:t xml:space="preserve">    void updateFactCategory(long id, long catId, long facId);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5E56158C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ResponseEntity&lt;List&lt;String&gt;&gt; getFactsByFactAndCategory(String numberS, String type);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2785965E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ResponseEntity&lt;String&gt; getFactByFactAndCategory(String numberS, String type);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AE66D50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04FC75C0" w14:textId="77777777" w:rsidR="007F050B" w:rsidRPr="007F050B" w:rsidRDefault="007F050B" w:rsidP="007F050B">
      <w:pPr>
        <w:suppressAutoHyphens w:val="0"/>
        <w:rPr>
          <w:rFonts w:ascii="Cambria" w:eastAsia="MS Mincho" w:hAnsi="Cambria"/>
          <w:sz w:val="22"/>
          <w:szCs w:val="22"/>
          <w:lang w:val="en-US" w:eastAsia="en-US"/>
        </w:rPr>
      </w:pPr>
    </w:p>
    <w:p w14:paraId="643DF880" w14:textId="77777777" w:rsidR="007F050B" w:rsidRPr="007F050B" w:rsidRDefault="007F050B" w:rsidP="007F050B">
      <w:pPr>
        <w:keepNext/>
        <w:keepLines/>
        <w:numPr>
          <w:ilvl w:val="0"/>
          <w:numId w:val="2"/>
        </w:numPr>
        <w:tabs>
          <w:tab w:val="clear" w:pos="0"/>
        </w:tabs>
        <w:suppressAutoHyphens w:val="0"/>
        <w:ind w:left="0"/>
        <w:outlineLvl w:val="0"/>
        <w:rPr>
          <w:rFonts w:eastAsia="MS Gothic"/>
          <w:bCs/>
          <w:sz w:val="28"/>
          <w:szCs w:val="28"/>
          <w:lang w:val="en-US" w:eastAsia="en-US"/>
        </w:rPr>
      </w:pPr>
      <w:r w:rsidRPr="007F050B">
        <w:rPr>
          <w:rFonts w:eastAsia="MS Gothic"/>
          <w:bCs/>
          <w:sz w:val="28"/>
          <w:szCs w:val="28"/>
          <w:lang w:val="en-US" w:eastAsia="en-US"/>
        </w:rPr>
        <w:t>service\FactService.java</w:t>
      </w:r>
    </w:p>
    <w:p w14:paraId="387337B8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package com.example.demo.service;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72D52EE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com.example.demo.entity.FactEntity;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0D33A11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org.springframework.http.ResponseEntity;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22679491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public interface FactService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ABB31D9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public ResponseEntity&lt;String&gt; deleteFact(String number);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A74545B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FactEntity createFact(long number, String description);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5BD51115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FactEntity findFact (String description);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17FD2D5F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FactEntity getFactByNumberId(long number);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6C247B6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64605C8" w14:textId="77777777" w:rsidR="007F050B" w:rsidRPr="007F050B" w:rsidRDefault="007F050B" w:rsidP="007F050B">
      <w:pPr>
        <w:suppressAutoHyphens w:val="0"/>
        <w:rPr>
          <w:rFonts w:ascii="Cambria" w:eastAsia="MS Mincho" w:hAnsi="Cambria"/>
          <w:sz w:val="22"/>
          <w:szCs w:val="22"/>
          <w:lang w:val="en-US" w:eastAsia="en-US"/>
        </w:rPr>
      </w:pPr>
    </w:p>
    <w:p w14:paraId="07589C62" w14:textId="77777777" w:rsidR="007F050B" w:rsidRPr="007F050B" w:rsidRDefault="007F050B" w:rsidP="007F050B">
      <w:pPr>
        <w:keepNext/>
        <w:keepLines/>
        <w:numPr>
          <w:ilvl w:val="0"/>
          <w:numId w:val="2"/>
        </w:numPr>
        <w:tabs>
          <w:tab w:val="clear" w:pos="0"/>
        </w:tabs>
        <w:suppressAutoHyphens w:val="0"/>
        <w:ind w:left="0"/>
        <w:outlineLvl w:val="0"/>
        <w:rPr>
          <w:rFonts w:eastAsia="MS Gothic"/>
          <w:bCs/>
          <w:sz w:val="28"/>
          <w:szCs w:val="28"/>
          <w:lang w:val="en-US" w:eastAsia="en-US"/>
        </w:rPr>
      </w:pPr>
      <w:r w:rsidRPr="007F050B">
        <w:rPr>
          <w:rFonts w:eastAsia="MS Gothic"/>
          <w:bCs/>
          <w:sz w:val="28"/>
          <w:szCs w:val="28"/>
          <w:lang w:val="en-US" w:eastAsia="en-US"/>
        </w:rPr>
        <w:t>service\NumberService.java</w:t>
      </w:r>
    </w:p>
    <w:p w14:paraId="6D73FD18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package com.example.demo.service;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15C162FB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com.example.demo.entity.NumberEntity;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6FEE1F8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org.springframework.http.ResponseEntity;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B2FB611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java.util.List;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20689540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public interface NumberService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7328174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ResponseEntity&lt;String&gt; addNumber(long numberData);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179D2ABE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ResponseEntity&lt;String&gt; delNumber(String number);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037D6836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long findIdByNumber(long numberData);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D138108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NumberEntity createNumber(long numberData);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04A108E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NumberEntity findNumber(long numberData);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46A1324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void updateNumber(long id, long numberData);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546D3A26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void deleteNumber(long id);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D5C971F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public String emplyNumber(List&lt;String&gt; responseS, long number, String type);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41E7FDD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011C2804" w14:textId="77777777" w:rsidR="007F050B" w:rsidRPr="007F050B" w:rsidRDefault="007F050B" w:rsidP="007F050B">
      <w:pPr>
        <w:suppressAutoHyphens w:val="0"/>
        <w:rPr>
          <w:rFonts w:ascii="Cambria" w:eastAsia="MS Mincho" w:hAnsi="Cambria"/>
          <w:sz w:val="22"/>
          <w:szCs w:val="22"/>
          <w:lang w:val="en-US" w:eastAsia="en-US"/>
        </w:rPr>
      </w:pPr>
    </w:p>
    <w:p w14:paraId="3037D60E" w14:textId="77777777" w:rsidR="007F050B" w:rsidRPr="007F050B" w:rsidRDefault="007F050B" w:rsidP="007F050B">
      <w:pPr>
        <w:keepNext/>
        <w:keepLines/>
        <w:numPr>
          <w:ilvl w:val="0"/>
          <w:numId w:val="2"/>
        </w:numPr>
        <w:tabs>
          <w:tab w:val="clear" w:pos="0"/>
        </w:tabs>
        <w:suppressAutoHyphens w:val="0"/>
        <w:ind w:left="0"/>
        <w:outlineLvl w:val="0"/>
        <w:rPr>
          <w:rFonts w:eastAsia="MS Gothic"/>
          <w:bCs/>
          <w:sz w:val="28"/>
          <w:szCs w:val="28"/>
          <w:lang w:val="en-US" w:eastAsia="en-US"/>
        </w:rPr>
      </w:pPr>
      <w:r w:rsidRPr="007F050B">
        <w:rPr>
          <w:rFonts w:eastAsia="MS Gothic"/>
          <w:bCs/>
          <w:sz w:val="28"/>
          <w:szCs w:val="28"/>
          <w:lang w:val="en-US" w:eastAsia="en-US"/>
        </w:rPr>
        <w:lastRenderedPageBreak/>
        <w:t>service\defaultt\DefaultFactCategoryService.java</w:t>
      </w:r>
    </w:p>
    <w:p w14:paraId="691B9E31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package com.example.demo.service.defaultt;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390B19A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com.example.demo.entity.CategoryEntity;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0FA4367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com.example.demo.entity.FactCategoryEntity;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5BF893D1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com.example.demo.entity.FactEntity;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A4BAB1D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com.example.demo.repository.CategoryRepository;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3F070D7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com.example.demo.repository.FactCategoryRepository;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A25EB3A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com.example.demo.repository.FactRepository;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BBE0B7A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com.example.demo.repository.NumberRepository;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54CB2761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com.example.demo.service.FactCategoryService;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10B288D6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com.example.demo.service.NumberService;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2C382FFE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org.springframework.beans.factory.annotation.Autowired;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0295EA3C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org.springframework.http.ResponseEntity;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C47B3CC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org.springframework.stereotype.Service;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5C97532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java.security.SecureRandom;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CA1F912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java.util.*;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CDD15C1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@Service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89894BC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public class DefaultFactCategoryService implements FactCategoryService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208EC172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private final FactCategoryRepository factCategoryRepository;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1FA00164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private final CategoryRepository categoryRepository;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58621E09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private final FactRepository factRepository;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7272EC3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private final NumberRepository numberRepository;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539D378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private final NumberService numberService;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56727A42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private final SecureRandom random = new SecureRandom();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00C923C0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private CategoryEntity getCategoryEntityById(long catId)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F6D3433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// Р›РѕРіРёРєР° РїРѕР»СѓС‡РµРЅРёСЏ CategoryEntity РїРѕ РёРґРµРЅС‚РёС„РёРєР°С‚РѕСЂСѓ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5B784BE3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Optional&lt;CategoryEntity&gt; categoryOptional = categoryRepository.findById(catId);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1043415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return categoryOptional.orElse(null);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094EE3B2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281E3E1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private FactEntity getFactEntityById(long facId)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C0FFBC4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lastRenderedPageBreak/>
        <w:t xml:space="preserve">        // Р›РѕРіРёРєР° РїРѕР»СѓС‡РµРЅРёСЏ FactEntity РїРѕ РёРґРµРЅС‚РёС„РёРєР°С‚РѕСЂСѓ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C3A5D8D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Optional&lt;FactEntity&gt; factOptional = factRepository.findById(facId);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623D1C5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return factOptional.orElse(null);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573373D1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BEEFF80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private FactCategoryEntity getFactCategoryEntityById(long id)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ACCC4E4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Optional&lt;FactCategoryEntity&gt; factCategoryOptional = factCategoryRepository.findById(id);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2CAA2E2E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return factCategoryOptional.orElse(null);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17BA5BE7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3646171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@Autowired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1CFB128E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public DefaultFactCategoryService(FactCategoryRepository factCategoryRepository, CategoryRepository categoryRepository, FactRepository factRepository, NumberRepository numberRepository, NumberService numberService)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70397A4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this.factCategoryRepository = factCategoryRepository;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0FDD686A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this.categoryRepository = categoryRepository;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BFB6B52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this.factRepository = factRepository;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7510733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this.numberRepository = numberRepository;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A8E0446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this.numberService = numberService;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546B59D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4B22D1D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@Override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2798CB9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public FactCategoryEntity createFactCategory(long catId, long facId)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C187137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FactCategoryEntity factCategoryEntity = new FactCategoryEntity();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50BC4D48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// РџРѕР»СѓС‡РµРЅРёРµ СЃРІСЏР·Р°РЅРЅС‹С… СЃСѓС‰РЅРѕСЃС‚РµР№ CategoryEntity Рё FactEntity РёР· РёС… РёРґРµРЅС‚РёС„РёРєР°С‚РѕСЂРѕРІ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2ED9833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CategoryEntity categoryEntity = getCategoryEntityById(catId);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FF4BC96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FactEntity factEntity = getFactEntityById(facId);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AF39B15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factCategoryEntity.setCategory(categoryEntity);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E91779A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factCategoryEntity.setFact(factEntity);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5DA63C44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return factCategoryRepository.save(factCategoryEntity);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D62D724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3E46322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@Override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BBBEE23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public void deleteFactCategory(long id)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03AB85F1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factCategoryRepository.deleteById(id);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63E1E21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lastRenderedPageBreak/>
        <w:t xml:space="preserve">    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816BEF0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@Override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1BA7ED0F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public void updateFactCategory(long id, long catId, long facId)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143E1345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FactCategoryEntity factCategoryEntity = getFactCategoryEntityById(id);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2C760819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if (factCategoryEntity != null)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7216C3E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CategoryEntity categoryEntity = getCategoryEntityById(catId);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8425319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FactEntity factEntity = getFactEntityById(facId);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537AD859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factCategoryEntity.setCategory(categoryEntity);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2ACAA83F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factCategoryEntity.setFact(factEntity);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BA55187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factCategoryRepository.save(factCategoryEntity);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50357D50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2F1534AA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5B9225FD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public ResponseEntity&lt;List&lt;String&gt;&gt; getFactsByFactAndCategory(String numberS, String type)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10C838A6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List&lt;String&gt; responseS = new ArrayList&lt;&gt;();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C31F4B2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long number = 0;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538539F0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try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90C8DF8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if (numberS.equals("random"))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1AF3E82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    number = random.nextLong(1001) - 500;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2AFDCBC8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} else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57F873A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    number = Long.parseLong(numberS);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873B886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A7AE192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long numberId = numberRepository.findByNumberData(number).getId();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172C5F4E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List&lt;FactCategoryEntity&gt; allFactByNumber;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1C50EED5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allFactByNumber = factCategoryRepository.findFactCategoriesByFactId(numberId);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7E71D65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for (int i = 0; i &lt; allFactByNumber.size(); i++)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285F987D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    if (allFactByNumber.get(i).getCategory().getId() == categoryRepository.findIdByName(type))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669C35B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        responseS.add("Fact id:" + allFactByNumber.get(i).getFact().getId() + ", " + number + " " + allFactByNumber.get(i).getFact().getDescription());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527872FE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    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1E05AB4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lastRenderedPageBreak/>
        <w:t xml:space="preserve">            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704A2D4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if (responseS.isEmpty())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17E7672D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    responseS.add(numberService.emplyNumber(responseS, number, type));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236DD9C1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84781A0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return ResponseEntity.ok(responseS);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A44C005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} catch (NumberFormatException e)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A878B69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return ResponseEntity.badRequest().body(Collections.singletonList("Invalid number format."));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CFBFDE7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} catch (Exception e)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A48810D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if (responseS.isEmpty())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A8BAC8E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    responseS.add(numberService.emplyNumber(responseS, number, type));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5B67C5CF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71C8AB7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return ResponseEntity.ok().body(responseS);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5D025343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D4127CD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07A0C3FC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@Override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D8B4C3A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public ResponseEntity&lt;String&gt; getFactByFactAndCategory(String numberS, String type)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23F810F5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ResponseEntity&lt;List&lt;String&gt;&gt; facts = this.getFactsByFactAndCategory(numberS, type);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EAF5035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ResponseEntity&lt;String&gt; fact = null;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26A4ECDA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if (facts.getBody().size() &gt; 1)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201F3ABE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int factRandom = random.nextInt(facts.getBody().size());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91D52CD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fact = ResponseEntity.ok().body(facts.getBody().get(factRandom));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24FE8320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} else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52F937BE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return ResponseEntity.ok().body(facts.getBody().get(0));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DDC5B0D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99DD232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return fact;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695A526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5ED8C9A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}</w:t>
      </w:r>
    </w:p>
    <w:p w14:paraId="3537DC11" w14:textId="77777777" w:rsidR="007F050B" w:rsidRPr="007F050B" w:rsidRDefault="007F050B" w:rsidP="007F050B">
      <w:pPr>
        <w:suppressAutoHyphens w:val="0"/>
        <w:rPr>
          <w:rFonts w:ascii="Cambria" w:eastAsia="MS Mincho" w:hAnsi="Cambria"/>
          <w:sz w:val="22"/>
          <w:szCs w:val="22"/>
          <w:lang w:val="en-US" w:eastAsia="en-US"/>
        </w:rPr>
      </w:pPr>
    </w:p>
    <w:p w14:paraId="3B025636" w14:textId="77777777" w:rsidR="007F050B" w:rsidRPr="007F050B" w:rsidRDefault="007F050B" w:rsidP="007F050B">
      <w:pPr>
        <w:keepNext/>
        <w:keepLines/>
        <w:numPr>
          <w:ilvl w:val="0"/>
          <w:numId w:val="2"/>
        </w:numPr>
        <w:tabs>
          <w:tab w:val="clear" w:pos="0"/>
        </w:tabs>
        <w:suppressAutoHyphens w:val="0"/>
        <w:ind w:left="0"/>
        <w:outlineLvl w:val="0"/>
        <w:rPr>
          <w:rFonts w:eastAsia="MS Gothic"/>
          <w:bCs/>
          <w:sz w:val="28"/>
          <w:szCs w:val="28"/>
          <w:lang w:val="en-US" w:eastAsia="en-US"/>
        </w:rPr>
      </w:pPr>
      <w:r w:rsidRPr="007F050B">
        <w:rPr>
          <w:rFonts w:eastAsia="MS Gothic"/>
          <w:bCs/>
          <w:sz w:val="28"/>
          <w:szCs w:val="28"/>
          <w:lang w:val="en-US" w:eastAsia="en-US"/>
        </w:rPr>
        <w:t>service\defaultt\DefaultFactService.java</w:t>
      </w:r>
    </w:p>
    <w:p w14:paraId="63B22DE2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package com.example.demo.service.defaultt;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5970FE4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lastRenderedPageBreak/>
        <w:t>import com.example.demo.entity.FactCategoryEntity;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F498108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com.example.demo.entity.FactEntity;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51E7FCA0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com.example.demo.entity.NumberEntity;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BD37578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com.example.demo.repository.CategoryRepository;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0A4E534A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com.example.demo.repository.FactCategoryRepository;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9DDF76D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com.example.demo.repository.FactRepository;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5369FD9E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com.example.demo.repository.NumberRepository;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24337B54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com.example.demo.service.FactService;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60F12B1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lombok.RequiredArgsConstructor;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B4CED96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org.springframework.http.ResponseEntity;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014372CE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org.springframework.stereotype.Service;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1397FE1D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@Service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8FC57A2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@RequiredArgsConstructor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13BAB091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public class DefaultFactService implements FactService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C146A36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private final FactRepository factRepository;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63B9B05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private final NumberRepository numberRepository;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27B6DCF8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private final FactCategoryRepository factCategoryRepository;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2D47DAE1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private final CategoryRepository categoryRepository;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8A4B9D6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@Override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227A2741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public ResponseEntity&lt;String&gt; deleteFact(String number)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3409A4A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try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206BF322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long numberData = Long.parseLong(number);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85B288E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FactCategoryEntity factCategoryEntity = factCategoryRepository.findFactCategoryEntitiesById(numberData);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0C2FBB30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if (factCategoryEntity != null)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1E2CCD9F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    factCategoryRepository.delete(factCategoryRepository.getFactCategoryByFactEntity(factRepository.findById(numberData).get()));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7D9148B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    NumberEntity delNumber = factRepository.findById(numberData).get().getNumber();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1DF5F2C9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    factRepository.deleteById(numberData);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F6FDE22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    if (factRepository.findByNumber(delNumber) != null)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01A9CBBF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        return ResponseEntity.ok().body("Fact delete successfully.");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9FA0892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lastRenderedPageBreak/>
        <w:t xml:space="preserve">                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827ACFF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    numberRepository.delete(delNumber);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5247D6A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    return ResponseEntity.ok().body("Fact delete successfully.");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3EC2FFD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56F9C6A3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return ResponseEntity.ok("Fact not found.");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746513A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} catch (NumberFormatException e)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FA6FB21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return ResponseEntity.badRequest().body("Invalid id format");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3FD11C1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E9F0130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4FD73D1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@Override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A50E98C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public FactEntity createFact(long number, String description)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1D1C8AC9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NumberEntity existingNumber = numberRepository.findByNumberData(number);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B04FC36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if (existingNumber == null)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94C907D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existingNumber = new NumberEntity();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94FE267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existingNumber.setNumberData(number);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18AD5ED7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existingNumber = numberRepository.save(existingNumber); // Save the new NumberEntity to generate an ID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E1C1447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2642CE26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FactEntity factEntity = new FactEntity();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BEB3FEC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factEntity.setNumber(existingNumber);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B0042CF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factEntity.setDescription(description);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140FE5A1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return factRepository.save(factEntity);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0E91094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82DD55B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@Override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215EEADD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public FactEntity findFact(String description)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5164DBDA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return factRepository.findByDescription(description);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2553238C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0187742D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@Override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4808C4F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public FactEntity getFactByNumberId(long number)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129381C1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NumberEntity numberEntity = numberRepository.findByNumberData(number);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FE579E4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return factRepository.findByNumber(numberEntity);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182032E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lastRenderedPageBreak/>
        <w:t xml:space="preserve">    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53C0F65E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2CB85B40" w14:textId="77777777" w:rsidR="007F050B" w:rsidRPr="007F050B" w:rsidRDefault="007F050B" w:rsidP="007F050B">
      <w:pPr>
        <w:suppressAutoHyphens w:val="0"/>
        <w:rPr>
          <w:rFonts w:ascii="Cambria" w:eastAsia="MS Mincho" w:hAnsi="Cambria"/>
          <w:sz w:val="22"/>
          <w:szCs w:val="22"/>
          <w:lang w:val="en-US" w:eastAsia="en-US"/>
        </w:rPr>
      </w:pPr>
    </w:p>
    <w:p w14:paraId="37917DB1" w14:textId="77777777" w:rsidR="007F050B" w:rsidRPr="007F050B" w:rsidRDefault="007F050B" w:rsidP="007F050B">
      <w:pPr>
        <w:keepNext/>
        <w:keepLines/>
        <w:numPr>
          <w:ilvl w:val="0"/>
          <w:numId w:val="2"/>
        </w:numPr>
        <w:tabs>
          <w:tab w:val="clear" w:pos="0"/>
        </w:tabs>
        <w:suppressAutoHyphens w:val="0"/>
        <w:ind w:left="0"/>
        <w:outlineLvl w:val="0"/>
        <w:rPr>
          <w:rFonts w:eastAsia="MS Gothic"/>
          <w:bCs/>
          <w:sz w:val="28"/>
          <w:szCs w:val="28"/>
          <w:lang w:val="en-US" w:eastAsia="en-US"/>
        </w:rPr>
      </w:pPr>
      <w:r w:rsidRPr="007F050B">
        <w:rPr>
          <w:rFonts w:eastAsia="MS Gothic"/>
          <w:bCs/>
          <w:sz w:val="28"/>
          <w:szCs w:val="28"/>
          <w:lang w:val="en-US" w:eastAsia="en-US"/>
        </w:rPr>
        <w:t>service\defaultt\DefaultNumberService.java</w:t>
      </w:r>
    </w:p>
    <w:p w14:paraId="638FC82A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package com.example.demo.service.defaultt;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1DFEDD6F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com.example.demo.entity.NumberEntity;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5581AD8F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com.example.demo.service.NumberService;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AEC36AA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lombok.RequiredArgsConstructor;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02FA114C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com.example.demo.repository.NumberRepository;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E7635B3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org.springframework.http.ResponseEntity;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27F6EA80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org.springframework.stereotype.Service;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68EEC25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java.util.List;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4061165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import java.util.Optional;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27D6343F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@Service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5F9F25BC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@RequiredArgsConstructor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77776C2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public class DefaultNumberService implements NumberService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D13EC09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private final NumberRepository numberRepository;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052DCFA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@Override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5F43624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public ResponseEntity&lt;String&gt; addNumber(long numberData)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4CDDC51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try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2889F614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NumberEntity existingNumber = findNumber(numberData);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FB23142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if (existingNumber != null)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0218A292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    return ResponseEntity.badRequest().body("Number already exists");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06217C9B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DB5F750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NumberEntity createdNumber = createNumber(numberData);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58DDA0F4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return ResponseEntity.ok("Number added successfully: " + createdNumber.getNumberData());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9748695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} catch (NumberFormatException e)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165BE915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return ResponseEntity.badRequest().body("Invalid number format");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5F099422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0D84BD76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8651AEE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@Override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19C6E5BE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lastRenderedPageBreak/>
        <w:t xml:space="preserve">    public ResponseEntity&lt;String&gt; delNumber(String number)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E687639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try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088C5E7F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long numberData = Long.parseLong(number);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0C11F64C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NumberEntity existingNumber = this.findNumber(numberData);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28227204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if (existingNumber != null)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C7CC3F7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    numberRepository.delete(this.findNumber(numberData));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976C3A1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    return ResponseEntity.ok().body("Number delete successfully.");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0C3BDCB8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F8F4187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return ResponseEntity.ok("Number not found.");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5D1CB35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} catch (NumberFormatException e)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C6D9123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return ResponseEntity.badRequest().body("Invalid number format");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5265C03C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248C9371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0012121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@Override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0660C8FB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public long findIdByNumber(long id)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A0AFE6E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return numberRepository.findByNumberData(id).getId();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22CF931C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104B6826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@Override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7E73E84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public NumberEntity createNumber(long numberData)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D561715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Optional&lt;NumberEntity&gt; existingNumber = Optional.ofNullable(numberRepository.findByNumberData(numberData));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2AC06542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if (existingNumber.isPresent())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1F96CA5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return existingNumber.get();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8C9BD59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E71DD24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NumberEntity numberEntity = new NumberEntity();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13D97CD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numberEntity.setNumberData(numberData);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2F578B3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return numberRepository.save(numberEntity);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E245426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52BD2FF0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@Override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EE4E706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public NumberEntity findNumber(long numberData)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E7FAD0A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return numberRepository.findByNumberData(numberData);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31E4CFF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lastRenderedPageBreak/>
        <w:t xml:space="preserve">    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2C7CAFED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@Override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675D00B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public void updateNumber(long id, long numberData)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0BB11A2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Optional&lt;NumberEntity&gt; existingNumber = numberRepository.findById(id);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13A05350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existingNumber.ifPresent(numberEntity -&gt;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08A8E747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numberEntity.setNumberData(numberData);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52BD3FA5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numberRepository.save(numberEntity);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13F8744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});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D350BE0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71577DA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@Override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DA3BA1D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public void deleteNumber(long id)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1D27D529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numberRepository.deleteById(id);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1C294B95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74543C1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public enum Type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7453EE5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TRIVIA, MATH, YEAR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768AB3BA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21DCCEC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@Override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0C4B585F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public String emplyNumber(List&lt;String&gt; responseS, long number, String type)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189F7CC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DefaultNumberService.Type typeEnum = DefaultNumberService.Type.valueOf(type.toUpperCase());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4F42B4B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switch (typeEnum) {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062DC274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    case TRIVIA: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24898654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        return number + " is an uninteresting number.";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4AF3021B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    case MATH: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7A4AB7C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        return number + " is a boring number.";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353A08B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    case YEAR: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2A42CEF0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        return number + " BC is the year that we do not know what happened.";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00989E1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68FB5B85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        return "Xmm. Oy";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0DF2F4E8" w14:textId="77777777" w:rsidR="007F050B" w:rsidRP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 xml:space="preserve">    }</w:t>
      </w:r>
      <w:r w:rsidRPr="007F050B">
        <w:rPr>
          <w:rFonts w:ascii="Courier New" w:eastAsia="MS Mincho" w:hAnsi="Courier New"/>
          <w:szCs w:val="22"/>
          <w:lang w:val="en-US" w:eastAsia="en-US"/>
        </w:rPr>
        <w:br/>
      </w:r>
    </w:p>
    <w:p w14:paraId="3CAA17DC" w14:textId="615D42DA" w:rsidR="007F050B" w:rsidRDefault="007F050B" w:rsidP="007F050B">
      <w:pPr>
        <w:suppressAutoHyphens w:val="0"/>
        <w:rPr>
          <w:rFonts w:ascii="Courier New" w:eastAsia="MS Mincho" w:hAnsi="Courier New"/>
          <w:szCs w:val="22"/>
          <w:lang w:val="en-US" w:eastAsia="en-US"/>
        </w:rPr>
      </w:pPr>
      <w:r w:rsidRPr="007F050B">
        <w:rPr>
          <w:rFonts w:ascii="Courier New" w:eastAsia="MS Mincho" w:hAnsi="Courier New"/>
          <w:szCs w:val="22"/>
          <w:lang w:val="en-US" w:eastAsia="en-US"/>
        </w:rPr>
        <w:t>}</w:t>
      </w:r>
    </w:p>
    <w:p w14:paraId="0FE1721A" w14:textId="715FE17F" w:rsidR="003410FD" w:rsidRDefault="00CD3E85">
      <w:pPr>
        <w:ind w:firstLine="720"/>
        <w:rPr>
          <w:sz w:val="28"/>
          <w:szCs w:val="28"/>
        </w:rPr>
      </w:pPr>
      <w:r w:rsidRPr="00884EB1">
        <w:rPr>
          <w:b/>
          <w:bCs/>
          <w:sz w:val="28"/>
          <w:szCs w:val="28"/>
        </w:rPr>
        <w:lastRenderedPageBreak/>
        <w:t>2.3</w:t>
      </w:r>
      <w:r w:rsidRPr="00884EB1">
        <w:rPr>
          <w:sz w:val="28"/>
          <w:szCs w:val="28"/>
        </w:rPr>
        <w:t xml:space="preserve"> </w:t>
      </w:r>
      <w:r w:rsidRPr="003410FD">
        <w:rPr>
          <w:b/>
          <w:bCs/>
          <w:sz w:val="28"/>
          <w:szCs w:val="28"/>
        </w:rPr>
        <w:t>Результат выполнения компьютерной программы</w:t>
      </w:r>
      <w:r w:rsidRPr="00884EB1">
        <w:rPr>
          <w:sz w:val="28"/>
          <w:szCs w:val="28"/>
        </w:rPr>
        <w:t xml:space="preserve"> </w:t>
      </w:r>
    </w:p>
    <w:p w14:paraId="065AB84E" w14:textId="77777777" w:rsidR="003410FD" w:rsidRDefault="003410FD" w:rsidP="003410FD">
      <w:pPr>
        <w:ind w:firstLine="720"/>
        <w:jc w:val="both"/>
        <w:rPr>
          <w:sz w:val="28"/>
          <w:szCs w:val="28"/>
        </w:rPr>
      </w:pPr>
    </w:p>
    <w:p w14:paraId="28436904" w14:textId="7191E831" w:rsidR="008A11C1" w:rsidRPr="007A7365" w:rsidRDefault="003410FD" w:rsidP="003410FD">
      <w:pPr>
        <w:ind w:firstLine="720"/>
        <w:jc w:val="both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 xml:space="preserve">Результат </w:t>
      </w:r>
      <w:r w:rsidR="00CD3E85" w:rsidRPr="00884EB1">
        <w:rPr>
          <w:sz w:val="28"/>
          <w:szCs w:val="28"/>
        </w:rPr>
        <w:t>представлен на рисунк</w:t>
      </w:r>
      <w:r w:rsidR="000439D9">
        <w:rPr>
          <w:sz w:val="28"/>
          <w:szCs w:val="28"/>
          <w:lang w:val="ru-BY"/>
        </w:rPr>
        <w:t>ах</w:t>
      </w:r>
      <w:r w:rsidR="00CD3E85" w:rsidRPr="00884EB1">
        <w:rPr>
          <w:sz w:val="28"/>
          <w:szCs w:val="28"/>
        </w:rPr>
        <w:t xml:space="preserve"> </w:t>
      </w:r>
      <w:r w:rsidR="00942A4C" w:rsidRPr="00884EB1">
        <w:rPr>
          <w:sz w:val="28"/>
          <w:szCs w:val="28"/>
          <w:lang w:val="ru-BY"/>
        </w:rPr>
        <w:t>2</w:t>
      </w:r>
      <w:r w:rsidR="00CD3E85" w:rsidRPr="00884EB1">
        <w:rPr>
          <w:sz w:val="28"/>
          <w:szCs w:val="28"/>
          <w:lang w:val="ru-BY"/>
        </w:rPr>
        <w:t>.</w:t>
      </w:r>
      <w:r w:rsidR="000439D9">
        <w:rPr>
          <w:sz w:val="28"/>
          <w:szCs w:val="28"/>
          <w:lang w:val="en-US"/>
        </w:rPr>
        <w:t>1</w:t>
      </w:r>
      <w:r w:rsidR="007A7365">
        <w:rPr>
          <w:sz w:val="28"/>
          <w:szCs w:val="28"/>
          <w:lang w:val="ru-BY"/>
        </w:rPr>
        <w:t xml:space="preserve"> – 2.2.</w:t>
      </w:r>
    </w:p>
    <w:p w14:paraId="3D207E38" w14:textId="77777777" w:rsidR="008A11C1" w:rsidRPr="00884EB1" w:rsidRDefault="008A11C1">
      <w:pPr>
        <w:jc w:val="both"/>
        <w:rPr>
          <w:b/>
          <w:bCs/>
          <w:sz w:val="28"/>
          <w:szCs w:val="28"/>
        </w:rPr>
      </w:pPr>
    </w:p>
    <w:p w14:paraId="2296F3ED" w14:textId="77777777" w:rsidR="008A11C1" w:rsidRPr="00884EB1" w:rsidRDefault="00CD3E85" w:rsidP="000439D9">
      <w:pPr>
        <w:jc w:val="center"/>
        <w:rPr>
          <w:sz w:val="28"/>
          <w:szCs w:val="28"/>
        </w:rPr>
      </w:pPr>
      <w:r w:rsidRPr="00884EB1">
        <w:rPr>
          <w:noProof/>
          <w:sz w:val="28"/>
          <w:szCs w:val="28"/>
        </w:rPr>
        <w:drawing>
          <wp:inline distT="0" distB="0" distL="0" distR="0" wp14:anchorId="5233CF55" wp14:editId="43BD984E">
            <wp:extent cx="4629150" cy="328538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248" cy="329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8CD0" w14:textId="77777777" w:rsidR="008A11C1" w:rsidRPr="00884EB1" w:rsidRDefault="008A11C1" w:rsidP="00884EB1">
      <w:pPr>
        <w:jc w:val="center"/>
        <w:rPr>
          <w:sz w:val="28"/>
          <w:szCs w:val="28"/>
        </w:rPr>
      </w:pPr>
    </w:p>
    <w:p w14:paraId="02841603" w14:textId="49C33FF3" w:rsidR="00884EB1" w:rsidRDefault="00CD3E85" w:rsidP="000439D9">
      <w:pPr>
        <w:jc w:val="center"/>
        <w:rPr>
          <w:sz w:val="28"/>
          <w:szCs w:val="28"/>
          <w:lang w:val="en-US"/>
        </w:rPr>
      </w:pPr>
      <w:r w:rsidRPr="00884EB1">
        <w:rPr>
          <w:sz w:val="28"/>
          <w:szCs w:val="28"/>
          <w:lang w:val="ru-BY"/>
        </w:rPr>
        <w:t xml:space="preserve">Рисунок </w:t>
      </w:r>
      <w:r w:rsidR="00942A4C" w:rsidRPr="00884EB1">
        <w:rPr>
          <w:sz w:val="28"/>
          <w:szCs w:val="28"/>
          <w:lang w:val="ru-BY"/>
        </w:rPr>
        <w:t>2</w:t>
      </w:r>
      <w:r w:rsidRPr="00884EB1">
        <w:rPr>
          <w:sz w:val="28"/>
          <w:szCs w:val="28"/>
          <w:lang w:val="ru-BY"/>
        </w:rPr>
        <w:t>.</w:t>
      </w:r>
      <w:r w:rsidR="000439D9">
        <w:rPr>
          <w:sz w:val="28"/>
          <w:szCs w:val="28"/>
          <w:lang w:val="en-US"/>
        </w:rPr>
        <w:t xml:space="preserve">1 – </w:t>
      </w:r>
      <w:r w:rsidR="000439D9">
        <w:rPr>
          <w:sz w:val="28"/>
          <w:szCs w:val="28"/>
          <w:lang w:val="ru-BY"/>
        </w:rPr>
        <w:t>Получение всех математических фактов о числе 10</w:t>
      </w:r>
    </w:p>
    <w:p w14:paraId="627931FB" w14:textId="5E7F48D1" w:rsidR="007F60EE" w:rsidRDefault="007F60EE" w:rsidP="000439D9">
      <w:pPr>
        <w:jc w:val="center"/>
        <w:rPr>
          <w:sz w:val="28"/>
          <w:szCs w:val="28"/>
          <w:lang w:val="en-US"/>
        </w:rPr>
      </w:pPr>
    </w:p>
    <w:p w14:paraId="54196393" w14:textId="205B3A09" w:rsidR="007F60EE" w:rsidRPr="000439D9" w:rsidRDefault="007F60EE" w:rsidP="000439D9">
      <w:pPr>
        <w:jc w:val="center"/>
        <w:rPr>
          <w:sz w:val="28"/>
          <w:szCs w:val="28"/>
          <w:lang w:val="en-US"/>
        </w:rPr>
      </w:pPr>
      <w:r w:rsidRPr="007F60EE">
        <w:rPr>
          <w:sz w:val="28"/>
          <w:szCs w:val="28"/>
          <w:lang w:val="en-US"/>
        </w:rPr>
        <w:drawing>
          <wp:inline distT="0" distB="0" distL="0" distR="0" wp14:anchorId="66CE23B0" wp14:editId="761D0E5A">
            <wp:extent cx="4633780" cy="26009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6332" cy="260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4BEA" w14:textId="5B88BA4E" w:rsidR="00036C43" w:rsidRDefault="00036C43" w:rsidP="00036C43">
      <w:pPr>
        <w:jc w:val="center"/>
        <w:rPr>
          <w:sz w:val="28"/>
          <w:szCs w:val="28"/>
          <w:lang w:val="ru-BY"/>
        </w:rPr>
      </w:pPr>
    </w:p>
    <w:p w14:paraId="2760379A" w14:textId="761DD550" w:rsidR="007F60EE" w:rsidRPr="007F60EE" w:rsidRDefault="007F60EE" w:rsidP="00036C43">
      <w:pPr>
        <w:jc w:val="center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>Рисунок 2.2 – Полученеие одного факта о 10 годе</w:t>
      </w:r>
    </w:p>
    <w:p w14:paraId="0899D7D7" w14:textId="718D67A1" w:rsidR="00036C43" w:rsidRDefault="00036C43" w:rsidP="00036C43">
      <w:pPr>
        <w:jc w:val="both"/>
        <w:rPr>
          <w:sz w:val="28"/>
          <w:szCs w:val="28"/>
        </w:rPr>
      </w:pPr>
    </w:p>
    <w:p w14:paraId="4A851DFE" w14:textId="77777777" w:rsidR="00884EB1" w:rsidRPr="00884EB1" w:rsidRDefault="00884EB1" w:rsidP="00884EB1">
      <w:pPr>
        <w:jc w:val="center"/>
        <w:rPr>
          <w:sz w:val="28"/>
          <w:szCs w:val="28"/>
        </w:rPr>
      </w:pPr>
    </w:p>
    <w:p w14:paraId="5D8978AC" w14:textId="2FA67F27" w:rsidR="007F60EE" w:rsidRDefault="007F60EE" w:rsidP="003410FD">
      <w:pPr>
        <w:ind w:firstLine="720"/>
        <w:jc w:val="both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 xml:space="preserve">При обращении </w:t>
      </w:r>
      <w:r w:rsidR="007A7365">
        <w:rPr>
          <w:sz w:val="28"/>
          <w:szCs w:val="28"/>
          <w:lang w:val="ru-BY"/>
        </w:rPr>
        <w:t>к числу, факта которого нет в бвзе данных, будет выведен один из заготовленых ответов</w:t>
      </w:r>
      <w:r w:rsidR="00691737">
        <w:rPr>
          <w:sz w:val="28"/>
          <w:szCs w:val="28"/>
          <w:lang w:val="ru-BY"/>
        </w:rPr>
        <w:t>, пример приведен на рисунке 2.3.</w:t>
      </w:r>
    </w:p>
    <w:p w14:paraId="2168CD5E" w14:textId="4C9B4C97" w:rsidR="00691737" w:rsidRDefault="00691737" w:rsidP="007A7365">
      <w:pPr>
        <w:ind w:firstLine="720"/>
        <w:rPr>
          <w:sz w:val="28"/>
          <w:szCs w:val="28"/>
          <w:lang w:val="ru-BY"/>
        </w:rPr>
      </w:pPr>
    </w:p>
    <w:p w14:paraId="7CD61498" w14:textId="2A09BDD0" w:rsidR="00691737" w:rsidRDefault="00691737" w:rsidP="00691737">
      <w:pPr>
        <w:jc w:val="center"/>
        <w:rPr>
          <w:sz w:val="28"/>
          <w:szCs w:val="28"/>
          <w:lang w:val="ru-BY"/>
        </w:rPr>
      </w:pPr>
      <w:r w:rsidRPr="00691737">
        <w:rPr>
          <w:sz w:val="28"/>
          <w:szCs w:val="28"/>
          <w:lang w:val="ru-BY"/>
        </w:rPr>
        <w:lastRenderedPageBreak/>
        <w:drawing>
          <wp:inline distT="0" distB="0" distL="0" distR="0" wp14:anchorId="40541635" wp14:editId="52ABF603">
            <wp:extent cx="4867275" cy="244794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5546" cy="245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9D8B" w14:textId="77777777" w:rsidR="00691737" w:rsidRPr="007F60EE" w:rsidRDefault="00691737" w:rsidP="00691737">
      <w:pPr>
        <w:jc w:val="center"/>
        <w:rPr>
          <w:sz w:val="28"/>
          <w:szCs w:val="28"/>
          <w:lang w:val="ru-BY"/>
        </w:rPr>
      </w:pPr>
    </w:p>
    <w:p w14:paraId="10FA0CA7" w14:textId="6D75F22F" w:rsidR="00036C43" w:rsidRPr="003E3238" w:rsidRDefault="00036C43" w:rsidP="00036C43">
      <w:pPr>
        <w:jc w:val="center"/>
        <w:rPr>
          <w:sz w:val="28"/>
          <w:szCs w:val="28"/>
          <w:lang w:val="ru-BY"/>
        </w:rPr>
      </w:pPr>
      <w:r w:rsidRPr="00884EB1">
        <w:rPr>
          <w:sz w:val="28"/>
          <w:szCs w:val="28"/>
          <w:lang w:val="ru-BY"/>
        </w:rPr>
        <w:t>Рисунок 2.</w:t>
      </w:r>
      <w:r w:rsidR="00884EB1" w:rsidRPr="00884EB1">
        <w:rPr>
          <w:sz w:val="28"/>
          <w:szCs w:val="28"/>
          <w:lang w:val="ru-BY"/>
        </w:rPr>
        <w:t>3</w:t>
      </w:r>
      <w:r w:rsidR="003E3238">
        <w:rPr>
          <w:sz w:val="28"/>
          <w:szCs w:val="28"/>
          <w:lang w:val="ru-BY"/>
        </w:rPr>
        <w:t xml:space="preserve"> – Пример ответа о числе отсутствующего в бд</w:t>
      </w:r>
    </w:p>
    <w:p w14:paraId="756C1B22" w14:textId="60D8E278" w:rsidR="008A11C1" w:rsidRDefault="008A11C1">
      <w:pPr>
        <w:jc w:val="both"/>
        <w:rPr>
          <w:sz w:val="28"/>
          <w:szCs w:val="28"/>
        </w:rPr>
      </w:pPr>
    </w:p>
    <w:p w14:paraId="7B74F6EC" w14:textId="65C0D7F5" w:rsidR="003E3238" w:rsidRDefault="0051375D">
      <w:pPr>
        <w:jc w:val="both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>Результат работы добавления факта – рисунк</w:t>
      </w:r>
      <w:r w:rsidR="00A54E41">
        <w:rPr>
          <w:sz w:val="28"/>
          <w:szCs w:val="28"/>
          <w:lang w:val="ru-BY"/>
        </w:rPr>
        <w:t>и</w:t>
      </w:r>
      <w:r>
        <w:rPr>
          <w:sz w:val="28"/>
          <w:szCs w:val="28"/>
          <w:lang w:val="ru-BY"/>
        </w:rPr>
        <w:t xml:space="preserve"> 2.4</w:t>
      </w:r>
      <w:r w:rsidR="004D0365">
        <w:rPr>
          <w:sz w:val="28"/>
          <w:szCs w:val="28"/>
          <w:lang w:val="ru-BY"/>
        </w:rPr>
        <w:t xml:space="preserve"> – 2.5</w:t>
      </w:r>
      <w:r w:rsidR="00F54D41">
        <w:rPr>
          <w:sz w:val="28"/>
          <w:szCs w:val="28"/>
          <w:lang w:val="ru-BY"/>
        </w:rPr>
        <w:t>;</w:t>
      </w:r>
      <w:r>
        <w:rPr>
          <w:sz w:val="28"/>
          <w:szCs w:val="28"/>
          <w:lang w:val="ru-BY"/>
        </w:rPr>
        <w:t xml:space="preserve"> изменения факта –</w:t>
      </w:r>
      <w:r w:rsidR="00A54E41">
        <w:rPr>
          <w:sz w:val="28"/>
          <w:szCs w:val="28"/>
          <w:lang w:val="ru-BY"/>
        </w:rPr>
        <w:t xml:space="preserve"> рисунки</w:t>
      </w:r>
      <w:r>
        <w:rPr>
          <w:sz w:val="28"/>
          <w:szCs w:val="28"/>
          <w:lang w:val="ru-BY"/>
        </w:rPr>
        <w:t xml:space="preserve"> 2.</w:t>
      </w:r>
      <w:r w:rsidR="00F54D41">
        <w:rPr>
          <w:sz w:val="28"/>
          <w:szCs w:val="28"/>
          <w:lang w:val="ru-BY"/>
        </w:rPr>
        <w:t>6 – 2.7;</w:t>
      </w:r>
      <w:r>
        <w:rPr>
          <w:sz w:val="28"/>
          <w:szCs w:val="28"/>
          <w:lang w:val="ru-BY"/>
        </w:rPr>
        <w:t xml:space="preserve"> удаления факта </w:t>
      </w:r>
      <w:r w:rsidR="00A54E41">
        <w:rPr>
          <w:sz w:val="28"/>
          <w:szCs w:val="28"/>
          <w:lang w:val="ru-BY"/>
        </w:rPr>
        <w:t xml:space="preserve">– рисунки </w:t>
      </w:r>
      <w:r>
        <w:rPr>
          <w:sz w:val="28"/>
          <w:szCs w:val="28"/>
          <w:lang w:val="ru-BY"/>
        </w:rPr>
        <w:t>2.</w:t>
      </w:r>
      <w:r w:rsidR="00F54D41">
        <w:rPr>
          <w:sz w:val="28"/>
          <w:szCs w:val="28"/>
          <w:lang w:val="ru-BY"/>
        </w:rPr>
        <w:t>8 – 2.9</w:t>
      </w:r>
      <w:r>
        <w:rPr>
          <w:sz w:val="28"/>
          <w:szCs w:val="28"/>
          <w:lang w:val="ru-BY"/>
        </w:rPr>
        <w:t>.</w:t>
      </w:r>
    </w:p>
    <w:p w14:paraId="220AA139" w14:textId="0CD7D902" w:rsidR="0051375D" w:rsidRDefault="0051375D">
      <w:pPr>
        <w:jc w:val="both"/>
        <w:rPr>
          <w:sz w:val="28"/>
          <w:szCs w:val="28"/>
          <w:lang w:val="ru-BY"/>
        </w:rPr>
      </w:pPr>
    </w:p>
    <w:p w14:paraId="4FACD846" w14:textId="12513ABA" w:rsidR="0051375D" w:rsidRDefault="005658E4" w:rsidP="0051375D">
      <w:pPr>
        <w:jc w:val="center"/>
        <w:rPr>
          <w:sz w:val="28"/>
          <w:szCs w:val="28"/>
          <w:lang w:val="en-US"/>
        </w:rPr>
      </w:pPr>
      <w:r w:rsidRPr="005658E4">
        <w:rPr>
          <w:sz w:val="28"/>
          <w:szCs w:val="28"/>
          <w:lang w:val="en-US"/>
        </w:rPr>
        <w:drawing>
          <wp:inline distT="0" distB="0" distL="0" distR="0" wp14:anchorId="1F08E2A5" wp14:editId="6B3CB0A3">
            <wp:extent cx="4486275" cy="28452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2097" cy="285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BF6C" w14:textId="222A6183" w:rsidR="005658E4" w:rsidRDefault="005658E4" w:rsidP="0051375D">
      <w:pPr>
        <w:jc w:val="center"/>
        <w:rPr>
          <w:sz w:val="28"/>
          <w:szCs w:val="28"/>
          <w:lang w:val="en-US"/>
        </w:rPr>
      </w:pPr>
    </w:p>
    <w:p w14:paraId="4EEB98CF" w14:textId="7AB7A982" w:rsidR="005658E4" w:rsidRDefault="005658E4" w:rsidP="0051375D">
      <w:pPr>
        <w:jc w:val="center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>Рисунок 2.4 – Добавление факта</w:t>
      </w:r>
    </w:p>
    <w:p w14:paraId="72EEC740" w14:textId="4D5ED929" w:rsidR="005658E4" w:rsidRDefault="005658E4" w:rsidP="0051375D">
      <w:pPr>
        <w:jc w:val="center"/>
        <w:rPr>
          <w:sz w:val="28"/>
          <w:szCs w:val="28"/>
          <w:lang w:val="ru-BY"/>
        </w:rPr>
      </w:pPr>
    </w:p>
    <w:p w14:paraId="4ABDDDEC" w14:textId="5BA1BA57" w:rsidR="005658E4" w:rsidRDefault="004D0365" w:rsidP="0051375D">
      <w:pPr>
        <w:jc w:val="center"/>
        <w:rPr>
          <w:sz w:val="28"/>
          <w:szCs w:val="28"/>
          <w:lang w:val="ru-BY"/>
        </w:rPr>
      </w:pPr>
      <w:r w:rsidRPr="004D0365">
        <w:rPr>
          <w:sz w:val="28"/>
          <w:szCs w:val="28"/>
          <w:lang w:val="ru-BY"/>
        </w:rPr>
        <w:lastRenderedPageBreak/>
        <w:drawing>
          <wp:inline distT="0" distB="0" distL="0" distR="0" wp14:anchorId="7A30D7B6" wp14:editId="7FCFA2B3">
            <wp:extent cx="4352925" cy="26322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4437" cy="263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8B9F" w14:textId="6CD741CE" w:rsidR="004D0365" w:rsidRDefault="004D0365" w:rsidP="0051375D">
      <w:pPr>
        <w:jc w:val="center"/>
        <w:rPr>
          <w:sz w:val="28"/>
          <w:szCs w:val="28"/>
          <w:lang w:val="ru-BY"/>
        </w:rPr>
      </w:pPr>
    </w:p>
    <w:p w14:paraId="19045D05" w14:textId="1F7F3A2B" w:rsidR="004D0365" w:rsidRPr="00B239C3" w:rsidRDefault="004D0365" w:rsidP="0051375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ru-BY"/>
        </w:rPr>
        <w:t>Рисунок 2.5 – Просмотр добавленного факта</w:t>
      </w:r>
    </w:p>
    <w:p w14:paraId="7BBBDB3D" w14:textId="2D9A5C5D" w:rsidR="003E3238" w:rsidRDefault="003E3238">
      <w:pPr>
        <w:jc w:val="both"/>
        <w:rPr>
          <w:sz w:val="28"/>
          <w:szCs w:val="28"/>
        </w:rPr>
      </w:pPr>
    </w:p>
    <w:p w14:paraId="15D61615" w14:textId="44ACF84D" w:rsidR="00B239C3" w:rsidRDefault="00B239C3" w:rsidP="00B239C3">
      <w:pPr>
        <w:jc w:val="center"/>
        <w:rPr>
          <w:sz w:val="28"/>
          <w:szCs w:val="28"/>
        </w:rPr>
      </w:pPr>
      <w:r w:rsidRPr="00B239C3">
        <w:rPr>
          <w:sz w:val="28"/>
          <w:szCs w:val="28"/>
        </w:rPr>
        <w:drawing>
          <wp:inline distT="0" distB="0" distL="0" distR="0" wp14:anchorId="1CB830A7" wp14:editId="152B9983">
            <wp:extent cx="4219575" cy="24013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4137" cy="240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8747" w14:textId="11C8CB0B" w:rsidR="00B239C3" w:rsidRDefault="00B239C3" w:rsidP="00B239C3">
      <w:pPr>
        <w:jc w:val="center"/>
        <w:rPr>
          <w:sz w:val="28"/>
          <w:szCs w:val="28"/>
        </w:rPr>
      </w:pPr>
    </w:p>
    <w:p w14:paraId="5F22311F" w14:textId="67466FE3" w:rsidR="00B239C3" w:rsidRDefault="00B239C3" w:rsidP="00B239C3">
      <w:pPr>
        <w:jc w:val="center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>Рисунок 2.6 – Запрос на изменение факта</w:t>
      </w:r>
    </w:p>
    <w:p w14:paraId="143F4949" w14:textId="5AEB259F" w:rsidR="00B239C3" w:rsidRDefault="00B239C3" w:rsidP="00B239C3">
      <w:pPr>
        <w:jc w:val="center"/>
        <w:rPr>
          <w:sz w:val="28"/>
          <w:szCs w:val="28"/>
          <w:lang w:val="ru-BY"/>
        </w:rPr>
      </w:pPr>
    </w:p>
    <w:p w14:paraId="0A0F3622" w14:textId="47A52E5F" w:rsidR="00B239C3" w:rsidRDefault="00B239C3" w:rsidP="00B239C3">
      <w:pPr>
        <w:jc w:val="center"/>
        <w:rPr>
          <w:sz w:val="28"/>
          <w:szCs w:val="28"/>
          <w:lang w:val="ru-BY"/>
        </w:rPr>
      </w:pPr>
      <w:r w:rsidRPr="00B239C3">
        <w:rPr>
          <w:sz w:val="28"/>
          <w:szCs w:val="28"/>
          <w:lang w:val="ru-BY"/>
        </w:rPr>
        <w:drawing>
          <wp:inline distT="0" distB="0" distL="0" distR="0" wp14:anchorId="26C40271" wp14:editId="09D8D8BC">
            <wp:extent cx="4152900" cy="2374544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8287" cy="238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D3EC" w14:textId="5EFF68EE" w:rsidR="00B239C3" w:rsidRDefault="00B239C3" w:rsidP="00B239C3">
      <w:pPr>
        <w:jc w:val="center"/>
        <w:rPr>
          <w:sz w:val="28"/>
          <w:szCs w:val="28"/>
          <w:lang w:val="ru-BY"/>
        </w:rPr>
      </w:pPr>
    </w:p>
    <w:p w14:paraId="07695AFD" w14:textId="73B16597" w:rsidR="00B239C3" w:rsidRDefault="00B239C3" w:rsidP="00B239C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ru-BY"/>
        </w:rPr>
        <w:t>Рисунок 2.7 – Результат изменения факта</w:t>
      </w:r>
    </w:p>
    <w:p w14:paraId="779351D4" w14:textId="18270A6F" w:rsidR="00F7591D" w:rsidRDefault="00F7591D" w:rsidP="00B239C3">
      <w:pPr>
        <w:jc w:val="center"/>
        <w:rPr>
          <w:sz w:val="28"/>
          <w:szCs w:val="28"/>
          <w:lang w:val="en-US"/>
        </w:rPr>
      </w:pPr>
      <w:r w:rsidRPr="00F7591D">
        <w:rPr>
          <w:sz w:val="28"/>
          <w:szCs w:val="28"/>
          <w:lang w:val="en-US"/>
        </w:rPr>
        <w:lastRenderedPageBreak/>
        <w:drawing>
          <wp:inline distT="0" distB="0" distL="0" distR="0" wp14:anchorId="087155BA" wp14:editId="23E15FDB">
            <wp:extent cx="4400550" cy="199071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8824" cy="199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0ECE" w14:textId="2F4B5E58" w:rsidR="00F7591D" w:rsidRDefault="00F7591D" w:rsidP="00B239C3">
      <w:pPr>
        <w:jc w:val="center"/>
        <w:rPr>
          <w:sz w:val="28"/>
          <w:szCs w:val="28"/>
          <w:lang w:val="en-US"/>
        </w:rPr>
      </w:pPr>
    </w:p>
    <w:p w14:paraId="796F2610" w14:textId="3229CA31" w:rsidR="00F7591D" w:rsidRDefault="00F7591D" w:rsidP="00B239C3">
      <w:pPr>
        <w:jc w:val="center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>Рисунок 2.8 – Удаление факта</w:t>
      </w:r>
    </w:p>
    <w:p w14:paraId="083E7AC4" w14:textId="5FF8772F" w:rsidR="00A54E41" w:rsidRDefault="00A54E41" w:rsidP="00B239C3">
      <w:pPr>
        <w:jc w:val="center"/>
        <w:rPr>
          <w:sz w:val="28"/>
          <w:szCs w:val="28"/>
          <w:lang w:val="ru-BY"/>
        </w:rPr>
      </w:pPr>
    </w:p>
    <w:p w14:paraId="5A0138F0" w14:textId="7C43B787" w:rsidR="00A54E41" w:rsidRDefault="00A54E41" w:rsidP="00B239C3">
      <w:pPr>
        <w:jc w:val="center"/>
        <w:rPr>
          <w:sz w:val="28"/>
          <w:szCs w:val="28"/>
          <w:lang w:val="ru-BY"/>
        </w:rPr>
      </w:pPr>
      <w:r w:rsidRPr="00A54E41">
        <w:rPr>
          <w:sz w:val="28"/>
          <w:szCs w:val="28"/>
          <w:lang w:val="ru-BY"/>
        </w:rPr>
        <w:drawing>
          <wp:inline distT="0" distB="0" distL="0" distR="0" wp14:anchorId="320C47FB" wp14:editId="19DE327D">
            <wp:extent cx="4762500" cy="261161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8574" cy="262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B93E" w14:textId="483427E9" w:rsidR="00A54E41" w:rsidRDefault="00A54E41" w:rsidP="00B239C3">
      <w:pPr>
        <w:jc w:val="center"/>
        <w:rPr>
          <w:sz w:val="28"/>
          <w:szCs w:val="28"/>
          <w:lang w:val="ru-BY"/>
        </w:rPr>
      </w:pPr>
    </w:p>
    <w:p w14:paraId="692FA387" w14:textId="166C1ADF" w:rsidR="00B239C3" w:rsidRDefault="00A54E41" w:rsidP="00DF12EB">
      <w:pPr>
        <w:jc w:val="center"/>
        <w:rPr>
          <w:sz w:val="28"/>
          <w:szCs w:val="28"/>
        </w:rPr>
      </w:pPr>
      <w:r>
        <w:rPr>
          <w:sz w:val="28"/>
          <w:szCs w:val="28"/>
          <w:lang w:val="ru-BY"/>
        </w:rPr>
        <w:t xml:space="preserve">Рисунок 2.9 – Результат работы удаления </w:t>
      </w:r>
      <w:r w:rsidR="00DF12EB">
        <w:rPr>
          <w:sz w:val="28"/>
          <w:szCs w:val="28"/>
          <w:lang w:val="ru-BY"/>
        </w:rPr>
        <w:t>факта</w:t>
      </w:r>
    </w:p>
    <w:p w14:paraId="77E26626" w14:textId="77777777" w:rsidR="003E3238" w:rsidRPr="003E3238" w:rsidRDefault="003E3238">
      <w:pPr>
        <w:jc w:val="both"/>
        <w:rPr>
          <w:sz w:val="28"/>
          <w:szCs w:val="28"/>
        </w:rPr>
      </w:pPr>
    </w:p>
    <w:p w14:paraId="4F59CBFB" w14:textId="77777777" w:rsidR="008A11C1" w:rsidRDefault="00CD3E85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2.3 Выводы по результатам выполнения ЛР</w:t>
      </w:r>
    </w:p>
    <w:p w14:paraId="42F333ED" w14:textId="77777777" w:rsidR="008A11C1" w:rsidRDefault="008A11C1">
      <w:pPr>
        <w:rPr>
          <w:sz w:val="28"/>
          <w:szCs w:val="28"/>
        </w:rPr>
      </w:pPr>
    </w:p>
    <w:p w14:paraId="071BD97A" w14:textId="5C509176" w:rsidR="008A11C1" w:rsidRPr="00713459" w:rsidRDefault="00CD3E85" w:rsidP="003410FD">
      <w:pPr>
        <w:ind w:firstLine="708"/>
        <w:jc w:val="both"/>
        <w:rPr>
          <w:sz w:val="28"/>
          <w:szCs w:val="28"/>
          <w:lang w:val="ru-BY"/>
        </w:rPr>
      </w:pPr>
      <w:r>
        <w:rPr>
          <w:sz w:val="28"/>
          <w:szCs w:val="28"/>
        </w:rPr>
        <w:t xml:space="preserve">В результате выполнения ЛР </w:t>
      </w:r>
      <w:r w:rsidR="00713459">
        <w:rPr>
          <w:sz w:val="28"/>
          <w:szCs w:val="28"/>
          <w:lang w:val="ru-BY"/>
        </w:rPr>
        <w:t>был создан</w:t>
      </w:r>
      <w:r w:rsidR="00075CA7">
        <w:rPr>
          <w:sz w:val="28"/>
          <w:szCs w:val="28"/>
          <w:lang w:val="ru-BY"/>
        </w:rPr>
        <w:t xml:space="preserve"> простой</w:t>
      </w:r>
      <w:r w:rsidR="00713459">
        <w:rPr>
          <w:sz w:val="28"/>
          <w:szCs w:val="28"/>
          <w:lang w:val="ru-BY"/>
        </w:rPr>
        <w:t xml:space="preserve"> безопасный сервис</w:t>
      </w:r>
      <w:r w:rsidR="00075CA7">
        <w:rPr>
          <w:sz w:val="28"/>
          <w:szCs w:val="28"/>
          <w:lang w:val="ru-BY"/>
        </w:rPr>
        <w:t xml:space="preserve"> с использованием фрейморка </w:t>
      </w:r>
      <w:r w:rsidR="00075CA7">
        <w:rPr>
          <w:sz w:val="28"/>
          <w:szCs w:val="28"/>
          <w:lang w:val="en-US"/>
        </w:rPr>
        <w:t>Spring</w:t>
      </w:r>
      <w:r w:rsidR="00713459">
        <w:rPr>
          <w:sz w:val="28"/>
          <w:szCs w:val="28"/>
          <w:lang w:val="ru-BY"/>
        </w:rPr>
        <w:t xml:space="preserve"> выдающий факт о числе</w:t>
      </w:r>
      <w:r w:rsidR="00DF12EB">
        <w:rPr>
          <w:sz w:val="28"/>
          <w:szCs w:val="28"/>
          <w:lang w:val="ru-BY"/>
        </w:rPr>
        <w:t xml:space="preserve"> из дазы данных </w:t>
      </w:r>
      <w:r w:rsidR="00DF12EB">
        <w:rPr>
          <w:sz w:val="28"/>
          <w:szCs w:val="28"/>
          <w:lang w:val="en-US"/>
        </w:rPr>
        <w:t>PostgreSql</w:t>
      </w:r>
      <w:r w:rsidR="00713459">
        <w:rPr>
          <w:sz w:val="28"/>
          <w:szCs w:val="28"/>
          <w:lang w:val="ru-BY"/>
        </w:rPr>
        <w:t>.</w:t>
      </w:r>
    </w:p>
    <w:p w14:paraId="5272D0A5" w14:textId="44C06B38" w:rsidR="008A11C1" w:rsidRPr="0046517E" w:rsidRDefault="009A39C1" w:rsidP="003410FD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BY"/>
        </w:rPr>
        <w:t>Работа</w:t>
      </w:r>
      <w:bookmarkStart w:id="0" w:name="_GoBack"/>
      <w:bookmarkEnd w:id="0"/>
      <w:r>
        <w:rPr>
          <w:sz w:val="28"/>
          <w:szCs w:val="28"/>
          <w:lang w:val="ru-BY"/>
        </w:rPr>
        <w:t xml:space="preserve"> выполнена с использованием</w:t>
      </w:r>
      <w:r w:rsidR="002C0007">
        <w:rPr>
          <w:sz w:val="28"/>
          <w:szCs w:val="28"/>
          <w:lang w:val="en-US"/>
        </w:rPr>
        <w:t xml:space="preserve"> </w:t>
      </w:r>
      <w:r w:rsidR="005C2FC6">
        <w:rPr>
          <w:sz w:val="28"/>
          <w:szCs w:val="28"/>
          <w:lang w:val="ru-BY"/>
        </w:rPr>
        <w:t xml:space="preserve">среды разработки </w:t>
      </w:r>
      <w:r w:rsidR="002C0007">
        <w:rPr>
          <w:sz w:val="28"/>
          <w:szCs w:val="28"/>
          <w:lang w:val="en-US"/>
        </w:rPr>
        <w:t xml:space="preserve">Inrellj </w:t>
      </w:r>
      <w:r>
        <w:rPr>
          <w:sz w:val="28"/>
          <w:szCs w:val="28"/>
          <w:lang w:val="en-US"/>
        </w:rPr>
        <w:t>IDEA</w:t>
      </w:r>
      <w:r w:rsidR="002C0007">
        <w:rPr>
          <w:sz w:val="28"/>
          <w:szCs w:val="28"/>
          <w:lang w:val="ru-BY"/>
        </w:rPr>
        <w:t xml:space="preserve">, на операционной системе </w:t>
      </w:r>
      <w:r w:rsidR="002C0007">
        <w:rPr>
          <w:sz w:val="28"/>
          <w:szCs w:val="28"/>
          <w:lang w:val="en-US"/>
        </w:rPr>
        <w:t xml:space="preserve">Windows 10. </w:t>
      </w:r>
      <w:r w:rsidR="002C0007">
        <w:rPr>
          <w:sz w:val="28"/>
          <w:szCs w:val="28"/>
          <w:lang w:val="ru-BY"/>
        </w:rPr>
        <w:t>Дл</w:t>
      </w:r>
      <w:r w:rsidR="005C2FC6">
        <w:rPr>
          <w:sz w:val="28"/>
          <w:szCs w:val="28"/>
          <w:lang w:val="ru-BY"/>
        </w:rPr>
        <w:t xml:space="preserve">я тестирования </w:t>
      </w:r>
      <w:r w:rsidR="005C2FC6">
        <w:rPr>
          <w:sz w:val="28"/>
          <w:szCs w:val="28"/>
          <w:lang w:val="en-US"/>
        </w:rPr>
        <w:t xml:space="preserve">API </w:t>
      </w:r>
      <w:r w:rsidR="005C2FC6">
        <w:rPr>
          <w:sz w:val="28"/>
          <w:szCs w:val="28"/>
          <w:lang w:val="ru-BY"/>
        </w:rPr>
        <w:t xml:space="preserve">использовалось програмное обеспечение </w:t>
      </w:r>
      <w:r w:rsidR="005C2FC6">
        <w:rPr>
          <w:sz w:val="28"/>
          <w:szCs w:val="28"/>
          <w:lang w:val="en-US"/>
        </w:rPr>
        <w:t>Postman.</w:t>
      </w:r>
      <w:r w:rsidR="005C2FC6">
        <w:rPr>
          <w:sz w:val="28"/>
          <w:szCs w:val="28"/>
          <w:lang w:val="ru-BY"/>
        </w:rPr>
        <w:t xml:space="preserve"> Для тестирования безопасности, и </w:t>
      </w:r>
      <w:r w:rsidR="0046517E">
        <w:rPr>
          <w:sz w:val="28"/>
          <w:szCs w:val="28"/>
          <w:lang w:val="ru-BY"/>
        </w:rPr>
        <w:t xml:space="preserve">выявлении потенциально опасных фрагментов был подключен анализатор кода </w:t>
      </w:r>
      <w:r w:rsidR="0046517E" w:rsidRPr="0046517E">
        <w:rPr>
          <w:sz w:val="28"/>
          <w:szCs w:val="28"/>
          <w:lang w:val="en-US"/>
        </w:rPr>
        <w:t>SonarCloud</w:t>
      </w:r>
      <w:r w:rsidR="0046517E">
        <w:rPr>
          <w:sz w:val="28"/>
          <w:szCs w:val="28"/>
          <w:lang w:val="en-US"/>
        </w:rPr>
        <w:t>.</w:t>
      </w:r>
    </w:p>
    <w:p w14:paraId="38305A8B" w14:textId="77777777" w:rsidR="00075CA7" w:rsidRDefault="00075CA7">
      <w:pPr>
        <w:ind w:firstLine="708"/>
        <w:rPr>
          <w:sz w:val="28"/>
          <w:szCs w:val="28"/>
        </w:rPr>
      </w:pPr>
    </w:p>
    <w:p w14:paraId="19BB340B" w14:textId="77777777" w:rsidR="008A11C1" w:rsidRDefault="00CD3E85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 СПИСОК ИСПОЛЬЗОВАННЫХ ИСТОЧНИКОВ</w:t>
      </w:r>
    </w:p>
    <w:p w14:paraId="3DC84544" w14:textId="77777777" w:rsidR="008A11C1" w:rsidRDefault="008A11C1">
      <w:pPr>
        <w:jc w:val="center"/>
        <w:rPr>
          <w:b/>
          <w:bCs/>
          <w:sz w:val="28"/>
          <w:szCs w:val="28"/>
        </w:rPr>
      </w:pPr>
    </w:p>
    <w:p w14:paraId="47160F2E" w14:textId="05E590B0" w:rsidR="008A11C1" w:rsidRDefault="00CD3E85" w:rsidP="003410F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Лекционный материал по </w:t>
      </w:r>
      <w:r w:rsidR="006A4364">
        <w:rPr>
          <w:sz w:val="28"/>
          <w:szCs w:val="28"/>
          <w:lang w:val="ru-BY"/>
        </w:rPr>
        <w:t>дисциплине “Программирование на языках высокого уровня”</w:t>
      </w:r>
      <w:r>
        <w:rPr>
          <w:sz w:val="28"/>
          <w:szCs w:val="28"/>
        </w:rPr>
        <w:t xml:space="preserve">. </w:t>
      </w:r>
    </w:p>
    <w:p w14:paraId="1681ABDD" w14:textId="77777777" w:rsidR="008A11C1" w:rsidRDefault="008A11C1">
      <w:pPr>
        <w:jc w:val="both"/>
        <w:rPr>
          <w:b/>
          <w:bCs/>
          <w:sz w:val="28"/>
          <w:szCs w:val="28"/>
          <w:lang w:val="ru-BY"/>
        </w:rPr>
      </w:pPr>
    </w:p>
    <w:sectPr w:rsidR="008A11C1">
      <w:footerReference w:type="default" r:id="rId16"/>
      <w:pgSz w:w="11906" w:h="16838"/>
      <w:pgMar w:top="1134" w:right="850" w:bottom="1134" w:left="1701" w:header="0" w:footer="708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02EFD9" w14:textId="77777777" w:rsidR="009E360E" w:rsidRDefault="009E360E">
      <w:r>
        <w:separator/>
      </w:r>
    </w:p>
  </w:endnote>
  <w:endnote w:type="continuationSeparator" w:id="0">
    <w:p w14:paraId="4ACEF45D" w14:textId="77777777" w:rsidR="009E360E" w:rsidRDefault="009E3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06591" w14:textId="77777777" w:rsidR="007F050B" w:rsidRDefault="007F050B">
    <w:pPr>
      <w:pStyle w:val="a8"/>
      <w:jc w:val="right"/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</w:instrText>
    </w:r>
    <w:r>
      <w:rPr>
        <w:sz w:val="28"/>
        <w:szCs w:val="28"/>
      </w:rPr>
      <w:fldChar w:fldCharType="separate"/>
    </w:r>
    <w:r>
      <w:rPr>
        <w:sz w:val="28"/>
        <w:szCs w:val="28"/>
      </w:rPr>
      <w:t>10</w:t>
    </w:r>
    <w:r>
      <w:rPr>
        <w:sz w:val="28"/>
        <w:szCs w:val="28"/>
      </w:rPr>
      <w:fldChar w:fldCharType="end"/>
    </w:r>
  </w:p>
  <w:p w14:paraId="2E25388E" w14:textId="77777777" w:rsidR="007F050B" w:rsidRDefault="007F050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BEA62" w14:textId="77777777" w:rsidR="009E360E" w:rsidRDefault="009E360E">
      <w:r>
        <w:separator/>
      </w:r>
    </w:p>
  </w:footnote>
  <w:footnote w:type="continuationSeparator" w:id="0">
    <w:p w14:paraId="13AC5DC9" w14:textId="77777777" w:rsidR="009E360E" w:rsidRDefault="009E36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8784F"/>
    <w:multiLevelType w:val="multilevel"/>
    <w:tmpl w:val="673E32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</w:abstractNum>
  <w:abstractNum w:abstractNumId="1" w15:restartNumberingAfterBreak="0">
    <w:nsid w:val="360B0171"/>
    <w:multiLevelType w:val="multilevel"/>
    <w:tmpl w:val="E6CCB99C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360" w:firstLine="0"/>
      </w:pPr>
      <w:rPr>
        <w:rFonts w:cs="Times New Roman"/>
      </w:r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360" w:firstLine="0"/>
      </w:pPr>
      <w:rPr>
        <w:rFonts w:cs="Times New Roman"/>
      </w:r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36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360" w:firstLine="0"/>
      </w:pPr>
      <w:rPr>
        <w:rFonts w:cs="Times New Roman"/>
      </w:r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360" w:firstLine="0"/>
      </w:pPr>
      <w:rPr>
        <w:rFonts w:cs="Times New Roman"/>
      </w:r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360" w:firstLine="0"/>
      </w:pPr>
      <w:rPr>
        <w:rFonts w:cs="Times New Roman"/>
      </w:r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360" w:firstLine="0"/>
      </w:pPr>
      <w:rPr>
        <w:rFonts w:cs="Times New Roman"/>
      </w:r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360" w:firstLine="0"/>
      </w:pPr>
      <w:rPr>
        <w:rFonts w:cs="Times New Roman"/>
      </w:r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360" w:firstLine="0"/>
      </w:pPr>
      <w:rPr>
        <w:rFonts w:cs="Times New Roman"/>
      </w:rPr>
    </w:lvl>
  </w:abstractNum>
  <w:abstractNum w:abstractNumId="2" w15:restartNumberingAfterBreak="0">
    <w:nsid w:val="4E2F20FD"/>
    <w:multiLevelType w:val="hybridMultilevel"/>
    <w:tmpl w:val="40DEE518"/>
    <w:lvl w:ilvl="0" w:tplc="2000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 w15:restartNumberingAfterBreak="0">
    <w:nsid w:val="581A21AF"/>
    <w:multiLevelType w:val="multilevel"/>
    <w:tmpl w:val="F4AE6A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1C1"/>
    <w:rsid w:val="00000D4F"/>
    <w:rsid w:val="00036C43"/>
    <w:rsid w:val="000439D9"/>
    <w:rsid w:val="00075CA7"/>
    <w:rsid w:val="00136FB4"/>
    <w:rsid w:val="001877E6"/>
    <w:rsid w:val="0024494B"/>
    <w:rsid w:val="00273703"/>
    <w:rsid w:val="002C0007"/>
    <w:rsid w:val="002D6722"/>
    <w:rsid w:val="002E5134"/>
    <w:rsid w:val="003306B5"/>
    <w:rsid w:val="003410FD"/>
    <w:rsid w:val="00356358"/>
    <w:rsid w:val="003D2204"/>
    <w:rsid w:val="003E3238"/>
    <w:rsid w:val="003E5271"/>
    <w:rsid w:val="004024FD"/>
    <w:rsid w:val="00411F30"/>
    <w:rsid w:val="0046517E"/>
    <w:rsid w:val="00493412"/>
    <w:rsid w:val="004D0365"/>
    <w:rsid w:val="0051375D"/>
    <w:rsid w:val="00515678"/>
    <w:rsid w:val="00524AF4"/>
    <w:rsid w:val="00535842"/>
    <w:rsid w:val="00535980"/>
    <w:rsid w:val="0056212C"/>
    <w:rsid w:val="005658E4"/>
    <w:rsid w:val="005B3B61"/>
    <w:rsid w:val="005C2FC6"/>
    <w:rsid w:val="006113FD"/>
    <w:rsid w:val="006507C0"/>
    <w:rsid w:val="00691737"/>
    <w:rsid w:val="006A4364"/>
    <w:rsid w:val="0071192F"/>
    <w:rsid w:val="00713459"/>
    <w:rsid w:val="007362F4"/>
    <w:rsid w:val="0074307A"/>
    <w:rsid w:val="007447DA"/>
    <w:rsid w:val="0077732B"/>
    <w:rsid w:val="007A7365"/>
    <w:rsid w:val="007F050B"/>
    <w:rsid w:val="007F60EE"/>
    <w:rsid w:val="00847D8A"/>
    <w:rsid w:val="00880EF5"/>
    <w:rsid w:val="00884EB1"/>
    <w:rsid w:val="008A11C1"/>
    <w:rsid w:val="008F6FA8"/>
    <w:rsid w:val="00912BD1"/>
    <w:rsid w:val="00942A4C"/>
    <w:rsid w:val="009A39C1"/>
    <w:rsid w:val="009A6A21"/>
    <w:rsid w:val="009E360E"/>
    <w:rsid w:val="00A25F31"/>
    <w:rsid w:val="00A357D3"/>
    <w:rsid w:val="00A405FC"/>
    <w:rsid w:val="00A54E41"/>
    <w:rsid w:val="00AC320B"/>
    <w:rsid w:val="00B239C3"/>
    <w:rsid w:val="00B40F87"/>
    <w:rsid w:val="00B66AB1"/>
    <w:rsid w:val="00B73103"/>
    <w:rsid w:val="00B84D20"/>
    <w:rsid w:val="00B979A2"/>
    <w:rsid w:val="00BA740D"/>
    <w:rsid w:val="00BB63B5"/>
    <w:rsid w:val="00BC7F7E"/>
    <w:rsid w:val="00BD21BA"/>
    <w:rsid w:val="00C025A2"/>
    <w:rsid w:val="00C5225A"/>
    <w:rsid w:val="00CD3E85"/>
    <w:rsid w:val="00CE55A9"/>
    <w:rsid w:val="00CF4B31"/>
    <w:rsid w:val="00DD114A"/>
    <w:rsid w:val="00DF12EB"/>
    <w:rsid w:val="00E203D7"/>
    <w:rsid w:val="00E46A75"/>
    <w:rsid w:val="00E81965"/>
    <w:rsid w:val="00E8384A"/>
    <w:rsid w:val="00ED47F7"/>
    <w:rsid w:val="00ED5472"/>
    <w:rsid w:val="00F079BD"/>
    <w:rsid w:val="00F47572"/>
    <w:rsid w:val="00F54D41"/>
    <w:rsid w:val="00F7591D"/>
    <w:rsid w:val="00F77B55"/>
    <w:rsid w:val="00F900A8"/>
    <w:rsid w:val="00FE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8A0A1"/>
  <w15:docId w15:val="{2055EB4A-8BB4-41C3-9E98-2B9AB14FD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C43"/>
    <w:rPr>
      <w:rFonts w:ascii="Times New Roman" w:eastAsia="Times New Roman" w:hAnsi="Times New Roman"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rsid w:val="00FC7325"/>
    <w:pPr>
      <w:keepNext/>
      <w:keepLines/>
      <w:numPr>
        <w:numId w:val="2"/>
      </w:numPr>
      <w:tabs>
        <w:tab w:val="left" w:pos="538"/>
        <w:tab w:val="left" w:pos="631"/>
        <w:tab w:val="left" w:pos="943"/>
        <w:tab w:val="left" w:pos="1621"/>
        <w:tab w:val="left" w:pos="1753"/>
        <w:tab w:val="left" w:pos="2610"/>
      </w:tabs>
      <w:spacing w:before="240" w:after="240"/>
      <w:jc w:val="center"/>
      <w:outlineLvl w:val="0"/>
    </w:pPr>
    <w:rPr>
      <w:rFonts w:eastAsia="Calibri" w:cs="Tahoma"/>
      <w:b/>
      <w:bCs/>
      <w:caps/>
      <w:kern w:val="2"/>
      <w:sz w:val="28"/>
      <w:szCs w:val="28"/>
      <w:lang w:eastAsia="zh-CN" w:bidi="hi-IN"/>
    </w:rPr>
  </w:style>
  <w:style w:type="paragraph" w:styleId="2">
    <w:name w:val="heading 2"/>
    <w:basedOn w:val="a"/>
    <w:next w:val="a0"/>
    <w:link w:val="20"/>
    <w:uiPriority w:val="99"/>
    <w:qFormat/>
    <w:rsid w:val="00FC7325"/>
    <w:pPr>
      <w:keepNext/>
      <w:numPr>
        <w:ilvl w:val="1"/>
        <w:numId w:val="2"/>
      </w:numPr>
      <w:spacing w:before="200" w:after="120"/>
      <w:jc w:val="center"/>
      <w:outlineLvl w:val="1"/>
    </w:pPr>
    <w:rPr>
      <w:rFonts w:eastAsia="Microsoft YaHei" w:cs="Arial"/>
      <w:b/>
      <w:bCs/>
      <w:kern w:val="2"/>
      <w:sz w:val="26"/>
      <w:szCs w:val="26"/>
      <w:lang w:eastAsia="zh-CN" w:bidi="hi-IN"/>
    </w:rPr>
  </w:style>
  <w:style w:type="paragraph" w:styleId="3">
    <w:name w:val="heading 3"/>
    <w:basedOn w:val="a"/>
    <w:next w:val="a0"/>
    <w:link w:val="30"/>
    <w:uiPriority w:val="99"/>
    <w:qFormat/>
    <w:rsid w:val="00FC7325"/>
    <w:pPr>
      <w:keepNext/>
      <w:numPr>
        <w:ilvl w:val="2"/>
        <w:numId w:val="2"/>
      </w:numPr>
      <w:spacing w:before="140" w:after="120"/>
      <w:outlineLvl w:val="2"/>
    </w:pPr>
    <w:rPr>
      <w:rFonts w:ascii="Liberation Sans" w:eastAsia="Microsoft YaHei" w:hAnsi="Liberation Sans"/>
      <w:b/>
      <w:bCs/>
      <w:kern w:val="2"/>
      <w:sz w:val="28"/>
      <w:szCs w:val="28"/>
      <w:lang w:eastAsia="zh-CN" w:bidi="hi-IN"/>
    </w:rPr>
  </w:style>
  <w:style w:type="paragraph" w:styleId="5">
    <w:name w:val="heading 5"/>
    <w:basedOn w:val="a"/>
    <w:next w:val="a0"/>
    <w:link w:val="50"/>
    <w:uiPriority w:val="99"/>
    <w:qFormat/>
    <w:rsid w:val="00FC7325"/>
    <w:pPr>
      <w:keepNext/>
      <w:numPr>
        <w:ilvl w:val="4"/>
        <w:numId w:val="2"/>
      </w:numPr>
      <w:spacing w:before="120" w:after="60"/>
      <w:outlineLvl w:val="4"/>
    </w:pPr>
    <w:rPr>
      <w:rFonts w:ascii="Liberation Sans" w:eastAsia="Microsoft YaHei" w:hAnsi="Liberation Sans"/>
      <w:b/>
      <w:bCs/>
      <w:kern w:val="2"/>
      <w:sz w:val="24"/>
      <w:szCs w:val="24"/>
      <w:lang w:eastAsia="zh-CN" w:bidi="hi-IN"/>
    </w:rPr>
  </w:style>
  <w:style w:type="paragraph" w:styleId="6">
    <w:name w:val="heading 6"/>
    <w:basedOn w:val="a"/>
    <w:next w:val="a0"/>
    <w:link w:val="60"/>
    <w:uiPriority w:val="99"/>
    <w:qFormat/>
    <w:rsid w:val="00FC7325"/>
    <w:pPr>
      <w:keepNext/>
      <w:numPr>
        <w:ilvl w:val="5"/>
        <w:numId w:val="2"/>
      </w:numPr>
      <w:spacing w:before="60" w:after="60"/>
      <w:outlineLvl w:val="5"/>
    </w:pPr>
    <w:rPr>
      <w:rFonts w:ascii="Liberation Sans" w:eastAsia="Microsoft YaHei" w:hAnsi="Liberation Sans"/>
      <w:b/>
      <w:bCs/>
      <w:i/>
      <w:iCs/>
      <w:kern w:val="2"/>
      <w:sz w:val="24"/>
      <w:szCs w:val="24"/>
      <w:lang w:eastAsia="zh-CN" w:bidi="hi-IN"/>
    </w:rPr>
  </w:style>
  <w:style w:type="paragraph" w:styleId="7">
    <w:name w:val="heading 7"/>
    <w:basedOn w:val="a"/>
    <w:next w:val="a0"/>
    <w:link w:val="70"/>
    <w:uiPriority w:val="99"/>
    <w:qFormat/>
    <w:rsid w:val="00FC7325"/>
    <w:pPr>
      <w:keepNext/>
      <w:numPr>
        <w:ilvl w:val="6"/>
        <w:numId w:val="2"/>
      </w:numPr>
      <w:spacing w:before="60" w:after="60"/>
      <w:outlineLvl w:val="6"/>
    </w:pPr>
    <w:rPr>
      <w:rFonts w:ascii="Liberation Sans" w:eastAsia="Microsoft YaHei" w:hAnsi="Liberation Sans" w:cs="Arial"/>
      <w:b/>
      <w:bCs/>
      <w:kern w:val="2"/>
      <w:sz w:val="22"/>
      <w:szCs w:val="22"/>
      <w:lang w:eastAsia="zh-CN" w:bidi="hi-IN"/>
    </w:rPr>
  </w:style>
  <w:style w:type="paragraph" w:styleId="8">
    <w:name w:val="heading 8"/>
    <w:basedOn w:val="a"/>
    <w:next w:val="a0"/>
    <w:link w:val="80"/>
    <w:uiPriority w:val="99"/>
    <w:qFormat/>
    <w:rsid w:val="00FC7325"/>
    <w:pPr>
      <w:keepNext/>
      <w:numPr>
        <w:ilvl w:val="7"/>
        <w:numId w:val="2"/>
      </w:numPr>
      <w:spacing w:before="60" w:after="60"/>
      <w:outlineLvl w:val="7"/>
    </w:pPr>
    <w:rPr>
      <w:rFonts w:ascii="Liberation Sans" w:eastAsia="Microsoft YaHei" w:hAnsi="Liberation Sans" w:cs="Arial"/>
      <w:b/>
      <w:bCs/>
      <w:i/>
      <w:iCs/>
      <w:kern w:val="2"/>
      <w:sz w:val="22"/>
      <w:szCs w:val="22"/>
      <w:lang w:eastAsia="zh-CN" w:bidi="hi-IN"/>
    </w:rPr>
  </w:style>
  <w:style w:type="paragraph" w:styleId="9">
    <w:name w:val="heading 9"/>
    <w:basedOn w:val="a"/>
    <w:next w:val="a0"/>
    <w:link w:val="90"/>
    <w:uiPriority w:val="99"/>
    <w:qFormat/>
    <w:rsid w:val="00FC7325"/>
    <w:pPr>
      <w:keepNext/>
      <w:numPr>
        <w:ilvl w:val="8"/>
        <w:numId w:val="2"/>
      </w:numPr>
      <w:spacing w:before="60" w:after="60"/>
      <w:outlineLvl w:val="8"/>
    </w:pPr>
    <w:rPr>
      <w:rFonts w:ascii="Liberation Sans" w:eastAsia="Microsoft YaHei" w:hAnsi="Liberation Sans" w:cs="Arial"/>
      <w:b/>
      <w:bCs/>
      <w:kern w:val="2"/>
      <w:sz w:val="21"/>
      <w:szCs w:val="21"/>
      <w:lang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qFormat/>
    <w:locked/>
    <w:rsid w:val="00FC7325"/>
    <w:rPr>
      <w:rFonts w:ascii="Times New Roman" w:hAnsi="Times New Roman" w:cs="Tahoma"/>
      <w:b/>
      <w:bCs/>
      <w:caps/>
      <w:kern w:val="2"/>
      <w:sz w:val="28"/>
      <w:szCs w:val="28"/>
      <w:lang w:val="ru-RU" w:eastAsia="zh-CN" w:bidi="hi-IN"/>
    </w:rPr>
  </w:style>
  <w:style w:type="character" w:customStyle="1" w:styleId="20">
    <w:name w:val="Заголовок 2 Знак"/>
    <w:basedOn w:val="a1"/>
    <w:link w:val="2"/>
    <w:uiPriority w:val="99"/>
    <w:semiHidden/>
    <w:qFormat/>
    <w:locked/>
    <w:rsid w:val="00FC7325"/>
    <w:rPr>
      <w:rFonts w:ascii="Times New Roman" w:eastAsia="Microsoft YaHei" w:hAnsi="Times New Roman" w:cs="Arial"/>
      <w:b/>
      <w:bCs/>
      <w:kern w:val="2"/>
      <w:sz w:val="26"/>
      <w:szCs w:val="26"/>
      <w:lang w:val="ru-RU" w:eastAsia="zh-CN" w:bidi="hi-IN"/>
    </w:rPr>
  </w:style>
  <w:style w:type="character" w:customStyle="1" w:styleId="30">
    <w:name w:val="Заголовок 3 Знак"/>
    <w:basedOn w:val="a1"/>
    <w:link w:val="3"/>
    <w:uiPriority w:val="99"/>
    <w:semiHidden/>
    <w:qFormat/>
    <w:locked/>
    <w:rsid w:val="00FC7325"/>
    <w:rPr>
      <w:rFonts w:ascii="Liberation Sans" w:eastAsia="Microsoft YaHei" w:hAnsi="Liberation Sans" w:cs="Times New Roman"/>
      <w:b/>
      <w:bCs/>
      <w:kern w:val="2"/>
      <w:sz w:val="28"/>
      <w:szCs w:val="28"/>
      <w:lang w:val="ru-RU" w:eastAsia="zh-CN" w:bidi="hi-IN"/>
    </w:rPr>
  </w:style>
  <w:style w:type="character" w:customStyle="1" w:styleId="50">
    <w:name w:val="Заголовок 5 Знак"/>
    <w:basedOn w:val="a1"/>
    <w:link w:val="5"/>
    <w:uiPriority w:val="99"/>
    <w:semiHidden/>
    <w:qFormat/>
    <w:locked/>
    <w:rsid w:val="00FC7325"/>
    <w:rPr>
      <w:rFonts w:ascii="Liberation Sans" w:eastAsia="Microsoft YaHei" w:hAnsi="Liberation Sans" w:cs="Times New Roman"/>
      <w:b/>
      <w:bCs/>
      <w:kern w:val="2"/>
      <w:sz w:val="24"/>
      <w:szCs w:val="24"/>
      <w:lang w:val="ru-RU" w:eastAsia="zh-CN" w:bidi="hi-IN"/>
    </w:rPr>
  </w:style>
  <w:style w:type="character" w:customStyle="1" w:styleId="60">
    <w:name w:val="Заголовок 6 Знак"/>
    <w:basedOn w:val="a1"/>
    <w:link w:val="6"/>
    <w:uiPriority w:val="99"/>
    <w:semiHidden/>
    <w:qFormat/>
    <w:locked/>
    <w:rsid w:val="00FC7325"/>
    <w:rPr>
      <w:rFonts w:ascii="Liberation Sans" w:eastAsia="Microsoft YaHei" w:hAnsi="Liberation Sans" w:cs="Times New Roman"/>
      <w:b/>
      <w:bCs/>
      <w:i/>
      <w:iCs/>
      <w:kern w:val="2"/>
      <w:sz w:val="24"/>
      <w:szCs w:val="24"/>
      <w:lang w:val="ru-RU" w:eastAsia="zh-CN" w:bidi="hi-IN"/>
    </w:rPr>
  </w:style>
  <w:style w:type="character" w:customStyle="1" w:styleId="70">
    <w:name w:val="Заголовок 7 Знак"/>
    <w:basedOn w:val="a1"/>
    <w:link w:val="7"/>
    <w:uiPriority w:val="99"/>
    <w:semiHidden/>
    <w:qFormat/>
    <w:locked/>
    <w:rsid w:val="00FC7325"/>
    <w:rPr>
      <w:rFonts w:ascii="Liberation Sans" w:eastAsia="Microsoft YaHei" w:hAnsi="Liberation Sans" w:cs="Arial"/>
      <w:b/>
      <w:bCs/>
      <w:kern w:val="2"/>
      <w:lang w:val="ru-RU" w:eastAsia="zh-CN" w:bidi="hi-IN"/>
    </w:rPr>
  </w:style>
  <w:style w:type="character" w:customStyle="1" w:styleId="80">
    <w:name w:val="Заголовок 8 Знак"/>
    <w:basedOn w:val="a1"/>
    <w:link w:val="8"/>
    <w:uiPriority w:val="99"/>
    <w:semiHidden/>
    <w:qFormat/>
    <w:locked/>
    <w:rsid w:val="00FC7325"/>
    <w:rPr>
      <w:rFonts w:ascii="Liberation Sans" w:eastAsia="Microsoft YaHei" w:hAnsi="Liberation Sans" w:cs="Arial"/>
      <w:b/>
      <w:bCs/>
      <w:i/>
      <w:iCs/>
      <w:kern w:val="2"/>
      <w:lang w:val="ru-RU" w:eastAsia="zh-CN" w:bidi="hi-IN"/>
    </w:rPr>
  </w:style>
  <w:style w:type="character" w:customStyle="1" w:styleId="90">
    <w:name w:val="Заголовок 9 Знак"/>
    <w:basedOn w:val="a1"/>
    <w:link w:val="9"/>
    <w:uiPriority w:val="99"/>
    <w:semiHidden/>
    <w:qFormat/>
    <w:locked/>
    <w:rsid w:val="00FC7325"/>
    <w:rPr>
      <w:rFonts w:ascii="Liberation Sans" w:eastAsia="Microsoft YaHei" w:hAnsi="Liberation Sans" w:cs="Arial"/>
      <w:b/>
      <w:bCs/>
      <w:kern w:val="2"/>
      <w:sz w:val="21"/>
      <w:szCs w:val="21"/>
      <w:lang w:val="ru-RU" w:eastAsia="zh-CN" w:bidi="hi-IN"/>
    </w:rPr>
  </w:style>
  <w:style w:type="character" w:customStyle="1" w:styleId="a4">
    <w:name w:val="Основной текст Знак"/>
    <w:basedOn w:val="a1"/>
    <w:link w:val="a0"/>
    <w:uiPriority w:val="99"/>
    <w:semiHidden/>
    <w:qFormat/>
    <w:locked/>
    <w:rsid w:val="00FC7325"/>
    <w:rPr>
      <w:rFonts w:ascii="Times New Roman" w:hAnsi="Times New Roman" w:cs="Times New Roman"/>
      <w:sz w:val="20"/>
      <w:szCs w:val="20"/>
      <w:lang w:val="ru-RU" w:eastAsia="ru-RU"/>
    </w:rPr>
  </w:style>
  <w:style w:type="character" w:customStyle="1" w:styleId="a5">
    <w:name w:val="Верхний колонтитул Знак"/>
    <w:basedOn w:val="a1"/>
    <w:link w:val="a6"/>
    <w:uiPriority w:val="99"/>
    <w:qFormat/>
    <w:locked/>
    <w:rsid w:val="00DC0E88"/>
    <w:rPr>
      <w:rFonts w:ascii="Times New Roman" w:hAnsi="Times New Roman" w:cs="Times New Roman"/>
      <w:sz w:val="20"/>
      <w:szCs w:val="20"/>
      <w:lang w:val="ru-RU" w:eastAsia="ru-RU"/>
    </w:rPr>
  </w:style>
  <w:style w:type="character" w:customStyle="1" w:styleId="a7">
    <w:name w:val="Нижний колонтитул Знак"/>
    <w:basedOn w:val="a1"/>
    <w:link w:val="a8"/>
    <w:uiPriority w:val="99"/>
    <w:qFormat/>
    <w:locked/>
    <w:rsid w:val="00DC0E88"/>
    <w:rPr>
      <w:rFonts w:ascii="Times New Roman" w:hAnsi="Times New Roman" w:cs="Times New Roman"/>
      <w:sz w:val="20"/>
      <w:szCs w:val="20"/>
      <w:lang w:val="ru-RU" w:eastAsia="ru-RU"/>
    </w:rPr>
  </w:style>
  <w:style w:type="character" w:customStyle="1" w:styleId="a9">
    <w:name w:val="Текст выноски Знак"/>
    <w:basedOn w:val="a1"/>
    <w:link w:val="aa"/>
    <w:uiPriority w:val="99"/>
    <w:semiHidden/>
    <w:qFormat/>
    <w:locked/>
    <w:rsid w:val="00F32680"/>
    <w:rPr>
      <w:rFonts w:ascii="Tahoma" w:hAnsi="Tahoma" w:cs="Tahoma"/>
      <w:sz w:val="16"/>
      <w:szCs w:val="16"/>
      <w:lang w:val="ru-RU" w:eastAsia="ru-RU"/>
    </w:rPr>
  </w:style>
  <w:style w:type="character" w:customStyle="1" w:styleId="HTML">
    <w:name w:val="Стандартный HTML Знак"/>
    <w:basedOn w:val="a1"/>
    <w:link w:val="HTML0"/>
    <w:uiPriority w:val="99"/>
    <w:qFormat/>
    <w:rsid w:val="001409F1"/>
    <w:rPr>
      <w:rFonts w:ascii="Courier New" w:eastAsia="Times New Roman" w:hAnsi="Courier New" w:cs="Courier New"/>
      <w:sz w:val="20"/>
      <w:szCs w:val="20"/>
    </w:rPr>
  </w:style>
  <w:style w:type="paragraph" w:styleId="ab">
    <w:name w:val="Title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link w:val="a4"/>
    <w:uiPriority w:val="99"/>
    <w:semiHidden/>
    <w:rsid w:val="00FC7325"/>
    <w:pPr>
      <w:spacing w:after="120"/>
    </w:pPr>
  </w:style>
  <w:style w:type="paragraph" w:styleId="ac">
    <w:name w:val="List"/>
    <w:basedOn w:val="a0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Lohit Devanagari"/>
    </w:rPr>
  </w:style>
  <w:style w:type="paragraph" w:styleId="af">
    <w:name w:val="List Paragraph"/>
    <w:basedOn w:val="a"/>
    <w:uiPriority w:val="99"/>
    <w:qFormat/>
    <w:rsid w:val="00FC7325"/>
    <w:pPr>
      <w:ind w:left="720"/>
      <w:contextualSpacing/>
    </w:pPr>
  </w:style>
  <w:style w:type="paragraph" w:customStyle="1" w:styleId="af0">
    <w:name w:val="Колонтитул"/>
    <w:basedOn w:val="a"/>
    <w:qFormat/>
  </w:style>
  <w:style w:type="paragraph" w:styleId="a6">
    <w:name w:val="header"/>
    <w:basedOn w:val="a"/>
    <w:link w:val="a5"/>
    <w:uiPriority w:val="99"/>
    <w:rsid w:val="00DC0E88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iPriority w:val="99"/>
    <w:rsid w:val="00DC0E88"/>
    <w:pPr>
      <w:tabs>
        <w:tab w:val="center" w:pos="4677"/>
        <w:tab w:val="right" w:pos="9355"/>
      </w:tabs>
    </w:pPr>
  </w:style>
  <w:style w:type="paragraph" w:styleId="aa">
    <w:name w:val="Balloon Text"/>
    <w:basedOn w:val="a"/>
    <w:link w:val="a9"/>
    <w:uiPriority w:val="99"/>
    <w:semiHidden/>
    <w:qFormat/>
    <w:rsid w:val="00F32680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"/>
    <w:uiPriority w:val="99"/>
    <w:unhideWhenUsed/>
    <w:qFormat/>
    <w:rsid w:val="00140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9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0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2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0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2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2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3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4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3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28</Pages>
  <Words>5590</Words>
  <Characters>31867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Михаил Патюпин</cp:lastModifiedBy>
  <cp:revision>7</cp:revision>
  <cp:lastPrinted>2023-04-10T10:29:00Z</cp:lastPrinted>
  <dcterms:created xsi:type="dcterms:W3CDTF">2023-04-26T16:51:00Z</dcterms:created>
  <dcterms:modified xsi:type="dcterms:W3CDTF">2024-03-24T15:51:00Z</dcterms:modified>
  <dc:language>ru-RU</dc:language>
</cp:coreProperties>
</file>