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5224" w14:textId="77777777" w:rsidR="00A72C6E" w:rsidRPr="00D06AD4" w:rsidRDefault="00A72C6E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Приложение"/>
      <w:bookmarkEnd w:id="0"/>
      <w:r w:rsidRPr="00D06AD4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Челябинской области</w:t>
      </w:r>
    </w:p>
    <w:p w14:paraId="707E1CC5" w14:textId="77777777" w:rsidR="00A72C6E" w:rsidRPr="00D06AD4" w:rsidRDefault="00A72C6E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Государственное бюджетное профессиональное образовательное</w:t>
      </w:r>
    </w:p>
    <w:p w14:paraId="3122AEC6" w14:textId="77777777" w:rsidR="00A72C6E" w:rsidRPr="00D06AD4" w:rsidRDefault="00A72C6E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учреждение</w:t>
      </w:r>
    </w:p>
    <w:p w14:paraId="1A97A97D" w14:textId="77777777" w:rsidR="00A72C6E" w:rsidRPr="00D06AD4" w:rsidRDefault="00A72C6E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«Челябинский радиотехнический техникум»</w:t>
      </w:r>
    </w:p>
    <w:p w14:paraId="474DE5CB" w14:textId="77777777" w:rsidR="00A72C6E" w:rsidRPr="00D06AD4" w:rsidRDefault="00A72C6E" w:rsidP="00A72C6E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757E3B" w14:textId="77777777" w:rsidR="00A72C6E" w:rsidRPr="00D06AD4" w:rsidRDefault="00A72C6E" w:rsidP="00A72C6E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785CF9" w14:textId="77777777" w:rsidR="00A72C6E" w:rsidRPr="00D06AD4" w:rsidRDefault="00A72C6E" w:rsidP="00A72C6E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93977E" w14:textId="77777777" w:rsidR="00A72C6E" w:rsidRPr="00D06AD4" w:rsidRDefault="00A72C6E" w:rsidP="00A72C6E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27B137" w14:textId="77777777" w:rsidR="00A72C6E" w:rsidRPr="00D06AD4" w:rsidRDefault="00A72C6E" w:rsidP="00A72C6E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C648CC" w14:textId="77777777" w:rsidR="00A72C6E" w:rsidRPr="00D06AD4" w:rsidRDefault="00A72C6E" w:rsidP="00A72C6E">
      <w:pPr>
        <w:shd w:val="clear" w:color="auto" w:fill="FFFFFF"/>
        <w:ind w:left="5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14:paraId="2C45E861" w14:textId="451A4977" w:rsidR="007E116D" w:rsidRPr="001D7189" w:rsidRDefault="001D7189" w:rsidP="001D7189">
      <w:pPr>
        <w:shd w:val="clear" w:color="auto" w:fill="FFFFFF"/>
        <w:spacing w:before="60" w:after="60"/>
        <w:ind w:left="36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Отчет</w:t>
      </w:r>
    </w:p>
    <w:p w14:paraId="17D80CA7" w14:textId="601D1E44" w:rsidR="00A72C6E" w:rsidRPr="00841761" w:rsidRDefault="00A72C6E" w:rsidP="001D7189">
      <w:pPr>
        <w:shd w:val="clear" w:color="auto" w:fill="FFFFFF"/>
        <w:spacing w:before="60" w:after="60"/>
        <w:rPr>
          <w:rFonts w:ascii="Times New Roman" w:eastAsia="Calibri" w:hAnsi="Times New Roman" w:cs="Times New Roman"/>
          <w:b/>
          <w:bCs/>
          <w:smallCaps/>
          <w:sz w:val="28"/>
          <w:szCs w:val="28"/>
        </w:rPr>
      </w:pPr>
    </w:p>
    <w:p w14:paraId="566A17DE" w14:textId="378909C2" w:rsidR="00A72C6E" w:rsidRPr="00D06AD4" w:rsidRDefault="00A72C6E" w:rsidP="00A72C6E">
      <w:pPr>
        <w:shd w:val="clear" w:color="auto" w:fill="FFFFFF"/>
        <w:ind w:left="360"/>
        <w:contextualSpacing/>
        <w:jc w:val="center"/>
        <w:rPr>
          <w:rFonts w:ascii="Times New Roman" w:eastAsia="Calibri" w:hAnsi="Times New Roman" w:cs="Times New Roman"/>
          <w:smallCaps/>
          <w:sz w:val="28"/>
          <w:szCs w:val="32"/>
        </w:rPr>
      </w:pPr>
    </w:p>
    <w:p w14:paraId="3F227824" w14:textId="77777777" w:rsidR="00A72C6E" w:rsidRPr="00D06AD4" w:rsidRDefault="00A72C6E" w:rsidP="00A72C6E">
      <w:pPr>
        <w:shd w:val="clear" w:color="auto" w:fill="FFFFFF"/>
        <w:ind w:left="5"/>
        <w:contextualSpacing/>
        <w:jc w:val="center"/>
        <w:rPr>
          <w:rFonts w:ascii="Times New Roman" w:eastAsia="Calibri" w:hAnsi="Times New Roman" w:cs="Times New Roman"/>
          <w:smallCaps/>
          <w:sz w:val="28"/>
          <w:szCs w:val="32"/>
        </w:rPr>
      </w:pPr>
    </w:p>
    <w:p w14:paraId="2867C469" w14:textId="77777777" w:rsidR="00A72C6E" w:rsidRPr="00D06AD4" w:rsidRDefault="00A72C6E" w:rsidP="00A72C6E">
      <w:pPr>
        <w:shd w:val="clear" w:color="auto" w:fill="FFFFFF"/>
        <w:ind w:left="5"/>
        <w:contextualSpacing/>
        <w:jc w:val="center"/>
        <w:rPr>
          <w:rFonts w:ascii="Times New Roman" w:eastAsia="Calibri" w:hAnsi="Times New Roman" w:cs="Times New Roman"/>
          <w:i/>
          <w:sz w:val="32"/>
          <w:szCs w:val="32"/>
        </w:rPr>
      </w:pPr>
    </w:p>
    <w:p w14:paraId="2FE6C6FD" w14:textId="77777777" w:rsidR="00A72C6E" w:rsidRPr="00D06AD4" w:rsidRDefault="00A72C6E" w:rsidP="00A72C6E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14:paraId="436C9F64" w14:textId="77777777" w:rsidR="00A72C6E" w:rsidRPr="00D06AD4" w:rsidRDefault="00A72C6E" w:rsidP="00A72C6E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14:paraId="392BA41B" w14:textId="77777777" w:rsidR="00A72C6E" w:rsidRPr="00D06AD4" w:rsidRDefault="00A72C6E" w:rsidP="00A72C6E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14:paraId="5A438569" w14:textId="77777777" w:rsidR="00A72C6E" w:rsidRPr="00D06AD4" w:rsidRDefault="00A72C6E" w:rsidP="00A72C6E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14:paraId="6B61F2AC" w14:textId="77777777" w:rsidR="00A72C6E" w:rsidRPr="00D06AD4" w:rsidRDefault="00A72C6E" w:rsidP="00A72C6E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A78F0C" w14:textId="4F9849EB" w:rsidR="00A72C6E" w:rsidRPr="00D06AD4" w:rsidRDefault="00A72C6E" w:rsidP="00A72C6E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Выполнил:</w:t>
      </w:r>
      <w:r w:rsidR="008C1741">
        <w:rPr>
          <w:rFonts w:ascii="Times New Roman" w:eastAsia="Calibri" w:hAnsi="Times New Roman" w:cs="Times New Roman"/>
          <w:sz w:val="28"/>
          <w:szCs w:val="28"/>
        </w:rPr>
        <w:t xml:space="preserve"> Питолин Михаил</w:t>
      </w:r>
    </w:p>
    <w:p w14:paraId="62277BD3" w14:textId="7E0C7889" w:rsidR="00A72C6E" w:rsidRPr="00D06AD4" w:rsidRDefault="00A72C6E" w:rsidP="00A72C6E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>студент группы</w:t>
      </w:r>
      <w:r w:rsidR="008C1741">
        <w:rPr>
          <w:rFonts w:ascii="Times New Roman" w:eastAsia="Calibri" w:hAnsi="Times New Roman" w:cs="Times New Roman"/>
          <w:i/>
          <w:sz w:val="28"/>
          <w:szCs w:val="28"/>
        </w:rPr>
        <w:t xml:space="preserve"> КБ - 284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</w:t>
      </w:r>
    </w:p>
    <w:p w14:paraId="1FC63DE6" w14:textId="65B14306" w:rsidR="00A72C6E" w:rsidRPr="00450B28" w:rsidRDefault="001D7189" w:rsidP="00A72C6E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       </w:t>
      </w:r>
      <w:r w:rsidR="00A72C6E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          </w:t>
      </w:r>
    </w:p>
    <w:p w14:paraId="134157C8" w14:textId="5EFD0960" w:rsidR="00A72C6E" w:rsidRPr="00450B28" w:rsidRDefault="001D7189" w:rsidP="00A72C6E">
      <w:pPr>
        <w:shd w:val="clear" w:color="auto" w:fill="FFFFFF"/>
        <w:ind w:left="4678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softHyphen/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softHyphen/>
      </w:r>
      <w:r>
        <w:rPr>
          <w:rFonts w:ascii="Times New Roman" w:eastAsia="Calibri" w:hAnsi="Times New Roman" w:cs="Times New Roman"/>
          <w:i/>
          <w:sz w:val="28"/>
          <w:szCs w:val="28"/>
        </w:rPr>
        <w:t>_______________________________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</w:t>
      </w:r>
      <w:r w:rsidR="00A72C6E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</w:t>
      </w:r>
    </w:p>
    <w:p w14:paraId="4CD1421D" w14:textId="77777777" w:rsidR="00A72C6E" w:rsidRPr="00D06AD4" w:rsidRDefault="00A72C6E" w:rsidP="00A72C6E">
      <w:pPr>
        <w:shd w:val="clear" w:color="auto" w:fill="FFFFFF"/>
        <w:ind w:left="54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подпись </w:t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  <w:t>дата сдачи</w:t>
      </w:r>
    </w:p>
    <w:p w14:paraId="12E21DB1" w14:textId="77777777" w:rsidR="00A72C6E" w:rsidRPr="00D06AD4" w:rsidRDefault="00A72C6E" w:rsidP="00A72C6E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0799C9E6" w14:textId="60AB94B4" w:rsidR="00A72C6E" w:rsidRPr="00D06AD4" w:rsidRDefault="00A72C6E" w:rsidP="00A72C6E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 xml:space="preserve">преподаватель </w:t>
      </w:r>
      <w:r w:rsidR="007E116D">
        <w:rPr>
          <w:rFonts w:ascii="Times New Roman" w:eastAsia="Calibri" w:hAnsi="Times New Roman" w:cs="Times New Roman"/>
          <w:i/>
          <w:sz w:val="28"/>
          <w:szCs w:val="28"/>
        </w:rPr>
        <w:t>А.Э.Ахметова</w:t>
      </w:r>
    </w:p>
    <w:p w14:paraId="31E331AE" w14:textId="10896451" w:rsidR="00A72C6E" w:rsidRPr="00D06AD4" w:rsidRDefault="001D7189" w:rsidP="00A72C6E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</w:t>
      </w:r>
      <w:r w:rsidR="00A72C6E" w:rsidRPr="00D06AD4">
        <w:rPr>
          <w:rFonts w:ascii="Times New Roman" w:eastAsia="Calibri" w:hAnsi="Times New Roman" w:cs="Times New Roman"/>
          <w:sz w:val="28"/>
          <w:szCs w:val="28"/>
        </w:rPr>
        <w:t>____________</w:t>
      </w:r>
    </w:p>
    <w:p w14:paraId="73F5B1BB" w14:textId="77777777" w:rsidR="00A72C6E" w:rsidRPr="00D06AD4" w:rsidRDefault="00A72C6E" w:rsidP="00A72C6E">
      <w:pPr>
        <w:shd w:val="clear" w:color="auto" w:fill="FFFFFF"/>
        <w:ind w:left="63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>оценка /рецензия</w:t>
      </w:r>
    </w:p>
    <w:p w14:paraId="33B044C0" w14:textId="77777777" w:rsidR="00A72C6E" w:rsidRPr="00D06AD4" w:rsidRDefault="00A72C6E" w:rsidP="00A72C6E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>____________ «___»__________20__ г.</w:t>
      </w:r>
    </w:p>
    <w:p w14:paraId="0C4A504C" w14:textId="77777777" w:rsidR="00A72C6E" w:rsidRPr="00D06AD4" w:rsidRDefault="00A72C6E" w:rsidP="00A72C6E">
      <w:pPr>
        <w:shd w:val="clear" w:color="auto" w:fill="FFFFFF"/>
        <w:ind w:left="54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подпись </w:t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  <w:t>дата проверки</w:t>
      </w:r>
    </w:p>
    <w:p w14:paraId="19F71F38" w14:textId="77777777" w:rsidR="00A72C6E" w:rsidRPr="00D06AD4" w:rsidRDefault="00A72C6E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75763E" w14:textId="77777777" w:rsidR="00A72C6E" w:rsidRDefault="00A72C6E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A2E92D" w14:textId="77777777" w:rsidR="00A72C6E" w:rsidRPr="007E116D" w:rsidRDefault="00A72C6E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D83F4A" w14:textId="77777777" w:rsidR="00A72C6E" w:rsidRDefault="00A72C6E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78F1F8" w14:textId="77777777" w:rsidR="002E18FF" w:rsidRDefault="002E18FF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4C9C80" w14:textId="77777777" w:rsidR="00A72C6E" w:rsidRPr="00D06AD4" w:rsidRDefault="00A72C6E" w:rsidP="00A72C6E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142139" w14:textId="683AF706" w:rsidR="00A72C6E" w:rsidRDefault="00A72C6E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Челябинск 20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1D7189">
        <w:rPr>
          <w:rFonts w:ascii="Times New Roman" w:eastAsia="Calibri" w:hAnsi="Times New Roman" w:cs="Times New Roman"/>
          <w:sz w:val="28"/>
          <w:szCs w:val="28"/>
        </w:rPr>
        <w:t>6</w:t>
      </w:r>
      <w:r w:rsidRPr="00D06AD4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39239C23" w14:textId="6E30B6DD" w:rsidR="00254A3D" w:rsidRDefault="00254A3D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DE4416E" w14:textId="176F358F" w:rsidR="00625AC7" w:rsidRPr="00625AC7" w:rsidRDefault="00625AC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2BD0A879" w14:textId="245312CB" w:rsidR="00254A3D" w:rsidRDefault="00254A3D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54A3D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4C61541" wp14:editId="3DE564A6">
            <wp:extent cx="5940425" cy="3415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AB19" w14:textId="551A3CFC" w:rsidR="00254A3D" w:rsidRDefault="00254A3D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 – Топология звезда</w:t>
      </w:r>
    </w:p>
    <w:p w14:paraId="6AA266D6" w14:textId="73501108" w:rsidR="00254A3D" w:rsidRDefault="00254A3D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AA5252" w14:textId="6AADC50D" w:rsidR="00254A3D" w:rsidRDefault="00165A48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65A48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090109DE" wp14:editId="54EB872E">
            <wp:extent cx="5940425" cy="4264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7FA8" w14:textId="56CC19E2" w:rsidR="00165A48" w:rsidRDefault="00165A48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2 – Присваивание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IP</w:t>
      </w:r>
      <w:r w:rsidRPr="00165A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 каждому компу и проверка пинга</w:t>
      </w:r>
    </w:p>
    <w:p w14:paraId="6F09E73D" w14:textId="69F8FDD4" w:rsidR="00165A48" w:rsidRDefault="00165A48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02E92CC" w14:textId="5AB5D08D" w:rsidR="00165A48" w:rsidRDefault="003F4794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F4794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4E8C89" wp14:editId="23FDCD33">
            <wp:extent cx="5940425" cy="39655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A5D1" w14:textId="2DDDAFCD" w:rsidR="003F4794" w:rsidRDefault="00625AC7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3 - </w:t>
      </w:r>
      <w:r w:rsidR="003F4794">
        <w:rPr>
          <w:rFonts w:ascii="Times New Roman" w:eastAsia="Calibri" w:hAnsi="Times New Roman" w:cs="Times New Roman"/>
          <w:sz w:val="28"/>
          <w:szCs w:val="28"/>
        </w:rPr>
        <w:t xml:space="preserve">Настроили </w:t>
      </w:r>
      <w:r w:rsidR="003F4794">
        <w:rPr>
          <w:rFonts w:ascii="Times New Roman" w:eastAsia="Calibri" w:hAnsi="Times New Roman" w:cs="Times New Roman"/>
          <w:sz w:val="28"/>
          <w:szCs w:val="28"/>
          <w:lang w:val="en-US"/>
        </w:rPr>
        <w:t>IP</w:t>
      </w:r>
      <w:r w:rsidR="003F4794" w:rsidRPr="003F479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F4794">
        <w:rPr>
          <w:rFonts w:ascii="Times New Roman" w:eastAsia="Calibri" w:hAnsi="Times New Roman" w:cs="Times New Roman"/>
          <w:sz w:val="28"/>
          <w:szCs w:val="28"/>
        </w:rPr>
        <w:t>для всех пк и сервера</w:t>
      </w:r>
    </w:p>
    <w:p w14:paraId="76E4E7B1" w14:textId="469966A3" w:rsidR="003F4794" w:rsidRDefault="003F4794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036671" w14:textId="5B189D42" w:rsidR="003F4794" w:rsidRDefault="003F4794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A55DA72" w14:textId="0319EAD0" w:rsidR="00625AC7" w:rsidRDefault="00625AC7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5AC7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3BF04E5" wp14:editId="64FE1935">
            <wp:extent cx="5940425" cy="2879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7E6" w14:textId="726280BF" w:rsidR="00625AC7" w:rsidRDefault="00625AC7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4 – Сеть работает</w:t>
      </w:r>
    </w:p>
    <w:p w14:paraId="26DC6328" w14:textId="6FD4C687" w:rsidR="00625AC7" w:rsidRDefault="00625AC7" w:rsidP="00A72C6E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D11071" w14:textId="259F92AA" w:rsidR="00625AC7" w:rsidRDefault="00625AC7" w:rsidP="00625AC7">
      <w:pPr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Задание 3.2</w:t>
      </w:r>
    </w:p>
    <w:p w14:paraId="75CA5521" w14:textId="643477D5" w:rsidR="00625AC7" w:rsidRDefault="00625AC7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5AC7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156DD37A" wp14:editId="3156A63E">
            <wp:extent cx="5163271" cy="46202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0204" w14:textId="7B1596D6" w:rsidR="00625AC7" w:rsidRDefault="00625AC7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5 – Звезда на базе коммутатора</w:t>
      </w:r>
    </w:p>
    <w:p w14:paraId="064896C4" w14:textId="29CC9CF8" w:rsidR="00625AC7" w:rsidRDefault="00625AC7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AE9FAD" w14:textId="65BC5F22" w:rsidR="00625AC7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7526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14492FBF" wp14:editId="6F31D4C4">
            <wp:extent cx="5940425" cy="2369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85FA" w14:textId="111DC527" w:rsidR="00377526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6 – Собрали КС и настроили фильтры</w:t>
      </w:r>
    </w:p>
    <w:p w14:paraId="3E213213" w14:textId="1A8AD2A1" w:rsidR="00377526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ABF2827" w14:textId="4DA8E4B0" w:rsidR="00377526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7526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30763137" wp14:editId="17E1D4AE">
            <wp:extent cx="5940425" cy="2509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06BB" w14:textId="14F11207" w:rsidR="00377526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7 – КС работает письмо пришло</w:t>
      </w:r>
    </w:p>
    <w:p w14:paraId="7AE621DA" w14:textId="69AD91B1" w:rsidR="00377526" w:rsidRDefault="00377526" w:rsidP="00625A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BB29EA" w14:textId="2A16D1C4" w:rsidR="00377526" w:rsidRDefault="00377526" w:rsidP="00377526">
      <w:pPr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Задание 3.3</w:t>
      </w:r>
    </w:p>
    <w:p w14:paraId="487A2657" w14:textId="3E5C975A" w:rsidR="00377526" w:rsidRDefault="00E271AD" w:rsidP="00377526">
      <w:pPr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271A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F651B4D" wp14:editId="6FEEFC93">
            <wp:extent cx="5940425" cy="2956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2C98" w14:textId="356949E4" w:rsidR="00E271AD" w:rsidRPr="005547B1" w:rsidRDefault="00E271AD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8 – Собрали сеть и пропинговали все пк</w:t>
      </w:r>
    </w:p>
    <w:p w14:paraId="2344760A" w14:textId="147118AE" w:rsidR="00E271AD" w:rsidRDefault="00E271AD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CC83C8" w14:textId="413EBC25" w:rsidR="00E271AD" w:rsidRDefault="00BF110F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F110F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B68A3BF" wp14:editId="33FE6393">
            <wp:extent cx="5940425" cy="2230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A4B2" w14:textId="1270DA2F" w:rsidR="00BF110F" w:rsidRDefault="00BF110F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9 – Сообщение отправляется и доходит</w:t>
      </w:r>
    </w:p>
    <w:p w14:paraId="0E6EF69F" w14:textId="51F7F86B" w:rsidR="00BF110F" w:rsidRDefault="00BF110F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0205BA" w14:textId="42B87A8D" w:rsidR="00BF110F" w:rsidRDefault="00E87EEB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7EEB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73D5E9CE" wp14:editId="5ECB924D">
            <wp:extent cx="5940425" cy="20891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4040" w14:textId="7AB4B935" w:rsidR="00E87EEB" w:rsidRDefault="00E87EEB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9 – отправка 200 эхо-запросов</w:t>
      </w:r>
      <w:r w:rsidR="00B76B5F">
        <w:rPr>
          <w:rFonts w:ascii="Times New Roman" w:eastAsia="Calibri" w:hAnsi="Times New Roman" w:cs="Times New Roman"/>
          <w:sz w:val="28"/>
          <w:szCs w:val="28"/>
        </w:rPr>
        <w:t xml:space="preserve"> потерь нет</w:t>
      </w:r>
    </w:p>
    <w:p w14:paraId="021E5076" w14:textId="6001756A" w:rsidR="00E87EEB" w:rsidRDefault="00E87EEB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024657" w14:textId="1C5B9E11" w:rsidR="00E87EEB" w:rsidRDefault="00EF400D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1CBAD26" wp14:editId="7DBE3C67">
            <wp:extent cx="4220164" cy="66684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E8AB" w14:textId="3ECBA812" w:rsidR="00EF400D" w:rsidRDefault="00EF400D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10 – Скорость отправки 200 пакетов </w:t>
      </w:r>
    </w:p>
    <w:p w14:paraId="25FB81DF" w14:textId="004ED124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BA040E" w14:textId="3D83D2E5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5BE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53E6E11" wp14:editId="05F9D4FE">
            <wp:extent cx="5940425" cy="30556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F0B" w14:textId="5C6CBEFB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11 – Отправка 200 пакетов, но по центру свич, вместо хаба</w:t>
      </w:r>
    </w:p>
    <w:p w14:paraId="52E7918D" w14:textId="18C7BD6B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BA7AA0" w14:textId="10912436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5BE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8B88039" wp14:editId="091BF4F6">
            <wp:extent cx="4086795" cy="63826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F0DA" w14:textId="5962289D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12 – Скорость отправки 200 пакетов через свич</w:t>
      </w:r>
    </w:p>
    <w:p w14:paraId="25BCE9B3" w14:textId="5B5E499F" w:rsidR="00403653" w:rsidRDefault="00403653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36A77F" w14:textId="77777777" w:rsidR="00403653" w:rsidRPr="00403653" w:rsidRDefault="00403653" w:rsidP="0040365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03653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3C85A37" wp14:editId="4839D189">
            <wp:extent cx="4182059" cy="69542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180F" w14:textId="600B826B" w:rsidR="002A5BE2" w:rsidRDefault="002A5BE2" w:rsidP="00377526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3C8562" w14:textId="0AAB504C" w:rsidR="002A5BE2" w:rsidRDefault="005547B1" w:rsidP="005547B1">
      <w:p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547B1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B5CC2EC" wp14:editId="4B90BCE4">
            <wp:extent cx="5940425" cy="39744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2270" w14:textId="21B12EEF" w:rsidR="005547B1" w:rsidRDefault="005547B1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13 – Пропинговали ПК и собрали КС</w:t>
      </w:r>
    </w:p>
    <w:p w14:paraId="2562502E" w14:textId="5E16CAF8" w:rsidR="005547B1" w:rsidRDefault="005547B1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7576DE" w14:textId="70B6719D" w:rsidR="0026628F" w:rsidRDefault="0026628F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628F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19C88A41" wp14:editId="5ACC7522">
            <wp:extent cx="5940425" cy="37172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331" w14:textId="19CB80A1" w:rsidR="0026628F" w:rsidRDefault="0026628F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14 – КС работает, пакеты доходят до получателя</w:t>
      </w:r>
    </w:p>
    <w:p w14:paraId="2F124DBF" w14:textId="77777777" w:rsidR="00403653" w:rsidRDefault="00403653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8C62E7" w14:textId="64BE894F" w:rsidR="0026628F" w:rsidRDefault="00403653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03653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AF3121" wp14:editId="5CFCAE7B">
            <wp:extent cx="4182059" cy="69542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9BA" w14:textId="3E8FD945" w:rsidR="00403653" w:rsidRDefault="00403653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проверки провёл через КС 200 пакетов, потерь нет – сеть работает</w:t>
      </w:r>
    </w:p>
    <w:p w14:paraId="2F8F09F4" w14:textId="77777777" w:rsidR="008C1741" w:rsidRPr="00403653" w:rsidRDefault="008C1741" w:rsidP="005547B1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065B25" w14:textId="6B01B4F4" w:rsidR="00EF400D" w:rsidRPr="002A5BE2" w:rsidRDefault="002A5BE2" w:rsidP="00EF400D">
      <w:pPr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Ответы на вопросы</w:t>
      </w:r>
    </w:p>
    <w:p w14:paraId="670F413C" w14:textId="076DCA16" w:rsidR="00EF400D" w:rsidRPr="00EF400D" w:rsidRDefault="00EF400D" w:rsidP="00EF400D">
      <w:pPr>
        <w:pStyle w:val="a8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t>Достоинства звезды: Надежность (обрыв кабеля не рушит всю сеть), простота поиска проблем и подключения новых устройств.</w:t>
      </w:r>
    </w:p>
    <w:p w14:paraId="620E682C" w14:textId="0F2B33C5" w:rsidR="00EF400D" w:rsidRPr="00EF400D" w:rsidRDefault="00EF400D" w:rsidP="00EF400D">
      <w:pPr>
        <w:pStyle w:val="a8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t>Недостатки звезды: Зависимость от центра (если хаб/свитч сломается — сеть не работает), больший расход кабеля.</w:t>
      </w:r>
    </w:p>
    <w:p w14:paraId="0D5C16D8" w14:textId="4C8309B1" w:rsidR="00EF400D" w:rsidRPr="00EF400D" w:rsidRDefault="00EF400D" w:rsidP="00EF400D">
      <w:pPr>
        <w:pStyle w:val="a8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t>Особенности с Hub</w:t>
      </w:r>
      <w:r w:rsidR="001C15AE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C15AE" w:rsidRPr="00EF400D">
        <w:rPr>
          <w:rFonts w:ascii="Times New Roman" w:eastAsia="Calibri" w:hAnsi="Times New Roman" w:cs="Times New Roman"/>
          <w:sz w:val="28"/>
          <w:szCs w:val="28"/>
        </w:rPr>
        <w:t>умножает</w:t>
      </w:r>
      <w:r w:rsidRPr="00EF400D">
        <w:rPr>
          <w:rFonts w:ascii="Times New Roman" w:eastAsia="Calibri" w:hAnsi="Times New Roman" w:cs="Times New Roman"/>
          <w:sz w:val="28"/>
          <w:szCs w:val="28"/>
        </w:rPr>
        <w:t xml:space="preserve"> трафик (шлет данные всем подряд), из-за этого падает скорость и много коллизий. Дешево, но неэффективно.</w:t>
      </w:r>
    </w:p>
    <w:p w14:paraId="0E624B6F" w14:textId="01AC5F97" w:rsidR="00EF400D" w:rsidRPr="00EF400D" w:rsidRDefault="00EF400D" w:rsidP="00EF400D">
      <w:pPr>
        <w:pStyle w:val="a8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t>Особенности со Switch</w:t>
      </w:r>
      <w:r w:rsidR="001C15AE">
        <w:rPr>
          <w:rFonts w:ascii="Times New Roman" w:eastAsia="Calibri" w:hAnsi="Times New Roman" w:cs="Times New Roman"/>
          <w:sz w:val="28"/>
          <w:szCs w:val="28"/>
        </w:rPr>
        <w:t>:</w:t>
      </w:r>
      <w:r w:rsidRPr="00EF400D">
        <w:rPr>
          <w:rFonts w:ascii="Times New Roman" w:eastAsia="Calibri" w:hAnsi="Times New Roman" w:cs="Times New Roman"/>
          <w:sz w:val="28"/>
          <w:szCs w:val="28"/>
        </w:rPr>
        <w:t xml:space="preserve"> Умный — шлет данные только тому, кому нужно. Высокая скорость, нет коллизий, безопаснее.</w:t>
      </w:r>
    </w:p>
    <w:p w14:paraId="197013B1" w14:textId="4185911C" w:rsidR="00EF400D" w:rsidRPr="00EF400D" w:rsidRDefault="00EF400D" w:rsidP="00EF400D">
      <w:pPr>
        <w:pStyle w:val="a8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400D">
        <w:rPr>
          <w:rFonts w:ascii="Times New Roman" w:eastAsia="Calibri" w:hAnsi="Times New Roman" w:cs="Times New Roman"/>
          <w:sz w:val="28"/>
          <w:szCs w:val="28"/>
        </w:rPr>
        <w:t>Способы передачи данных: одному, всем, группе.</w:t>
      </w:r>
    </w:p>
    <w:sectPr w:rsidR="00EF400D" w:rsidRPr="00EF4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D18D9"/>
    <w:multiLevelType w:val="hybridMultilevel"/>
    <w:tmpl w:val="D14615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3D5628"/>
    <w:multiLevelType w:val="hybridMultilevel"/>
    <w:tmpl w:val="5F3CD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442"/>
    <w:rsid w:val="00165A48"/>
    <w:rsid w:val="001C15AE"/>
    <w:rsid w:val="001D1D0A"/>
    <w:rsid w:val="001D7189"/>
    <w:rsid w:val="00254A3D"/>
    <w:rsid w:val="0026628F"/>
    <w:rsid w:val="002A5BE2"/>
    <w:rsid w:val="002E18FF"/>
    <w:rsid w:val="002E30EA"/>
    <w:rsid w:val="003625EB"/>
    <w:rsid w:val="00364C17"/>
    <w:rsid w:val="00377526"/>
    <w:rsid w:val="00380B26"/>
    <w:rsid w:val="00393424"/>
    <w:rsid w:val="003F4794"/>
    <w:rsid w:val="00403653"/>
    <w:rsid w:val="004108B7"/>
    <w:rsid w:val="0042149B"/>
    <w:rsid w:val="004865D1"/>
    <w:rsid w:val="005547B1"/>
    <w:rsid w:val="00625AC7"/>
    <w:rsid w:val="00636A5F"/>
    <w:rsid w:val="006C5DB1"/>
    <w:rsid w:val="0073383D"/>
    <w:rsid w:val="007E116D"/>
    <w:rsid w:val="0080246D"/>
    <w:rsid w:val="00835813"/>
    <w:rsid w:val="00841761"/>
    <w:rsid w:val="008C1741"/>
    <w:rsid w:val="008D2442"/>
    <w:rsid w:val="00A72C6E"/>
    <w:rsid w:val="00AD2978"/>
    <w:rsid w:val="00B76B5F"/>
    <w:rsid w:val="00BC46DE"/>
    <w:rsid w:val="00BE7F78"/>
    <w:rsid w:val="00BF110F"/>
    <w:rsid w:val="00C50341"/>
    <w:rsid w:val="00CE57B0"/>
    <w:rsid w:val="00E271AD"/>
    <w:rsid w:val="00E87EEB"/>
    <w:rsid w:val="00EF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D9C7"/>
  <w15:chartTrackingRefBased/>
  <w15:docId w15:val="{B8129C87-AA02-4562-8898-F8B4912A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424"/>
  </w:style>
  <w:style w:type="paragraph" w:styleId="1">
    <w:name w:val="heading 1"/>
    <w:basedOn w:val="a"/>
    <w:next w:val="a"/>
    <w:link w:val="10"/>
    <w:uiPriority w:val="9"/>
    <w:qFormat/>
    <w:rsid w:val="0080246D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4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A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D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41"/>
    <w:rsid w:val="007E11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uiPriority w:val="9"/>
    <w:rsid w:val="008024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Subtitle"/>
    <w:basedOn w:val="2"/>
    <w:next w:val="a"/>
    <w:link w:val="a4"/>
    <w:uiPriority w:val="11"/>
    <w:qFormat/>
    <w:rsid w:val="0080246D"/>
    <w:pPr>
      <w:numPr>
        <w:ilvl w:val="1"/>
      </w:numPr>
      <w:spacing w:line="360" w:lineRule="auto"/>
      <w:ind w:firstLine="709"/>
      <w:jc w:val="both"/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4">
    <w:name w:val="Подзаголовок Знак"/>
    <w:basedOn w:val="a0"/>
    <w:link w:val="a3"/>
    <w:uiPriority w:val="11"/>
    <w:rsid w:val="0080246D"/>
    <w:rPr>
      <w:rFonts w:ascii="Times New Roman" w:eastAsiaTheme="minorEastAsia" w:hAnsi="Times New Roman" w:cstheme="majorBidi"/>
      <w:b/>
      <w:color w:val="000000" w:themeColor="text1"/>
      <w:spacing w:val="15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024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Title"/>
    <w:basedOn w:val="a"/>
    <w:next w:val="a"/>
    <w:link w:val="a6"/>
    <w:uiPriority w:val="10"/>
    <w:qFormat/>
    <w:rsid w:val="006C5D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C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rsid w:val="006C5D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636A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7">
    <w:name w:val="Table Grid"/>
    <w:basedOn w:val="a1"/>
    <w:uiPriority w:val="39"/>
    <w:rsid w:val="00636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50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407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5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74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6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51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32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38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7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34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90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24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28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87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36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0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84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541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83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4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6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0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41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1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42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1437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5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3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65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0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Орехов</dc:creator>
  <cp:keywords/>
  <dc:description/>
  <cp:lastModifiedBy>Михаил Питолин</cp:lastModifiedBy>
  <cp:revision>3</cp:revision>
  <dcterms:created xsi:type="dcterms:W3CDTF">2026-02-25T11:53:00Z</dcterms:created>
  <dcterms:modified xsi:type="dcterms:W3CDTF">2026-02-25T11:56:00Z</dcterms:modified>
</cp:coreProperties>
</file>