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71FD" w14:textId="0F48FC75" w:rsidR="00352300" w:rsidRDefault="001A0CCE" w:rsidP="001A0CCE">
      <w:pPr>
        <w:spacing w:after="0"/>
        <w:ind w:firstLine="709"/>
        <w:jc w:val="both"/>
        <w:rPr>
          <w:b/>
          <w:bCs/>
          <w:sz w:val="48"/>
          <w:szCs w:val="48"/>
        </w:rPr>
      </w:pPr>
      <w:r w:rsidRPr="001A0CCE">
        <w:rPr>
          <w:b/>
          <w:bCs/>
          <w:sz w:val="48"/>
          <w:szCs w:val="48"/>
        </w:rPr>
        <w:t>ТРЕБОВАНИЯ К ПРОЕТКУ</w:t>
      </w:r>
    </w:p>
    <w:p w14:paraId="7E09CE92" w14:textId="4C68CC57" w:rsidR="001A0CCE" w:rsidRDefault="001A0CCE" w:rsidP="001A0CCE">
      <w:pPr>
        <w:spacing w:after="0"/>
        <w:ind w:firstLine="709"/>
        <w:jc w:val="both"/>
        <w:rPr>
          <w:szCs w:val="28"/>
        </w:rPr>
      </w:pPr>
    </w:p>
    <w:p w14:paraId="6B7411B0" w14:textId="2B1A5063" w:rsidR="001A0CCE" w:rsidRDefault="001A0CCE" w:rsidP="001A0CCE">
      <w:pPr>
        <w:spacing w:after="0"/>
        <w:ind w:firstLine="709"/>
        <w:jc w:val="both"/>
        <w:rPr>
          <w:szCs w:val="28"/>
        </w:rPr>
      </w:pPr>
      <w:proofErr w:type="spellStart"/>
      <w:r w:rsidRPr="001A0CCE">
        <w:rPr>
          <w:b/>
          <w:bCs/>
          <w:szCs w:val="28"/>
          <w:lang w:val="en-US"/>
        </w:rPr>
        <w:t>CookHelper</w:t>
      </w:r>
      <w:proofErr w:type="spellEnd"/>
      <w:r w:rsidRPr="001A0CCE">
        <w:rPr>
          <w:szCs w:val="28"/>
        </w:rPr>
        <w:t xml:space="preserve"> – </w:t>
      </w:r>
      <w:r>
        <w:rPr>
          <w:szCs w:val="28"/>
        </w:rPr>
        <w:t>разработанное нами приложение, предназначенное для поиска поиска блюд по конкретным ингридиентам. Помимо этого имеется возможность поиска блюд по названиям и другим различным фильтрам. Наш проект является отличным помощником как для обычных кулинаров, которые ищут быстрый и простой перекус, так и для настоящих ценителей высокой кухни, желающих порадовать себя кулинарными шедеврами.</w:t>
      </w:r>
    </w:p>
    <w:p w14:paraId="2B8AA5CE" w14:textId="0668F146" w:rsidR="00DA6046" w:rsidRDefault="00DA6046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рамках имеющегося функционала наше приложение будет осуществлять поиск различных блюд по различным критериям. Помимо этого реализована авторизация, которая необходима для появления архива «Понравившееся», что позволяет осуществляет работу с базой данных. Приложение должно обладать удобным интерфейсом и простотой испоьзования для пользователей различных возростов.</w:t>
      </w:r>
    </w:p>
    <w:p w14:paraId="02FCC0AF" w14:textId="06A86DAF" w:rsidR="00DA6046" w:rsidRDefault="00DA6046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Актуальность разрабатываемого проекта заключается в необходимости быстрого способа найти что приготовить из имеющихся в холодильнике ингридиентов с минимальными затратами и пищевыми ресурсами (т.е. приготовитьь быстро и вкусно из того что имеется). С другой стороны, все мы любим покушать, поэтому почему бы и нет.</w:t>
      </w:r>
    </w:p>
    <w:p w14:paraId="0684963D" w14:textId="27845676" w:rsidR="00DA6046" w:rsidRDefault="00DA6046" w:rsidP="001A0CCE">
      <w:pPr>
        <w:spacing w:after="0"/>
        <w:ind w:firstLine="709"/>
        <w:jc w:val="both"/>
        <w:rPr>
          <w:szCs w:val="28"/>
        </w:rPr>
      </w:pPr>
    </w:p>
    <w:p w14:paraId="1AF5BE77" w14:textId="6F612056" w:rsidR="00DA6046" w:rsidRDefault="00C63F26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Описание программного интерфейса представлено в другом документе, поэтому в рамках этого файла мы подробнее остановимся на системных требованиях. </w:t>
      </w:r>
    </w:p>
    <w:p w14:paraId="7C2275F4" w14:textId="77777777" w:rsidR="00C63F26" w:rsidRDefault="00C63F26" w:rsidP="001A0CCE">
      <w:pPr>
        <w:spacing w:after="0"/>
        <w:ind w:firstLine="709"/>
        <w:jc w:val="both"/>
        <w:rPr>
          <w:szCs w:val="28"/>
        </w:rPr>
      </w:pPr>
    </w:p>
    <w:p w14:paraId="6888960B" w14:textId="44C096B3" w:rsidR="00C63F26" w:rsidRDefault="00C63F26" w:rsidP="001A0CCE">
      <w:pPr>
        <w:spacing w:after="0"/>
        <w:ind w:firstLine="709"/>
        <w:jc w:val="both"/>
        <w:rPr>
          <w:b/>
          <w:bCs/>
          <w:szCs w:val="28"/>
        </w:rPr>
      </w:pPr>
      <w:r w:rsidRPr="00C63F26">
        <w:rPr>
          <w:b/>
          <w:bCs/>
          <w:szCs w:val="28"/>
        </w:rPr>
        <w:t>Функциональные требования</w:t>
      </w:r>
    </w:p>
    <w:p w14:paraId="2B622639" w14:textId="51141570" w:rsidR="00C63F26" w:rsidRDefault="00C63F26" w:rsidP="001A0CCE">
      <w:pPr>
        <w:spacing w:after="0"/>
        <w:ind w:firstLine="709"/>
        <w:jc w:val="both"/>
        <w:rPr>
          <w:szCs w:val="28"/>
        </w:rPr>
      </w:pPr>
    </w:p>
    <w:p w14:paraId="0A875703" w14:textId="385E5588" w:rsidR="00C63F26" w:rsidRDefault="00C63F26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1) Поиск и онаружение блюд – основная задача приложения, на которой основывается вся работа сисиемы. Она включает в себя следующие требования:</w:t>
      </w:r>
    </w:p>
    <w:p w14:paraId="1B25A9D0" w14:textId="62E497B4" w:rsidR="00C63F26" w:rsidRDefault="00C63F26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- система должна корректно отображать все блюда, которые удовлетворяют условиям поиска. Изменение в запросе должно вносить изменения и в результаты поиска;</w:t>
      </w:r>
    </w:p>
    <w:p w14:paraId="769CB040" w14:textId="4FA842DC" w:rsidR="00C63F26" w:rsidRDefault="00C63F26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- пользователь должен иметь возможность </w:t>
      </w:r>
      <w:r w:rsidR="00CB0762">
        <w:rPr>
          <w:szCs w:val="28"/>
        </w:rPr>
        <w:t>поиска с помощью различных фильтров.</w:t>
      </w:r>
    </w:p>
    <w:p w14:paraId="0519E145" w14:textId="5D9949E9" w:rsidR="00CB0762" w:rsidRDefault="00CB0762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2) Просмотр страницы блюда – после выбора конктретного блюда мы переходим на его страницу где будет следующий функционал:</w:t>
      </w:r>
    </w:p>
    <w:p w14:paraId="5CB55206" w14:textId="72036EDC" w:rsidR="00CB0762" w:rsidRDefault="00CB0762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- изображение различных фотографий блюд для визуализации итогового результата (чтобы аппетит нагулять);</w:t>
      </w:r>
    </w:p>
    <w:p w14:paraId="08C0D45A" w14:textId="3E5869B8" w:rsidR="00CB0762" w:rsidRDefault="00CB0762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- рецепт блюда;</w:t>
      </w:r>
    </w:p>
    <w:p w14:paraId="60DC90B5" w14:textId="66350F52" w:rsidR="00CB0762" w:rsidRDefault="00CB0762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- панель с информацией о БЖУ, ингредиентах, стоимости и т.д;</w:t>
      </w:r>
    </w:p>
    <w:p w14:paraId="1C99ADA2" w14:textId="2C280064" w:rsidR="00CB0762" w:rsidRDefault="00CB0762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- возможность добавить блюдо в избранное.</w:t>
      </w:r>
    </w:p>
    <w:p w14:paraId="15A3C264" w14:textId="34A139C8" w:rsidR="00CB0762" w:rsidRPr="00C63F26" w:rsidRDefault="00CB0762" w:rsidP="00C63F2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>3) Авторизация – работа со своим профилем и избранным.</w:t>
      </w:r>
    </w:p>
    <w:p w14:paraId="569E9FA2" w14:textId="4B874D79" w:rsidR="00C63F26" w:rsidRDefault="00CB0762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4) Фильтрация и сортировка при поиске.</w:t>
      </w:r>
    </w:p>
    <w:p w14:paraId="20B3F3F9" w14:textId="6BEF9A5D" w:rsidR="00CB0762" w:rsidRDefault="00CB0762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5) Корзина «Понравившееся» - работа с базой данных.</w:t>
      </w:r>
    </w:p>
    <w:p w14:paraId="6201CCB5" w14:textId="7A171D62" w:rsidR="00CB0762" w:rsidRDefault="00CB0762" w:rsidP="001A0CCE">
      <w:pPr>
        <w:spacing w:after="0"/>
        <w:ind w:firstLine="709"/>
        <w:jc w:val="both"/>
        <w:rPr>
          <w:szCs w:val="28"/>
        </w:rPr>
      </w:pPr>
    </w:p>
    <w:p w14:paraId="63CF2C70" w14:textId="63A28087" w:rsidR="00CB0762" w:rsidRPr="00781D18" w:rsidRDefault="00CB0762" w:rsidP="001A0CCE">
      <w:pPr>
        <w:spacing w:after="0"/>
        <w:ind w:firstLine="709"/>
        <w:jc w:val="both"/>
        <w:rPr>
          <w:b/>
          <w:bCs/>
          <w:szCs w:val="28"/>
        </w:rPr>
      </w:pPr>
      <w:r w:rsidRPr="00781D18">
        <w:rPr>
          <w:b/>
          <w:bCs/>
          <w:szCs w:val="28"/>
        </w:rPr>
        <w:t>Нефункциональные требования. Атрибуты качества</w:t>
      </w:r>
    </w:p>
    <w:p w14:paraId="6C29B8B2" w14:textId="179F75F5" w:rsidR="00CB0762" w:rsidRDefault="00CB0762" w:rsidP="001A0CCE">
      <w:pPr>
        <w:spacing w:after="0"/>
        <w:ind w:firstLine="709"/>
        <w:jc w:val="both"/>
        <w:rPr>
          <w:szCs w:val="28"/>
        </w:rPr>
      </w:pPr>
    </w:p>
    <w:p w14:paraId="5B7D040E" w14:textId="739C3A40" w:rsidR="00CB0762" w:rsidRDefault="00CB0762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К атрибутам качества, которые должны присутсвовать у разрабатываемого проекта можно отнести следующие требования:</w:t>
      </w:r>
    </w:p>
    <w:p w14:paraId="4B738C01" w14:textId="64EEB614" w:rsidR="00CB0762" w:rsidRDefault="00CB0762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1) Достоверность – главное требование к приложению – соответствие названия блюда к его ингредиентам, рецепту и другим параметрам. Ошибки с достоверностью информации </w:t>
      </w:r>
      <w:r w:rsidR="00781D18">
        <w:rPr>
          <w:szCs w:val="28"/>
        </w:rPr>
        <w:t>могут быть как некритическими (ошибки расчета БЖУ), так и критическими (несоответствие блюда его названию).</w:t>
      </w:r>
    </w:p>
    <w:p w14:paraId="34CC1A52" w14:textId="146578FE" w:rsidR="00781D18" w:rsidRDefault="00781D18" w:rsidP="001A0CCE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2) Защищенность – наличие в приложении авторизации влечет за собой и работу по обеспечению безопасности данных пользователя. </w:t>
      </w:r>
    </w:p>
    <w:p w14:paraId="26C563F9" w14:textId="564FF1B4" w:rsidR="00781D18" w:rsidRDefault="00781D18" w:rsidP="001A0CCE">
      <w:pPr>
        <w:spacing w:after="0"/>
        <w:ind w:firstLine="709"/>
        <w:jc w:val="both"/>
      </w:pPr>
      <w:r>
        <w:rPr>
          <w:szCs w:val="28"/>
        </w:rPr>
        <w:t>3)</w:t>
      </w:r>
      <w:r>
        <w:t> Надежность – работа приложения должна проходить без сбоев и ошибок.</w:t>
      </w:r>
    </w:p>
    <w:p w14:paraId="53F86F24" w14:textId="4DC5E4E8" w:rsidR="00781D18" w:rsidRDefault="00781D18" w:rsidP="001A0CCE">
      <w:pPr>
        <w:spacing w:after="0"/>
        <w:ind w:firstLine="709"/>
        <w:jc w:val="both"/>
      </w:pPr>
      <w:r>
        <w:t>4) Переносимость – легкость установки и адаптации под различные требования и условия.</w:t>
      </w:r>
    </w:p>
    <w:p w14:paraId="3BEB7112" w14:textId="78C85D35" w:rsidR="00781D18" w:rsidRDefault="00781D18" w:rsidP="001A0CCE">
      <w:pPr>
        <w:spacing w:after="0"/>
        <w:ind w:firstLine="709"/>
        <w:jc w:val="both"/>
      </w:pPr>
      <w:r>
        <w:t>5) Сопровождаемость – постоянная оптимизация приложения и работа над ошибками.</w:t>
      </w:r>
    </w:p>
    <w:p w14:paraId="39ACB5BD" w14:textId="00806F37" w:rsidR="00781D18" w:rsidRPr="00781D18" w:rsidRDefault="00781D18" w:rsidP="001A0CCE">
      <w:pPr>
        <w:spacing w:after="0"/>
        <w:ind w:firstLine="709"/>
        <w:jc w:val="both"/>
      </w:pPr>
      <w:r>
        <w:t xml:space="preserve">6) Удобство – интерфейс, используемый в приложении должен быть понятным и простым в работе для пользователей различных возрастов и национальностей. </w:t>
      </w:r>
    </w:p>
    <w:sectPr w:rsidR="00781D18" w:rsidRPr="00781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CE"/>
    <w:rsid w:val="001A0CCE"/>
    <w:rsid w:val="00352300"/>
    <w:rsid w:val="00732500"/>
    <w:rsid w:val="00751186"/>
    <w:rsid w:val="00781D18"/>
    <w:rsid w:val="008C5C5B"/>
    <w:rsid w:val="008D6625"/>
    <w:rsid w:val="009B0C84"/>
    <w:rsid w:val="00A955E4"/>
    <w:rsid w:val="00AE23F0"/>
    <w:rsid w:val="00B33100"/>
    <w:rsid w:val="00C63F26"/>
    <w:rsid w:val="00CB0762"/>
    <w:rsid w:val="00DA6046"/>
    <w:rsid w:val="00ED084E"/>
    <w:rsid w:val="00E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CF50"/>
  <w15:chartTrackingRefBased/>
  <w15:docId w15:val="{9404F34B-94E8-457D-B73E-33C1A6A8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B0C84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84"/>
    <w:rPr>
      <w:rFonts w:eastAsiaTheme="majorEastAsia" w:cstheme="majorBidi"/>
      <w:b/>
      <w:color w:val="000000" w:themeColor="text1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81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mihailprozorov4@gmail.com</cp:lastModifiedBy>
  <cp:revision>1</cp:revision>
  <dcterms:created xsi:type="dcterms:W3CDTF">2026-02-11T22:30:00Z</dcterms:created>
  <dcterms:modified xsi:type="dcterms:W3CDTF">2026-02-11T23:17:00Z</dcterms:modified>
</cp:coreProperties>
</file>