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A36" w:rsidRDefault="0046014D" w14:paraId="2778630D" w14:textId="491DBB68">
      <w:pPr>
        <w:rPr>
          <w:b/>
          <w:bCs/>
          <w:sz w:val="40"/>
          <w:szCs w:val="40"/>
          <w:lang w:val="en-US"/>
        </w:rPr>
      </w:pPr>
      <w:proofErr w:type="spellStart"/>
      <w:r w:rsidRPr="0046014D">
        <w:rPr>
          <w:b/>
          <w:bCs/>
          <w:sz w:val="40"/>
          <w:szCs w:val="40"/>
          <w:lang w:val="en-US"/>
        </w:rPr>
        <w:t>Doelgroeponderzoek</w:t>
      </w:r>
      <w:proofErr w:type="spellEnd"/>
    </w:p>
    <w:p w:rsidRPr="0046014D" w:rsidR="0046014D" w:rsidP="0046014D" w:rsidRDefault="0046014D" w14:paraId="0145067D" w14:textId="47347B9D">
      <w:pPr>
        <w:rPr>
          <w:b/>
          <w:bCs/>
          <w:sz w:val="28"/>
          <w:szCs w:val="28"/>
        </w:rPr>
      </w:pPr>
      <w:r w:rsidRPr="0046014D">
        <w:rPr>
          <w:b/>
          <w:bCs/>
          <w:sz w:val="28"/>
          <w:szCs w:val="28"/>
        </w:rPr>
        <w:t>1. Algemeene informatie:</w:t>
      </w:r>
    </w:p>
    <w:p w:rsidRPr="0046014D" w:rsidR="0046014D" w:rsidP="1023C24D" w:rsidRDefault="0046014D" w14:paraId="5DFC8CEF" w14:textId="35A632A4">
      <w:pPr>
        <w:rPr>
          <w:b w:val="1"/>
          <w:bCs w:val="1"/>
        </w:rPr>
      </w:pPr>
      <w:r w:rsidRPr="1023C24D" w:rsidR="0046014D">
        <w:rPr>
          <w:b w:val="1"/>
          <w:bCs w:val="1"/>
        </w:rPr>
        <w:t xml:space="preserve">Spel </w:t>
      </w:r>
      <w:r w:rsidRPr="1023C24D" w:rsidR="0046014D">
        <w:rPr>
          <w:b w:val="1"/>
          <w:bCs w:val="1"/>
        </w:rPr>
        <w:t>title</w:t>
      </w:r>
      <w:r w:rsidRPr="1023C24D" w:rsidR="0046014D">
        <w:rPr>
          <w:b w:val="1"/>
          <w:bCs w:val="1"/>
        </w:rPr>
        <w:t>:</w:t>
      </w:r>
      <w:r w:rsidRPr="1023C24D" w:rsidR="7630EBDA">
        <w:rPr>
          <w:b w:val="1"/>
          <w:bCs w:val="1"/>
        </w:rPr>
        <w:t xml:space="preserve"> </w:t>
      </w:r>
      <w:r w:rsidR="7630EBDA">
        <w:rPr>
          <w:b w:val="0"/>
          <w:bCs w:val="0"/>
        </w:rPr>
        <w:t>Schema</w:t>
      </w:r>
      <w:r w:rsidR="7630EBDA">
        <w:rPr>
          <w:b w:val="0"/>
          <w:bCs w:val="0"/>
        </w:rPr>
        <w:t xml:space="preserve"> 2</w:t>
      </w:r>
    </w:p>
    <w:p w:rsidRPr="0046014D" w:rsidR="0046014D" w:rsidRDefault="0046014D" w14:paraId="698581D4" w14:textId="1B8180EF" w14:noSpellErr="1">
      <w:r w:rsidRPr="1023C24D" w:rsidR="0046014D">
        <w:rPr>
          <w:b w:val="1"/>
          <w:bCs w:val="1"/>
        </w:rPr>
        <w:t xml:space="preserve">Genre: </w:t>
      </w:r>
      <w:r w:rsidR="0046014D">
        <w:rPr/>
        <w:t>Idle</w:t>
      </w:r>
      <w:r w:rsidR="0046014D">
        <w:rPr/>
        <w:t xml:space="preserve"> game</w:t>
      </w:r>
    </w:p>
    <w:p w:rsidR="0046014D" w:rsidRDefault="0046014D" w14:paraId="67B97EE3" w14:textId="68729B81" w14:noSpellErr="1">
      <w:r w:rsidRPr="1023C24D" w:rsidR="0046014D">
        <w:rPr>
          <w:b w:val="1"/>
          <w:bCs w:val="1"/>
        </w:rPr>
        <w:t xml:space="preserve">Platform: </w:t>
      </w:r>
      <w:r w:rsidR="0046014D">
        <w:rPr/>
        <w:t>Mobiel</w:t>
      </w:r>
    </w:p>
    <w:p w:rsidR="0046014D" w:rsidRDefault="0046014D" w14:paraId="12D2630F" w14:textId="22E08572">
      <w:pPr>
        <w:rPr>
          <w:b/>
          <w:bCs/>
          <w:sz w:val="28"/>
          <w:szCs w:val="28"/>
        </w:rPr>
      </w:pPr>
      <w:r w:rsidRPr="0046014D">
        <w:rPr>
          <w:b/>
          <w:bCs/>
          <w:sz w:val="28"/>
          <w:szCs w:val="28"/>
        </w:rPr>
        <w:t>2. Doelgroepomschrijving:</w:t>
      </w:r>
    </w:p>
    <w:p w:rsidR="0046014D" w:rsidRDefault="0046014D" w14:paraId="042773BF" w14:textId="36A97DC1">
      <w:r w:rsidRPr="1023C24D" w:rsidR="0046014D">
        <w:rPr>
          <w:b w:val="1"/>
          <w:bCs w:val="1"/>
        </w:rPr>
        <w:t>Leeftijd:</w:t>
      </w:r>
      <w:r w:rsidRPr="1023C24D" w:rsidR="08202E53">
        <w:rPr>
          <w:b w:val="1"/>
          <w:bCs w:val="1"/>
        </w:rPr>
        <w:t xml:space="preserve"> </w:t>
      </w:r>
      <w:r w:rsidR="08202E53">
        <w:rPr/>
        <w:t>13-25</w:t>
      </w:r>
    </w:p>
    <w:p w:rsidR="0046014D" w:rsidRDefault="0046014D" w14:paraId="091A1193" w14:textId="06660AED">
      <w:r w:rsidRPr="1023C24D" w:rsidR="0046014D">
        <w:rPr>
          <w:b w:val="1"/>
          <w:bCs w:val="1"/>
        </w:rPr>
        <w:t>Geslacht:</w:t>
      </w:r>
      <w:r w:rsidR="0DD47CEF">
        <w:rPr/>
        <w:t xml:space="preserve"> Alle</w:t>
      </w:r>
    </w:p>
    <w:p w:rsidR="0046014D" w:rsidRDefault="0046014D" w14:paraId="44B2C7D5" w14:textId="6C99F950">
      <w:r w:rsidRPr="1023C24D" w:rsidR="0046014D">
        <w:rPr>
          <w:b w:val="1"/>
          <w:bCs w:val="1"/>
        </w:rPr>
        <w:t>Achtergrond:</w:t>
      </w:r>
      <w:r w:rsidR="406FA143">
        <w:rPr/>
        <w:t xml:space="preserve"> jongeren</w:t>
      </w:r>
      <w:r w:rsidR="12E9C078">
        <w:rPr/>
        <w:t xml:space="preserve"> (scholieren en studenten)</w:t>
      </w:r>
    </w:p>
    <w:p w:rsidR="0046014D" w:rsidRDefault="0046014D" w14:paraId="5A3C1D96" w14:textId="5CCAA186">
      <w:r w:rsidRPr="1023C24D" w:rsidR="0046014D">
        <w:rPr>
          <w:b w:val="1"/>
          <w:bCs w:val="1"/>
        </w:rPr>
        <w:t>Favoriete genres:</w:t>
      </w:r>
      <w:r w:rsidR="6CAA8BC9">
        <w:rPr/>
        <w:t xml:space="preserve"> </w:t>
      </w:r>
      <w:r w:rsidR="6CAA8BC9">
        <w:rPr/>
        <w:t>idle</w:t>
      </w:r>
      <w:r w:rsidR="6CAA8BC9">
        <w:rPr/>
        <w:t>/</w:t>
      </w:r>
      <w:r w:rsidR="6CAA8BC9">
        <w:rPr/>
        <w:t>clicker</w:t>
      </w:r>
      <w:r w:rsidR="6CAA8BC9">
        <w:rPr/>
        <w:t xml:space="preserve">, simulatie, </w:t>
      </w:r>
      <w:r w:rsidR="6CAA8BC9">
        <w:rPr/>
        <w:t>managment</w:t>
      </w:r>
    </w:p>
    <w:p w:rsidR="0046014D" w:rsidRDefault="0046014D" w14:paraId="7D745D2C" w14:textId="49CA6164">
      <w:pPr>
        <w:rPr>
          <w:b w:val="0"/>
          <w:bCs w:val="0"/>
        </w:rPr>
      </w:pPr>
      <w:r w:rsidRPr="1023C24D" w:rsidR="0046014D">
        <w:rPr>
          <w:b w:val="1"/>
          <w:bCs w:val="1"/>
        </w:rPr>
        <w:t xml:space="preserve">Waarom spelen </w:t>
      </w:r>
      <w:r w:rsidRPr="1023C24D" w:rsidR="52C8E24D">
        <w:rPr>
          <w:b w:val="1"/>
          <w:bCs w:val="1"/>
        </w:rPr>
        <w:t xml:space="preserve">ze: </w:t>
      </w:r>
      <w:r w:rsidR="52C8E24D">
        <w:rPr>
          <w:b w:val="0"/>
          <w:bCs w:val="0"/>
        </w:rPr>
        <w:t>tijdverdrijf, “progressie” gevoel</w:t>
      </w:r>
      <w:r w:rsidR="1E870422">
        <w:rPr>
          <w:b w:val="0"/>
          <w:bCs w:val="0"/>
        </w:rPr>
        <w:t>, verzamelen en upgraden</w:t>
      </w:r>
    </w:p>
    <w:p w:rsidR="0046014D" w:rsidRDefault="0046014D" w14:paraId="20D1C599" w14:textId="407DAFE0">
      <w:pPr>
        <w:rPr>
          <w:b w:val="0"/>
          <w:bCs w:val="0"/>
        </w:rPr>
      </w:pPr>
      <w:r w:rsidRPr="1023C24D" w:rsidR="52C8E24D">
        <w:rPr>
          <w:b w:val="1"/>
          <w:bCs w:val="1"/>
        </w:rPr>
        <w:t>Wanneer spelen ze:</w:t>
      </w:r>
      <w:r w:rsidRPr="1023C24D" w:rsidR="71054F79">
        <w:rPr>
          <w:b w:val="1"/>
          <w:bCs w:val="1"/>
        </w:rPr>
        <w:t xml:space="preserve"> </w:t>
      </w:r>
      <w:r w:rsidR="71054F79">
        <w:rPr>
          <w:b w:val="0"/>
          <w:bCs w:val="0"/>
        </w:rPr>
        <w:t xml:space="preserve">tijdens korte </w:t>
      </w:r>
      <w:r w:rsidR="689B1E78">
        <w:rPr>
          <w:b w:val="0"/>
          <w:bCs w:val="0"/>
        </w:rPr>
        <w:t>pauzes (</w:t>
      </w:r>
      <w:r w:rsidR="71054F79">
        <w:rPr>
          <w:b w:val="0"/>
          <w:bCs w:val="0"/>
        </w:rPr>
        <w:t>school, werk), in openbaar vervoer</w:t>
      </w:r>
      <w:r w:rsidR="1B653485">
        <w:rPr>
          <w:b w:val="0"/>
          <w:bCs w:val="0"/>
        </w:rPr>
        <w:t>, tussendoor</w:t>
      </w:r>
      <w:r w:rsidR="14B63375">
        <w:rPr>
          <w:b w:val="0"/>
          <w:bCs w:val="0"/>
        </w:rPr>
        <w:t xml:space="preserve"> </w:t>
      </w:r>
    </w:p>
    <w:p w:rsidR="0046014D" w:rsidRDefault="0046014D" w14:paraId="5A7CA5D3" w14:textId="3A441C39">
      <w:pPr>
        <w:rPr>
          <w:b w:val="0"/>
          <w:bCs w:val="0"/>
        </w:rPr>
      </w:pPr>
      <w:r w:rsidRPr="1023C24D" w:rsidR="52C8E24D">
        <w:rPr>
          <w:b w:val="1"/>
          <w:bCs w:val="1"/>
        </w:rPr>
        <w:t>Hoe vaak en hoeveel spelen ze:</w:t>
      </w:r>
      <w:r w:rsidR="52C8E24D">
        <w:rPr>
          <w:b w:val="0"/>
          <w:bCs w:val="0"/>
        </w:rPr>
        <w:t xml:space="preserve"> </w:t>
      </w:r>
      <w:r w:rsidR="41A9CF6E">
        <w:rPr>
          <w:b w:val="0"/>
          <w:bCs w:val="0"/>
        </w:rPr>
        <w:t>Meerdere keren per dag met korte sessies (5-15 min);</w:t>
      </w:r>
    </w:p>
    <w:p w:rsidR="0046014D" w:rsidRDefault="0046014D" w14:paraId="1C7C8811" w14:textId="73FF0225">
      <w:pPr>
        <w:rPr>
          <w:b w:val="0"/>
          <w:bCs w:val="0"/>
        </w:rPr>
      </w:pPr>
      <w:r w:rsidRPr="1023C24D" w:rsidR="0046014D">
        <w:rPr>
          <w:b w:val="1"/>
          <w:bCs w:val="1"/>
        </w:rPr>
        <w:t>Wat willen ze beleven in spel</w:t>
      </w:r>
      <w:r w:rsidRPr="1023C24D" w:rsidR="63EC65D6">
        <w:rPr>
          <w:b w:val="1"/>
          <w:bCs w:val="1"/>
        </w:rPr>
        <w:t xml:space="preserve">: </w:t>
      </w:r>
      <w:r w:rsidR="11E0BF3D">
        <w:rPr>
          <w:b w:val="0"/>
          <w:bCs w:val="0"/>
        </w:rPr>
        <w:t xml:space="preserve">gevoel van voortgang, makkelijke </w:t>
      </w:r>
      <w:r w:rsidR="11E0BF3D">
        <w:rPr>
          <w:b w:val="0"/>
          <w:bCs w:val="0"/>
        </w:rPr>
        <w:t>mechanics</w:t>
      </w:r>
      <w:r w:rsidR="11E0BF3D">
        <w:rPr>
          <w:b w:val="0"/>
          <w:bCs w:val="0"/>
        </w:rPr>
        <w:t xml:space="preserve"> </w:t>
      </w:r>
      <w:r w:rsidR="11E0BF3D">
        <w:rPr>
          <w:b w:val="0"/>
          <w:bCs w:val="0"/>
        </w:rPr>
        <w:t>en mooie</w:t>
      </w:r>
      <w:r w:rsidR="11E0BF3D">
        <w:rPr>
          <w:b w:val="0"/>
          <w:bCs w:val="0"/>
        </w:rPr>
        <w:t xml:space="preserve"> </w:t>
      </w:r>
      <w:r w:rsidR="69D3C36D">
        <w:rPr>
          <w:b w:val="0"/>
          <w:bCs w:val="0"/>
        </w:rPr>
        <w:t>design</w:t>
      </w:r>
    </w:p>
    <w:p w:rsidR="0046014D" w:rsidP="1023C24D" w:rsidRDefault="0046014D" w14:paraId="3A03AEBC" w14:textId="68E631DB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b w:val="0"/>
          <w:bCs w:val="0"/>
        </w:rPr>
      </w:pPr>
      <w:r w:rsidRPr="1023C24D" w:rsidR="0046014D">
        <w:rPr>
          <w:b w:val="1"/>
          <w:bCs w:val="1"/>
        </w:rPr>
        <w:t xml:space="preserve">Wat vinden ze frustrerend in </w:t>
      </w:r>
      <w:r w:rsidRPr="1023C24D" w:rsidR="68D5E549">
        <w:rPr>
          <w:b w:val="1"/>
          <w:bCs w:val="1"/>
        </w:rPr>
        <w:t>het spel</w:t>
      </w:r>
      <w:r w:rsidRPr="1023C24D" w:rsidR="467BFC5C">
        <w:rPr>
          <w:b w:val="1"/>
          <w:bCs w:val="1"/>
        </w:rPr>
        <w:t>:</w:t>
      </w:r>
      <w:r w:rsidRPr="1023C24D" w:rsidR="64C3C739">
        <w:rPr>
          <w:b w:val="1"/>
          <w:bCs w:val="1"/>
        </w:rPr>
        <w:t xml:space="preserve"> </w:t>
      </w:r>
      <w:r w:rsidR="64C3C739">
        <w:rPr>
          <w:b w:val="0"/>
          <w:bCs w:val="0"/>
        </w:rPr>
        <w:t>te lang wachten, onduidelijke doele</w:t>
      </w:r>
      <w:r w:rsidR="3EFDA64B">
        <w:rPr>
          <w:b w:val="0"/>
          <w:bCs w:val="0"/>
        </w:rPr>
        <w:t>n en interface</w:t>
      </w:r>
      <w:r w:rsidR="5469A00C">
        <w:rPr>
          <w:b w:val="0"/>
          <w:bCs w:val="0"/>
        </w:rPr>
        <w:t xml:space="preserve">, te </w:t>
      </w:r>
      <w:r w:rsidR="5469A00C">
        <w:rPr>
          <w:b w:val="0"/>
          <w:bCs w:val="0"/>
        </w:rPr>
        <w:t>weinig</w:t>
      </w:r>
      <w:r w:rsidR="75146FDB">
        <w:rPr>
          <w:b w:val="0"/>
          <w:bCs w:val="0"/>
        </w:rPr>
        <w:t xml:space="preserve"> </w:t>
      </w:r>
      <w:r w:rsidR="5469A00C">
        <w:rPr>
          <w:b w:val="0"/>
          <w:bCs w:val="0"/>
        </w:rPr>
        <w:t>m</w:t>
      </w:r>
      <w:r w:rsidR="5469A00C">
        <w:rPr>
          <w:b w:val="0"/>
          <w:bCs w:val="0"/>
        </w:rPr>
        <w:t>echanics</w:t>
      </w:r>
    </w:p>
    <w:p w:rsidR="0046014D" w:rsidP="1023C24D" w:rsidRDefault="0046014D" w14:paraId="69468525" w14:textId="3B30DA6D">
      <w:pPr>
        <w:rPr>
          <w:b w:val="1"/>
          <w:bCs w:val="1"/>
          <w:noProof w:val="0"/>
          <w:sz w:val="28"/>
          <w:szCs w:val="28"/>
          <w:lang w:val="nl-NL"/>
        </w:rPr>
      </w:pPr>
      <w:r w:rsidRPr="1023C24D" w:rsidR="0046014D">
        <w:rPr>
          <w:b w:val="1"/>
          <w:bCs w:val="1"/>
          <w:noProof w:val="0"/>
          <w:sz w:val="28"/>
          <w:szCs w:val="28"/>
          <w:lang w:val="nl-NL"/>
        </w:rPr>
        <w:t xml:space="preserve">3. </w:t>
      </w:r>
      <w:r w:rsidRPr="1023C24D" w:rsidR="3834AAEC">
        <w:rPr>
          <w:b w:val="1"/>
          <w:bCs w:val="1"/>
          <w:noProof w:val="0"/>
          <w:sz w:val="28"/>
          <w:szCs w:val="28"/>
          <w:lang w:val="nl-NL"/>
        </w:rPr>
        <w:t>Concurrentieanalyse</w:t>
      </w:r>
      <w:r w:rsidRPr="1023C24D" w:rsidR="0046014D">
        <w:rPr>
          <w:b w:val="1"/>
          <w:bCs w:val="1"/>
          <w:noProof w:val="0"/>
          <w:sz w:val="28"/>
          <w:szCs w:val="28"/>
          <w:lang w:val="nl-NL"/>
        </w:rPr>
        <w:t xml:space="preserve">: </w:t>
      </w:r>
    </w:p>
    <w:p w:rsidR="0046014D" w:rsidP="1023C24D" w:rsidRDefault="0046014D" w14:paraId="386751B1" w14:textId="210FBAAC">
      <w:pPr>
        <w:rPr>
          <w:b w:val="0"/>
          <w:bCs w:val="0"/>
          <w:noProof w:val="0"/>
          <w:sz w:val="24"/>
          <w:szCs w:val="24"/>
          <w:lang w:val="nl-NL"/>
        </w:rPr>
      </w:pPr>
      <w:r w:rsidRPr="1023C24D" w:rsidR="0046014D">
        <w:rPr>
          <w:b w:val="1"/>
          <w:bCs w:val="1"/>
          <w:noProof w:val="0"/>
          <w:sz w:val="24"/>
          <w:szCs w:val="24"/>
          <w:lang w:val="nl-NL"/>
        </w:rPr>
        <w:t>Vergelijkbare</w:t>
      </w:r>
      <w:r w:rsidRPr="1023C24D" w:rsidR="0046014D">
        <w:rPr>
          <w:b w:val="1"/>
          <w:bCs w:val="1"/>
          <w:noProof w:val="0"/>
          <w:sz w:val="24"/>
          <w:szCs w:val="24"/>
          <w:lang w:val="nl-NL"/>
        </w:rPr>
        <w:t xml:space="preserve"> </w:t>
      </w:r>
      <w:r w:rsidRPr="1023C24D" w:rsidR="0046014D">
        <w:rPr>
          <w:b w:val="1"/>
          <w:bCs w:val="1"/>
          <w:noProof w:val="0"/>
          <w:sz w:val="24"/>
          <w:szCs w:val="24"/>
          <w:lang w:val="nl-NL"/>
        </w:rPr>
        <w:t>spellen</w:t>
      </w:r>
      <w:r w:rsidRPr="1023C24D" w:rsidR="0046014D">
        <w:rPr>
          <w:b w:val="1"/>
          <w:bCs w:val="1"/>
          <w:noProof w:val="0"/>
          <w:sz w:val="24"/>
          <w:szCs w:val="24"/>
          <w:lang w:val="nl-NL"/>
        </w:rPr>
        <w:t>:</w:t>
      </w:r>
      <w:r w:rsidRPr="1023C24D" w:rsidR="7BBBEB27">
        <w:rPr>
          <w:b w:val="1"/>
          <w:bCs w:val="1"/>
          <w:noProof w:val="0"/>
          <w:sz w:val="24"/>
          <w:szCs w:val="24"/>
          <w:lang w:val="nl-NL"/>
        </w:rPr>
        <w:t xml:space="preserve"> </w:t>
      </w:r>
      <w:r w:rsidRPr="1023C24D" w:rsidR="7BBBEB27">
        <w:rPr>
          <w:b w:val="0"/>
          <w:bCs w:val="0"/>
          <w:noProof w:val="0"/>
          <w:sz w:val="24"/>
          <w:szCs w:val="24"/>
          <w:lang w:val="nl-NL"/>
        </w:rPr>
        <w:t xml:space="preserve">Cookie </w:t>
      </w:r>
      <w:r w:rsidRPr="1023C24D" w:rsidR="7BBBEB27">
        <w:rPr>
          <w:b w:val="0"/>
          <w:bCs w:val="0"/>
          <w:noProof w:val="0"/>
          <w:sz w:val="24"/>
          <w:szCs w:val="24"/>
          <w:lang w:val="nl-NL"/>
        </w:rPr>
        <w:t>clicker</w:t>
      </w:r>
      <w:r w:rsidRPr="1023C24D" w:rsidR="7BBBEB27">
        <w:rPr>
          <w:b w:val="0"/>
          <w:bCs w:val="0"/>
          <w:noProof w:val="0"/>
          <w:sz w:val="24"/>
          <w:szCs w:val="24"/>
          <w:lang w:val="nl-NL"/>
        </w:rPr>
        <w:t xml:space="preserve">, </w:t>
      </w:r>
      <w:r w:rsidRPr="1023C24D" w:rsidR="7BBBEB27">
        <w:rPr>
          <w:b w:val="0"/>
          <w:bCs w:val="0"/>
          <w:noProof w:val="0"/>
          <w:sz w:val="24"/>
          <w:szCs w:val="24"/>
          <w:lang w:val="nl-NL"/>
        </w:rPr>
        <w:t>Idle</w:t>
      </w:r>
      <w:r w:rsidRPr="1023C24D" w:rsidR="7BBBEB27">
        <w:rPr>
          <w:b w:val="0"/>
          <w:bCs w:val="0"/>
          <w:noProof w:val="0"/>
          <w:sz w:val="24"/>
          <w:szCs w:val="24"/>
          <w:lang w:val="nl-NL"/>
        </w:rPr>
        <w:t xml:space="preserve"> </w:t>
      </w:r>
      <w:r w:rsidRPr="1023C24D" w:rsidR="7BBBEB27">
        <w:rPr>
          <w:b w:val="0"/>
          <w:bCs w:val="0"/>
          <w:noProof w:val="0"/>
          <w:sz w:val="24"/>
          <w:szCs w:val="24"/>
          <w:lang w:val="nl-NL"/>
        </w:rPr>
        <w:t>Miner</w:t>
      </w:r>
      <w:r w:rsidRPr="1023C24D" w:rsidR="7BBBEB27">
        <w:rPr>
          <w:b w:val="0"/>
          <w:bCs w:val="0"/>
          <w:noProof w:val="0"/>
          <w:sz w:val="24"/>
          <w:szCs w:val="24"/>
          <w:lang w:val="nl-NL"/>
        </w:rPr>
        <w:t>, Adventure Capitalist</w:t>
      </w:r>
    </w:p>
    <w:p w:rsidRPr="0046014D" w:rsidR="0046014D" w:rsidP="1023C24D" w:rsidRDefault="0046014D" w14:paraId="5D419CE3" w14:textId="6D10D068">
      <w:pPr>
        <w:rPr>
          <w:b w:val="0"/>
          <w:bCs w:val="0"/>
          <w:noProof w:val="0"/>
          <w:sz w:val="24"/>
          <w:szCs w:val="24"/>
          <w:lang w:val="nl-NL"/>
        </w:rPr>
      </w:pPr>
      <w:r w:rsidRPr="1023C24D" w:rsidR="0046014D">
        <w:rPr>
          <w:b w:val="1"/>
          <w:bCs w:val="1"/>
          <w:noProof w:val="0"/>
          <w:sz w:val="24"/>
          <w:szCs w:val="24"/>
          <w:lang w:val="nl-NL"/>
        </w:rPr>
        <w:t xml:space="preserve">Wat vinden </w:t>
      </w:r>
      <w:r w:rsidRPr="1023C24D" w:rsidR="4FD4825D">
        <w:rPr>
          <w:b w:val="1"/>
          <w:bCs w:val="1"/>
          <w:noProof w:val="0"/>
          <w:sz w:val="24"/>
          <w:szCs w:val="24"/>
          <w:lang w:val="nl-NL"/>
        </w:rPr>
        <w:t>spelers</w:t>
      </w:r>
      <w:r w:rsidRPr="1023C24D" w:rsidR="0046014D">
        <w:rPr>
          <w:b w:val="1"/>
          <w:bCs w:val="1"/>
          <w:noProof w:val="0"/>
          <w:sz w:val="24"/>
          <w:szCs w:val="24"/>
          <w:lang w:val="nl-NL"/>
        </w:rPr>
        <w:t xml:space="preserve"> goed aan die spellen</w:t>
      </w:r>
      <w:r w:rsidRPr="1023C24D" w:rsidR="0E7FD46F">
        <w:rPr>
          <w:b w:val="1"/>
          <w:bCs w:val="1"/>
          <w:noProof w:val="0"/>
          <w:sz w:val="24"/>
          <w:szCs w:val="24"/>
          <w:lang w:val="nl-NL"/>
        </w:rPr>
        <w:t>:</w:t>
      </w:r>
      <w:r w:rsidRPr="1023C24D" w:rsidR="1039BC63">
        <w:rPr>
          <w:b w:val="1"/>
          <w:bCs w:val="1"/>
          <w:noProof w:val="0"/>
          <w:sz w:val="24"/>
          <w:szCs w:val="24"/>
          <w:lang w:val="nl-NL"/>
        </w:rPr>
        <w:t xml:space="preserve"> </w:t>
      </w:r>
      <w:r w:rsidRPr="1023C24D" w:rsidR="1039BC63">
        <w:rPr>
          <w:b w:val="0"/>
          <w:bCs w:val="0"/>
          <w:noProof w:val="0"/>
          <w:sz w:val="24"/>
          <w:szCs w:val="24"/>
          <w:lang w:val="nl-NL"/>
        </w:rPr>
        <w:t>eenvoudige gameplay</w:t>
      </w:r>
      <w:r w:rsidRPr="1023C24D" w:rsidR="6AB20362">
        <w:rPr>
          <w:b w:val="0"/>
          <w:bCs w:val="0"/>
          <w:noProof w:val="0"/>
          <w:sz w:val="24"/>
          <w:szCs w:val="24"/>
          <w:lang w:val="nl-NL"/>
        </w:rPr>
        <w:t xml:space="preserve">, visueel plezier, verslavend </w:t>
      </w:r>
      <w:r w:rsidRPr="1023C24D" w:rsidR="004E6515">
        <w:rPr>
          <w:b w:val="0"/>
          <w:bCs w:val="0"/>
          <w:noProof w:val="0"/>
          <w:sz w:val="24"/>
          <w:szCs w:val="24"/>
          <w:lang w:val="nl-NL"/>
        </w:rPr>
        <w:t>concept</w:t>
      </w:r>
      <w:r w:rsidRPr="1023C24D" w:rsidR="5410C59C">
        <w:rPr>
          <w:b w:val="0"/>
          <w:bCs w:val="0"/>
          <w:noProof w:val="0"/>
          <w:sz w:val="24"/>
          <w:szCs w:val="24"/>
          <w:lang w:val="nl-NL"/>
        </w:rPr>
        <w:t xml:space="preserve"> en visueel plezier</w:t>
      </w:r>
    </w:p>
    <w:sectPr w:rsidRPr="0046014D" w:rsidR="0046014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7B8"/>
    <w:multiLevelType w:val="hybridMultilevel"/>
    <w:tmpl w:val="6226E6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13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B1"/>
    <w:rsid w:val="00141C8E"/>
    <w:rsid w:val="00154CFC"/>
    <w:rsid w:val="002832CF"/>
    <w:rsid w:val="0046014D"/>
    <w:rsid w:val="004E6515"/>
    <w:rsid w:val="007C5CB1"/>
    <w:rsid w:val="00F11A36"/>
    <w:rsid w:val="08202E53"/>
    <w:rsid w:val="08C88775"/>
    <w:rsid w:val="0A56412E"/>
    <w:rsid w:val="0CAE8479"/>
    <w:rsid w:val="0DD47CEF"/>
    <w:rsid w:val="0E7FD46F"/>
    <w:rsid w:val="0F909D27"/>
    <w:rsid w:val="1023C24D"/>
    <w:rsid w:val="1039BC63"/>
    <w:rsid w:val="1064DE39"/>
    <w:rsid w:val="11E0BF3D"/>
    <w:rsid w:val="12E9C078"/>
    <w:rsid w:val="14B63375"/>
    <w:rsid w:val="17801630"/>
    <w:rsid w:val="18E0F5B3"/>
    <w:rsid w:val="1AA41CAD"/>
    <w:rsid w:val="1B653485"/>
    <w:rsid w:val="1CDCA272"/>
    <w:rsid w:val="1E870422"/>
    <w:rsid w:val="1F0E9359"/>
    <w:rsid w:val="1F809317"/>
    <w:rsid w:val="228644F0"/>
    <w:rsid w:val="24320C21"/>
    <w:rsid w:val="2999D6E6"/>
    <w:rsid w:val="30C3C4BE"/>
    <w:rsid w:val="3151249D"/>
    <w:rsid w:val="31BBF81E"/>
    <w:rsid w:val="36E6E64E"/>
    <w:rsid w:val="3834AAEC"/>
    <w:rsid w:val="3B0977DF"/>
    <w:rsid w:val="3EFDA64B"/>
    <w:rsid w:val="406FA143"/>
    <w:rsid w:val="40C20559"/>
    <w:rsid w:val="41A9CF6E"/>
    <w:rsid w:val="42A02581"/>
    <w:rsid w:val="42AE9080"/>
    <w:rsid w:val="467BFC5C"/>
    <w:rsid w:val="4688FC3C"/>
    <w:rsid w:val="47102C52"/>
    <w:rsid w:val="4833DCED"/>
    <w:rsid w:val="4FD4825D"/>
    <w:rsid w:val="52C8E24D"/>
    <w:rsid w:val="5410C59C"/>
    <w:rsid w:val="5416744A"/>
    <w:rsid w:val="5469A00C"/>
    <w:rsid w:val="55AAAF74"/>
    <w:rsid w:val="5A3D3AF4"/>
    <w:rsid w:val="5B5569D4"/>
    <w:rsid w:val="63EC65D6"/>
    <w:rsid w:val="64B0A2B2"/>
    <w:rsid w:val="64C3C739"/>
    <w:rsid w:val="65DD4689"/>
    <w:rsid w:val="67BC55AA"/>
    <w:rsid w:val="689B1E78"/>
    <w:rsid w:val="68D5E549"/>
    <w:rsid w:val="69313764"/>
    <w:rsid w:val="69AE09C5"/>
    <w:rsid w:val="69D3C36D"/>
    <w:rsid w:val="6AB20362"/>
    <w:rsid w:val="6CAA8BC9"/>
    <w:rsid w:val="71054F79"/>
    <w:rsid w:val="72B621CC"/>
    <w:rsid w:val="72D216DE"/>
    <w:rsid w:val="7346A3EB"/>
    <w:rsid w:val="75146FDB"/>
    <w:rsid w:val="7630EBDA"/>
    <w:rsid w:val="77F58BA6"/>
    <w:rsid w:val="7BBBEB27"/>
    <w:rsid w:val="7CE5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0B7D"/>
  <w15:chartTrackingRefBased/>
  <w15:docId w15:val="{E1EFFA8B-F844-4881-AE7E-CC35BD57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CB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CB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5CB1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nl-NL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C5CB1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nl-NL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C5CB1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C5CB1"/>
    <w:rPr>
      <w:rFonts w:eastAsiaTheme="majorEastAsia" w:cstheme="majorBidi"/>
      <w:i/>
      <w:iCs/>
      <w:color w:val="0F4761" w:themeColor="accent1" w:themeShade="BF"/>
      <w:lang w:val="nl-NL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C5CB1"/>
    <w:rPr>
      <w:rFonts w:eastAsiaTheme="majorEastAsia" w:cstheme="majorBidi"/>
      <w:color w:val="0F4761" w:themeColor="accent1" w:themeShade="BF"/>
      <w:lang w:val="nl-NL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C5CB1"/>
    <w:rPr>
      <w:rFonts w:eastAsiaTheme="majorEastAsia" w:cstheme="majorBidi"/>
      <w:i/>
      <w:iCs/>
      <w:color w:val="595959" w:themeColor="text1" w:themeTint="A6"/>
      <w:lang w:val="nl-N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C5CB1"/>
    <w:rPr>
      <w:rFonts w:eastAsiaTheme="majorEastAsia" w:cstheme="majorBidi"/>
      <w:color w:val="595959" w:themeColor="text1" w:themeTint="A6"/>
      <w:lang w:val="nl-NL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C5CB1"/>
    <w:rPr>
      <w:rFonts w:eastAsiaTheme="majorEastAsia" w:cstheme="majorBidi"/>
      <w:i/>
      <w:iCs/>
      <w:color w:val="272727" w:themeColor="text1" w:themeTint="D8"/>
      <w:lang w:val="nl-NL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C5CB1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C5CB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5CB1"/>
    <w:rPr>
      <w:rFonts w:asciiTheme="majorHAnsi" w:hAnsiTheme="majorHAnsi" w:eastAsiaTheme="majorEastAsia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C5CB1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C5CB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C5CB1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C5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CB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C5CB1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C5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3C06F44B69B42BDFA5B478554F64E" ma:contentTypeVersion="6" ma:contentTypeDescription="Een nieuw document maken." ma:contentTypeScope="" ma:versionID="0e5df2ebb51ac80469701d9129965f58">
  <xsd:schema xmlns:xsd="http://www.w3.org/2001/XMLSchema" xmlns:xs="http://www.w3.org/2001/XMLSchema" xmlns:p="http://schemas.microsoft.com/office/2006/metadata/properties" xmlns:ns3="d751c525-1857-42d6-acfe-a89944833519" targetNamespace="http://schemas.microsoft.com/office/2006/metadata/properties" ma:root="true" ma:fieldsID="80719354f32db5f52ae1f76b0b1d56ca" ns3:_="">
    <xsd:import namespace="d751c525-1857-42d6-acfe-a899448335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1c525-1857-42d6-acfe-a899448335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51c525-1857-42d6-acfe-a89944833519" xsi:nil="true"/>
  </documentManagement>
</p:properties>
</file>

<file path=customXml/itemProps1.xml><?xml version="1.0" encoding="utf-8"?>
<ds:datastoreItem xmlns:ds="http://schemas.openxmlformats.org/officeDocument/2006/customXml" ds:itemID="{F3F613FA-CBC7-478B-814D-961106B53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1c525-1857-42d6-acfe-a89944833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20E64E-8073-4B06-898D-596CB615F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88A8E-37CD-48DF-9B78-482661310A43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751c525-1857-42d6-acfe-a89944833519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Misha Rumiantsev</dc:creator>
  <keywords/>
  <dc:description/>
  <lastModifiedBy>Misha Rumiantsev</lastModifiedBy>
  <revision>3</revision>
  <dcterms:created xsi:type="dcterms:W3CDTF">2025-10-01T07:23:00.0000000Z</dcterms:created>
  <dcterms:modified xsi:type="dcterms:W3CDTF">2025-10-01T07:58:42.4343000Z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0x0101004D13C06F44B69B42BDFA5B478554F64E</vt:lpwstr>
  </property>
</Properties>
</file>