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C455D" w14:textId="77777777" w:rsidR="00EB196C" w:rsidRPr="007C1A2A" w:rsidRDefault="00EB196C" w:rsidP="00EB196C">
      <w:pPr>
        <w:spacing w:before="2400"/>
        <w:jc w:val="center"/>
        <w:rPr>
          <w:b/>
          <w:bCs/>
          <w:sz w:val="48"/>
          <w:szCs w:val="48"/>
          <w:lang w:val="en-US"/>
        </w:rPr>
      </w:pPr>
      <w:proofErr w:type="spellStart"/>
      <w:r w:rsidRPr="007C1A2A">
        <w:rPr>
          <w:b/>
          <w:bCs/>
          <w:sz w:val="48"/>
          <w:szCs w:val="48"/>
          <w:lang w:val="en-US"/>
        </w:rPr>
        <w:t>Sjabloon</w:t>
      </w:r>
      <w:proofErr w:type="spellEnd"/>
      <w:r w:rsidRPr="007C1A2A">
        <w:rPr>
          <w:b/>
          <w:bCs/>
          <w:sz w:val="48"/>
          <w:szCs w:val="48"/>
          <w:lang w:val="en-US"/>
        </w:rPr>
        <w:t xml:space="preserve"> 2</w:t>
      </w:r>
    </w:p>
    <w:p w14:paraId="4BCDCE30" w14:textId="77777777" w:rsidR="00EB196C" w:rsidRPr="007C1A2A" w:rsidRDefault="00EB196C" w:rsidP="00EB196C">
      <w:pPr>
        <w:jc w:val="center"/>
        <w:rPr>
          <w:sz w:val="48"/>
          <w:szCs w:val="48"/>
          <w:lang w:val="en-US"/>
        </w:rPr>
      </w:pPr>
      <w:r w:rsidRPr="007C1A2A">
        <w:rPr>
          <w:sz w:val="48"/>
          <w:szCs w:val="48"/>
          <w:lang w:val="en-US"/>
        </w:rPr>
        <w:t>User stories</w:t>
      </w:r>
    </w:p>
    <w:p w14:paraId="316BD344" w14:textId="77777777" w:rsidR="00EB196C" w:rsidRDefault="00EB196C" w:rsidP="00EB196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2</w:t>
      </w:r>
    </w:p>
    <w:p w14:paraId="1094AAA7" w14:textId="77777777" w:rsidR="00EB196C" w:rsidRPr="007C1A2A" w:rsidRDefault="00EB196C" w:rsidP="00EB196C">
      <w:pPr>
        <w:rPr>
          <w:rFonts w:cstheme="minorHAnsi"/>
          <w:lang w:val="en-US" w:eastAsia="nl-NL"/>
        </w:rPr>
      </w:pPr>
    </w:p>
    <w:p w14:paraId="32637F11" w14:textId="77777777" w:rsidR="00EB196C" w:rsidRPr="007C1A2A" w:rsidRDefault="00EB196C" w:rsidP="00EB196C">
      <w:pPr>
        <w:rPr>
          <w:rFonts w:cstheme="minorHAnsi"/>
          <w:lang w:val="en-US" w:eastAsia="nl-NL"/>
        </w:rPr>
      </w:pPr>
    </w:p>
    <w:p w14:paraId="2E0E8412" w14:textId="77777777" w:rsidR="00EB196C" w:rsidRPr="007C1A2A" w:rsidRDefault="00EB196C" w:rsidP="00EB196C">
      <w:pPr>
        <w:rPr>
          <w:rFonts w:cstheme="minorHAnsi"/>
          <w:lang w:val="en-US" w:eastAsia="nl-NL"/>
        </w:rPr>
      </w:pPr>
      <w:r>
        <w:rPr>
          <w:rFonts w:cstheme="minorHAnsi"/>
          <w:noProof/>
          <w:lang w:eastAsia="nl-NL"/>
        </w:rPr>
        <w:drawing>
          <wp:anchor distT="0" distB="0" distL="114300" distR="114300" simplePos="0" relativeHeight="251660288" behindDoc="0" locked="0" layoutInCell="1" allowOverlap="1" wp14:anchorId="70A98124" wp14:editId="525E140F">
            <wp:simplePos x="0" y="0"/>
            <wp:positionH relativeFrom="column">
              <wp:posOffset>600710</wp:posOffset>
            </wp:positionH>
            <wp:positionV relativeFrom="paragraph">
              <wp:posOffset>5343</wp:posOffset>
            </wp:positionV>
            <wp:extent cx="4410075" cy="2676525"/>
            <wp:effectExtent l="0" t="0" r="9525" b="9525"/>
            <wp:wrapNone/>
            <wp:docPr id="1917438497" name="Afbeelding 3" descr="Afbeelding met tekst, visitekaartje, stoel,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38497" name="Afbeelding 3" descr="Afbeelding met tekst, visitekaartje, stoel, schermopname&#10;&#10;Door AI gegenereerde inhoud is mogelijk onjuist."/>
                    <pic:cNvPicPr>
                      <a:picLocks noChangeAspect="1" noChangeArrowheads="1"/>
                    </pic:cNvPicPr>
                  </pic:nvPicPr>
                  <pic:blipFill>
                    <a:blip r:embed="rId7">
                      <a:extLst>
                        <a:ext uri="{BEBA8EAE-BF5A-486C-A8C5-ECC9F3942E4B}">
                          <a14:imgProps xmlns:a14="http://schemas.microsoft.com/office/drawing/2010/main">
                            <a14:imgLayer r:embed="rId8">
                              <a14:imgEffect>
                                <a14:artisticTexturizer/>
                              </a14:imgEffect>
                            </a14:imgLayer>
                          </a14:imgProps>
                        </a:ext>
                        <a:ext uri="{28A0092B-C50C-407E-A947-70E740481C1C}">
                          <a14:useLocalDpi xmlns:a14="http://schemas.microsoft.com/office/drawing/2010/main" val="0"/>
                        </a:ext>
                      </a:extLst>
                    </a:blip>
                    <a:srcRect/>
                    <a:stretch>
                      <a:fillRect/>
                    </a:stretch>
                  </pic:blipFill>
                  <pic:spPr bwMode="auto">
                    <a:xfrm>
                      <a:off x="0" y="0"/>
                      <a:ext cx="4410075" cy="2676525"/>
                    </a:xfrm>
                    <a:prstGeom prst="rect">
                      <a:avLst/>
                    </a:prstGeom>
                    <a:noFill/>
                  </pic:spPr>
                </pic:pic>
              </a:graphicData>
            </a:graphic>
          </wp:anchor>
        </w:drawing>
      </w:r>
    </w:p>
    <w:p w14:paraId="7DED78A8" w14:textId="77777777" w:rsidR="00EB196C" w:rsidRPr="007C1A2A" w:rsidRDefault="00EB196C" w:rsidP="00EB196C">
      <w:pPr>
        <w:rPr>
          <w:rFonts w:cstheme="minorHAnsi"/>
          <w:lang w:val="en-US" w:eastAsia="nl-NL"/>
        </w:rPr>
      </w:pPr>
    </w:p>
    <w:p w14:paraId="1A3AC83C" w14:textId="77777777" w:rsidR="00EB196C" w:rsidRPr="007C1A2A" w:rsidRDefault="00EB196C" w:rsidP="00EB196C">
      <w:pPr>
        <w:rPr>
          <w:rFonts w:cstheme="minorHAnsi"/>
          <w:lang w:val="en-US"/>
        </w:rPr>
      </w:pPr>
    </w:p>
    <w:p w14:paraId="5C205B5F" w14:textId="77777777" w:rsidR="00EB196C" w:rsidRPr="007C1A2A" w:rsidRDefault="00EB196C" w:rsidP="00EB196C">
      <w:pPr>
        <w:rPr>
          <w:rFonts w:cstheme="minorHAnsi"/>
          <w:lang w:val="en-US"/>
        </w:rPr>
      </w:pPr>
    </w:p>
    <w:p w14:paraId="605E207B" w14:textId="77777777" w:rsidR="00EB196C" w:rsidRPr="007C1A2A" w:rsidRDefault="00EB196C" w:rsidP="00EB196C">
      <w:pPr>
        <w:rPr>
          <w:rFonts w:cstheme="minorHAnsi"/>
          <w:lang w:val="en-US"/>
        </w:rPr>
      </w:pPr>
      <w:r w:rsidRPr="00224F75">
        <w:rPr>
          <w:noProof/>
          <w:lang w:eastAsia="nl-NL"/>
        </w:rPr>
        <mc:AlternateContent>
          <mc:Choice Requires="wps">
            <w:drawing>
              <wp:anchor distT="0" distB="0" distL="114300" distR="114300" simplePos="0" relativeHeight="251659264" behindDoc="0" locked="0" layoutInCell="1" allowOverlap="1" wp14:anchorId="047688A4" wp14:editId="5264BDF7">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63F0B7D7" w14:textId="77777777" w:rsidR="00EB196C" w:rsidRDefault="00EB196C" w:rsidP="00EB196C">
                            <w:pPr>
                              <w:spacing w:before="120"/>
                            </w:pPr>
                            <w:r>
                              <w:t xml:space="preserve">Geschreven door Ingmar Blokhuis: </w:t>
                            </w:r>
                          </w:p>
                          <w:p w14:paraId="24C9A00E" w14:textId="77777777" w:rsidR="00EB196C" w:rsidRDefault="00EB196C" w:rsidP="00EB196C">
                            <w:pPr>
                              <w:spacing w:before="120"/>
                            </w:pPr>
                            <w:r>
                              <w:t xml:space="preserve">Gecontroleerd door (voor- en achternaam): </w:t>
                            </w:r>
                          </w:p>
                          <w:p w14:paraId="660DF09B" w14:textId="77777777" w:rsidR="00EB196C" w:rsidRDefault="00EB196C" w:rsidP="00EB196C">
                            <w:pPr>
                              <w:spacing w:before="120"/>
                            </w:pPr>
                            <w:r>
                              <w:t>Datum: 30-9-2025</w:t>
                            </w:r>
                          </w:p>
                          <w:p w14:paraId="3FD45B00" w14:textId="77777777" w:rsidR="00EB196C" w:rsidRDefault="00EB196C" w:rsidP="00EB196C">
                            <w:pPr>
                              <w:spacing w:before="120"/>
                            </w:pPr>
                            <w:r>
                              <w:t>Versie: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7688A4" id="_x0000_t202" coordsize="21600,21600" o:spt="202" path="m,l,21600r21600,l21600,xe">
                <v:stroke joinstyle="miter"/>
                <v:path gradientshapeok="t" o:connecttype="rect"/>
              </v:shapetype>
              <v:shape id="Tekstvak 2" o:spid="_x0000_s1026" type="#_x0000_t202" style="position:absolute;margin-left:0;margin-top:197.5pt;width:452.25pt;height:97.85pt;z-index:25165926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63F0B7D7" w14:textId="77777777" w:rsidR="00EB196C" w:rsidRDefault="00EB196C" w:rsidP="00EB196C">
                      <w:pPr>
                        <w:spacing w:before="120"/>
                      </w:pPr>
                      <w:r>
                        <w:t xml:space="preserve">Geschreven door Ingmar Blokhuis: </w:t>
                      </w:r>
                    </w:p>
                    <w:p w14:paraId="24C9A00E" w14:textId="77777777" w:rsidR="00EB196C" w:rsidRDefault="00EB196C" w:rsidP="00EB196C">
                      <w:pPr>
                        <w:spacing w:before="120"/>
                      </w:pPr>
                      <w:r>
                        <w:t xml:space="preserve">Gecontroleerd door (voor- en achternaam): </w:t>
                      </w:r>
                    </w:p>
                    <w:p w14:paraId="660DF09B" w14:textId="77777777" w:rsidR="00EB196C" w:rsidRDefault="00EB196C" w:rsidP="00EB196C">
                      <w:pPr>
                        <w:spacing w:before="120"/>
                      </w:pPr>
                      <w:r>
                        <w:t>Datum: 30-9-2025</w:t>
                      </w:r>
                    </w:p>
                    <w:p w14:paraId="3FD45B00" w14:textId="77777777" w:rsidR="00EB196C" w:rsidRDefault="00EB196C" w:rsidP="00EB196C">
                      <w:pPr>
                        <w:spacing w:before="120"/>
                      </w:pPr>
                      <w:r>
                        <w:t>Versie: 1</w:t>
                      </w:r>
                    </w:p>
                  </w:txbxContent>
                </v:textbox>
                <w10:wrap anchorx="margin"/>
              </v:shape>
            </w:pict>
          </mc:Fallback>
        </mc:AlternateContent>
      </w:r>
      <w:r w:rsidRPr="007C1A2A">
        <w:rPr>
          <w:rFonts w:cstheme="minorHAnsi"/>
          <w:lang w:val="en-US"/>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610E7C7" w14:textId="77777777" w:rsidR="00EB196C" w:rsidRDefault="00EB196C" w:rsidP="00EB196C">
          <w:pPr>
            <w:pStyle w:val="TOCHeading"/>
          </w:pPr>
          <w:r>
            <w:t>Inhoud</w:t>
          </w:r>
        </w:p>
        <w:p w14:paraId="21986FA6" w14:textId="77777777" w:rsidR="00EB196C" w:rsidRDefault="00EB196C" w:rsidP="00EB196C">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68381" w:history="1">
            <w:r w:rsidRPr="00FC39F2">
              <w:rPr>
                <w:rStyle w:val="Hyperlink"/>
                <w:noProof/>
              </w:rPr>
              <w:t>User stories</w:t>
            </w:r>
            <w:r>
              <w:rPr>
                <w:noProof/>
                <w:webHidden/>
              </w:rPr>
              <w:tab/>
            </w:r>
            <w:r>
              <w:rPr>
                <w:noProof/>
                <w:webHidden/>
              </w:rPr>
              <w:fldChar w:fldCharType="begin"/>
            </w:r>
            <w:r>
              <w:rPr>
                <w:noProof/>
                <w:webHidden/>
              </w:rPr>
              <w:instrText xml:space="preserve"> PAGEREF _Toc182468381 \h </w:instrText>
            </w:r>
            <w:r>
              <w:rPr>
                <w:noProof/>
                <w:webHidden/>
              </w:rPr>
            </w:r>
            <w:r>
              <w:rPr>
                <w:noProof/>
                <w:webHidden/>
              </w:rPr>
              <w:fldChar w:fldCharType="separate"/>
            </w:r>
            <w:r>
              <w:rPr>
                <w:noProof/>
                <w:webHidden/>
              </w:rPr>
              <w:t>3</w:t>
            </w:r>
            <w:r>
              <w:rPr>
                <w:noProof/>
                <w:webHidden/>
              </w:rPr>
              <w:fldChar w:fldCharType="end"/>
            </w:r>
          </w:hyperlink>
        </w:p>
        <w:p w14:paraId="6FFFE92D" w14:textId="77777777" w:rsidR="00EB196C" w:rsidRDefault="00EB196C" w:rsidP="00EB196C">
          <w:r>
            <w:rPr>
              <w:b/>
              <w:bCs/>
            </w:rPr>
            <w:fldChar w:fldCharType="end"/>
          </w:r>
        </w:p>
      </w:sdtContent>
    </w:sdt>
    <w:p w14:paraId="47A15431" w14:textId="77777777" w:rsidR="00EB196C" w:rsidRDefault="00EB196C" w:rsidP="00EB196C">
      <w:pPr>
        <w:rPr>
          <w:rFonts w:cstheme="minorHAnsi"/>
        </w:rPr>
      </w:pPr>
      <w:r>
        <w:rPr>
          <w:rFonts w:cstheme="minorHAnsi"/>
        </w:rPr>
        <w:br w:type="page"/>
      </w:r>
    </w:p>
    <w:p w14:paraId="1327A48F" w14:textId="77777777" w:rsidR="00EB196C" w:rsidRDefault="00EB196C" w:rsidP="00EB196C">
      <w:pPr>
        <w:pStyle w:val="Heading1"/>
      </w:pPr>
      <w:bookmarkStart w:id="0" w:name="_Toc182468381"/>
      <w:r>
        <w:lastRenderedPageBreak/>
        <w:t>User stories</w:t>
      </w:r>
      <w:bookmarkEnd w:id="0"/>
    </w:p>
    <w:p w14:paraId="72E0C3BC" w14:textId="77777777" w:rsidR="00EB196C" w:rsidRDefault="00EB196C" w:rsidP="00EB196C">
      <w:pPr>
        <w:rPr>
          <w:rFonts w:cstheme="minorHAnsi"/>
          <w:i/>
          <w:iCs/>
        </w:rPr>
      </w:pPr>
      <w:r>
        <w:rPr>
          <w:rFonts w:cstheme="minorHAnsi"/>
          <w:i/>
          <w:iCs/>
        </w:rPr>
        <w:t>Vertaal alle eisen en wensen van de klant naar user stories. Zorg ervoor dat je alle user stories een prioriteit geeft en een aantal storypoints. Gebruik de onderstaande tabellen om de user stories in te vullen.</w:t>
      </w:r>
    </w:p>
    <w:tbl>
      <w:tblPr>
        <w:tblW w:w="9025" w:type="dxa"/>
        <w:tblLook w:val="04A0" w:firstRow="1" w:lastRow="0" w:firstColumn="1" w:lastColumn="0" w:noHBand="0" w:noVBand="1"/>
      </w:tblPr>
      <w:tblGrid>
        <w:gridCol w:w="1980"/>
        <w:gridCol w:w="2551"/>
        <w:gridCol w:w="1985"/>
        <w:gridCol w:w="2509"/>
      </w:tblGrid>
      <w:tr w:rsidR="00EB196C" w:rsidRPr="00900FD9" w14:paraId="3D17A554"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3C1EF92" w14:textId="77777777" w:rsidR="00EB196C" w:rsidRDefault="00EB196C" w:rsidP="009F21DB">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321079A6" w14:textId="77777777" w:rsidR="00EB196C"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Tom Verhaal</w:t>
            </w:r>
          </w:p>
        </w:tc>
      </w:tr>
      <w:tr w:rsidR="00EB196C" w:rsidRPr="00900FD9" w14:paraId="6FEA84C2"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2E610E"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414E323F"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Offline Geld</w:t>
            </w:r>
          </w:p>
        </w:tc>
      </w:tr>
      <w:tr w:rsidR="00EB196C" w:rsidRPr="00900FD9" w14:paraId="34BA0984"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3F992" w14:textId="77777777" w:rsidR="00EB196C" w:rsidRPr="00900FD9" w:rsidRDefault="00EB196C" w:rsidP="009F21DB">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B196C" w:rsidRPr="00900FD9" w14:paraId="42687984"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600BDEA0"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 xml:space="preserve">Als </w:t>
            </w:r>
            <w:r w:rsidRPr="00EC1655">
              <w:rPr>
                <w:rFonts w:ascii="Calibri" w:eastAsia="Times New Roman" w:hAnsi="Calibri" w:cs="Calibri"/>
                <w:color w:val="000000"/>
              </w:rPr>
              <w:t>eindgebruiker</w:t>
            </w:r>
            <w:r>
              <w:rPr>
                <w:rFonts w:ascii="Calibri" w:eastAsia="Times New Roman" w:hAnsi="Calibri" w:cs="Calibri"/>
                <w:color w:val="000000"/>
              </w:rPr>
              <w:t xml:space="preserve"> wil ik </w:t>
            </w:r>
            <w:r w:rsidRPr="00EC1655">
              <w:rPr>
                <w:rFonts w:ascii="Calibri" w:eastAsia="Times New Roman" w:hAnsi="Calibri" w:cs="Calibri"/>
                <w:color w:val="000000"/>
              </w:rPr>
              <w:t>geld offline verdienen</w:t>
            </w:r>
            <w:r>
              <w:rPr>
                <w:rFonts w:ascii="Calibri" w:eastAsia="Times New Roman" w:hAnsi="Calibri" w:cs="Calibri"/>
                <w:color w:val="000000"/>
              </w:rPr>
              <w:t xml:space="preserve"> zodat </w:t>
            </w:r>
            <w:r w:rsidRPr="00EC1655">
              <w:rPr>
                <w:rFonts w:ascii="Calibri" w:eastAsia="Times New Roman" w:hAnsi="Calibri" w:cs="Calibri"/>
                <w:color w:val="000000"/>
              </w:rPr>
              <w:t>dan niet de heletijd online hoef te zijn.</w:t>
            </w:r>
          </w:p>
        </w:tc>
      </w:tr>
      <w:tr w:rsidR="00EB196C" w:rsidRPr="00900FD9" w14:paraId="7C22B13B"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A8B2E"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588A2F76"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84BB435"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1B4D3624"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8</w:t>
            </w:r>
          </w:p>
        </w:tc>
      </w:tr>
      <w:tr w:rsidR="00EB196C" w:rsidRPr="00900FD9" w14:paraId="52475A34"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9F62070"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EB196C" w:rsidRPr="00900FD9" w14:paraId="5903004F"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165C5DDA"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A</w:t>
            </w:r>
            <w:r w:rsidRPr="00AF1BA4">
              <w:rPr>
                <w:rFonts w:ascii="Calibri" w:eastAsia="Times New Roman" w:hAnsi="Calibri" w:cs="Calibri"/>
                <w:color w:val="000000"/>
              </w:rPr>
              <w:t>ls de telefoon uitvalt dat hij dan ook ofline gaat</w:t>
            </w:r>
          </w:p>
          <w:p w14:paraId="70892951" w14:textId="77777777" w:rsidR="00EB196C" w:rsidRPr="00AF1BA4"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D</w:t>
            </w:r>
            <w:r w:rsidRPr="00AF1BA4">
              <w:rPr>
                <w:rFonts w:ascii="Calibri" w:eastAsia="Times New Roman" w:hAnsi="Calibri" w:cs="Calibri"/>
                <w:color w:val="000000"/>
              </w:rPr>
              <w:t>at de berekeningen kloppen</w:t>
            </w:r>
          </w:p>
        </w:tc>
      </w:tr>
    </w:tbl>
    <w:p w14:paraId="632FC883" w14:textId="77777777" w:rsidR="00EB196C" w:rsidRDefault="00EB196C" w:rsidP="00EB196C">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EB196C" w:rsidRPr="00900FD9" w14:paraId="2129BF2F"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B2C466C" w14:textId="77777777" w:rsidR="00EB196C" w:rsidRDefault="00EB196C" w:rsidP="009F21DB">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2C96683D" w14:textId="77777777" w:rsidR="00EB196C"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Tom Verhaal</w:t>
            </w:r>
          </w:p>
        </w:tc>
      </w:tr>
      <w:tr w:rsidR="00EB196C" w:rsidRPr="00900FD9" w14:paraId="248D9727"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9982B70"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3DC75ED3"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Menu</w:t>
            </w:r>
          </w:p>
        </w:tc>
      </w:tr>
      <w:tr w:rsidR="00EB196C" w:rsidRPr="00900FD9" w14:paraId="16167A85"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EC661E" w14:textId="77777777" w:rsidR="00EB196C" w:rsidRPr="00900FD9" w:rsidRDefault="00EB196C" w:rsidP="009F21DB">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B196C" w:rsidRPr="00900FD9" w14:paraId="47E4F367"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77671030"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 xml:space="preserve">Als eindgebruiker wil ik een overzichterlijk menu zodat ik </w:t>
            </w:r>
            <w:r w:rsidRPr="00EC1655">
              <w:rPr>
                <w:rFonts w:ascii="Calibri" w:eastAsia="Times New Roman" w:hAnsi="Calibri" w:cs="Calibri"/>
                <w:color w:val="000000"/>
              </w:rPr>
              <w:t>dan niet veel hoef te zoeken voor stats of gameplay mechanics</w:t>
            </w:r>
          </w:p>
        </w:tc>
      </w:tr>
      <w:tr w:rsidR="00EB196C" w:rsidRPr="00900FD9" w14:paraId="25C8F8DA"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5A9AE6"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6FF53348"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CBD472B"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746019C1"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EB196C" w:rsidRPr="00900FD9" w14:paraId="49FF6491"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9FF80DD"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EB196C" w:rsidRPr="00900FD9" w14:paraId="5D2F8889"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65C1F70D" w14:textId="77777777" w:rsidR="00EB196C" w:rsidRPr="001D6AA3"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T</w:t>
            </w:r>
            <w:r w:rsidRPr="001D6AA3">
              <w:rPr>
                <w:rFonts w:ascii="Calibri" w:eastAsia="Times New Roman" w:hAnsi="Calibri" w:cs="Calibri"/>
                <w:color w:val="000000"/>
              </w:rPr>
              <w:t>ijdens play testing dat mensen het volgbaar vinden</w:t>
            </w:r>
          </w:p>
        </w:tc>
      </w:tr>
    </w:tbl>
    <w:p w14:paraId="0395CF4F" w14:textId="77777777" w:rsidR="00EB196C" w:rsidRDefault="00EB196C" w:rsidP="00EB196C">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EB196C" w:rsidRPr="00900FD9" w14:paraId="63D7DB0E"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53EAD84" w14:textId="77777777" w:rsidR="00EB196C" w:rsidRDefault="00EB196C" w:rsidP="009F21DB">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7093740C" w14:textId="77777777" w:rsidR="00EB196C"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Ingmar Blokhuis</w:t>
            </w:r>
          </w:p>
        </w:tc>
      </w:tr>
      <w:tr w:rsidR="00EB196C" w:rsidRPr="00900FD9" w14:paraId="5177845E"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FB9B19"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517A0751"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Wietplanten upgraden</w:t>
            </w:r>
          </w:p>
        </w:tc>
      </w:tr>
      <w:tr w:rsidR="00EB196C" w:rsidRPr="00900FD9" w14:paraId="24B73BF4"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1DF119" w14:textId="77777777" w:rsidR="00EB196C" w:rsidRPr="00900FD9" w:rsidRDefault="00EB196C" w:rsidP="009F21DB">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B196C" w:rsidRPr="00900FD9" w14:paraId="6C950AE5"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2483BA76" w14:textId="77777777" w:rsidR="00EB196C" w:rsidRPr="00900FD9" w:rsidRDefault="00EB196C" w:rsidP="009F21DB">
            <w:pPr>
              <w:spacing w:after="0" w:line="240" w:lineRule="auto"/>
              <w:rPr>
                <w:rFonts w:ascii="Calibri" w:eastAsia="Times New Roman" w:hAnsi="Calibri" w:cs="Calibri"/>
                <w:color w:val="000000"/>
              </w:rPr>
            </w:pPr>
            <w:r w:rsidRPr="00EC1655">
              <w:rPr>
                <w:rFonts w:ascii="Calibri" w:eastAsia="Times New Roman" w:hAnsi="Calibri" w:cs="Calibri"/>
                <w:color w:val="000000"/>
              </w:rPr>
              <w:t>Als eindgebruiker</w:t>
            </w:r>
            <w:r>
              <w:rPr>
                <w:rFonts w:ascii="Calibri" w:eastAsia="Times New Roman" w:hAnsi="Calibri" w:cs="Calibri"/>
                <w:color w:val="000000"/>
              </w:rPr>
              <w:t xml:space="preserve"> w</w:t>
            </w:r>
            <w:r w:rsidRPr="00EC1655">
              <w:rPr>
                <w:rFonts w:ascii="Calibri" w:eastAsia="Times New Roman" w:hAnsi="Calibri" w:cs="Calibri"/>
                <w:color w:val="000000"/>
              </w:rPr>
              <w:t>il ik op de wietplanten kunnen upgraden met geld dat ik verdien</w:t>
            </w:r>
            <w:r>
              <w:rPr>
                <w:rFonts w:ascii="Calibri" w:eastAsia="Times New Roman" w:hAnsi="Calibri" w:cs="Calibri"/>
                <w:color w:val="000000"/>
              </w:rPr>
              <w:t xml:space="preserve"> z</w:t>
            </w:r>
            <w:r w:rsidRPr="00EC1655">
              <w:rPr>
                <w:rFonts w:ascii="Calibri" w:eastAsia="Times New Roman" w:hAnsi="Calibri" w:cs="Calibri"/>
                <w:color w:val="000000"/>
              </w:rPr>
              <w:t>odat ik meer buds krijg van elke plant (verdubbelen of x1.5)</w:t>
            </w:r>
          </w:p>
        </w:tc>
      </w:tr>
      <w:tr w:rsidR="00EB196C" w:rsidRPr="00900FD9" w14:paraId="560BC584"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CFDEB7"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lastRenderedPageBreak/>
              <w:t>Business Value:</w:t>
            </w:r>
          </w:p>
        </w:tc>
        <w:tc>
          <w:tcPr>
            <w:tcW w:w="2551" w:type="dxa"/>
            <w:tcBorders>
              <w:top w:val="nil"/>
              <w:left w:val="nil"/>
              <w:bottom w:val="single" w:sz="4" w:space="0" w:color="auto"/>
              <w:right w:val="single" w:sz="4" w:space="0" w:color="auto"/>
            </w:tcBorders>
            <w:noWrap/>
            <w:vAlign w:val="center"/>
            <w:hideMark/>
          </w:tcPr>
          <w:p w14:paraId="3D9FDF22"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93FEE39"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64A2D67F"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EB196C" w:rsidRPr="00900FD9" w14:paraId="0763F564"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A52AB4"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EB196C" w:rsidRPr="00900FD9" w14:paraId="396ED51E"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20C9A112"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Je kan wietplanten minimaal 5 keer upgraden</w:t>
            </w:r>
          </w:p>
          <w:p w14:paraId="7234FBAA"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Kosten voor de upgrade worden duurder als de plant vaker is geupgrade</w:t>
            </w:r>
          </w:p>
          <w:p w14:paraId="75A79793" w14:textId="77777777" w:rsidR="00EB196C" w:rsidRPr="005D09C4"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Je krijgt meer geld als je de plant upgrade</w:t>
            </w:r>
          </w:p>
        </w:tc>
      </w:tr>
    </w:tbl>
    <w:p w14:paraId="6BF2BD55" w14:textId="77777777" w:rsidR="00EB196C" w:rsidRDefault="00EB196C" w:rsidP="00EB196C">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EB196C" w:rsidRPr="00900FD9" w14:paraId="24224DC5"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A565320" w14:textId="77777777" w:rsidR="00EB196C" w:rsidRDefault="00EB196C" w:rsidP="009F21DB">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3CBFC62C" w14:textId="77777777" w:rsidR="00EB196C"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Ingmar Blokhuis</w:t>
            </w:r>
          </w:p>
        </w:tc>
      </w:tr>
      <w:tr w:rsidR="00EB196C" w:rsidRPr="00900FD9" w14:paraId="29C771DB"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0E327E"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62B3E0E4"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Betere soorten drugs</w:t>
            </w:r>
          </w:p>
        </w:tc>
      </w:tr>
      <w:tr w:rsidR="00EB196C" w:rsidRPr="00900FD9" w14:paraId="1BB2A2E5"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67AF08" w14:textId="77777777" w:rsidR="00EB196C" w:rsidRPr="00900FD9" w:rsidRDefault="00EB196C" w:rsidP="009F21DB">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B196C" w:rsidRPr="00900FD9" w14:paraId="77125C3E"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2F1FEEA1" w14:textId="77777777" w:rsidR="00EB196C" w:rsidRPr="00900FD9" w:rsidRDefault="00EB196C" w:rsidP="009F21DB">
            <w:pPr>
              <w:spacing w:after="0" w:line="240" w:lineRule="auto"/>
              <w:rPr>
                <w:rFonts w:ascii="Calibri" w:eastAsia="Times New Roman" w:hAnsi="Calibri" w:cs="Calibri"/>
                <w:color w:val="000000"/>
              </w:rPr>
            </w:pPr>
            <w:r w:rsidRPr="00981F69">
              <w:rPr>
                <w:rFonts w:ascii="Calibri" w:eastAsia="Times New Roman" w:hAnsi="Calibri" w:cs="Calibri"/>
                <w:color w:val="000000"/>
              </w:rPr>
              <w:t>Als eindgebruiker</w:t>
            </w:r>
            <w:r>
              <w:rPr>
                <w:rFonts w:ascii="Calibri" w:eastAsia="Times New Roman" w:hAnsi="Calibri" w:cs="Calibri"/>
                <w:color w:val="000000"/>
              </w:rPr>
              <w:t xml:space="preserve"> w</w:t>
            </w:r>
            <w:r w:rsidRPr="00981F69">
              <w:rPr>
                <w:rFonts w:ascii="Calibri" w:eastAsia="Times New Roman" w:hAnsi="Calibri" w:cs="Calibri"/>
                <w:color w:val="000000"/>
              </w:rPr>
              <w:t>il ik met mijn geld betere soorten drugs kunnen maken/verbouwen</w:t>
            </w:r>
            <w:r>
              <w:rPr>
                <w:rFonts w:ascii="Calibri" w:eastAsia="Times New Roman" w:hAnsi="Calibri" w:cs="Calibri"/>
                <w:color w:val="000000"/>
              </w:rPr>
              <w:t xml:space="preserve"> z</w:t>
            </w:r>
            <w:r w:rsidRPr="00981F69">
              <w:rPr>
                <w:rFonts w:ascii="Calibri" w:eastAsia="Times New Roman" w:hAnsi="Calibri" w:cs="Calibri"/>
                <w:color w:val="000000"/>
              </w:rPr>
              <w:t>odat ik meer geld krijg van duurdere soorten drugs</w:t>
            </w:r>
          </w:p>
        </w:tc>
      </w:tr>
      <w:tr w:rsidR="00EB196C" w:rsidRPr="00900FD9" w14:paraId="0C93F7FF"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9BADA"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7131E847"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2A8D6A5"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423F2C51"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EB196C" w:rsidRPr="00900FD9" w14:paraId="70196F1F"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39D9993"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EB196C" w:rsidRPr="00900FD9" w14:paraId="1941707F"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1AC8E67C"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Uiteindelijk moet je iets anders kunnen maken dan alleen wiet</w:t>
            </w:r>
          </w:p>
          <w:p w14:paraId="283EDE04"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Beter soorten drugs hebben een hogere waarde dan wiet</w:t>
            </w:r>
          </w:p>
          <w:p w14:paraId="0ED8176C"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Beter soorten drugs zijn duurder om te kopen dan wiet</w:t>
            </w:r>
          </w:p>
          <w:p w14:paraId="13074727" w14:textId="77777777" w:rsidR="00EB196C" w:rsidRPr="009B3F24"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Betere soorten drugs hebben andere manieren hoe je het moet oogsten/maken</w:t>
            </w:r>
          </w:p>
        </w:tc>
      </w:tr>
    </w:tbl>
    <w:p w14:paraId="7E857CFE" w14:textId="77777777" w:rsidR="00EB196C" w:rsidRDefault="00EB196C" w:rsidP="00EB196C">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EB196C" w:rsidRPr="00900FD9" w14:paraId="16706C74"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21919B4" w14:textId="77777777" w:rsidR="00EB196C" w:rsidRDefault="00EB196C" w:rsidP="009F21DB">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77FBEAED" w14:textId="77777777" w:rsidR="00EB196C"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Dylan Collet</w:t>
            </w:r>
          </w:p>
        </w:tc>
      </w:tr>
      <w:tr w:rsidR="00EB196C" w:rsidRPr="00900FD9" w14:paraId="6777C114"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1FD5669"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1EE8E3CC" w14:textId="3C4A99F2" w:rsidR="00EB196C" w:rsidRPr="00900FD9" w:rsidRDefault="00392277" w:rsidP="009F21DB">
            <w:pPr>
              <w:spacing w:after="0" w:line="240" w:lineRule="auto"/>
              <w:rPr>
                <w:rFonts w:ascii="Calibri" w:eastAsia="Times New Roman" w:hAnsi="Calibri" w:cs="Calibri"/>
                <w:color w:val="000000"/>
              </w:rPr>
            </w:pPr>
            <w:r>
              <w:rPr>
                <w:rFonts w:ascii="Calibri" w:eastAsia="Times New Roman" w:hAnsi="Calibri" w:cs="Calibri"/>
                <w:color w:val="000000"/>
              </w:rPr>
              <w:t>Quests</w:t>
            </w:r>
          </w:p>
        </w:tc>
      </w:tr>
      <w:tr w:rsidR="00EB196C" w:rsidRPr="00900FD9" w14:paraId="737D2E16"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371067" w14:textId="77777777" w:rsidR="00EB196C" w:rsidRPr="00900FD9" w:rsidRDefault="00EB196C" w:rsidP="009F21DB">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B196C" w:rsidRPr="00900FD9" w14:paraId="416AF93F"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245DE6C6" w14:textId="77777777" w:rsidR="00EB196C" w:rsidRPr="00900FD9" w:rsidRDefault="00EB196C" w:rsidP="009F21DB">
            <w:pPr>
              <w:spacing w:after="0" w:line="240" w:lineRule="auto"/>
              <w:rPr>
                <w:rFonts w:ascii="Calibri" w:eastAsia="Times New Roman" w:hAnsi="Calibri" w:cs="Calibri"/>
                <w:color w:val="000000"/>
              </w:rPr>
            </w:pPr>
            <w:r w:rsidRPr="00B7092A">
              <w:rPr>
                <w:rFonts w:ascii="Calibri" w:eastAsia="Times New Roman" w:hAnsi="Calibri" w:cs="Calibri"/>
                <w:color w:val="000000"/>
              </w:rPr>
              <w:t>Als eindgebruiker, wil ik dat de game verschillende unlockables bevat zoals bijvoorbeeld upgrades, powerups of skins, zodat bepaalde taken meer satisfactory/rewarding voelen.</w:t>
            </w:r>
          </w:p>
        </w:tc>
      </w:tr>
      <w:tr w:rsidR="00EB196C" w:rsidRPr="00900FD9" w14:paraId="677F6980"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E8AC05"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5C1C1641"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C8E9EAB"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4669E4E8"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8</w:t>
            </w:r>
          </w:p>
        </w:tc>
      </w:tr>
      <w:tr w:rsidR="00EB196C" w:rsidRPr="00900FD9" w14:paraId="66A578C9"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FF4FCF"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EB196C" w:rsidRPr="00900FD9" w14:paraId="07C70B84"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7517A6E2"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sidRPr="00AE0E24">
              <w:rPr>
                <w:rFonts w:ascii="Calibri" w:eastAsia="Times New Roman" w:hAnsi="Calibri" w:cs="Calibri"/>
                <w:color w:val="000000"/>
              </w:rPr>
              <w:t>Er zijn quests die rewards geven</w:t>
            </w:r>
          </w:p>
          <w:p w14:paraId="276A3393"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D</w:t>
            </w:r>
            <w:r w:rsidRPr="00AE0E24">
              <w:rPr>
                <w:rFonts w:ascii="Calibri" w:eastAsia="Times New Roman" w:hAnsi="Calibri" w:cs="Calibri"/>
                <w:color w:val="000000"/>
              </w:rPr>
              <w:t>eze quests zijn netjes terug te vinden in een tab in de game</w:t>
            </w:r>
          </w:p>
          <w:p w14:paraId="30495177" w14:textId="77777777" w:rsidR="00EB196C" w:rsidRPr="005D09C4"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D</w:t>
            </w:r>
            <w:r w:rsidRPr="00AE0E24">
              <w:rPr>
                <w:rFonts w:ascii="Calibri" w:eastAsia="Times New Roman" w:hAnsi="Calibri" w:cs="Calibri"/>
                <w:color w:val="000000"/>
              </w:rPr>
              <w:t>e rewards voelen tijdens playtesting ook daadwerkelijk satisfactory voor meerdere testers</w:t>
            </w:r>
          </w:p>
        </w:tc>
      </w:tr>
    </w:tbl>
    <w:p w14:paraId="7A116CCA" w14:textId="77777777" w:rsidR="00EB196C" w:rsidRDefault="00EB196C" w:rsidP="00EB196C">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EB196C" w:rsidRPr="00900FD9" w14:paraId="18938AD9"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0987772C" w14:textId="77777777" w:rsidR="00EB196C" w:rsidRDefault="00EB196C" w:rsidP="009F21DB">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2CF39B24" w14:textId="77777777" w:rsidR="00EB196C"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Dylan Collet</w:t>
            </w:r>
          </w:p>
        </w:tc>
      </w:tr>
      <w:tr w:rsidR="00EB196C" w:rsidRPr="00900FD9" w14:paraId="0D66C0E1"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F426758"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618383DE"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Artstyle + muziek</w:t>
            </w:r>
          </w:p>
        </w:tc>
      </w:tr>
      <w:tr w:rsidR="00EB196C" w:rsidRPr="00900FD9" w14:paraId="02883467"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023A6D" w14:textId="77777777" w:rsidR="00EB196C" w:rsidRPr="00900FD9" w:rsidRDefault="00EB196C" w:rsidP="009F21DB">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B196C" w:rsidRPr="00900FD9" w14:paraId="79D3A4D6"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3E4F0DDD" w14:textId="77777777" w:rsidR="00EB196C" w:rsidRPr="00900FD9" w:rsidRDefault="00EB196C" w:rsidP="009F21DB">
            <w:pPr>
              <w:spacing w:after="0" w:line="240" w:lineRule="auto"/>
              <w:rPr>
                <w:rFonts w:ascii="Calibri" w:eastAsia="Times New Roman" w:hAnsi="Calibri" w:cs="Calibri"/>
                <w:color w:val="000000"/>
              </w:rPr>
            </w:pPr>
            <w:r w:rsidRPr="00B7092A">
              <w:rPr>
                <w:rFonts w:ascii="Calibri" w:eastAsia="Times New Roman" w:hAnsi="Calibri" w:cs="Calibri"/>
                <w:color w:val="000000"/>
              </w:rPr>
              <w:t>Als Dylan, wil ik dat de game een interessante artstyle heeft en leuke muziek en sfx, zodat de game meer aandacht pakt bij spelers en ik misschien kan werken aan de art, muziek en sfx</w:t>
            </w:r>
          </w:p>
        </w:tc>
      </w:tr>
      <w:tr w:rsidR="00EB196C" w:rsidRPr="00900FD9" w14:paraId="34D62975"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679682"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6C05E14D"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8A12C47"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1A2C6973"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13</w:t>
            </w:r>
          </w:p>
        </w:tc>
      </w:tr>
      <w:tr w:rsidR="00EB196C" w:rsidRPr="00900FD9" w14:paraId="28347FF8"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014EB0"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EB196C" w:rsidRPr="00900FD9" w14:paraId="26E549EC"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011E1242"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Ti</w:t>
            </w:r>
            <w:r w:rsidRPr="00B94614">
              <w:rPr>
                <w:rFonts w:ascii="Calibri" w:eastAsia="Times New Roman" w:hAnsi="Calibri" w:cs="Calibri"/>
                <w:color w:val="000000"/>
              </w:rPr>
              <w:t>jdens playtesting geven meerdere testers aan dat de game een pakkende artsyle en soundtrack heeft</w:t>
            </w:r>
          </w:p>
          <w:p w14:paraId="79AF1430"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W</w:t>
            </w:r>
            <w:r w:rsidRPr="00B94614">
              <w:rPr>
                <w:rFonts w:ascii="Calibri" w:eastAsia="Times New Roman" w:hAnsi="Calibri" w:cs="Calibri"/>
                <w:color w:val="000000"/>
              </w:rPr>
              <w:t>e zijn zelf tevreden over de artstyle en soundtrack wanneer de game af is</w:t>
            </w:r>
          </w:p>
          <w:p w14:paraId="4CA667B4" w14:textId="77777777" w:rsidR="00EB196C" w:rsidRPr="005D09C4"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E</w:t>
            </w:r>
            <w:r w:rsidRPr="00B94614">
              <w:rPr>
                <w:rFonts w:ascii="Calibri" w:eastAsia="Times New Roman" w:hAnsi="Calibri" w:cs="Calibri"/>
                <w:color w:val="000000"/>
              </w:rPr>
              <w:t>r zijn sfx en muziek aan het einde van de projectperiode</w:t>
            </w:r>
          </w:p>
        </w:tc>
      </w:tr>
    </w:tbl>
    <w:p w14:paraId="45519AEE" w14:textId="77777777" w:rsidR="00EB196C" w:rsidRDefault="00EB196C" w:rsidP="00EB196C">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EB196C" w:rsidRPr="00900FD9" w14:paraId="1469176F"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6B17F24" w14:textId="77777777" w:rsidR="00EB196C" w:rsidRDefault="00EB196C" w:rsidP="009F21DB">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42676A62" w14:textId="77777777" w:rsidR="00EB196C"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Gijs Hoekstra</w:t>
            </w:r>
          </w:p>
        </w:tc>
      </w:tr>
      <w:tr w:rsidR="00EB196C" w:rsidRPr="00900FD9" w14:paraId="16FFDD41"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B4AB08"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1412241B"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drops</w:t>
            </w:r>
          </w:p>
        </w:tc>
      </w:tr>
      <w:tr w:rsidR="00EB196C" w:rsidRPr="00900FD9" w14:paraId="1EBA59A7"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D7B7FD" w14:textId="77777777" w:rsidR="00EB196C" w:rsidRPr="00900FD9" w:rsidRDefault="00EB196C" w:rsidP="009F21DB">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B196C" w:rsidRPr="00900FD9" w14:paraId="25A7C214"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6E0E0F24" w14:textId="77777777" w:rsidR="00EB196C" w:rsidRPr="00B7092A" w:rsidRDefault="00EB196C" w:rsidP="009F21DB">
            <w:pPr>
              <w:spacing w:after="0" w:line="240" w:lineRule="auto"/>
              <w:rPr>
                <w:rFonts w:ascii="Calibri" w:eastAsia="Times New Roman" w:hAnsi="Calibri" w:cs="Calibri"/>
                <w:color w:val="000000"/>
              </w:rPr>
            </w:pPr>
            <w:r w:rsidRPr="00B7092A">
              <w:rPr>
                <w:rFonts w:ascii="Calibri" w:eastAsia="Times New Roman" w:hAnsi="Calibri" w:cs="Calibri"/>
                <w:color w:val="000000"/>
              </w:rPr>
              <w:t>Als eindgebruiker,</w:t>
            </w:r>
          </w:p>
          <w:p w14:paraId="2C67D01D" w14:textId="77777777" w:rsidR="00EB196C" w:rsidRPr="00900FD9" w:rsidRDefault="00EB196C" w:rsidP="009F21DB">
            <w:pPr>
              <w:spacing w:after="0" w:line="240" w:lineRule="auto"/>
              <w:rPr>
                <w:rFonts w:ascii="Calibri" w:eastAsia="Times New Roman" w:hAnsi="Calibri" w:cs="Calibri"/>
                <w:color w:val="000000"/>
              </w:rPr>
            </w:pPr>
            <w:r w:rsidRPr="00B7092A">
              <w:rPr>
                <w:rFonts w:ascii="Calibri" w:eastAsia="Times New Roman" w:hAnsi="Calibri" w:cs="Calibri"/>
                <w:color w:val="000000"/>
              </w:rPr>
              <w:t>wil een manier om meer drops/geld krijgen als ik actief het spel aan het spelen ben zodat als ik het open heb sneller kan progressen door de game</w:t>
            </w:r>
            <w:r>
              <w:rPr>
                <w:rFonts w:ascii="Calibri" w:eastAsia="Times New Roman" w:hAnsi="Calibri" w:cs="Calibri"/>
                <w:color w:val="000000"/>
              </w:rPr>
              <w:t>.</w:t>
            </w:r>
          </w:p>
        </w:tc>
      </w:tr>
      <w:tr w:rsidR="00EB196C" w:rsidRPr="00900FD9" w14:paraId="48105C41"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FCD2F11"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6D9362AF"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A3DC6AA"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3EFB4199"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EB196C" w:rsidRPr="00900FD9" w14:paraId="19700B97"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B00301"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EB196C" w:rsidRPr="00900FD9" w14:paraId="7825C055"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7A796B9B"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sidRPr="00485334">
              <w:rPr>
                <w:rFonts w:ascii="Calibri" w:eastAsia="Times New Roman" w:hAnsi="Calibri" w:cs="Calibri"/>
                <w:color w:val="000000"/>
              </w:rPr>
              <w:t xml:space="preserve">Een </w:t>
            </w:r>
            <w:r>
              <w:rPr>
                <w:rFonts w:ascii="Calibri" w:eastAsia="Times New Roman" w:hAnsi="Calibri" w:cs="Calibri"/>
                <w:color w:val="000000"/>
              </w:rPr>
              <w:t>v</w:t>
            </w:r>
            <w:r w:rsidRPr="00485334">
              <w:rPr>
                <w:rFonts w:ascii="Calibri" w:eastAsia="Times New Roman" w:hAnsi="Calibri" w:cs="Calibri"/>
                <w:color w:val="000000"/>
              </w:rPr>
              <w:t>allen</w:t>
            </w:r>
            <w:r>
              <w:rPr>
                <w:rFonts w:ascii="Calibri" w:eastAsia="Times New Roman" w:hAnsi="Calibri" w:cs="Calibri"/>
                <w:color w:val="000000"/>
              </w:rPr>
              <w:t>d</w:t>
            </w:r>
            <w:r w:rsidRPr="00485334">
              <w:rPr>
                <w:rFonts w:ascii="Calibri" w:eastAsia="Times New Roman" w:hAnsi="Calibri" w:cs="Calibri"/>
                <w:color w:val="000000"/>
              </w:rPr>
              <w:t xml:space="preserve"> object waar je op kan klikken</w:t>
            </w:r>
          </w:p>
          <w:p w14:paraId="1F220BA7" w14:textId="77777777" w:rsidR="00EB196C" w:rsidRPr="005D09C4"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H</w:t>
            </w:r>
            <w:r w:rsidRPr="00485334">
              <w:rPr>
                <w:rFonts w:ascii="Calibri" w:eastAsia="Times New Roman" w:hAnsi="Calibri" w:cs="Calibri"/>
                <w:color w:val="000000"/>
              </w:rPr>
              <w:t>et object geeft een bepaald percentage van je huidige buds/money</w:t>
            </w:r>
          </w:p>
        </w:tc>
      </w:tr>
    </w:tbl>
    <w:p w14:paraId="5B5085B2" w14:textId="77777777" w:rsidR="00EB196C" w:rsidRDefault="00EB196C" w:rsidP="00EB196C">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EB196C" w:rsidRPr="00900FD9" w14:paraId="6C9BF01B"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B25F194" w14:textId="77777777" w:rsidR="00EB196C" w:rsidRDefault="00EB196C" w:rsidP="009F21DB">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39B19488" w14:textId="77777777" w:rsidR="00EB196C"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Gijs Hoekstra</w:t>
            </w:r>
          </w:p>
        </w:tc>
      </w:tr>
      <w:tr w:rsidR="00EB196C" w:rsidRPr="00900FD9" w14:paraId="0F5826E0"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573FAF"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6F32EA6C"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Powerup</w:t>
            </w:r>
          </w:p>
        </w:tc>
      </w:tr>
      <w:tr w:rsidR="00EB196C" w:rsidRPr="00900FD9" w14:paraId="54607AF8"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D819BF" w14:textId="77777777" w:rsidR="00EB196C" w:rsidRPr="00900FD9" w:rsidRDefault="00EB196C" w:rsidP="009F21DB">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B196C" w:rsidRPr="00900FD9" w14:paraId="09298C39"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145A59FB" w14:textId="77777777" w:rsidR="00EB196C" w:rsidRPr="00B7092A" w:rsidRDefault="00EB196C" w:rsidP="009F21DB">
            <w:pPr>
              <w:spacing w:after="0" w:line="240" w:lineRule="auto"/>
              <w:rPr>
                <w:rFonts w:ascii="Calibri" w:eastAsia="Times New Roman" w:hAnsi="Calibri" w:cs="Calibri"/>
                <w:color w:val="000000"/>
              </w:rPr>
            </w:pPr>
            <w:r w:rsidRPr="00B7092A">
              <w:rPr>
                <w:rFonts w:ascii="Calibri" w:eastAsia="Times New Roman" w:hAnsi="Calibri" w:cs="Calibri"/>
                <w:color w:val="000000"/>
              </w:rPr>
              <w:t>Als eindgebruiker,</w:t>
            </w:r>
          </w:p>
          <w:p w14:paraId="693ABC83" w14:textId="77777777" w:rsidR="00EB196C" w:rsidRPr="00B7092A" w:rsidRDefault="00EB196C" w:rsidP="009F21DB">
            <w:pPr>
              <w:spacing w:after="0" w:line="240" w:lineRule="auto"/>
              <w:rPr>
                <w:rFonts w:ascii="Calibri" w:eastAsia="Times New Roman" w:hAnsi="Calibri" w:cs="Calibri"/>
                <w:color w:val="000000"/>
              </w:rPr>
            </w:pPr>
            <w:r w:rsidRPr="00B7092A">
              <w:rPr>
                <w:rFonts w:ascii="Calibri" w:eastAsia="Times New Roman" w:hAnsi="Calibri" w:cs="Calibri"/>
                <w:color w:val="000000"/>
              </w:rPr>
              <w:t>wil ik een boost of powerup als ik click</w:t>
            </w:r>
          </w:p>
          <w:p w14:paraId="0D5ECEA0" w14:textId="77777777" w:rsidR="00EB196C" w:rsidRPr="00900FD9" w:rsidRDefault="00EB196C" w:rsidP="009F21DB">
            <w:pPr>
              <w:spacing w:after="0" w:line="240" w:lineRule="auto"/>
              <w:rPr>
                <w:rFonts w:ascii="Calibri" w:eastAsia="Times New Roman" w:hAnsi="Calibri" w:cs="Calibri"/>
                <w:color w:val="000000"/>
              </w:rPr>
            </w:pPr>
            <w:r w:rsidRPr="00B7092A">
              <w:rPr>
                <w:rFonts w:ascii="Calibri" w:eastAsia="Times New Roman" w:hAnsi="Calibri" w:cs="Calibri"/>
                <w:color w:val="000000"/>
              </w:rPr>
              <w:t>zodat ik het spel kan versnellen als ik de game actief aan het spelen ben.</w:t>
            </w:r>
          </w:p>
        </w:tc>
      </w:tr>
      <w:tr w:rsidR="00EB196C" w:rsidRPr="00900FD9" w14:paraId="680BF0D0"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9F50DBF"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691D2436"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E0324EE"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79AC74DB"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2</w:t>
            </w:r>
          </w:p>
        </w:tc>
      </w:tr>
      <w:tr w:rsidR="00EB196C" w:rsidRPr="00900FD9" w14:paraId="19020D12"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D225420"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lastRenderedPageBreak/>
              <w:t>Acceptatiecriteria</w:t>
            </w:r>
            <w:r w:rsidRPr="00900FD9">
              <w:rPr>
                <w:rFonts w:ascii="Calibri" w:eastAsia="Times New Roman" w:hAnsi="Calibri" w:cs="Calibri"/>
                <w:color w:val="000000"/>
              </w:rPr>
              <w:t>:</w:t>
            </w:r>
          </w:p>
        </w:tc>
      </w:tr>
      <w:tr w:rsidR="00EB196C" w:rsidRPr="00900FD9" w14:paraId="62B74639"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7EBC1CEA"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E</w:t>
            </w:r>
            <w:r w:rsidRPr="005D09C4">
              <w:rPr>
                <w:rFonts w:ascii="Calibri" w:eastAsia="Times New Roman" w:hAnsi="Calibri" w:cs="Calibri"/>
                <w:color w:val="000000"/>
              </w:rPr>
              <w:t>en on click boost voor het versnellen van planten</w:t>
            </w:r>
          </w:p>
          <w:p w14:paraId="11AE31C0" w14:textId="77777777" w:rsidR="00EB196C" w:rsidRPr="005D09C4"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V</w:t>
            </w:r>
            <w:r w:rsidRPr="005D09C4">
              <w:rPr>
                <w:rFonts w:ascii="Calibri" w:eastAsia="Times New Roman" w:hAnsi="Calibri" w:cs="Calibri"/>
                <w:color w:val="000000"/>
              </w:rPr>
              <w:t>isual effects als je clickt/inhoudt</w:t>
            </w:r>
          </w:p>
        </w:tc>
      </w:tr>
    </w:tbl>
    <w:p w14:paraId="2C0DF0BE" w14:textId="77777777" w:rsidR="00EB196C" w:rsidRDefault="00EB196C" w:rsidP="00EB196C">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EB196C" w:rsidRPr="00900FD9" w14:paraId="4975FA0D"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DD9826A" w14:textId="77777777" w:rsidR="00EB196C" w:rsidRDefault="00EB196C" w:rsidP="009F21DB">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0C6CEABD" w14:textId="77777777" w:rsidR="00EB196C"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Misha Rumiantsev</w:t>
            </w:r>
          </w:p>
        </w:tc>
      </w:tr>
      <w:tr w:rsidR="00EB196C" w:rsidRPr="00900FD9" w14:paraId="68A4D629"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0690B3"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6CEA03E8"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Voortgang resetten</w:t>
            </w:r>
          </w:p>
        </w:tc>
      </w:tr>
      <w:tr w:rsidR="00EB196C" w:rsidRPr="00900FD9" w14:paraId="4D4C0EFF"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B8DEE7" w14:textId="77777777" w:rsidR="00EB196C" w:rsidRPr="00900FD9" w:rsidRDefault="00EB196C" w:rsidP="009F21DB">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B196C" w:rsidRPr="00900FD9" w14:paraId="5A1EA7BB"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79E8269F" w14:textId="77777777" w:rsidR="00EB196C" w:rsidRPr="00900FD9" w:rsidRDefault="00EB196C" w:rsidP="009F21DB">
            <w:pPr>
              <w:spacing w:after="0" w:line="240" w:lineRule="auto"/>
              <w:rPr>
                <w:rFonts w:ascii="Calibri" w:eastAsia="Times New Roman" w:hAnsi="Calibri" w:cs="Calibri"/>
                <w:color w:val="000000"/>
              </w:rPr>
            </w:pPr>
            <w:r w:rsidRPr="001C2451">
              <w:rPr>
                <w:rFonts w:ascii="Calibri" w:eastAsia="Times New Roman" w:hAnsi="Calibri" w:cs="Calibri"/>
                <w:color w:val="000000"/>
              </w:rPr>
              <w:t>Als speler wil ik mijn huidige voortgang resetten, zodat ik punten krijg om permanente bonussen vrij te spelen en te upgraden.</w:t>
            </w:r>
          </w:p>
        </w:tc>
      </w:tr>
      <w:tr w:rsidR="00EB196C" w:rsidRPr="00900FD9" w14:paraId="5E4D6A78"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15A871"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0AEBEC64"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1</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7D87D0A"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6741B1C3"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5</w:t>
            </w:r>
          </w:p>
        </w:tc>
      </w:tr>
      <w:tr w:rsidR="00EB196C" w:rsidRPr="00900FD9" w14:paraId="50A5B2BF"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FA5542"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EB196C" w:rsidRPr="00900FD9" w14:paraId="5833B659"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7FC72732"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sidRPr="00DD7B99">
              <w:rPr>
                <w:rFonts w:ascii="Calibri" w:eastAsia="Times New Roman" w:hAnsi="Calibri" w:cs="Calibri"/>
                <w:color w:val="000000"/>
              </w:rPr>
              <w:t>Speler kan zijn voortgang resetten.</w:t>
            </w:r>
          </w:p>
          <w:p w14:paraId="163792E4"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sidRPr="002A0097">
              <w:rPr>
                <w:rFonts w:ascii="Calibri" w:eastAsia="Times New Roman" w:hAnsi="Calibri" w:cs="Calibri"/>
                <w:color w:val="000000"/>
              </w:rPr>
              <w:t>Na elke reset krijgt de speler punten; het aantal punten hangt af van de voortgang die de speler heeft behaald.</w:t>
            </w:r>
          </w:p>
          <w:p w14:paraId="6D0AF3B1" w14:textId="77777777" w:rsidR="00EB196C" w:rsidRPr="005D09C4" w:rsidRDefault="00EB196C" w:rsidP="00EB196C">
            <w:pPr>
              <w:pStyle w:val="ListParagraph"/>
              <w:numPr>
                <w:ilvl w:val="0"/>
                <w:numId w:val="1"/>
              </w:numPr>
              <w:spacing w:before="240" w:line="240" w:lineRule="auto"/>
              <w:rPr>
                <w:rFonts w:ascii="Calibri" w:eastAsia="Times New Roman" w:hAnsi="Calibri" w:cs="Calibri"/>
                <w:color w:val="000000"/>
              </w:rPr>
            </w:pPr>
            <w:r w:rsidRPr="002A0097">
              <w:rPr>
                <w:rFonts w:ascii="Calibri" w:eastAsia="Times New Roman" w:hAnsi="Calibri" w:cs="Calibri"/>
                <w:color w:val="000000"/>
              </w:rPr>
              <w:t>Speler kan de punten gebruiken om permanente bonussen vrij te spelen en te upgraden.</w:t>
            </w:r>
          </w:p>
        </w:tc>
      </w:tr>
    </w:tbl>
    <w:p w14:paraId="52E767A5" w14:textId="77777777" w:rsidR="00EB196C" w:rsidRDefault="00EB196C" w:rsidP="00EB196C">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EB196C" w:rsidRPr="00900FD9" w14:paraId="0962A767"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28013B0" w14:textId="77777777" w:rsidR="00EB196C" w:rsidRDefault="00EB196C" w:rsidP="009F21DB">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56800C3F" w14:textId="77777777" w:rsidR="00EB196C"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Misha Rumiantsev</w:t>
            </w:r>
          </w:p>
        </w:tc>
      </w:tr>
      <w:tr w:rsidR="00EB196C" w:rsidRPr="00900FD9" w14:paraId="58589F0F"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8BCDE14"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70A07FED"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achievements</w:t>
            </w:r>
          </w:p>
        </w:tc>
      </w:tr>
      <w:tr w:rsidR="00EB196C" w:rsidRPr="00900FD9" w14:paraId="1828213B"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DAD4F2" w14:textId="77777777" w:rsidR="00EB196C" w:rsidRPr="00900FD9" w:rsidRDefault="00EB196C" w:rsidP="009F21DB">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B196C" w:rsidRPr="00900FD9" w14:paraId="5E54A52C"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568F9BB0" w14:textId="77777777" w:rsidR="00EB196C" w:rsidRPr="00900FD9" w:rsidRDefault="00EB196C" w:rsidP="009F21DB">
            <w:pPr>
              <w:spacing w:after="0" w:line="240" w:lineRule="auto"/>
              <w:rPr>
                <w:rFonts w:ascii="Calibri" w:eastAsia="Times New Roman" w:hAnsi="Calibri" w:cs="Calibri"/>
                <w:color w:val="000000"/>
              </w:rPr>
            </w:pPr>
            <w:r w:rsidRPr="001C2451">
              <w:rPr>
                <w:rFonts w:ascii="Calibri" w:eastAsia="Times New Roman" w:hAnsi="Calibri" w:cs="Calibri"/>
                <w:color w:val="000000"/>
              </w:rPr>
              <w:t>Als speler wil ik achievements hebben, zodat ik bepaalde doelen in het spel kan bereiken.</w:t>
            </w:r>
          </w:p>
        </w:tc>
      </w:tr>
      <w:tr w:rsidR="00EB196C" w:rsidRPr="00900FD9" w14:paraId="73B7D246"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517AF3"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00E6A0AF"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AAF1C56"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1ADEE304"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8</w:t>
            </w:r>
          </w:p>
        </w:tc>
      </w:tr>
      <w:tr w:rsidR="00EB196C" w:rsidRPr="00900FD9" w14:paraId="2F024ED8"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0ACA5D"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EB196C" w:rsidRPr="00900FD9" w14:paraId="7A6735FA"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06976E18" w14:textId="77777777" w:rsidR="00EB196C" w:rsidRPr="005D09C4" w:rsidRDefault="00EB196C" w:rsidP="00EB196C">
            <w:pPr>
              <w:pStyle w:val="ListParagraph"/>
              <w:numPr>
                <w:ilvl w:val="0"/>
                <w:numId w:val="1"/>
              </w:numPr>
              <w:spacing w:before="240" w:line="240" w:lineRule="auto"/>
              <w:rPr>
                <w:rFonts w:ascii="Calibri" w:eastAsia="Times New Roman" w:hAnsi="Calibri" w:cs="Calibri"/>
                <w:color w:val="000000"/>
              </w:rPr>
            </w:pPr>
            <w:r w:rsidRPr="00011E2B">
              <w:rPr>
                <w:rFonts w:ascii="Calibri" w:eastAsia="Times New Roman" w:hAnsi="Calibri" w:cs="Calibri"/>
                <w:color w:val="000000"/>
              </w:rPr>
              <w:t>Er zijn minimaal 15 verschillende achievements in het spel.</w:t>
            </w:r>
          </w:p>
        </w:tc>
      </w:tr>
    </w:tbl>
    <w:p w14:paraId="648EBEEA" w14:textId="77777777" w:rsidR="00EB196C" w:rsidRDefault="00EB196C" w:rsidP="00EB196C">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EB196C" w:rsidRPr="00900FD9" w14:paraId="5F60C043"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33F0407" w14:textId="77777777" w:rsidR="00EB196C" w:rsidRDefault="00EB196C" w:rsidP="009F21DB">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338A6566" w14:textId="77777777" w:rsidR="00EB196C" w:rsidRDefault="00EB196C" w:rsidP="009F21DB">
            <w:pPr>
              <w:spacing w:after="0" w:line="240" w:lineRule="auto"/>
              <w:rPr>
                <w:rFonts w:ascii="Calibri" w:eastAsia="Times New Roman" w:hAnsi="Calibri" w:cs="Calibri"/>
                <w:color w:val="000000"/>
              </w:rPr>
            </w:pPr>
          </w:p>
        </w:tc>
      </w:tr>
      <w:tr w:rsidR="00EB196C" w:rsidRPr="00900FD9" w14:paraId="5A4131F2"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BCABC0"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6A159D52"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B196C" w:rsidRPr="00900FD9" w14:paraId="5799D285"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2604FB" w14:textId="77777777" w:rsidR="00EB196C" w:rsidRPr="00900FD9" w:rsidRDefault="00EB196C" w:rsidP="009F21DB">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B196C" w:rsidRPr="00900FD9" w14:paraId="5BBA4056"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432E2124"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lastRenderedPageBreak/>
              <w:t>Als … wil ik … zodat …</w:t>
            </w:r>
          </w:p>
        </w:tc>
      </w:tr>
      <w:tr w:rsidR="00EB196C" w:rsidRPr="00900FD9" w14:paraId="21116D0C"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43106A"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0ED97EF0"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8E77B27"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736C6952"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EB196C" w:rsidRPr="00900FD9" w14:paraId="3DD45704"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4911B62"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EB196C" w:rsidRPr="00900FD9" w14:paraId="7A1BDA64"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161B1B2F"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28EE8EAD"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62E449F4"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6AF5FDF0" w14:textId="77777777" w:rsidR="00EB196C" w:rsidRPr="009B3F24"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1996386C" w14:textId="77777777" w:rsidR="00EB196C" w:rsidRDefault="00EB196C" w:rsidP="00EB196C">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EB196C" w:rsidRPr="00900FD9" w14:paraId="062E28EB"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2FF5815" w14:textId="77777777" w:rsidR="00EB196C" w:rsidRDefault="00EB196C" w:rsidP="009F21DB">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08E2F719" w14:textId="77777777" w:rsidR="00EB196C" w:rsidRDefault="00EB196C" w:rsidP="009F21DB">
            <w:pPr>
              <w:spacing w:after="0" w:line="240" w:lineRule="auto"/>
              <w:rPr>
                <w:rFonts w:ascii="Calibri" w:eastAsia="Times New Roman" w:hAnsi="Calibri" w:cs="Calibri"/>
                <w:color w:val="000000"/>
              </w:rPr>
            </w:pPr>
          </w:p>
        </w:tc>
      </w:tr>
      <w:tr w:rsidR="00EB196C" w:rsidRPr="00900FD9" w14:paraId="7D0D6AD1"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E460A4"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5B5C3FEE"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B196C" w:rsidRPr="00900FD9" w14:paraId="3CFEF244"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C7E092" w14:textId="77777777" w:rsidR="00EB196C" w:rsidRPr="00900FD9" w:rsidRDefault="00EB196C" w:rsidP="009F21DB">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B196C" w:rsidRPr="00900FD9" w14:paraId="0AC393CC"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1BA10182"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EB196C" w:rsidRPr="00900FD9" w14:paraId="2278B48B"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09BC19"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6C81CD64"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AB16C04"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1389A481"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EB196C" w:rsidRPr="00900FD9" w14:paraId="6CB422DD"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BB2FD82"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EB196C" w:rsidRPr="00900FD9" w14:paraId="38A757E9"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55AA72CB"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0702AEFD"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0CFFE034"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4F48D885" w14:textId="77777777" w:rsidR="00EB196C" w:rsidRPr="009B3F24"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06E44736" w14:textId="77777777" w:rsidR="00EB196C" w:rsidRDefault="00EB196C" w:rsidP="00EB196C">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EB196C" w:rsidRPr="00900FD9" w14:paraId="39DA7767"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E8C939E" w14:textId="77777777" w:rsidR="00EB196C" w:rsidRDefault="00EB196C" w:rsidP="009F21DB">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72080CA8" w14:textId="77777777" w:rsidR="00EB196C" w:rsidRDefault="00EB196C" w:rsidP="009F21DB">
            <w:pPr>
              <w:spacing w:after="0" w:line="240" w:lineRule="auto"/>
              <w:rPr>
                <w:rFonts w:ascii="Calibri" w:eastAsia="Times New Roman" w:hAnsi="Calibri" w:cs="Calibri"/>
                <w:color w:val="000000"/>
              </w:rPr>
            </w:pPr>
          </w:p>
        </w:tc>
      </w:tr>
      <w:tr w:rsidR="00EB196C" w:rsidRPr="00900FD9" w14:paraId="7C70A367"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237354"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240C06E1"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EB196C" w:rsidRPr="00900FD9" w14:paraId="23CBB557"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8399311" w14:textId="77777777" w:rsidR="00EB196C" w:rsidRPr="00900FD9" w:rsidRDefault="00EB196C" w:rsidP="009F21DB">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EB196C" w:rsidRPr="00900FD9" w14:paraId="5245C390"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58F88CFE"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EB196C" w:rsidRPr="00900FD9" w14:paraId="2C92C709" w14:textId="77777777" w:rsidTr="009F21DB">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96C5C9A"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2D29725D"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A151B46" w14:textId="77777777" w:rsidR="00EB196C" w:rsidRPr="00900FD9" w:rsidRDefault="00EB196C" w:rsidP="009F21DB">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06C41CD5"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EB196C" w:rsidRPr="00900FD9" w14:paraId="5D376966"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5EA6BD4" w14:textId="77777777" w:rsidR="00EB196C" w:rsidRPr="00900FD9" w:rsidRDefault="00EB196C" w:rsidP="009F21DB">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EB196C" w:rsidRPr="00900FD9" w14:paraId="5AF4F371" w14:textId="77777777" w:rsidTr="009F21DB">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31D34F8A"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129F20AD"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7DB54185" w14:textId="77777777" w:rsidR="00EB196C"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2D9F7FC2" w14:textId="77777777" w:rsidR="00EB196C" w:rsidRPr="009B3F24" w:rsidRDefault="00EB196C" w:rsidP="00EB196C">
            <w:pPr>
              <w:pStyle w:val="ListParagraph"/>
              <w:numPr>
                <w:ilvl w:val="0"/>
                <w:numId w:val="1"/>
              </w:numPr>
              <w:spacing w:before="240" w:line="240" w:lineRule="auto"/>
              <w:rPr>
                <w:rFonts w:ascii="Calibri" w:eastAsia="Times New Roman" w:hAnsi="Calibri" w:cs="Calibri"/>
                <w:color w:val="000000"/>
              </w:rPr>
            </w:pPr>
            <w:r>
              <w:rPr>
                <w:rFonts w:ascii="Calibri" w:eastAsia="Times New Roman" w:hAnsi="Calibri" w:cs="Calibri"/>
                <w:color w:val="000000"/>
              </w:rPr>
              <w:lastRenderedPageBreak/>
              <w:t>Etc.</w:t>
            </w:r>
          </w:p>
        </w:tc>
      </w:tr>
    </w:tbl>
    <w:p w14:paraId="022C1836" w14:textId="77777777" w:rsidR="00EB196C" w:rsidRDefault="00EB196C" w:rsidP="00EB196C">
      <w:pPr>
        <w:rPr>
          <w:rFonts w:cstheme="minorHAnsi"/>
          <w:i/>
          <w:iCs/>
        </w:rPr>
      </w:pPr>
    </w:p>
    <w:p w14:paraId="7407FFC8" w14:textId="77777777" w:rsidR="00EB0F2C" w:rsidRDefault="00EB0F2C"/>
    <w:sectPr w:rsidR="00EB0F2C" w:rsidSect="00EB196C">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61998" w14:textId="77777777" w:rsidR="00D642AC" w:rsidRDefault="00D642AC">
      <w:pPr>
        <w:spacing w:after="0" w:line="240" w:lineRule="auto"/>
      </w:pPr>
      <w:r>
        <w:separator/>
      </w:r>
    </w:p>
  </w:endnote>
  <w:endnote w:type="continuationSeparator" w:id="0">
    <w:p w14:paraId="04CABD35" w14:textId="77777777" w:rsidR="00D642AC" w:rsidRDefault="00D6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88405" w14:textId="77777777" w:rsidR="00EB196C" w:rsidRPr="0096299A" w:rsidRDefault="00EB196C"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1BC3EF3A" wp14:editId="46BD45A2">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2 - </w:t>
    </w:r>
    <w:r w:rsidRPr="00FC4DB6">
      <w:rPr>
        <w:color w:val="000000"/>
        <w:sz w:val="16"/>
        <w:szCs w:val="16"/>
        <w:lang w:val="en-US"/>
      </w:rPr>
      <w:t>User stories</w:t>
    </w:r>
    <w:r>
      <w:rPr>
        <w:color w:val="000000"/>
        <w:sz w:val="16"/>
        <w:szCs w:val="16"/>
        <w:lang w:val="en-US"/>
      </w:rPr>
      <w:t xml:space="preserve"> - B1-K1-W1</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851F5" w14:textId="77777777" w:rsidR="00EB196C" w:rsidRPr="002E2DC4" w:rsidRDefault="00EB196C"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61A59" w14:textId="77777777" w:rsidR="00D642AC" w:rsidRDefault="00D642AC">
      <w:pPr>
        <w:spacing w:after="0" w:line="240" w:lineRule="auto"/>
      </w:pPr>
      <w:r>
        <w:separator/>
      </w:r>
    </w:p>
  </w:footnote>
  <w:footnote w:type="continuationSeparator" w:id="0">
    <w:p w14:paraId="6623885F" w14:textId="77777777" w:rsidR="00D642AC" w:rsidRDefault="00D64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52F37" w14:textId="77777777" w:rsidR="00EB196C" w:rsidRDefault="00EB196C" w:rsidP="004561C9">
    <w:pPr>
      <w:pStyle w:val="Header"/>
      <w:jc w:val="center"/>
    </w:pPr>
    <w:r>
      <w:rPr>
        <w:noProof/>
      </w:rPr>
      <w:drawing>
        <wp:inline distT="0" distB="0" distL="0" distR="0" wp14:anchorId="37C6255E" wp14:editId="47945406">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3B91493E" w14:textId="77777777" w:rsidR="00EB196C" w:rsidRDefault="00EB1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B35A52"/>
    <w:multiLevelType w:val="hybridMultilevel"/>
    <w:tmpl w:val="A8E61B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8005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2C"/>
    <w:rsid w:val="00277E3D"/>
    <w:rsid w:val="00392277"/>
    <w:rsid w:val="006920C8"/>
    <w:rsid w:val="00D642AC"/>
    <w:rsid w:val="00EB0F2C"/>
    <w:rsid w:val="00EB19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EF71"/>
  <w15:chartTrackingRefBased/>
  <w15:docId w15:val="{7486B7C1-42C9-4E1C-83E3-AE0DB11A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96C"/>
    <w:pPr>
      <w:spacing w:line="259" w:lineRule="auto"/>
    </w:pPr>
    <w:rPr>
      <w:kern w:val="0"/>
      <w:sz w:val="22"/>
      <w:szCs w:val="22"/>
      <w14:ligatures w14:val="none"/>
    </w:rPr>
  </w:style>
  <w:style w:type="paragraph" w:styleId="Heading1">
    <w:name w:val="heading 1"/>
    <w:basedOn w:val="Normal"/>
    <w:next w:val="Normal"/>
    <w:link w:val="Heading1Char"/>
    <w:uiPriority w:val="9"/>
    <w:qFormat/>
    <w:rsid w:val="00EB0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F2C"/>
    <w:rPr>
      <w:rFonts w:eastAsiaTheme="majorEastAsia" w:cstheme="majorBidi"/>
      <w:color w:val="272727" w:themeColor="text1" w:themeTint="D8"/>
    </w:rPr>
  </w:style>
  <w:style w:type="paragraph" w:styleId="Title">
    <w:name w:val="Title"/>
    <w:basedOn w:val="Normal"/>
    <w:next w:val="Normal"/>
    <w:link w:val="TitleChar"/>
    <w:uiPriority w:val="10"/>
    <w:qFormat/>
    <w:rsid w:val="00EB0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F2C"/>
    <w:pPr>
      <w:spacing w:before="160"/>
      <w:jc w:val="center"/>
    </w:pPr>
    <w:rPr>
      <w:i/>
      <w:iCs/>
      <w:color w:val="404040" w:themeColor="text1" w:themeTint="BF"/>
    </w:rPr>
  </w:style>
  <w:style w:type="character" w:customStyle="1" w:styleId="QuoteChar">
    <w:name w:val="Quote Char"/>
    <w:basedOn w:val="DefaultParagraphFont"/>
    <w:link w:val="Quote"/>
    <w:uiPriority w:val="29"/>
    <w:rsid w:val="00EB0F2C"/>
    <w:rPr>
      <w:i/>
      <w:iCs/>
      <w:color w:val="404040" w:themeColor="text1" w:themeTint="BF"/>
    </w:rPr>
  </w:style>
  <w:style w:type="paragraph" w:styleId="ListParagraph">
    <w:name w:val="List Paragraph"/>
    <w:basedOn w:val="Normal"/>
    <w:uiPriority w:val="34"/>
    <w:qFormat/>
    <w:rsid w:val="00EB0F2C"/>
    <w:pPr>
      <w:ind w:left="720"/>
      <w:contextualSpacing/>
    </w:pPr>
  </w:style>
  <w:style w:type="character" w:styleId="IntenseEmphasis">
    <w:name w:val="Intense Emphasis"/>
    <w:basedOn w:val="DefaultParagraphFont"/>
    <w:uiPriority w:val="21"/>
    <w:qFormat/>
    <w:rsid w:val="00EB0F2C"/>
    <w:rPr>
      <w:i/>
      <w:iCs/>
      <w:color w:val="0F4761" w:themeColor="accent1" w:themeShade="BF"/>
    </w:rPr>
  </w:style>
  <w:style w:type="paragraph" w:styleId="IntenseQuote">
    <w:name w:val="Intense Quote"/>
    <w:basedOn w:val="Normal"/>
    <w:next w:val="Normal"/>
    <w:link w:val="IntenseQuoteChar"/>
    <w:uiPriority w:val="30"/>
    <w:qFormat/>
    <w:rsid w:val="00EB0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F2C"/>
    <w:rPr>
      <w:i/>
      <w:iCs/>
      <w:color w:val="0F4761" w:themeColor="accent1" w:themeShade="BF"/>
    </w:rPr>
  </w:style>
  <w:style w:type="character" w:styleId="IntenseReference">
    <w:name w:val="Intense Reference"/>
    <w:basedOn w:val="DefaultParagraphFont"/>
    <w:uiPriority w:val="32"/>
    <w:qFormat/>
    <w:rsid w:val="00EB0F2C"/>
    <w:rPr>
      <w:b/>
      <w:bCs/>
      <w:smallCaps/>
      <w:color w:val="0F4761" w:themeColor="accent1" w:themeShade="BF"/>
      <w:spacing w:val="5"/>
    </w:rPr>
  </w:style>
  <w:style w:type="paragraph" w:styleId="Header">
    <w:name w:val="header"/>
    <w:basedOn w:val="Normal"/>
    <w:link w:val="HeaderChar"/>
    <w:uiPriority w:val="99"/>
    <w:unhideWhenUsed/>
    <w:rsid w:val="00EB19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196C"/>
    <w:rPr>
      <w:kern w:val="0"/>
      <w:sz w:val="22"/>
      <w:szCs w:val="22"/>
      <w14:ligatures w14:val="none"/>
    </w:rPr>
  </w:style>
  <w:style w:type="paragraph" w:styleId="TOCHeading">
    <w:name w:val="TOC Heading"/>
    <w:basedOn w:val="Heading1"/>
    <w:next w:val="Normal"/>
    <w:uiPriority w:val="39"/>
    <w:unhideWhenUsed/>
    <w:qFormat/>
    <w:rsid w:val="00EB196C"/>
    <w:pPr>
      <w:spacing w:before="480" w:after="0" w:line="276" w:lineRule="auto"/>
      <w:outlineLvl w:val="9"/>
    </w:pPr>
    <w:rPr>
      <w:b/>
      <w:bCs/>
      <w:sz w:val="28"/>
      <w:szCs w:val="28"/>
      <w:lang w:eastAsia="nl-NL"/>
    </w:rPr>
  </w:style>
  <w:style w:type="paragraph" w:styleId="TOC1">
    <w:name w:val="toc 1"/>
    <w:basedOn w:val="Normal"/>
    <w:next w:val="Normal"/>
    <w:autoRedefine/>
    <w:uiPriority w:val="39"/>
    <w:unhideWhenUsed/>
    <w:rsid w:val="00EB196C"/>
    <w:pPr>
      <w:spacing w:after="100"/>
    </w:pPr>
  </w:style>
  <w:style w:type="character" w:styleId="Hyperlink">
    <w:name w:val="Hyperlink"/>
    <w:basedOn w:val="DefaultParagraphFont"/>
    <w:uiPriority w:val="99"/>
    <w:unhideWhenUsed/>
    <w:rsid w:val="00EB19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Blokhuis</dc:creator>
  <cp:keywords/>
  <dc:description/>
  <cp:lastModifiedBy>Dylan Collet</cp:lastModifiedBy>
  <cp:revision>3</cp:revision>
  <dcterms:created xsi:type="dcterms:W3CDTF">2025-10-01T08:50:00Z</dcterms:created>
  <dcterms:modified xsi:type="dcterms:W3CDTF">2025-10-03T12:26:00Z</dcterms:modified>
</cp:coreProperties>
</file>