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D4E5" w14:textId="429DD8F6" w:rsidR="00A05AE7" w:rsidRPr="0042000A" w:rsidRDefault="005471EA">
      <w:pPr>
        <w:rPr>
          <w:rFonts w:ascii="Times New Roman" w:hAnsi="Times New Roman" w:cs="Times New Roman"/>
          <w:sz w:val="28"/>
          <w:szCs w:val="28"/>
        </w:rPr>
      </w:pPr>
      <w:r w:rsidRPr="0042000A">
        <w:rPr>
          <w:rFonts w:ascii="Times New Roman" w:hAnsi="Times New Roman" w:cs="Times New Roman"/>
          <w:sz w:val="28"/>
          <w:szCs w:val="28"/>
        </w:rPr>
        <w:t xml:space="preserve">Проект «Город </w:t>
      </w:r>
      <w:r w:rsidRPr="004200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000A">
        <w:rPr>
          <w:rFonts w:ascii="Times New Roman" w:hAnsi="Times New Roman" w:cs="Times New Roman"/>
          <w:sz w:val="28"/>
          <w:szCs w:val="28"/>
        </w:rPr>
        <w:t>»</w:t>
      </w:r>
    </w:p>
    <w:p w14:paraId="3C992431" w14:textId="146F1C78" w:rsidR="005471EA" w:rsidRPr="00F36E67" w:rsidRDefault="005471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6E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Введение</w:t>
      </w:r>
    </w:p>
    <w:p w14:paraId="0559EA87" w14:textId="3001BD3A" w:rsidR="00AD2F38" w:rsidRPr="006A4733" w:rsidRDefault="00F36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6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постигло стихийное бедствие.</w:t>
      </w:r>
      <w:r w:rsidR="005471EA" w:rsidRPr="0042000A">
        <w:rPr>
          <w:rFonts w:ascii="Times New Roman" w:hAnsi="Times New Roman" w:cs="Times New Roman"/>
          <w:sz w:val="28"/>
          <w:szCs w:val="28"/>
        </w:rPr>
        <w:t xml:space="preserve"> Вас направили из столицы восстанавливать город. Приведите его к процветанию! </w:t>
      </w:r>
    </w:p>
    <w:p w14:paraId="03AA19C1" w14:textId="3DF97850" w:rsidR="005471EA" w:rsidRDefault="005471EA" w:rsidP="005471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A47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Правила игры:</w:t>
      </w:r>
    </w:p>
    <w:p w14:paraId="693E0941" w14:textId="2CD09383" w:rsidR="0070417C" w:rsidRDefault="0070417C" w:rsidP="005471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8B7D9BC" wp14:editId="5E6CD5B3">
            <wp:extent cx="5940425" cy="4101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20B1" w14:textId="13E968FA" w:rsidR="00A11E65" w:rsidRDefault="00A11E65" w:rsidP="00A11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игры нажмите </w:t>
      </w:r>
      <w:r w:rsidR="005B175E">
        <w:rPr>
          <w:rFonts w:ascii="Times New Roman" w:hAnsi="Times New Roman" w:cs="Times New Roman"/>
          <w:sz w:val="28"/>
          <w:szCs w:val="28"/>
        </w:rPr>
        <w:t>кнопку, обозначенную на рисунке</w:t>
      </w:r>
      <w:r>
        <w:rPr>
          <w:rFonts w:ascii="Times New Roman" w:hAnsi="Times New Roman" w:cs="Times New Roman"/>
          <w:sz w:val="28"/>
          <w:szCs w:val="28"/>
        </w:rPr>
        <w:t xml:space="preserve"> номером 6</w:t>
      </w:r>
      <w:r w:rsidR="005B17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«Новая </w:t>
      </w:r>
      <w:r w:rsidR="005B175E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B175E">
        <w:rPr>
          <w:rFonts w:ascii="Times New Roman" w:hAnsi="Times New Roman" w:cs="Times New Roman"/>
          <w:sz w:val="28"/>
          <w:szCs w:val="28"/>
        </w:rPr>
        <w:t>)</w:t>
      </w:r>
    </w:p>
    <w:p w14:paraId="05553539" w14:textId="7A27E33B" w:rsidR="008D57BF" w:rsidRPr="005B175E" w:rsidRDefault="005B175E" w:rsidP="005B17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шаге игры о</w:t>
      </w:r>
      <w:r w:rsidR="006A4733" w:rsidRPr="005B175E">
        <w:rPr>
          <w:rFonts w:ascii="Times New Roman" w:hAnsi="Times New Roman" w:cs="Times New Roman"/>
          <w:sz w:val="28"/>
          <w:szCs w:val="28"/>
        </w:rPr>
        <w:t>т предшественника вам досталось 10 жителей</w:t>
      </w:r>
      <w:r w:rsidR="00604BCB">
        <w:rPr>
          <w:rFonts w:ascii="Times New Roman" w:hAnsi="Times New Roman" w:cs="Times New Roman"/>
          <w:sz w:val="28"/>
          <w:szCs w:val="28"/>
        </w:rPr>
        <w:t xml:space="preserve">. </w:t>
      </w:r>
      <w:r w:rsidR="00291972" w:rsidRPr="005B175E">
        <w:rPr>
          <w:rFonts w:ascii="Times New Roman" w:hAnsi="Times New Roman" w:cs="Times New Roman"/>
          <w:sz w:val="28"/>
          <w:szCs w:val="28"/>
        </w:rPr>
        <w:t>Изменение количества которых на следующем ходу указаны в скобках.</w:t>
      </w:r>
      <w:r w:rsidR="005B4E92" w:rsidRPr="005B175E">
        <w:rPr>
          <w:rFonts w:ascii="Times New Roman" w:hAnsi="Times New Roman" w:cs="Times New Roman"/>
          <w:sz w:val="28"/>
          <w:szCs w:val="28"/>
        </w:rPr>
        <w:t xml:space="preserve"> </w:t>
      </w:r>
      <w:r w:rsidR="00724C34">
        <w:rPr>
          <w:rFonts w:ascii="Times New Roman" w:hAnsi="Times New Roman" w:cs="Times New Roman"/>
          <w:sz w:val="28"/>
          <w:szCs w:val="28"/>
        </w:rPr>
        <w:t>(Смотри на рисунке номер 1)</w:t>
      </w:r>
    </w:p>
    <w:p w14:paraId="6176E5F2" w14:textId="77777777" w:rsidR="00B118BA" w:rsidRPr="00B118BA" w:rsidRDefault="007117B6" w:rsidP="00B118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2</w:t>
      </w:r>
      <w:r w:rsidRPr="003822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2291">
        <w:rPr>
          <w:rFonts w:ascii="Times New Roman" w:hAnsi="Times New Roman" w:cs="Times New Roman"/>
          <w:sz w:val="28"/>
          <w:szCs w:val="28"/>
        </w:rPr>
        <w:t xml:space="preserve">, 4, 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2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обозначают уровни </w:t>
      </w:r>
      <w:r w:rsidR="00382291">
        <w:rPr>
          <w:rFonts w:ascii="Times New Roman" w:hAnsi="Times New Roman" w:cs="Times New Roman"/>
          <w:sz w:val="28"/>
          <w:szCs w:val="28"/>
        </w:rPr>
        <w:t xml:space="preserve">развития сфер жизни города. </w:t>
      </w:r>
      <w:r w:rsidR="0034604F">
        <w:rPr>
          <w:rFonts w:ascii="Times New Roman" w:hAnsi="Times New Roman" w:cs="Times New Roman"/>
          <w:sz w:val="28"/>
          <w:szCs w:val="28"/>
        </w:rPr>
        <w:t>В игре существует такая градация уровней</w:t>
      </w:r>
      <w:r w:rsidR="003460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92C877" w14:textId="77777777" w:rsidR="00B118BA" w:rsidRPr="00B118BA" w:rsidRDefault="00B118BA" w:rsidP="00B118B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18BA">
        <w:rPr>
          <w:rFonts w:ascii="Times New Roman" w:hAnsi="Times New Roman" w:cs="Times New Roman"/>
          <w:sz w:val="28"/>
          <w:szCs w:val="28"/>
        </w:rPr>
        <w:t>Потрясающе низкий</w:t>
      </w:r>
    </w:p>
    <w:p w14:paraId="0797B223" w14:textId="77777777" w:rsidR="00B118BA" w:rsidRPr="00B118BA" w:rsidRDefault="00B118BA" w:rsidP="00B118B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18BA">
        <w:rPr>
          <w:rFonts w:ascii="Times New Roman" w:hAnsi="Times New Roman" w:cs="Times New Roman"/>
          <w:sz w:val="28"/>
          <w:szCs w:val="28"/>
        </w:rPr>
        <w:t>Низкий</w:t>
      </w:r>
    </w:p>
    <w:p w14:paraId="38B12C3A" w14:textId="77777777" w:rsidR="00B118BA" w:rsidRPr="00B118BA" w:rsidRDefault="00B118BA" w:rsidP="00B118B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18BA">
        <w:rPr>
          <w:rFonts w:ascii="Times New Roman" w:hAnsi="Times New Roman" w:cs="Times New Roman"/>
          <w:sz w:val="28"/>
          <w:szCs w:val="28"/>
        </w:rPr>
        <w:t>Средний</w:t>
      </w:r>
    </w:p>
    <w:p w14:paraId="05F61D28" w14:textId="77777777" w:rsidR="00B118BA" w:rsidRPr="00B118BA" w:rsidRDefault="00B118BA" w:rsidP="00B118B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18BA">
        <w:rPr>
          <w:rFonts w:ascii="Times New Roman" w:hAnsi="Times New Roman" w:cs="Times New Roman"/>
          <w:sz w:val="28"/>
          <w:szCs w:val="28"/>
        </w:rPr>
        <w:t>Высокий</w:t>
      </w:r>
    </w:p>
    <w:p w14:paraId="670E053F" w14:textId="4158C7CF" w:rsidR="00B118BA" w:rsidRPr="00B118BA" w:rsidRDefault="00B118BA" w:rsidP="00B118B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18BA">
        <w:rPr>
          <w:rFonts w:ascii="Times New Roman" w:hAnsi="Times New Roman" w:cs="Times New Roman"/>
          <w:sz w:val="28"/>
          <w:szCs w:val="28"/>
        </w:rPr>
        <w:t>Превосходный</w:t>
      </w:r>
    </w:p>
    <w:p w14:paraId="6CBB3587" w14:textId="2CF2F91E" w:rsidR="00100C69" w:rsidRPr="00100C69" w:rsidRDefault="00CA60E2" w:rsidP="00100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0C69">
        <w:rPr>
          <w:rFonts w:ascii="Times New Roman" w:hAnsi="Times New Roman" w:cs="Times New Roman"/>
          <w:sz w:val="28"/>
          <w:szCs w:val="28"/>
        </w:rPr>
        <w:t>Вы можете проводить реформы</w:t>
      </w:r>
      <w:r w:rsidR="00E43217" w:rsidRPr="00100C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2BBB04" w14:textId="02009E07" w:rsidR="00D925D6" w:rsidRPr="00100C69" w:rsidRDefault="00D925D6" w:rsidP="00100C6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0C69">
        <w:rPr>
          <w:rFonts w:ascii="Times New Roman" w:hAnsi="Times New Roman" w:cs="Times New Roman"/>
          <w:sz w:val="28"/>
          <w:szCs w:val="28"/>
        </w:rPr>
        <w:t>Реформа рождаемости</w:t>
      </w:r>
      <w:r w:rsidR="00DC7D44" w:rsidRPr="00100C69">
        <w:rPr>
          <w:rFonts w:ascii="Times New Roman" w:hAnsi="Times New Roman" w:cs="Times New Roman"/>
          <w:sz w:val="28"/>
          <w:szCs w:val="28"/>
        </w:rPr>
        <w:t xml:space="preserve"> </w:t>
      </w:r>
      <w:r w:rsidRPr="00100C69">
        <w:rPr>
          <w:rFonts w:ascii="Times New Roman" w:hAnsi="Times New Roman" w:cs="Times New Roman"/>
          <w:sz w:val="28"/>
          <w:szCs w:val="28"/>
        </w:rPr>
        <w:t>(рис №7)</w:t>
      </w:r>
      <w:r w:rsidR="0042315C" w:rsidRPr="00100C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C1D82D" w14:textId="7DD00306" w:rsidR="006D52D4" w:rsidRDefault="006D52D4" w:rsidP="00100C6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Реформа экстренных служб</w:t>
      </w:r>
      <w:r w:rsidR="0042315C">
        <w:rPr>
          <w:rFonts w:ascii="Times New Roman" w:hAnsi="Times New Roman" w:cs="Times New Roman"/>
          <w:sz w:val="28"/>
          <w:szCs w:val="28"/>
        </w:rPr>
        <w:t xml:space="preserve"> (рис №8)</w:t>
      </w:r>
    </w:p>
    <w:p w14:paraId="079F1BB4" w14:textId="137CD0E4" w:rsidR="006D52D4" w:rsidRDefault="006D52D4" w:rsidP="00100C6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Реформа образования</w:t>
      </w:r>
      <w:r w:rsidR="0042315C">
        <w:rPr>
          <w:rFonts w:ascii="Times New Roman" w:hAnsi="Times New Roman" w:cs="Times New Roman"/>
          <w:sz w:val="28"/>
          <w:szCs w:val="28"/>
        </w:rPr>
        <w:t xml:space="preserve"> (рис №9)</w:t>
      </w:r>
    </w:p>
    <w:p w14:paraId="1F2C002B" w14:textId="0D7735F3" w:rsidR="006D52D4" w:rsidRDefault="006D52D4" w:rsidP="00100C6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Реформа </w:t>
      </w:r>
      <w:r w:rsidR="0042315C">
        <w:rPr>
          <w:rFonts w:ascii="Times New Roman" w:hAnsi="Times New Roman" w:cs="Times New Roman"/>
          <w:sz w:val="28"/>
          <w:szCs w:val="28"/>
        </w:rPr>
        <w:t>экономики (рис №10)</w:t>
      </w:r>
    </w:p>
    <w:p w14:paraId="390164EE" w14:textId="28A20843" w:rsidR="00CF5137" w:rsidRPr="00100C69" w:rsidRDefault="00100C69" w:rsidP="00CF5137">
      <w:pPr>
        <w:ind w:left="708"/>
        <w:rPr>
          <w:rFonts w:ascii="Times New Roman" w:hAnsi="Times New Roman" w:cs="Times New Roman"/>
          <w:sz w:val="28"/>
          <w:szCs w:val="28"/>
        </w:rPr>
      </w:pPr>
      <w:r w:rsidRPr="00100C69">
        <w:rPr>
          <w:rFonts w:ascii="Times New Roman" w:hAnsi="Times New Roman" w:cs="Times New Roman"/>
          <w:sz w:val="28"/>
          <w:szCs w:val="28"/>
        </w:rPr>
        <w:t>Их влияние на сферы жизни показано в таблице (“+”-повышает, “-”-понижает, “0”- не влияет).</w:t>
      </w:r>
    </w:p>
    <w:tbl>
      <w:tblPr>
        <w:tblW w:w="9361" w:type="dxa"/>
        <w:tblLook w:val="04A0" w:firstRow="1" w:lastRow="0" w:firstColumn="1" w:lastColumn="0" w:noHBand="0" w:noVBand="1"/>
      </w:tblPr>
      <w:tblGrid>
        <w:gridCol w:w="1820"/>
        <w:gridCol w:w="2092"/>
        <w:gridCol w:w="1481"/>
        <w:gridCol w:w="1559"/>
        <w:gridCol w:w="1466"/>
        <w:gridCol w:w="1264"/>
      </w:tblGrid>
      <w:tr w:rsidR="00E43217" w:rsidRPr="00E43217" w14:paraId="24CA3640" w14:textId="77777777" w:rsidTr="00E43217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9777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580C7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Характеристики</w:t>
            </w:r>
          </w:p>
        </w:tc>
      </w:tr>
      <w:tr w:rsidR="00E43217" w:rsidRPr="00E43217" w14:paraId="5A687AD0" w14:textId="77777777" w:rsidTr="00E43217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F490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Реформа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A624CF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жителей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DEF3A3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Безопасность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359745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Уровень жизни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3F910DA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Образование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084C6A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Экономика</w:t>
            </w:r>
          </w:p>
        </w:tc>
      </w:tr>
      <w:tr w:rsidR="00E43217" w:rsidRPr="00E43217" w14:paraId="2A50DF02" w14:textId="77777777" w:rsidTr="00E43217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6496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Рождаемости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C555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04A6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4C0A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FFA9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E30B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E43217" w:rsidRPr="00E43217" w14:paraId="48E880C8" w14:textId="77777777" w:rsidTr="00E43217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2A89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Экстренных служб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CFAB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F9D60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45F0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EEC4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A23A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E43217" w:rsidRPr="00E43217" w14:paraId="5F806311" w14:textId="77777777" w:rsidTr="00E43217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6049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Образование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8C03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3179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B564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8D48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AF5D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E43217" w:rsidRPr="00E43217" w14:paraId="02B8158E" w14:textId="77777777" w:rsidTr="00E43217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7823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Экономики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C54F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456F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9614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668A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9DD8" w14:textId="77777777" w:rsidR="00E43217" w:rsidRPr="00E43217" w:rsidRDefault="00E43217" w:rsidP="00E43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217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41E5792E" w14:textId="77777777" w:rsidR="00E43217" w:rsidRDefault="00E43217" w:rsidP="00100C69">
      <w:pPr>
        <w:rPr>
          <w:rFonts w:ascii="Times New Roman" w:hAnsi="Times New Roman" w:cs="Times New Roman"/>
          <w:sz w:val="28"/>
          <w:szCs w:val="28"/>
        </w:rPr>
      </w:pPr>
    </w:p>
    <w:p w14:paraId="52608BCD" w14:textId="71A777CC" w:rsidR="00CF5137" w:rsidRPr="00CF5137" w:rsidRDefault="00584250" w:rsidP="00CF51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реформ в городе происходят случайные события. </w:t>
      </w:r>
      <w:r w:rsidR="001A3FD4">
        <w:rPr>
          <w:rFonts w:ascii="Times New Roman" w:hAnsi="Times New Roman" w:cs="Times New Roman"/>
          <w:sz w:val="28"/>
          <w:szCs w:val="28"/>
        </w:rPr>
        <w:t>На вероятность их возникновения влияет только уровень развития той или иной сферы жизни.</w:t>
      </w:r>
      <w:r w:rsidR="00477F4E">
        <w:rPr>
          <w:rFonts w:ascii="Times New Roman" w:hAnsi="Times New Roman" w:cs="Times New Roman"/>
          <w:sz w:val="28"/>
          <w:szCs w:val="28"/>
        </w:rPr>
        <w:t xml:space="preserve"> Они происходят на следующий день после реформы.</w:t>
      </w:r>
    </w:p>
    <w:p w14:paraId="14DDC832" w14:textId="54338D01" w:rsidR="00D92FA7" w:rsidRPr="00D92FA7" w:rsidRDefault="00D92FA7" w:rsidP="00D92FA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2F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Условия окончания игры</w:t>
      </w:r>
      <w:r w:rsidRPr="00D92FA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3F656344" w14:textId="12B3D0C3" w:rsidR="00D92FA7" w:rsidRPr="00BD2281" w:rsidRDefault="00D92FA7" w:rsidP="00BD22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2281">
        <w:rPr>
          <w:rFonts w:ascii="Times New Roman" w:hAnsi="Times New Roman" w:cs="Times New Roman"/>
          <w:sz w:val="28"/>
          <w:szCs w:val="28"/>
        </w:rPr>
        <w:t>Количество жителей упало ниже 0</w:t>
      </w:r>
    </w:p>
    <w:p w14:paraId="677DAAA6" w14:textId="0734FE4C" w:rsidR="00D92FA7" w:rsidRPr="00BD2281" w:rsidRDefault="00E15D64" w:rsidP="00BD22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2281">
        <w:rPr>
          <w:rFonts w:ascii="Times New Roman" w:hAnsi="Times New Roman" w:cs="Times New Roman"/>
          <w:sz w:val="28"/>
          <w:szCs w:val="28"/>
        </w:rPr>
        <w:t xml:space="preserve">Уровень одной </w:t>
      </w:r>
      <w:r w:rsidR="003053FB" w:rsidRPr="00BD2281">
        <w:rPr>
          <w:rFonts w:ascii="Times New Roman" w:hAnsi="Times New Roman" w:cs="Times New Roman"/>
          <w:sz w:val="28"/>
          <w:szCs w:val="28"/>
        </w:rPr>
        <w:t>из сфер жизни снизился до минимума.</w:t>
      </w:r>
    </w:p>
    <w:p w14:paraId="236CAD43" w14:textId="1169840A" w:rsidR="00D83FBB" w:rsidRPr="00BD2281" w:rsidRDefault="003053FB" w:rsidP="00BD22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2281">
        <w:rPr>
          <w:rFonts w:ascii="Times New Roman" w:hAnsi="Times New Roman" w:cs="Times New Roman"/>
          <w:sz w:val="28"/>
          <w:szCs w:val="28"/>
        </w:rPr>
        <w:t>Все сферы жизни достигли максимального уровня.</w:t>
      </w:r>
    </w:p>
    <w:p w14:paraId="6AD3D5BE" w14:textId="27D2AF89" w:rsidR="00D83FBB" w:rsidRDefault="00D83FBB" w:rsidP="00D92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DA5337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DA5337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условия обозначает поражение в игре. </w:t>
      </w:r>
      <w:r w:rsidR="00DA5337">
        <w:rPr>
          <w:rFonts w:ascii="Times New Roman" w:hAnsi="Times New Roman" w:cs="Times New Roman"/>
          <w:sz w:val="28"/>
          <w:szCs w:val="28"/>
        </w:rPr>
        <w:t>Только выполнение третьего пункта способно привести к победе.</w:t>
      </w:r>
    </w:p>
    <w:p w14:paraId="1D9E9FBB" w14:textId="503BE819" w:rsidR="003A6252" w:rsidRDefault="003A6252" w:rsidP="00D92FA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A62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AC74226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419809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описывающий сферу жизни</w:t>
      </w:r>
    </w:p>
    <w:p w14:paraId="64728CF9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9972877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Sphere</w:t>
      </w:r>
      <w:proofErr w:type="spellEnd"/>
    </w:p>
    <w:p w14:paraId="56F8284F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2F38B1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9E978B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Сообщение при завершении игры</w:t>
      </w:r>
    </w:p>
    <w:p w14:paraId="2628A702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D1F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09BC6C8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14:paraId="73258BF8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779479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Счётчик условных единиц</w:t>
      </w:r>
    </w:p>
    <w:p w14:paraId="408789D9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AC023E6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 = 10;</w:t>
      </w:r>
    </w:p>
    <w:p w14:paraId="282E05C6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08A040E5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E63B01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_Count;</w:t>
      </w:r>
    </w:p>
    <w:p w14:paraId="4972567A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26C5A3D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CEC0C8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_Count = value;</w:t>
      </w:r>
    </w:p>
    <w:p w14:paraId="03C6A4B5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96461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7CD905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9E715A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C6F700C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Достигнут ли максимальный уровень</w:t>
      </w:r>
    </w:p>
    <w:p w14:paraId="3A2A5AD8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D1F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5EBEC2F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IsLevelMax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Level ==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Level.Unnattainable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08723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D1F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8DD2F2B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D1F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Условный</w:t>
      </w:r>
      <w:r w:rsidRPr="00FD1F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уровень</w:t>
      </w:r>
    </w:p>
    <w:p w14:paraId="68675C36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D1F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0496A6B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846CCD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4EDDD3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Повышение уровня характеристики</w:t>
      </w:r>
    </w:p>
    <w:p w14:paraId="46A0AA1D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CAAF8CC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UpdateLevel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61770EA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53B3CD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(Count)</w:t>
      </w:r>
    </w:p>
    <w:p w14:paraId="22257D71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4A13D9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5:</w:t>
      </w:r>
    </w:p>
    <w:p w14:paraId="1BE81D5D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2BB2EBC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LevelMax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?.Invoke(message);</w:t>
      </w:r>
    </w:p>
    <w:p w14:paraId="51FCB3BE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86ADF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A78C79A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30:</w:t>
      </w:r>
    </w:p>
    <w:p w14:paraId="268E2993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6DDC2F2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Level =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Level.None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C8FE2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8C65D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5EC1F6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50:</w:t>
      </w:r>
    </w:p>
    <w:p w14:paraId="3943F4F3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18EE68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Level =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Level.Low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F0DB4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DB164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4CB450A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100:</w:t>
      </w:r>
    </w:p>
    <w:p w14:paraId="55243FE9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AB4BF15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Level =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Level.Medium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388FB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AE4CC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8A810E4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200:</w:t>
      </w:r>
    </w:p>
    <w:p w14:paraId="629CF02A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B6667B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Level =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Level.High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653C1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7C923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FC1C22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255:</w:t>
      </w:r>
    </w:p>
    <w:p w14:paraId="23D004B8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E51BB71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Level =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Level.Unnattainable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0CB86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C95B0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67821D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255:</w:t>
      </w:r>
    </w:p>
    <w:p w14:paraId="17F77212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ADFE6B9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"Поздравляем! Вы привели свой город в прекрасное будущее."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2F3F0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528E2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1AE591D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9DA6C5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пределы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значений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3A982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5AC72F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97F938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6409416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Перевод в строку</w:t>
      </w:r>
    </w:p>
    <w:p w14:paraId="367DF96B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9D64727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D1F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C746F5F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E15EF0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03E558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</w:p>
    <w:p w14:paraId="1E8237BD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A10E2D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Level.None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Потрясающе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низкий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A996E3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Level.Low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Низкий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20E4154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Level.Medium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ED1C92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Level.High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Высокий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E6DB37B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Level.Unnattainable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Превосходный</w:t>
      </w:r>
      <w:r w:rsidRPr="00FD1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8B3021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C22F8B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BA69AE6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913442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</w:t>
      </w:r>
      <w:proofErr w:type="spellEnd"/>
    </w:p>
    <w:p w14:paraId="1A8EA57D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6F7A42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счётчика с выводом сообщения при проигрыше</w:t>
      </w:r>
    </w:p>
    <w:p w14:paraId="68B22B9D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64006C5" w14:textId="77777777" w:rsid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при проигрыше по причине этого события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1507A26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776AE1B0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610DA1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.message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message;</w:t>
      </w:r>
    </w:p>
    <w:p w14:paraId="5854BA85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8462C6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2CE1356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86FB5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14:paraId="427245B4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txt);</w:t>
      </w:r>
    </w:p>
    <w:p w14:paraId="34E8D7CB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FC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 </w:t>
      </w:r>
      <w:proofErr w:type="spellStart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LevelMax</w:t>
      </w:r>
      <w:proofErr w:type="spellEnd"/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B5292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BA459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FC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E2CC719" w14:textId="77777777" w:rsidR="00FD1FCE" w:rsidRPr="00FD1FCE" w:rsidRDefault="00FD1FCE" w:rsidP="00FD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2F53D1" w14:textId="66DEB89C" w:rsidR="00F36E67" w:rsidRDefault="00FD1FCE" w:rsidP="00FD1F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D8FEE7" w14:textId="77777777" w:rsidR="00FD1FCE" w:rsidRDefault="00FD1FCE" w:rsidP="00FD1FCE">
      <w:pPr>
        <w:rPr>
          <w:rFonts w:ascii="Consolas" w:hAnsi="Consolas" w:cs="Consolas"/>
          <w:color w:val="000000"/>
          <w:sz w:val="19"/>
          <w:szCs w:val="19"/>
        </w:rPr>
      </w:pPr>
    </w:p>
    <w:p w14:paraId="38305C86" w14:textId="77777777" w:rsidR="00FD1FCE" w:rsidRDefault="00FD1FCE" w:rsidP="00FD1FCE">
      <w:pPr>
        <w:rPr>
          <w:rFonts w:ascii="Consolas" w:hAnsi="Consolas" w:cs="Consolas"/>
          <w:color w:val="000000"/>
          <w:sz w:val="19"/>
          <w:szCs w:val="19"/>
        </w:rPr>
      </w:pPr>
    </w:p>
    <w:p w14:paraId="486F6358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42FF88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1F912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WpfApp.Model</w:t>
      </w:r>
    </w:p>
    <w:p w14:paraId="68CCFA55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AC8412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535D4F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описывающий город</w:t>
      </w:r>
    </w:p>
    <w:p w14:paraId="042F9770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D16134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2B91AF"/>
          <w:sz w:val="19"/>
          <w:szCs w:val="19"/>
          <w:lang w:val="en-US"/>
        </w:rPr>
        <w:t>Town</w:t>
      </w:r>
    </w:p>
    <w:p w14:paraId="6B8AE69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BD6C3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Constante</w:t>
      </w:r>
    </w:p>
    <w:p w14:paraId="5FECBAA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7C1F94E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Сообщение при проигрыше из-за снижения безопасности</w:t>
      </w:r>
    </w:p>
    <w:p w14:paraId="0785EE3F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811903F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fail_security = 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Террористы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взорвали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бомбу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центре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Все жители погибли."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7A4EB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FDE91A8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Сообщение при проигрыше из-за снижения уровня жизни</w:t>
      </w:r>
    </w:p>
    <w:p w14:paraId="08869C0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F1D2CCF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fail_life = 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Уровень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безысходности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достиг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предела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Все жители погибли."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CE0BC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956567A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Сообщение при проигрыше из-за снижения уровня образования</w:t>
      </w:r>
    </w:p>
    <w:p w14:paraId="6040596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FB32235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fail_education = 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Жители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разучились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добывать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еду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Город вымер."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417E8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5F228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8A797F6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Сообщение при проигрыше из-за снижения уровня экономики</w:t>
      </w:r>
    </w:p>
    <w:p w14:paraId="107D916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C3F2E59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fail_economy = 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инфляции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деньги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обесценились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Город наводнили грабители. Всё население было убито"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1ECB0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C420C68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Сообщение при происшествии с образованием</w:t>
      </w:r>
    </w:p>
    <w:p w14:paraId="2CE2BDE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19C5C1A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education_event = 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Преподаватели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утонули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отчётах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Уровень образования снизился на 20%."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861DB9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2F1899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Сообщение при происшествии с экстренными службами</w:t>
      </w:r>
    </w:p>
    <w:p w14:paraId="73CF8FF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CD36752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epidemic_event = 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городе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эпидемия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Погибло 20% жителей"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FBE95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3AF3578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Сообщение при происшествии с экстренными службами</w:t>
      </w:r>
    </w:p>
    <w:p w14:paraId="13A3002F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F4AB867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mafia_event = 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захватила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мафия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Безопасность снижена на 20%."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14380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FD7578B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Сообщение при происшествии с экстренными службами</w:t>
      </w:r>
    </w:p>
    <w:p w14:paraId="03466BBB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9F9EB4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life_event = 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городе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сгорели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ТЦ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Уровень жизни упал на 20%."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83AF4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1A9223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Сообщение при мирной жизни</w:t>
      </w:r>
    </w:p>
    <w:p w14:paraId="666506FA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CC9A2D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calm_event = 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городе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всё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спокойно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94C99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E7C8DC2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Сообщение при происшествии с экономикой</w:t>
      </w:r>
    </w:p>
    <w:p w14:paraId="4B570ED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5E10CE5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inflation_event = 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Деньги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обесценились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Экономика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упала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20%."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88F47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45D415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0FA2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Constraction</w:t>
      </w:r>
    </w:p>
    <w:p w14:paraId="32A8951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2B91AF"/>
          <w:sz w:val="19"/>
          <w:szCs w:val="19"/>
          <w:lang w:val="en-US"/>
        </w:rPr>
        <w:t>Town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6B4ED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BB971F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SubscriptionEvent(SecurityObj);</w:t>
      </w:r>
    </w:p>
    <w:p w14:paraId="12A14905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SubscriptionEvent(LifeObj);</w:t>
      </w:r>
    </w:p>
    <w:p w14:paraId="507B069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SubscriptionEvent(EconomyObj);</w:t>
      </w:r>
    </w:p>
    <w:p w14:paraId="1AB92E38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SubscriptionEvent(EducationObj);</w:t>
      </w:r>
    </w:p>
    <w:p w14:paraId="4D2EDFE0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4F83CC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77FE067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Подписка на событие</w:t>
      </w:r>
    </w:p>
    <w:p w14:paraId="7FD0D191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904952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FDA94D2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SubscriptionEvent(Sphere c)</w:t>
      </w:r>
    </w:p>
    <w:p w14:paraId="4F8BF0BD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9F6232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c.LevelMax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6E257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A61D11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FB5D995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события при достижении максимального уровня в одной из характеристик</w:t>
      </w:r>
    </w:p>
    <w:p w14:paraId="2E69231D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274DE4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28806CB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Subscr(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txt)</w:t>
      </w:r>
    </w:p>
    <w:p w14:paraId="61D6716E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CA6C7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(SecurityObj.IsLevelMax &amp;&amp; EconomyObj.IsLevelMax &amp;&amp; LifeObj.IsLevelMax &amp;&amp; EducationObj.IsLevelMax)</w:t>
      </w:r>
    </w:p>
    <w:p w14:paraId="42AFF37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OnGameEnd?.Invoke(txt);</w:t>
      </w:r>
    </w:p>
    <w:p w14:paraId="731BD4C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BF9BA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C263B5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7BFA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Variables</w:t>
      </w:r>
    </w:p>
    <w:p w14:paraId="3300BD57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E6C919D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города</w:t>
      </w:r>
    </w:p>
    <w:p w14:paraId="661B1A2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8C786D7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NameTown {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CA7D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40EE23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жителей</w:t>
      </w:r>
    </w:p>
    <w:p w14:paraId="4A09BB1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25B2A08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unitCount = 10;</w:t>
      </w:r>
    </w:p>
    <w:p w14:paraId="2E687C74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UnitCount</w:t>
      </w:r>
    </w:p>
    <w:p w14:paraId="797B383E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299505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unitCount;</w:t>
      </w:r>
    </w:p>
    <w:p w14:paraId="614682E8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918F0E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CDF642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0) OnGameEnd(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жители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умерли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10A0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unitCount = value;</w:t>
      </w:r>
    </w:p>
    <w:p w14:paraId="25BA5F5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E7B024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5D4FB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EC8C67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Динамика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</w:p>
    <w:p w14:paraId="3772EE5E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F2F60E4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DynamicUnit {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; } = 1;</w:t>
      </w:r>
    </w:p>
    <w:p w14:paraId="67A4F56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648F4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50993C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Уровень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безопасности</w:t>
      </w:r>
    </w:p>
    <w:p w14:paraId="0B76282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EEF66A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Security =&gt; SecurityObj.ToString();</w:t>
      </w:r>
    </w:p>
    <w:p w14:paraId="51426352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AE91947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Счётчик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уровеня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безопасности</w:t>
      </w:r>
    </w:p>
    <w:p w14:paraId="5B7BA67D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1AEE04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Sphere SecurityObj =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(fail_security);</w:t>
      </w:r>
    </w:p>
    <w:p w14:paraId="1CDDE51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AAE8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9F523BD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Уровень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жизни</w:t>
      </w:r>
    </w:p>
    <w:p w14:paraId="0C68EF3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0ACE30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Life =&gt; LifeObj.ToString();</w:t>
      </w:r>
    </w:p>
    <w:p w14:paraId="738D335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AF68CB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уровеня</w:t>
      </w:r>
      <w:proofErr w:type="spellEnd"/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жизни</w:t>
      </w:r>
    </w:p>
    <w:p w14:paraId="2F81C7C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0D957E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Sphere LifeObj =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(fail_life);</w:t>
      </w:r>
    </w:p>
    <w:p w14:paraId="4D0E57D7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CB6E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C11E06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Уровень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образования</w:t>
      </w:r>
    </w:p>
    <w:p w14:paraId="44DA0457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AE5574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 =&gt; EducationObj.ToString();</w:t>
      </w:r>
    </w:p>
    <w:p w14:paraId="4B52C258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0F68B9A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Счётчик уровня образования</w:t>
      </w:r>
    </w:p>
    <w:p w14:paraId="4D56606C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5BDE20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Sphere EducationObj =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(fail_education);</w:t>
      </w:r>
    </w:p>
    <w:p w14:paraId="60951BB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5B212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99D2DE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Уровень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экономики</w:t>
      </w:r>
    </w:p>
    <w:p w14:paraId="3DF7278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DB41E6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Economy =&gt; EconomyObj.ToString();</w:t>
      </w:r>
    </w:p>
    <w:p w14:paraId="11FEAC9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22FAA3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уровня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экономики</w:t>
      </w:r>
    </w:p>
    <w:p w14:paraId="29A1006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0985657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Sphere EconomyObj =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(fail_economy);</w:t>
      </w:r>
    </w:p>
    <w:p w14:paraId="0F351DED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9CA2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F5D8885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B394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14:paraId="4AE1F08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8D43AE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Реформа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образования</w:t>
      </w:r>
    </w:p>
    <w:p w14:paraId="60E3EEE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3501478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DoEducationReform()</w:t>
      </w:r>
    </w:p>
    <w:p w14:paraId="522DF43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FDE945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UnitCount += DynamicUnit;</w:t>
      </w:r>
    </w:p>
    <w:p w14:paraId="72EAE45D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DynamicUnit -= 3;</w:t>
      </w:r>
    </w:p>
    <w:p w14:paraId="3847BDFE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SecurityObj.Count++;</w:t>
      </w:r>
    </w:p>
    <w:p w14:paraId="33509D0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LifeObj.Count++;</w:t>
      </w:r>
    </w:p>
    <w:p w14:paraId="36A4002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EducationObj.Count += 4;</w:t>
      </w:r>
    </w:p>
    <w:p w14:paraId="4CA6113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EconomyObj.Count--;</w:t>
      </w:r>
    </w:p>
    <w:p w14:paraId="19EF1DEF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OnMessage?.Invoke(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Проведена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реформа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образования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Уровень образования повышен."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C2116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6DF281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FD0A78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75BA2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D33EF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Реформа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рождаемости</w:t>
      </w:r>
    </w:p>
    <w:p w14:paraId="2E23D097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F060D8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DoFertilityReform()</w:t>
      </w:r>
    </w:p>
    <w:p w14:paraId="16425B6D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BA147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UnitCount += DynamicUnit;</w:t>
      </w:r>
    </w:p>
    <w:p w14:paraId="1FB068C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DynamicUnit += 2;</w:t>
      </w:r>
    </w:p>
    <w:p w14:paraId="4DB0A00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SecurityObj.Count -= 2;</w:t>
      </w:r>
    </w:p>
    <w:p w14:paraId="0BF8823E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LifeObj.Count -= 2;</w:t>
      </w:r>
    </w:p>
    <w:p w14:paraId="57A9397F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EducationObj.Count -= 2;</w:t>
      </w:r>
    </w:p>
    <w:p w14:paraId="120FA717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EconomyObj.Count -= 2;</w:t>
      </w:r>
    </w:p>
    <w:p w14:paraId="7D89CAAF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"Проведена реформа рождаемости. Количество жителей увеличивается."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197A8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93DA14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220723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788355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Реформа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экономики</w:t>
      </w:r>
    </w:p>
    <w:p w14:paraId="205347DF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5F9077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DoEconomyReform()</w:t>
      </w:r>
    </w:p>
    <w:p w14:paraId="2D9FFE5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ED9D48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UnitCount += DynamicUnit;</w:t>
      </w:r>
    </w:p>
    <w:p w14:paraId="4FB7C42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DynamicUnit += 5;</w:t>
      </w:r>
    </w:p>
    <w:p w14:paraId="57ECBC5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LifeObj.Count += 3;</w:t>
      </w:r>
    </w:p>
    <w:p w14:paraId="3002744E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EducationObj.Count -= 3;</w:t>
      </w:r>
    </w:p>
    <w:p w14:paraId="6934A33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EconomyObj.Count += 4;</w:t>
      </w:r>
    </w:p>
    <w:p w14:paraId="236718E7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OnMessage?.Invoke(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Проведена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реформа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экономики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Уровень экономики повышен."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3232B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D90CE0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FC891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84E1852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Реформа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экстренных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служб</w:t>
      </w:r>
    </w:p>
    <w:p w14:paraId="67080417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991D254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DoExtraReform()</w:t>
      </w:r>
    </w:p>
    <w:p w14:paraId="2A3EB08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0777A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UnitCount += DynamicUnit;</w:t>
      </w:r>
    </w:p>
    <w:p w14:paraId="3386DDA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SecurityObj.Count += 3;</w:t>
      </w:r>
    </w:p>
    <w:p w14:paraId="57F1ECD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LifeObj.Count--;</w:t>
      </w:r>
    </w:p>
    <w:p w14:paraId="7716DAA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EducationObj.Count--;</w:t>
      </w:r>
    </w:p>
    <w:p w14:paraId="42CF1282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EconomyObj.Count -= 2;</w:t>
      </w:r>
    </w:p>
    <w:p w14:paraId="1D05D6FA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OnMessage?.Invoke(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Проведена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реформа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экстренных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служб</w:t>
      </w:r>
      <w:r w:rsidRPr="00C0507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Безопасность усилилась."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4EED2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1A9208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610909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A466B9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 некоторой вероятностью создаёт случайное событие</w:t>
      </w:r>
    </w:p>
    <w:p w14:paraId="6F05B9D8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B7903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RandomEvent()</w:t>
      </w:r>
    </w:p>
    <w:p w14:paraId="2224C52F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AD53D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757E8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numberEvent = random.Next(0, 10);</w:t>
      </w:r>
    </w:p>
    <w:p w14:paraId="6983AF6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(numberEvent)</w:t>
      </w:r>
    </w:p>
    <w:p w14:paraId="7BEDACC7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0A59B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Эпидемия</w:t>
      </w:r>
    </w:p>
    <w:p w14:paraId="70215C7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AE5DD0F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5E6462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UnitCount = DoEvent(UnitCount, LifeObj.Count, epidemic_event);</w:t>
      </w:r>
    </w:p>
    <w:p w14:paraId="133DFEF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9F01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72B7C78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Мафия</w:t>
      </w:r>
    </w:p>
    <w:p w14:paraId="7A52B53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1FF3D4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DF748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SecurityObj.Count = DoEvent(SecurityObj.Count, SecurityObj.Count, mafia_event);</w:t>
      </w:r>
    </w:p>
    <w:p w14:paraId="62868322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1A79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67F9F8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Пожар</w:t>
      </w:r>
    </w:p>
    <w:p w14:paraId="5DED60F4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6AD63E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4DD968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LifeObj.Count = DoEvent(LifeObj.Count, SecurityObj.Count, life_event);</w:t>
      </w:r>
    </w:p>
    <w:p w14:paraId="73E40F74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1DCB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EC160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Инфляция</w:t>
      </w:r>
    </w:p>
    <w:p w14:paraId="2A16702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9D84415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8B8A5E8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EconomyObj.Count = DoEvent(EconomyObj.Count, EconomyObj.Count, inflation_event);</w:t>
      </w:r>
    </w:p>
    <w:p w14:paraId="1EC18BAD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82FE3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4F1C83E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//Проблемы с образованием</w:t>
      </w:r>
    </w:p>
    <w:p w14:paraId="7A9BD5E1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769041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CF8B4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EducationObj.Count = DoEvent(EducationObj.Count, EducationObj.Count, education_event);</w:t>
      </w:r>
    </w:p>
    <w:p w14:paraId="0F1DF15E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151D5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6D121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5B377F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6CDFC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OnMessage(calm_event);</w:t>
      </w:r>
    </w:p>
    <w:p w14:paraId="2DD08FB5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5ED1E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B0673FD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9C6D75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1FCBFD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3E18261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Выполняет событие, если оно возможно</w:t>
      </w:r>
    </w:p>
    <w:p w14:paraId="4D53721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54BE42C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field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Изменяемый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B7D3857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Параметр по которому проверяется вероятность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DE7189B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Сообщение при выполнении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5A7B23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Изменённое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field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D6D0C3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DoEvent(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field,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parametr,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3B7AC68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F822F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(CheckEvent(parametr))</w:t>
      </w:r>
    </w:p>
    <w:p w14:paraId="03D22E0E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3D6EA2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field -= field / 20;</w:t>
      </w:r>
    </w:p>
    <w:p w14:paraId="1CCA0263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OnMessage(message);</w:t>
      </w:r>
    </w:p>
    <w:p w14:paraId="0CCA5906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C5F27A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field;</w:t>
      </w:r>
    </w:p>
    <w:p w14:paraId="49F40E1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CE0F34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62A1F39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Проверяет вероятность возникновения события</w:t>
      </w:r>
    </w:p>
    <w:p w14:paraId="38FCA5AC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F6C9AC4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parametr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47A1E88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>true-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произойдёт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>, false-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050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2BF20C44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CheckEvent(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parametr)</w:t>
      </w:r>
    </w:p>
    <w:p w14:paraId="7FCD63C4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958F5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566122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 = parametr - random.Next(0, 101);</w:t>
      </w:r>
    </w:p>
    <w:p w14:paraId="5BD91CAF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 &lt; 0;</w:t>
      </w:r>
    </w:p>
    <w:p w14:paraId="332E3C6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D09C5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10B0D79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0C090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14:paraId="0DB8137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2B91AF"/>
          <w:sz w:val="19"/>
          <w:szCs w:val="19"/>
          <w:lang w:val="en-US"/>
        </w:rPr>
        <w:t>MethodContainer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txt);</w:t>
      </w:r>
    </w:p>
    <w:p w14:paraId="69D00DE1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1536B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MethodContainer OnGameEnd;</w:t>
      </w:r>
    </w:p>
    <w:p w14:paraId="46DA122D" w14:textId="77777777" w:rsidR="00C05074" w:rsidRP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074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MethodContainer OnMessage;</w:t>
      </w:r>
    </w:p>
    <w:p w14:paraId="36F82E2D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A10486A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70312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FD86FB" w14:textId="77777777" w:rsidR="00C05074" w:rsidRDefault="00C05074" w:rsidP="00C0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F4CA1" w14:textId="593022EC" w:rsidR="00FD1FCE" w:rsidRPr="00CF5137" w:rsidRDefault="00C05074" w:rsidP="00C0507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E2E1557" w14:textId="77777777" w:rsidR="00D92FA7" w:rsidRPr="00E15D64" w:rsidRDefault="00D92FA7" w:rsidP="00D92FA7">
      <w:pPr>
        <w:rPr>
          <w:rFonts w:ascii="Times New Roman" w:hAnsi="Times New Roman" w:cs="Times New Roman"/>
          <w:sz w:val="28"/>
          <w:szCs w:val="28"/>
        </w:rPr>
      </w:pPr>
    </w:p>
    <w:sectPr w:rsidR="00D92FA7" w:rsidRPr="00E15D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71C"/>
    <w:multiLevelType w:val="hybridMultilevel"/>
    <w:tmpl w:val="985C87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C53A0"/>
    <w:multiLevelType w:val="hybridMultilevel"/>
    <w:tmpl w:val="5AE0C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B4B65"/>
    <w:multiLevelType w:val="hybridMultilevel"/>
    <w:tmpl w:val="426EC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BE0A7F"/>
    <w:multiLevelType w:val="hybridMultilevel"/>
    <w:tmpl w:val="C0224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C08B9"/>
    <w:multiLevelType w:val="hybridMultilevel"/>
    <w:tmpl w:val="C8700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C5393"/>
    <w:multiLevelType w:val="hybridMultilevel"/>
    <w:tmpl w:val="E9F62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107E7"/>
    <w:multiLevelType w:val="hybridMultilevel"/>
    <w:tmpl w:val="9556A8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7B6605"/>
    <w:multiLevelType w:val="hybridMultilevel"/>
    <w:tmpl w:val="4720FC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EA"/>
    <w:rsid w:val="00100C69"/>
    <w:rsid w:val="001A3FD4"/>
    <w:rsid w:val="00291972"/>
    <w:rsid w:val="003053FB"/>
    <w:rsid w:val="0034604F"/>
    <w:rsid w:val="00382291"/>
    <w:rsid w:val="003A6252"/>
    <w:rsid w:val="0042000A"/>
    <w:rsid w:val="0042315C"/>
    <w:rsid w:val="00427AF0"/>
    <w:rsid w:val="00456209"/>
    <w:rsid w:val="00477F4E"/>
    <w:rsid w:val="005471EA"/>
    <w:rsid w:val="00584250"/>
    <w:rsid w:val="005B175E"/>
    <w:rsid w:val="005B4E92"/>
    <w:rsid w:val="00604BCB"/>
    <w:rsid w:val="006A4733"/>
    <w:rsid w:val="006D52D4"/>
    <w:rsid w:val="0070417C"/>
    <w:rsid w:val="007117B6"/>
    <w:rsid w:val="00724C34"/>
    <w:rsid w:val="0085602A"/>
    <w:rsid w:val="008D57BF"/>
    <w:rsid w:val="009D7126"/>
    <w:rsid w:val="00A05AE7"/>
    <w:rsid w:val="00A061E9"/>
    <w:rsid w:val="00A11E65"/>
    <w:rsid w:val="00AD2F38"/>
    <w:rsid w:val="00B118BA"/>
    <w:rsid w:val="00B135B9"/>
    <w:rsid w:val="00BD2281"/>
    <w:rsid w:val="00C05074"/>
    <w:rsid w:val="00CA60E2"/>
    <w:rsid w:val="00CF5137"/>
    <w:rsid w:val="00D16C9B"/>
    <w:rsid w:val="00D83FBB"/>
    <w:rsid w:val="00D925D6"/>
    <w:rsid w:val="00D92FA7"/>
    <w:rsid w:val="00DA5337"/>
    <w:rsid w:val="00DC7D44"/>
    <w:rsid w:val="00DF30C8"/>
    <w:rsid w:val="00E15D64"/>
    <w:rsid w:val="00E43217"/>
    <w:rsid w:val="00F36E67"/>
    <w:rsid w:val="00F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B2F1"/>
  <w15:chartTrackingRefBased/>
  <w15:docId w15:val="{6FF115E4-79B1-40FD-B88C-67866587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2115</Words>
  <Characters>12060</Characters>
  <Application>Microsoft Office Word</Application>
  <DocSecurity>0</DocSecurity>
  <Lines>100</Lines>
  <Paragraphs>28</Paragraphs>
  <ScaleCrop>false</ScaleCrop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Созонтов</dc:creator>
  <cp:keywords/>
  <dc:description/>
  <cp:lastModifiedBy>Михаил Созонтов</cp:lastModifiedBy>
  <cp:revision>45</cp:revision>
  <dcterms:created xsi:type="dcterms:W3CDTF">2022-02-15T07:51:00Z</dcterms:created>
  <dcterms:modified xsi:type="dcterms:W3CDTF">2022-02-16T16:03:00Z</dcterms:modified>
</cp:coreProperties>
</file>