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7" w:type="dxa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619"/>
        <w:gridCol w:w="632"/>
        <w:gridCol w:w="952"/>
        <w:gridCol w:w="910"/>
        <w:gridCol w:w="799"/>
        <w:gridCol w:w="763"/>
        <w:gridCol w:w="683"/>
        <w:gridCol w:w="683"/>
        <w:gridCol w:w="903"/>
        <w:gridCol w:w="901"/>
        <w:gridCol w:w="786"/>
      </w:tblGrid>
      <w:tr w:rsidR="00D2784F" w:rsidRPr="0029244E" w14:paraId="6497A354" w14:textId="77777777" w:rsidTr="008B1B2E">
        <w:trPr>
          <w:trHeight w:val="1241"/>
        </w:trPr>
        <w:tc>
          <w:tcPr>
            <w:tcW w:w="1636" w:type="dxa"/>
          </w:tcPr>
          <w:p w14:paraId="06468072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Requirement Gathering</w:t>
            </w:r>
          </w:p>
        </w:tc>
        <w:tc>
          <w:tcPr>
            <w:tcW w:w="619" w:type="dxa"/>
            <w:shd w:val="clear" w:color="auto" w:fill="8496B0" w:themeFill="text2" w:themeFillTint="99"/>
          </w:tcPr>
          <w:p w14:paraId="59BA42D2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8496B0" w:themeFill="text2" w:themeFillTint="99"/>
          </w:tcPr>
          <w:p w14:paraId="59A24EF9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42BC9ABF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14:paraId="588967A1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14:paraId="2A5967F4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42F5B4A9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7209A00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8C0CD56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tbl>
            <w:tblPr>
              <w:tblStyle w:val="TableGrid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521"/>
            </w:tblGrid>
            <w:tr w:rsidR="00D2784F" w:rsidRPr="0029244E" w14:paraId="519B997F" w14:textId="77777777" w:rsidTr="008B1B2E">
              <w:trPr>
                <w:trHeight w:val="454"/>
              </w:trPr>
              <w:tc>
                <w:tcPr>
                  <w:tcW w:w="521" w:type="dxa"/>
                  <w:shd w:val="clear" w:color="auto" w:fill="8496B0" w:themeFill="text2" w:themeFillTint="99"/>
                </w:tcPr>
                <w:p w14:paraId="47924631" w14:textId="77777777" w:rsidR="00D2784F" w:rsidRPr="0029244E" w:rsidRDefault="00D2784F" w:rsidP="008B1B2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5C72DA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sz w:val="24"/>
                <w:szCs w:val="24"/>
              </w:rPr>
              <w:t xml:space="preserve">Start date </w:t>
            </w:r>
          </w:p>
        </w:tc>
        <w:tc>
          <w:tcPr>
            <w:tcW w:w="901" w:type="dxa"/>
          </w:tcPr>
          <w:p w14:paraId="4AAF0D9B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38A9C92D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4F" w:rsidRPr="0029244E" w14:paraId="2DBE19A2" w14:textId="77777777" w:rsidTr="008B1B2E">
        <w:trPr>
          <w:trHeight w:val="444"/>
        </w:trPr>
        <w:tc>
          <w:tcPr>
            <w:tcW w:w="1636" w:type="dxa"/>
          </w:tcPr>
          <w:p w14:paraId="2861C182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  <w:tc>
          <w:tcPr>
            <w:tcW w:w="619" w:type="dxa"/>
          </w:tcPr>
          <w:p w14:paraId="49495298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  <w:shd w:val="clear" w:color="auto" w:fill="8496B0" w:themeFill="text2" w:themeFillTint="99"/>
          </w:tcPr>
          <w:p w14:paraId="1CF27E2B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8496B0" w:themeFill="text2" w:themeFillTint="99"/>
          </w:tcPr>
          <w:p w14:paraId="1DDEEF25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14:paraId="0C8928C6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14:paraId="04EDEE9A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36E7460A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6176BB08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22F21419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3BF9D607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7A94A74D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33E3303B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4F" w:rsidRPr="0029244E" w14:paraId="4FA5E8CD" w14:textId="77777777" w:rsidTr="008B1B2E">
        <w:trPr>
          <w:trHeight w:val="444"/>
        </w:trPr>
        <w:tc>
          <w:tcPr>
            <w:tcW w:w="1636" w:type="dxa"/>
          </w:tcPr>
          <w:p w14:paraId="70EA194A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Designing</w:t>
            </w:r>
          </w:p>
        </w:tc>
        <w:tc>
          <w:tcPr>
            <w:tcW w:w="619" w:type="dxa"/>
          </w:tcPr>
          <w:p w14:paraId="5FD929FC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92C9D5D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shd w:val="clear" w:color="auto" w:fill="8496B0" w:themeFill="text2" w:themeFillTint="99"/>
          </w:tcPr>
          <w:p w14:paraId="2F9DB315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8496B0" w:themeFill="text2" w:themeFillTint="99"/>
          </w:tcPr>
          <w:p w14:paraId="4FEBEC3E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8496B0" w:themeFill="text2" w:themeFillTint="99"/>
          </w:tcPr>
          <w:p w14:paraId="28D2E888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3E2F735C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3D6974FA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11B96B85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115E98D9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751A73E7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12DD522B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4F" w:rsidRPr="0029244E" w14:paraId="2B1F0CF7" w14:textId="77777777" w:rsidTr="008B1B2E">
        <w:trPr>
          <w:trHeight w:val="444"/>
        </w:trPr>
        <w:tc>
          <w:tcPr>
            <w:tcW w:w="1636" w:type="dxa"/>
          </w:tcPr>
          <w:p w14:paraId="2AE0EE9E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  <w:tc>
          <w:tcPr>
            <w:tcW w:w="619" w:type="dxa"/>
          </w:tcPr>
          <w:p w14:paraId="122EFDB1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FC71E0F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04D8E61E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  <w:shd w:val="clear" w:color="auto" w:fill="FFFFFF" w:themeFill="background1"/>
          </w:tcPr>
          <w:p w14:paraId="1000B703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8496B0" w:themeFill="text2" w:themeFillTint="99"/>
          </w:tcPr>
          <w:p w14:paraId="0679A4B7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8496B0" w:themeFill="text2" w:themeFillTint="99"/>
          </w:tcPr>
          <w:p w14:paraId="03B0C3EC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8496B0" w:themeFill="text2" w:themeFillTint="99"/>
          </w:tcPr>
          <w:p w14:paraId="2F58D421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DCED3F2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02A5E294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30F1FE64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4EB905C4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4F" w:rsidRPr="0029244E" w14:paraId="6191D75F" w14:textId="77777777" w:rsidTr="008B1B2E">
        <w:trPr>
          <w:trHeight w:val="444"/>
        </w:trPr>
        <w:tc>
          <w:tcPr>
            <w:tcW w:w="1636" w:type="dxa"/>
          </w:tcPr>
          <w:p w14:paraId="6141349F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619" w:type="dxa"/>
          </w:tcPr>
          <w:p w14:paraId="1D8CB040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39523DB9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2316BE12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14:paraId="3A86868A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14:paraId="55E43958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2F78BD4F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8496B0" w:themeFill="text2" w:themeFillTint="99"/>
          </w:tcPr>
          <w:p w14:paraId="46035F75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8496B0" w:themeFill="text2" w:themeFillTint="99"/>
          </w:tcPr>
          <w:p w14:paraId="0A71EA97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14:paraId="4F416996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</w:tcPr>
          <w:p w14:paraId="1B7C8B51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</w:tcPr>
          <w:p w14:paraId="13F96484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4F" w:rsidRPr="0029244E" w14:paraId="359C7C51" w14:textId="77777777" w:rsidTr="008B1B2E">
        <w:trPr>
          <w:trHeight w:val="444"/>
        </w:trPr>
        <w:tc>
          <w:tcPr>
            <w:tcW w:w="1636" w:type="dxa"/>
          </w:tcPr>
          <w:p w14:paraId="330032ED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Maintenance</w:t>
            </w:r>
          </w:p>
        </w:tc>
        <w:tc>
          <w:tcPr>
            <w:tcW w:w="619" w:type="dxa"/>
          </w:tcPr>
          <w:p w14:paraId="29AE78A7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" w:type="dxa"/>
          </w:tcPr>
          <w:p w14:paraId="25576E3E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</w:tcPr>
          <w:p w14:paraId="262D169E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0" w:type="dxa"/>
          </w:tcPr>
          <w:p w14:paraId="2AC979ED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</w:tcPr>
          <w:p w14:paraId="0E573A5D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14:paraId="4366BD47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57782F2C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38B697C8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  <w:shd w:val="clear" w:color="auto" w:fill="8496B0" w:themeFill="text2" w:themeFillTint="99"/>
          </w:tcPr>
          <w:p w14:paraId="4FE9A39B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shd w:val="clear" w:color="auto" w:fill="8496B0" w:themeFill="text2" w:themeFillTint="99"/>
          </w:tcPr>
          <w:p w14:paraId="513643E1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8496B0" w:themeFill="text2" w:themeFillTint="99"/>
          </w:tcPr>
          <w:p w14:paraId="29D6EF06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784F" w:rsidRPr="0029244E" w14:paraId="379222D4" w14:textId="77777777" w:rsidTr="008B1B2E">
        <w:trPr>
          <w:trHeight w:val="1226"/>
        </w:trPr>
        <w:tc>
          <w:tcPr>
            <w:tcW w:w="1636" w:type="dxa"/>
          </w:tcPr>
          <w:p w14:paraId="4F59FFAC" w14:textId="77777777" w:rsidR="00D2784F" w:rsidRPr="0029244E" w:rsidRDefault="00D2784F" w:rsidP="008B1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dxa"/>
          </w:tcPr>
          <w:p w14:paraId="4AB257EE" w14:textId="77777777" w:rsidR="00D2784F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36E41543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</w:p>
        </w:tc>
        <w:tc>
          <w:tcPr>
            <w:tcW w:w="632" w:type="dxa"/>
          </w:tcPr>
          <w:p w14:paraId="67106FF9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14:paraId="7CA48BFB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Feb</w:t>
            </w:r>
          </w:p>
        </w:tc>
        <w:tc>
          <w:tcPr>
            <w:tcW w:w="952" w:type="dxa"/>
          </w:tcPr>
          <w:p w14:paraId="4F9B04EF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09191C45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March</w:t>
            </w:r>
          </w:p>
        </w:tc>
        <w:tc>
          <w:tcPr>
            <w:tcW w:w="910" w:type="dxa"/>
          </w:tcPr>
          <w:p w14:paraId="235E3592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14:paraId="7039E5D9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March</w:t>
            </w:r>
          </w:p>
        </w:tc>
        <w:tc>
          <w:tcPr>
            <w:tcW w:w="799" w:type="dxa"/>
          </w:tcPr>
          <w:p w14:paraId="78339E6E" w14:textId="77777777" w:rsidR="00D2784F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6F51D1AD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763" w:type="dxa"/>
          </w:tcPr>
          <w:p w14:paraId="30E5D375" w14:textId="77777777" w:rsidR="00D2784F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7BEE01D9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April</w:t>
            </w:r>
          </w:p>
        </w:tc>
        <w:tc>
          <w:tcPr>
            <w:tcW w:w="683" w:type="dxa"/>
          </w:tcPr>
          <w:p w14:paraId="74C9D392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7DC67E0C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683" w:type="dxa"/>
          </w:tcPr>
          <w:p w14:paraId="42DE95DC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28 </w:t>
            </w:r>
          </w:p>
          <w:p w14:paraId="7027EA5E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903" w:type="dxa"/>
          </w:tcPr>
          <w:p w14:paraId="465702FF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24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  <w:p w14:paraId="131ACB61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</w:p>
        </w:tc>
        <w:tc>
          <w:tcPr>
            <w:tcW w:w="901" w:type="dxa"/>
          </w:tcPr>
          <w:p w14:paraId="05F8FA72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14:paraId="3BAC8F5A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</w:p>
        </w:tc>
        <w:tc>
          <w:tcPr>
            <w:tcW w:w="786" w:type="dxa"/>
          </w:tcPr>
          <w:p w14:paraId="6604426A" w14:textId="77777777" w:rsidR="00D2784F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14:paraId="4C74CABA" w14:textId="77777777" w:rsidR="00D2784F" w:rsidRPr="0029244E" w:rsidRDefault="00D2784F" w:rsidP="008B1B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</w:p>
        </w:tc>
      </w:tr>
    </w:tbl>
    <w:p w14:paraId="7C4EF002" w14:textId="77777777" w:rsidR="00D2784F" w:rsidRDefault="00D2784F">
      <w:bookmarkStart w:id="0" w:name="_GoBack"/>
      <w:bookmarkEnd w:id="0"/>
    </w:p>
    <w:sectPr w:rsidR="00D27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4F"/>
    <w:rsid w:val="00D2784F"/>
    <w:rsid w:val="00D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3806"/>
  <w15:chartTrackingRefBased/>
  <w15:docId w15:val="{C004E938-48CF-FA4D-8CB3-07C86C7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4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5d2b9adffc2e7a21</dc:creator>
  <cp:keywords/>
  <dc:description/>
  <cp:lastModifiedBy>5d2b9adffc2e7a21</cp:lastModifiedBy>
  <cp:revision>2</cp:revision>
  <dcterms:created xsi:type="dcterms:W3CDTF">2020-07-25T03:39:00Z</dcterms:created>
  <dcterms:modified xsi:type="dcterms:W3CDTF">2020-07-25T03:39:00Z</dcterms:modified>
</cp:coreProperties>
</file>