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Create an appointments app. </w:t>
      </w:r>
    </w:p>
    <w:p>
      <w:pPr/>
      <w:r>
        <w:rPr>
          <w:rFonts w:ascii="Times" w:hAnsi="Times" w:cs="Times"/>
          <w:sz w:val="24"/>
          <w:sz-cs w:val="24"/>
        </w:rPr>
        <w:t xml:space="preserve">The app will allow to create appointments, remove them and mark as completed.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Page1</w:t>
      </w:r>
      <w:r>
        <w:rPr>
          <w:rFonts w:ascii="Times" w:hAnsi="Times" w:cs="Times"/>
          <w:sz w:val="24"/>
          <w:sz-cs w:val="24"/>
        </w:rPr>
        <w:t xml:space="preserve"> - "Appointments"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Will show a list of upcoming appointments.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Each item in the list will show date and name for the appointment, "remove" button, "complete" checkbox.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Remove will have a confirmation dialog and once confirmed remove the appointment.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Page2</w:t>
      </w:r>
      <w:r>
        <w:rPr>
          <w:rFonts w:ascii="Times" w:hAnsi="Times" w:cs="Times"/>
          <w:sz w:val="24"/>
          <w:sz-cs w:val="24"/>
        </w:rPr>
        <w:t xml:space="preserve"> - "Make Appointments"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  <w:u w:val="single"/>
        </w:rPr>
        <w:t xml:space="preserve">Tab1</w:t>
      </w:r>
      <w:r>
        <w:rPr>
          <w:rFonts w:ascii="Times New Roman" w:hAnsi="Times New Roman" w:cs="Times New Roman"/>
          <w:sz w:val="24"/>
          <w:sz-cs w:val="24"/>
        </w:rPr>
        <w:t xml:space="preserve"> - "Info” with contain the following: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Date - date picker(mandatory)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Full name - text field(mandatory)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Note - text field(optional)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Next button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Back button (will go to the appointments page)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  <w:u w:val="single"/>
        </w:rPr>
        <w:t xml:space="preserve">Tab2</w:t>
      </w:r>
      <w:r>
        <w:rPr>
          <w:rFonts w:ascii="Times New Roman" w:hAnsi="Times New Roman" w:cs="Times New Roman"/>
          <w:sz w:val="24"/>
          <w:sz-cs w:val="24"/>
        </w:rPr>
        <w:t xml:space="preserve"> - "Confirmation"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Will show the details from the first tab as read only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Will have a create button. (will store the data and go to Appointments page)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Will have back button. (will go to Info tab)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General  guidelines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Use Vuex store with data saving to local storage (no backend)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Use Vue router for navigation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Upon reload – we should see the save data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Tabs must be individual components outside of parent page component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Provide a link to git repository with the task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No need to waste time on styling, but the app should have a clear look.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You can use any libraries needed.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 ol</dc:creator>
</cp:coreProperties>
</file>

<file path=docProps/meta.xml><?xml version="1.0" encoding="utf-8"?>
<meta xmlns="http://schemas.apple.com/cocoa/2006/metadata">
  <generator>CocoaOOXMLWriter/1894.6</generator>
</meta>
</file>