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8FF5E" w14:textId="77777777" w:rsidR="00FD647C" w:rsidRPr="00FD647C" w:rsidRDefault="00FD647C" w:rsidP="00FD64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647C">
        <w:rPr>
          <w:rFonts w:ascii="Times New Roman" w:hAnsi="Times New Roman" w:cs="Times New Roman"/>
          <w:b/>
          <w:bCs/>
          <w:sz w:val="36"/>
          <w:szCs w:val="36"/>
        </w:rPr>
        <w:t xml:space="preserve">База данных </w:t>
      </w:r>
    </w:p>
    <w:p w14:paraId="3694DC0F" w14:textId="4078CE7F" w:rsidR="00AB3405" w:rsidRDefault="00FD647C" w:rsidP="00FD647C">
      <w:pPr>
        <w:rPr>
          <w:rFonts w:ascii="Times New Roman" w:hAnsi="Times New Roman" w:cs="Times New Roman"/>
          <w:sz w:val="24"/>
          <w:szCs w:val="24"/>
        </w:rPr>
      </w:pPr>
      <w:r w:rsidRPr="00FD647C">
        <w:rPr>
          <w:rFonts w:ascii="Times New Roman" w:hAnsi="Times New Roman" w:cs="Times New Roman"/>
          <w:sz w:val="24"/>
          <w:szCs w:val="24"/>
        </w:rPr>
        <w:t xml:space="preserve">Создайте базу данных, используя предоставленные скрипты и предпочтительную платформу (MySQL / Microsoft SQL Server), на сервере баз данных, который вам предоставлен. </w:t>
      </w:r>
      <w:r w:rsidRPr="00FD647C">
        <w:rPr>
          <w:rFonts w:ascii="Times New Roman" w:hAnsi="Times New Roman" w:cs="Times New Roman"/>
          <w:sz w:val="24"/>
          <w:szCs w:val="24"/>
        </w:rPr>
        <w:cr/>
      </w:r>
    </w:p>
    <w:p w14:paraId="46D07939" w14:textId="34250C16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Создайте программное решение под именем «NBAManagement» на платформе .Net/ Java. </w:t>
      </w:r>
    </w:p>
    <w:p w14:paraId="6B1C1D38" w14:textId="0C4D7074" w:rsidR="009917B4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В рамках следующих заданий вы будете создавать систему на базе этого программного </w:t>
      </w:r>
      <w:r w:rsidRPr="00AB3405">
        <w:rPr>
          <w:rFonts w:ascii="Times New Roman" w:hAnsi="Times New Roman" w:cs="Times New Roman"/>
          <w:sz w:val="24"/>
          <w:szCs w:val="24"/>
        </w:rPr>
        <w:cr/>
        <w:t xml:space="preserve">решения. </w:t>
      </w:r>
      <w:r w:rsidRPr="00AB3405">
        <w:rPr>
          <w:rFonts w:ascii="Times New Roman" w:hAnsi="Times New Roman" w:cs="Times New Roman"/>
          <w:sz w:val="24"/>
          <w:szCs w:val="24"/>
        </w:rPr>
        <w:cr/>
      </w:r>
    </w:p>
    <w:p w14:paraId="11DFB80F" w14:textId="4DD31499" w:rsidR="00FD647C" w:rsidRPr="00FD647C" w:rsidRDefault="00FD647C" w:rsidP="00AB34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647C">
        <w:rPr>
          <w:rFonts w:ascii="Times New Roman" w:hAnsi="Times New Roman" w:cs="Times New Roman"/>
          <w:b/>
          <w:bCs/>
          <w:sz w:val="36"/>
          <w:szCs w:val="36"/>
        </w:rPr>
        <w:t>Главное окно программы</w:t>
      </w:r>
    </w:p>
    <w:p w14:paraId="01A8BF53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 в соответствии с указаниями  для экрана  Main Screen в </w:t>
      </w:r>
    </w:p>
    <w:p w14:paraId="41C09697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макете. </w:t>
      </w:r>
    </w:p>
    <w:p w14:paraId="145DE49E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Это первый экран интерфейса,  который  появится при запуске приложения.   </w:t>
      </w:r>
    </w:p>
    <w:p w14:paraId="018E2512" w14:textId="72AD3CFF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В нижней  части каждого экрана/страницы  приложения  должна отображаться информация о текущем спортивном  сезоне и о возрасте НБА. НБА была основана в 1946 году. </w:t>
      </w:r>
    </w:p>
    <w:p w14:paraId="7D6509BE" w14:textId="7B0A0768" w:rsidR="00AB3405" w:rsidRPr="00FD647C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>Например</w:t>
      </w:r>
      <w:r w:rsidRPr="00FD647C">
        <w:rPr>
          <w:rFonts w:ascii="Times New Roman" w:hAnsi="Times New Roman" w:cs="Times New Roman"/>
          <w:sz w:val="24"/>
          <w:szCs w:val="24"/>
        </w:rPr>
        <w:t xml:space="preserve">,  </w:t>
      </w:r>
      <w:r w:rsidRPr="00AB3405">
        <w:rPr>
          <w:rFonts w:ascii="Times New Roman" w:hAnsi="Times New Roman" w:cs="Times New Roman"/>
          <w:sz w:val="24"/>
          <w:szCs w:val="24"/>
        </w:rPr>
        <w:t>если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</w:rPr>
        <w:t>сейчас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</w:rPr>
        <w:t>идет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</w:rPr>
        <w:t>спортивный</w:t>
      </w:r>
      <w:r w:rsidRPr="00FD647C">
        <w:rPr>
          <w:rFonts w:ascii="Times New Roman" w:hAnsi="Times New Roman" w:cs="Times New Roman"/>
          <w:sz w:val="24"/>
          <w:szCs w:val="24"/>
        </w:rPr>
        <w:t xml:space="preserve">  </w:t>
      </w:r>
      <w:r w:rsidRPr="00AB3405">
        <w:rPr>
          <w:rFonts w:ascii="Times New Roman" w:hAnsi="Times New Roman" w:cs="Times New Roman"/>
          <w:sz w:val="24"/>
          <w:szCs w:val="24"/>
        </w:rPr>
        <w:t>сезон</w:t>
      </w:r>
      <w:r w:rsidRPr="00FD647C">
        <w:rPr>
          <w:rFonts w:ascii="Times New Roman" w:hAnsi="Times New Roman" w:cs="Times New Roman"/>
          <w:sz w:val="24"/>
          <w:szCs w:val="24"/>
        </w:rPr>
        <w:t xml:space="preserve"> «2016–2017»,  </w:t>
      </w:r>
      <w:r w:rsidRPr="00AB3405">
        <w:rPr>
          <w:rFonts w:ascii="Times New Roman" w:hAnsi="Times New Roman" w:cs="Times New Roman"/>
          <w:sz w:val="24"/>
          <w:szCs w:val="24"/>
        </w:rPr>
        <w:t>на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</w:rPr>
        <w:t>экране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</w:rPr>
        <w:t>должно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</w:rPr>
        <w:t>быть</w:t>
      </w:r>
      <w:r w:rsidRPr="00FD647C">
        <w:rPr>
          <w:rFonts w:ascii="Times New Roman" w:hAnsi="Times New Roman" w:cs="Times New Roman"/>
          <w:sz w:val="24"/>
          <w:szCs w:val="24"/>
        </w:rPr>
        <w:t>: «</w:t>
      </w:r>
      <w:r w:rsidRPr="00071DF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season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FD647C">
        <w:rPr>
          <w:rFonts w:ascii="Times New Roman" w:hAnsi="Times New Roman" w:cs="Times New Roman"/>
          <w:sz w:val="24"/>
          <w:szCs w:val="24"/>
        </w:rPr>
        <w:t xml:space="preserve"> 2016–2017, 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NBA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already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647C">
        <w:rPr>
          <w:rFonts w:ascii="Times New Roman" w:hAnsi="Times New Roman" w:cs="Times New Roman"/>
          <w:sz w:val="24"/>
          <w:szCs w:val="24"/>
        </w:rPr>
        <w:t xml:space="preserve">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history</w:t>
      </w:r>
      <w:r w:rsidRPr="00FD647C">
        <w:rPr>
          <w:rFonts w:ascii="Times New Roman" w:hAnsi="Times New Roman" w:cs="Times New Roman"/>
          <w:sz w:val="24"/>
          <w:szCs w:val="24"/>
        </w:rPr>
        <w:t xml:space="preserve"> 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D647C">
        <w:rPr>
          <w:rFonts w:ascii="Times New Roman" w:hAnsi="Times New Roman" w:cs="Times New Roman"/>
          <w:sz w:val="24"/>
          <w:szCs w:val="24"/>
        </w:rPr>
        <w:t xml:space="preserve"> 71 </w:t>
      </w:r>
      <w:r w:rsidRPr="00AB3405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FD647C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1F31DD96" w14:textId="570E9517" w:rsidR="00FD647C" w:rsidRDefault="00FD647C" w:rsidP="00AB3405">
      <w:pPr>
        <w:rPr>
          <w:rFonts w:ascii="Times New Roman" w:hAnsi="Times New Roman" w:cs="Times New Roman"/>
          <w:sz w:val="24"/>
          <w:szCs w:val="24"/>
        </w:rPr>
      </w:pPr>
    </w:p>
    <w:p w14:paraId="657A7429" w14:textId="5A4BEC2C" w:rsidR="00FD647C" w:rsidRPr="00FD647C" w:rsidRDefault="00FD647C" w:rsidP="00AB34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647C">
        <w:rPr>
          <w:rFonts w:ascii="Times New Roman" w:hAnsi="Times New Roman" w:cs="Times New Roman"/>
          <w:b/>
          <w:bCs/>
          <w:sz w:val="36"/>
          <w:szCs w:val="36"/>
        </w:rPr>
        <w:t xml:space="preserve">Окно </w:t>
      </w:r>
      <w:r w:rsidRPr="00FD647C">
        <w:rPr>
          <w:rFonts w:ascii="Times New Roman" w:hAnsi="Times New Roman" w:cs="Times New Roman"/>
          <w:b/>
          <w:bCs/>
          <w:sz w:val="36"/>
          <w:szCs w:val="36"/>
        </w:rPr>
        <w:t>Visitor  Main</w:t>
      </w:r>
    </w:p>
    <w:p w14:paraId="56511BC3" w14:textId="005D87DD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 в соответствии с указаниями  для экрана  </w:t>
      </w:r>
      <w:bookmarkStart w:id="0" w:name="_Hlk61589956"/>
      <w:r w:rsidRPr="00AB3405">
        <w:rPr>
          <w:rFonts w:ascii="Times New Roman" w:hAnsi="Times New Roman" w:cs="Times New Roman"/>
          <w:sz w:val="24"/>
          <w:szCs w:val="24"/>
        </w:rPr>
        <w:t>Visitor  Main</w:t>
      </w:r>
      <w:bookmarkEnd w:id="0"/>
      <w:r w:rsidRPr="00AB3405">
        <w:rPr>
          <w:rFonts w:ascii="Times New Roman" w:hAnsi="Times New Roman" w:cs="Times New Roman"/>
          <w:sz w:val="24"/>
          <w:szCs w:val="24"/>
        </w:rPr>
        <w:t xml:space="preserve"> в </w:t>
      </w:r>
    </w:p>
    <w:p w14:paraId="00A2F4F1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макете.  </w:t>
      </w:r>
    </w:p>
    <w:p w14:paraId="069B60A6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На этом экране должны быть четыре кнопки: </w:t>
      </w:r>
    </w:p>
    <w:p w14:paraId="11D78265" w14:textId="27DDDDFA" w:rsidR="00AB3405" w:rsidRPr="00AB3405" w:rsidRDefault="00AB3405" w:rsidP="00AB3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Teams (Команды) </w:t>
      </w:r>
    </w:p>
    <w:p w14:paraId="13B2239C" w14:textId="6C366D47" w:rsidR="00AB3405" w:rsidRPr="00AB3405" w:rsidRDefault="00AB3405" w:rsidP="00AB3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Players (Игроки) </w:t>
      </w:r>
    </w:p>
    <w:p w14:paraId="340CD3BF" w14:textId="6A7833AE" w:rsidR="00AB3405" w:rsidRPr="00AB3405" w:rsidRDefault="00AB3405" w:rsidP="00AB3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Matchups (Матчи) </w:t>
      </w:r>
    </w:p>
    <w:p w14:paraId="6B241BA2" w14:textId="235F1D46" w:rsidR="00AB3405" w:rsidRPr="00AB3405" w:rsidRDefault="00AB3405" w:rsidP="00AB34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Photos (Фото) </w:t>
      </w:r>
    </w:p>
    <w:p w14:paraId="634512AE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Переход на этот экран осуществляется при  нажатии  на кнопку  Visitor  (Посетитель) на </w:t>
      </w:r>
    </w:p>
    <w:p w14:paraId="48FBC9E2" w14:textId="20725688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>главном экране.</w:t>
      </w:r>
    </w:p>
    <w:p w14:paraId="1A42BC56" w14:textId="77777777" w:rsidR="00FD647C" w:rsidRDefault="00FD647C" w:rsidP="00FD647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0B1FE5" w14:textId="56CB7DEB" w:rsidR="00FD647C" w:rsidRPr="00FD647C" w:rsidRDefault="00FD647C" w:rsidP="00FD64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647C">
        <w:rPr>
          <w:rFonts w:ascii="Times New Roman" w:hAnsi="Times New Roman" w:cs="Times New Roman"/>
          <w:b/>
          <w:bCs/>
          <w:sz w:val="36"/>
          <w:szCs w:val="36"/>
        </w:rPr>
        <w:t>Окно Teams Main</w:t>
      </w:r>
    </w:p>
    <w:p w14:paraId="6715F7EE" w14:textId="7A739578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в соответствии с указаниями  для экрана  Teams Main </w:t>
      </w:r>
    </w:p>
    <w:p w14:paraId="5D6E54AE" w14:textId="2399143A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>в макете.</w:t>
      </w:r>
    </w:p>
    <w:p w14:paraId="0AADF478" w14:textId="62805A53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lastRenderedPageBreak/>
        <w:t xml:space="preserve">На этом экране на разных вкладках должны отображаться команды Восточной Конференции  и Западной конференции  соответственно.  </w:t>
      </w:r>
    </w:p>
    <w:p w14:paraId="3D392B02" w14:textId="3011A40E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На вкладке Eastern (Восточная) должны отображаться команды Атлантического, Центрального и Юго-восточного  дивизионов  в соответствии с указаниями  макета. На вкладке Western (Западная) должны отображаться команды Северо-западного, Тихоокеанского  и Юго-западного  дивизионов  в соответствии с указаниями  макета. </w:t>
      </w:r>
    </w:p>
    <w:p w14:paraId="5533C0D8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Команды одного и того же дивизиона  загружаются по названиям в алфавитном порядке.   </w:t>
      </w:r>
    </w:p>
    <w:p w14:paraId="42E2B27F" w14:textId="7E2703DF" w:rsidR="00FD647C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Переход на этот экран осуществляется при  нажатии на кнопку  Teams (Команды) на главном экране посетителя. </w:t>
      </w:r>
      <w:r w:rsidRPr="00AB3405">
        <w:rPr>
          <w:rFonts w:ascii="Times New Roman" w:hAnsi="Times New Roman" w:cs="Times New Roman"/>
          <w:sz w:val="24"/>
          <w:szCs w:val="24"/>
        </w:rPr>
        <w:cr/>
      </w:r>
    </w:p>
    <w:p w14:paraId="7655E22B" w14:textId="334BE684" w:rsidR="00FD647C" w:rsidRPr="00FD647C" w:rsidRDefault="00FD647C" w:rsidP="00FD64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D647C">
        <w:rPr>
          <w:rFonts w:ascii="Times New Roman" w:hAnsi="Times New Roman" w:cs="Times New Roman"/>
          <w:b/>
          <w:bCs/>
          <w:sz w:val="36"/>
          <w:szCs w:val="36"/>
        </w:rPr>
        <w:t>Окно Teams Detail</w:t>
      </w:r>
    </w:p>
    <w:p w14:paraId="39CC86A3" w14:textId="77777777" w:rsidR="00FD647C" w:rsidRDefault="00FD647C" w:rsidP="00AB3405">
      <w:pPr>
        <w:rPr>
          <w:rFonts w:ascii="Times New Roman" w:hAnsi="Times New Roman" w:cs="Times New Roman"/>
          <w:sz w:val="24"/>
          <w:szCs w:val="24"/>
        </w:rPr>
      </w:pPr>
    </w:p>
    <w:p w14:paraId="39BADEB4" w14:textId="57AA7F4E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Создайте этот экран интерфейса в соответствии с указаниями  для экрана  Team Detail в файле wireframe.ppsx. </w:t>
      </w:r>
    </w:p>
    <w:p w14:paraId="50FE6BBE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На этом экране посетителям показывается подробная информация  о команде, включая </w:t>
      </w:r>
    </w:p>
    <w:p w14:paraId="4B783562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логотип  команды, название,  дивизион  и конференцию.  Следующая информация </w:t>
      </w:r>
    </w:p>
    <w:p w14:paraId="5DA4D6E1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показывается на вкладках:  Roster (полный  состав), Matchup (матчи), First Lineup </w:t>
      </w:r>
    </w:p>
    <w:p w14:paraId="17D44D42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(стартовый состав). </w:t>
      </w:r>
    </w:p>
    <w:p w14:paraId="4FB3BE16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В поле Season (Сезон) отображается информация  о конкретном  сезоне из базы данных, </w:t>
      </w:r>
    </w:p>
    <w:p w14:paraId="3D9036EC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отсортированная  по времени в нисходящем порядке. </w:t>
      </w:r>
    </w:p>
    <w:p w14:paraId="6097C8E9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36FEE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Вкладка Roster (полный состав) </w:t>
      </w:r>
    </w:p>
    <w:p w14:paraId="30E9DCC5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На этой вкладке представлен полный  состав команды. Посетитель может осуществлять </w:t>
      </w:r>
    </w:p>
    <w:p w14:paraId="16C74D35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поиск по нему в соответствующем сезоне. Полный состав команды должен отображаться </w:t>
      </w:r>
    </w:p>
    <w:p w14:paraId="76E9A359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в виде сетки данных,  включая:  </w:t>
      </w:r>
    </w:p>
    <w:p w14:paraId="7C2C76E7" w14:textId="0896CA6F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No.: Номер на форме </w:t>
      </w:r>
    </w:p>
    <w:p w14:paraId="50DA7992" w14:textId="286FF131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Name: имя игрока </w:t>
      </w:r>
    </w:p>
    <w:p w14:paraId="6876C767" w14:textId="5223DB60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Position:  позиция  игрока  на поле </w:t>
      </w:r>
    </w:p>
    <w:p w14:paraId="2FCCB3CE" w14:textId="20F05842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Дата рождения </w:t>
      </w:r>
    </w:p>
    <w:p w14:paraId="5B1AA333" w14:textId="5D3DFA6F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College:  колледж выпуска </w:t>
      </w:r>
    </w:p>
    <w:p w14:paraId="27F3D2AA" w14:textId="19BB3E26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Experience:  количество лет, проведенных  в НБА — текущий год минус выбранный год </w:t>
      </w:r>
    </w:p>
    <w:p w14:paraId="4FE59641" w14:textId="152CACDB" w:rsidR="00AB3405" w:rsidRPr="00AB3405" w:rsidRDefault="00AB3405" w:rsidP="00AB340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Зарплата </w:t>
      </w:r>
    </w:p>
    <w:p w14:paraId="35C214EE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9B5B7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Вкладка Matchup (матчи)  </w:t>
      </w:r>
    </w:p>
    <w:p w14:paraId="286CEBA5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lastRenderedPageBreak/>
        <w:t xml:space="preserve">На этой вкладке отображается расписание  игр команды в восходящем порядке в </w:t>
      </w:r>
      <w:r w:rsidRPr="00AB3405">
        <w:rPr>
          <w:rFonts w:ascii="Times New Roman" w:hAnsi="Times New Roman" w:cs="Times New Roman"/>
          <w:sz w:val="24"/>
          <w:szCs w:val="24"/>
        </w:rPr>
        <w:cr/>
        <w:t xml:space="preserve">соответствии со временем начала в сетке данных. Пользователь может производить  поиск </w:t>
      </w:r>
    </w:p>
    <w:p w14:paraId="7598D7BA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по расписанию  игр команды в рамках сезона по разным параметрам, включая: </w:t>
      </w:r>
    </w:p>
    <w:p w14:paraId="03990305" w14:textId="151D50F9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Date: Дата игры </w:t>
      </w:r>
    </w:p>
    <w:p w14:paraId="20158174" w14:textId="20CAB927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Matchup Type:  тип матча </w:t>
      </w:r>
    </w:p>
    <w:p w14:paraId="7414002D" w14:textId="4845A783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Opponent:  соперник </w:t>
      </w:r>
    </w:p>
    <w:p w14:paraId="3E57B1AA" w14:textId="69026A95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Starttime:  время начала </w:t>
      </w:r>
    </w:p>
    <w:p w14:paraId="45478F37" w14:textId="43B9E248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Result: результат в формате «Результат команды1 (Team1) - Результат команды2 </w:t>
      </w:r>
    </w:p>
    <w:p w14:paraId="654DFD41" w14:textId="77777777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(Team2)» либо «Результат гостевой команды (Team Away) - Результат команды хозяев </w:t>
      </w:r>
    </w:p>
    <w:p w14:paraId="7BF9A35E" w14:textId="77777777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(Team Home)» </w:t>
      </w:r>
    </w:p>
    <w:p w14:paraId="32FD378C" w14:textId="45332264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Location:  место проведения </w:t>
      </w:r>
    </w:p>
    <w:p w14:paraId="3748CD00" w14:textId="36FF7D0B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Status:  статус с параметрами Not Start (не начался), Running  (идет) и Finished </w:t>
      </w:r>
    </w:p>
    <w:p w14:paraId="7EED5C5A" w14:textId="77777777" w:rsidR="00AB3405" w:rsidRPr="00AB3405" w:rsidRDefault="00AB3405" w:rsidP="00AB34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(завершен). </w:t>
      </w:r>
    </w:p>
    <w:p w14:paraId="72FCE35A" w14:textId="77777777" w:rsidR="00AB3405" w:rsidRPr="00AB3405" w:rsidRDefault="00AB3405" w:rsidP="00AB3405">
      <w:pPr>
        <w:rPr>
          <w:rFonts w:ascii="Times New Roman" w:hAnsi="Times New Roman" w:cs="Times New Roman"/>
          <w:sz w:val="24"/>
          <w:szCs w:val="24"/>
        </w:rPr>
      </w:pPr>
      <w:r w:rsidRPr="00AB340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3405" w:rsidRPr="00AB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20922"/>
    <w:multiLevelType w:val="hybridMultilevel"/>
    <w:tmpl w:val="1EBEC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59E4"/>
    <w:multiLevelType w:val="hybridMultilevel"/>
    <w:tmpl w:val="80782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F2C4D"/>
    <w:multiLevelType w:val="hybridMultilevel"/>
    <w:tmpl w:val="5E0E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B4"/>
    <w:rsid w:val="00071DFC"/>
    <w:rsid w:val="007E3D9D"/>
    <w:rsid w:val="008D7385"/>
    <w:rsid w:val="009917B4"/>
    <w:rsid w:val="00AB3405"/>
    <w:rsid w:val="00FD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F1ED"/>
  <w15:chartTrackingRefBased/>
  <w15:docId w15:val="{F10029D8-D09F-41F0-A7A6-5607FB76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A81FA-0CE8-469C-B5F1-5478537ED0DB}"/>
</file>

<file path=customXml/itemProps2.xml><?xml version="1.0" encoding="utf-8"?>
<ds:datastoreItem xmlns:ds="http://schemas.openxmlformats.org/officeDocument/2006/customXml" ds:itemID="{69E19DF7-B8AF-4129-809C-D3709B9242D9}"/>
</file>

<file path=customXml/itemProps3.xml><?xml version="1.0" encoding="utf-8"?>
<ds:datastoreItem xmlns:ds="http://schemas.openxmlformats.org/officeDocument/2006/customXml" ds:itemID="{20D69399-3E0F-4C22-8CFD-0F62C419DE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Зернова Елена Николаевна</dc:creator>
  <cp:keywords/>
  <dc:description/>
  <cp:lastModifiedBy>Зернова Елена Николаевна</cp:lastModifiedBy>
  <cp:revision>3</cp:revision>
  <dcterms:created xsi:type="dcterms:W3CDTF">2021-01-14T19:51:00Z</dcterms:created>
  <dcterms:modified xsi:type="dcterms:W3CDTF">2021-01-15T06:14:00Z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