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850DF" w14:textId="77777777" w:rsidR="000A5B98" w:rsidRDefault="00FD401D">
      <w:pPr>
        <w:pStyle w:val="2"/>
        <w:contextualSpacing w:val="0"/>
      </w:pPr>
      <w:bookmarkStart w:id="0" w:name="_bv79zlhsvns6" w:colFirst="0" w:colLast="0"/>
      <w:bookmarkEnd w:id="0"/>
      <w:r>
        <w:br w:type="page"/>
      </w:r>
    </w:p>
    <w:p w14:paraId="6E4D9B69" w14:textId="77777777" w:rsidR="00E74AFE" w:rsidRPr="00E74AFE" w:rsidRDefault="00E74AFE" w:rsidP="00E74AFE">
      <w:pPr>
        <w:pStyle w:val="2"/>
        <w:contextualSpacing w:val="0"/>
        <w:rPr>
          <w:rFonts w:asciiTheme="minorHAnsi" w:hAnsiTheme="minorHAnsi"/>
          <w:lang w:val="ru-RU"/>
        </w:rPr>
      </w:pPr>
      <w:bookmarkStart w:id="1" w:name="_64sm3lx0vdo2" w:colFirst="0" w:colLast="0"/>
      <w:bookmarkEnd w:id="1"/>
      <w:r w:rsidRPr="00E74AFE">
        <w:rPr>
          <w:rFonts w:asciiTheme="minorHAnsi" w:hAnsiTheme="minorHAnsi"/>
          <w:lang w:val="ru-RU"/>
        </w:rPr>
        <w:lastRenderedPageBreak/>
        <w:t xml:space="preserve">База данных </w:t>
      </w:r>
    </w:p>
    <w:p w14:paraId="324FF34C" w14:textId="77777777" w:rsidR="00E74AFE" w:rsidRPr="00E74AFE" w:rsidRDefault="00E74AFE" w:rsidP="00E74AFE">
      <w:pPr>
        <w:contextualSpacing w:val="0"/>
        <w:rPr>
          <w:lang w:val="ru-RU"/>
        </w:rPr>
      </w:pPr>
      <w:r w:rsidRPr="00E74AFE">
        <w:rPr>
          <w:lang w:val="ru-RU"/>
        </w:rPr>
        <w:t xml:space="preserve">Создайте базу данных, используя предоставленные скрипты и </w:t>
      </w:r>
    </w:p>
    <w:p w14:paraId="403570AB" w14:textId="77777777" w:rsidR="00E74AFE" w:rsidRPr="00E74AFE" w:rsidRDefault="00E74AFE" w:rsidP="00E74AFE">
      <w:pPr>
        <w:contextualSpacing w:val="0"/>
        <w:rPr>
          <w:lang w:val="ru-RU"/>
        </w:rPr>
      </w:pPr>
      <w:r w:rsidRPr="00E74AFE">
        <w:rPr>
          <w:lang w:val="ru-RU"/>
        </w:rPr>
        <w:t xml:space="preserve">предпочтительную платформу (MySQL / Microsoft SQL Server), на </w:t>
      </w:r>
    </w:p>
    <w:p w14:paraId="1FEA9E1C" w14:textId="5D302397" w:rsidR="00E74AFE" w:rsidRPr="00E74AFE" w:rsidRDefault="00E74AFE" w:rsidP="00E74AFE">
      <w:pPr>
        <w:contextualSpacing w:val="0"/>
        <w:rPr>
          <w:lang w:val="ru-RU"/>
        </w:rPr>
      </w:pPr>
      <w:r w:rsidRPr="00E74AFE">
        <w:rPr>
          <w:lang w:val="ru-RU"/>
        </w:rPr>
        <w:t xml:space="preserve">сервере баз данных, который вам предоставлен. </w:t>
      </w:r>
      <w:r w:rsidRPr="00E74AFE">
        <w:rPr>
          <w:lang w:val="ru-RU"/>
        </w:rPr>
        <w:cr/>
      </w:r>
    </w:p>
    <w:p w14:paraId="03F35D3F" w14:textId="5D083BCA" w:rsidR="000A5B98" w:rsidRPr="00784B7A" w:rsidRDefault="00FD401D">
      <w:pPr>
        <w:pStyle w:val="2"/>
        <w:contextualSpacing w:val="0"/>
        <w:rPr>
          <w:lang w:val="ru-RU"/>
        </w:rPr>
      </w:pPr>
      <w:r w:rsidRPr="00784B7A">
        <w:rPr>
          <w:lang w:val="ru-RU"/>
        </w:rPr>
        <w:t>Клиент</w:t>
      </w:r>
    </w:p>
    <w:p w14:paraId="2A4CF276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Поля: фамилия, имя, отчество, номер телефона, электронная почта.</w:t>
      </w:r>
    </w:p>
    <w:p w14:paraId="64FE51A9" w14:textId="77777777" w:rsidR="000A5B98" w:rsidRPr="00784B7A" w:rsidRDefault="000A5B98">
      <w:pPr>
        <w:contextualSpacing w:val="0"/>
        <w:rPr>
          <w:lang w:val="ru-RU"/>
        </w:rPr>
      </w:pPr>
    </w:p>
    <w:p w14:paraId="0B8FB476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Любое из полей: фамилия, имя, отчество - может отсутствовать, равно как и все сразу. Поля номер телефона и электронная почта не обязательны к заполнению, но одно из них должно быть указано.</w:t>
      </w:r>
    </w:p>
    <w:p w14:paraId="230AD435" w14:textId="77777777" w:rsidR="000A5B98" w:rsidRPr="00784B7A" w:rsidRDefault="000A5B98">
      <w:pPr>
        <w:contextualSpacing w:val="0"/>
        <w:rPr>
          <w:lang w:val="ru-RU"/>
        </w:rPr>
      </w:pPr>
    </w:p>
    <w:p w14:paraId="717BB7B6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 xml:space="preserve">Реализуйте интерфейс, который позволит пользователю осуществлять </w:t>
      </w:r>
      <w:r w:rsidRPr="00784B7A">
        <w:rPr>
          <w:lang w:val="ru-RU"/>
        </w:rPr>
        <w:t>операции создания нового клиента, обновления информации о клиенте, удаления клиента.</w:t>
      </w:r>
    </w:p>
    <w:p w14:paraId="3243C5BE" w14:textId="77777777" w:rsidR="000A5B98" w:rsidRPr="00784B7A" w:rsidRDefault="000A5B98">
      <w:pPr>
        <w:contextualSpacing w:val="0"/>
        <w:rPr>
          <w:lang w:val="ru-RU"/>
        </w:rPr>
      </w:pPr>
    </w:p>
    <w:p w14:paraId="6D05D0FA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Интерфейс должен не позволять пользователю создать клиента без указания номера телефона или электронной почты, удалять клиента, связанного с потребностью или предложением</w:t>
      </w:r>
      <w:r w:rsidRPr="00784B7A">
        <w:rPr>
          <w:lang w:val="ru-RU"/>
        </w:rPr>
        <w:t>.</w:t>
      </w:r>
    </w:p>
    <w:p w14:paraId="132F078D" w14:textId="77777777" w:rsidR="000A5B98" w:rsidRPr="00784B7A" w:rsidRDefault="00FD401D">
      <w:pPr>
        <w:pStyle w:val="2"/>
        <w:contextualSpacing w:val="0"/>
        <w:rPr>
          <w:lang w:val="ru-RU"/>
        </w:rPr>
      </w:pPr>
      <w:bookmarkStart w:id="2" w:name="_p0gu20kuhmnf" w:colFirst="0" w:colLast="0"/>
      <w:bookmarkEnd w:id="2"/>
      <w:r w:rsidRPr="00784B7A">
        <w:rPr>
          <w:lang w:val="ru-RU"/>
        </w:rPr>
        <w:t>Риэлтор</w:t>
      </w:r>
    </w:p>
    <w:p w14:paraId="0E416219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Поля: фамилия, имя, отчество, доля от комиссии.</w:t>
      </w:r>
    </w:p>
    <w:p w14:paraId="7D5D238F" w14:textId="77777777" w:rsidR="000A5B98" w:rsidRPr="00784B7A" w:rsidRDefault="000A5B98">
      <w:pPr>
        <w:contextualSpacing w:val="0"/>
        <w:rPr>
          <w:lang w:val="ru-RU"/>
        </w:rPr>
      </w:pPr>
    </w:p>
    <w:p w14:paraId="792A13EA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У риэлторов поля ФИО обязательны к заполнению. Доля от комиссии - необязательное числовое поле, может принимать значение от 0 до 100.</w:t>
      </w:r>
    </w:p>
    <w:p w14:paraId="5E4AF8A8" w14:textId="77777777" w:rsidR="000A5B98" w:rsidRPr="00784B7A" w:rsidRDefault="000A5B98">
      <w:pPr>
        <w:contextualSpacing w:val="0"/>
        <w:rPr>
          <w:lang w:val="ru-RU"/>
        </w:rPr>
      </w:pPr>
    </w:p>
    <w:p w14:paraId="7D324096" w14:textId="77777777" w:rsidR="000A5B98" w:rsidRPr="00784B7A" w:rsidRDefault="00FD401D">
      <w:pPr>
        <w:contextualSpacing w:val="0"/>
        <w:rPr>
          <w:lang w:val="ru-RU"/>
        </w:rPr>
      </w:pPr>
      <w:r w:rsidRPr="00784B7A">
        <w:rPr>
          <w:lang w:val="ru-RU"/>
        </w:rPr>
        <w:t>Реализуйте интерфейс, который позволит пользователю осуществля</w:t>
      </w:r>
      <w:r w:rsidRPr="00784B7A">
        <w:rPr>
          <w:lang w:val="ru-RU"/>
        </w:rPr>
        <w:t>ть операции создания нового риэлтора, обновления информации о риэлторе, удаления риэлтора.</w:t>
      </w:r>
    </w:p>
    <w:p w14:paraId="0BE4A87E" w14:textId="77777777" w:rsidR="000A5B98" w:rsidRPr="00784B7A" w:rsidRDefault="000A5B98">
      <w:pPr>
        <w:contextualSpacing w:val="0"/>
        <w:rPr>
          <w:lang w:val="ru-RU"/>
        </w:rPr>
      </w:pPr>
    </w:p>
    <w:p w14:paraId="5E208FC3" w14:textId="35BD8BD0" w:rsidR="000A5B98" w:rsidRDefault="00FD401D">
      <w:pPr>
        <w:contextualSpacing w:val="0"/>
        <w:rPr>
          <w:rFonts w:asciiTheme="minorHAnsi" w:hAnsiTheme="minorHAnsi"/>
          <w:lang w:val="ru-RU"/>
        </w:rPr>
      </w:pPr>
      <w:r w:rsidRPr="00784B7A">
        <w:rPr>
          <w:lang w:val="ru-RU"/>
        </w:rPr>
        <w:lastRenderedPageBreak/>
        <w:t>Интерфейс должен не позволять пользователю создать риэлтора без указания фамилии, имени и отчества, удалять риэлтора, связанного с потребностью или предложением.</w:t>
      </w:r>
    </w:p>
    <w:p w14:paraId="43A985E6" w14:textId="5982B281" w:rsidR="00E74AFE" w:rsidRDefault="00E74AFE">
      <w:pPr>
        <w:contextualSpacing w:val="0"/>
        <w:rPr>
          <w:rFonts w:asciiTheme="minorHAnsi" w:hAnsiTheme="minorHAnsi"/>
          <w:lang w:val="ru-RU"/>
        </w:rPr>
      </w:pPr>
    </w:p>
    <w:p w14:paraId="4EC88DAB" w14:textId="77777777" w:rsidR="00E74AFE" w:rsidRPr="00FB51E3" w:rsidRDefault="00E74AFE" w:rsidP="00E74AFE">
      <w:pPr>
        <w:pStyle w:val="2"/>
        <w:contextualSpacing w:val="0"/>
        <w:rPr>
          <w:lang w:val="ru-RU"/>
        </w:rPr>
      </w:pPr>
      <w:r w:rsidRPr="00FB51E3">
        <w:rPr>
          <w:lang w:val="ru-RU"/>
        </w:rPr>
        <w:t>Дополнительно:</w:t>
      </w:r>
    </w:p>
    <w:p w14:paraId="0606D290" w14:textId="4673150F" w:rsidR="00E74AFE" w:rsidRPr="00E74AFE" w:rsidRDefault="00E74AFE" w:rsidP="00E74AFE">
      <w:pPr>
        <w:contextualSpacing w:val="0"/>
        <w:rPr>
          <w:rFonts w:asciiTheme="minorHAnsi" w:hAnsiTheme="minorHAnsi"/>
          <w:lang w:val="ru-RU"/>
        </w:rPr>
      </w:pPr>
      <w:r w:rsidRPr="00FB51E3">
        <w:rPr>
          <w:lang w:val="ru-RU"/>
        </w:rPr>
        <w:t>Реализуйте поиск клиентов/риэлторов по ФИО.</w:t>
      </w:r>
    </w:p>
    <w:sectPr w:rsidR="00E74AFE" w:rsidRPr="00E74AFE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16117" w14:textId="77777777" w:rsidR="00FD401D" w:rsidRDefault="00FD401D">
      <w:pPr>
        <w:spacing w:line="240" w:lineRule="auto"/>
      </w:pPr>
      <w:r>
        <w:separator/>
      </w:r>
    </w:p>
  </w:endnote>
  <w:endnote w:type="continuationSeparator" w:id="0">
    <w:p w14:paraId="02E1753A" w14:textId="77777777" w:rsidR="00FD401D" w:rsidRDefault="00FD4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EF3B2" w14:textId="77777777" w:rsidR="000A5B98" w:rsidRDefault="000A5B9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A5700" w14:textId="77777777" w:rsidR="00FD401D" w:rsidRDefault="00FD401D">
      <w:pPr>
        <w:spacing w:line="240" w:lineRule="auto"/>
      </w:pPr>
      <w:r>
        <w:separator/>
      </w:r>
    </w:p>
  </w:footnote>
  <w:footnote w:type="continuationSeparator" w:id="0">
    <w:p w14:paraId="4C750033" w14:textId="77777777" w:rsidR="00FD401D" w:rsidRDefault="00FD4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DB3D" w14:textId="77777777" w:rsidR="000A5B98" w:rsidRDefault="00FD401D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9F12BA" wp14:editId="3D9E4296">
          <wp:simplePos x="0" y="0"/>
          <wp:positionH relativeFrom="margin">
            <wp:posOffset>5514975</wp:posOffset>
          </wp:positionH>
          <wp:positionV relativeFrom="paragraph">
            <wp:posOffset>66675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A626" w14:textId="77777777" w:rsidR="000A5B98" w:rsidRDefault="00FD401D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B6D463C" wp14:editId="2A2C7285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22293" w14:textId="77777777" w:rsidR="000A5B98" w:rsidRDefault="00FD401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37474F"/>
                              </w:rPr>
                              <w:t>Session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w14:anchorId="7B6D463C" id="Группа 1" o:spid="_x0000_s1026" style="position:absolute;margin-left:-61.5pt;margin-top:17.25pt;width:574.5pt;height:785.8pt;z-index:-251657216;mso-wrap-distance-left:0;mso-wrap-distance-right:0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CgAAAAAAAAAhAKlhjS9UowAA&#10;VKMAABQAAABkcnMvbWVkaWEvaW1hZ2UxLnBuZ4lQTkcNChoKAAAADUlIRFIAAAcjAAAJxAgGAAAA&#10;qTvIMwAAAARzQklUCAgICHwIZIgAACAASURBVHic7N17mJxneR/g3/vNrOQDB3M+mEMgxVpJBptT&#10;SIKJbUBaycY2CTXHcEgIFEgoSQokpRBCaXuFppADh1ASEhsSaAIUpzaSdg2FYAMhgKmD7V3ZlARC&#10;AtTY+GxLO/O9/WMFBlu72l3NzGq1931dvmRrvu99f/5nrpl5vud5EwAAAAAAAAAAAAAAAACA1aKs&#10;dAAAAAAAYI2b3nFy0jk9pdma1NmMb338SkcCAAaju9IBAAAAAIA16LILJjK27kmp5WeTPDBNc0xq&#10;TZpmpZMBAAOkMxIAAAAAGI3Lzj8hzboXpNNMpNYfS7d7dPr9pKYmqUmSTtOkP/v7Gd/2aysbFgAY&#10;BJ2RAAAAAMBwTU+ek9I8Jsnx6XRK+v0kpabXb+90bdsm6fzMqCMCAMOhMxIAAAAAGKzpCx6bMvaa&#10;pDkx68Y2pNdPapu0taaUeoC7S0p66V+/OZv+9VUjyQsADI3OSAAAAADg4M3seG7SOTNpnpjkgSml&#10;Sa3J3tnbux/LonojajqdseSuz03ypiGlBQBGRGckAAAAALA8l+98Zbqdn0wtT05yTDrNEem3SV1U&#10;B+T8SprUXJrxLScOLiwAsBIUIwEAAACAxZuefElKOT0pj0ty33SasR+cAZksvwD5o0pKrk9/71nZ&#10;dPqnB7QmALACjGkFAAAAABa2e/JZqXlxSnNcUh6aUpK2TZKaftsOoeehptM5Jm33yUkUIwFgFdMZ&#10;CQAAAADc2czOM5Puq5N6XLrd+6Vtk7YmSXugWxel1rLgKNe5Ua1/n/EtJwxkPwBgRShGAgAAAABz&#10;Zna9Luk8NckTMtY9Kr1+UtskZTAFyLnxqyVNJ2n7vdR0M19xs9YmJdek7DkpG86YGdD+AMCIGdMK&#10;AAAAAGvZ7qnfTZvHp+Qnk6xPKUmtNbO9fUXCg+xnqLVJU5JOJ+m1N6TWf0hvdkc2TrwuMxfOJNmQ&#10;/RUkS2nTlHul131hkn9/cCEAgJWiGAkAAAAAa830rt9K05yWtmxOzdFpSkmtNUmbOv/k1CUoKaWk&#10;KUm/f01qvpnZ3kdS934qm5520Q+uqvWSNM2GefesSZrOKYMIBACsDMVIAAAAAFhrmuZx6Y49IbO9&#10;mqTuK0QerJKmlLS1JvWG1DqTXj6esT3/M//qjEv2e8fYnrend8TZSe0k+zk/staams0DyAYArBBn&#10;RgIAAADAWnP5jl9J0/3DlP0UAJdmXwGyrUnZk9SL0/Yvyabtv7HoFXZf+K3Uev8FzqUsqe1/y8aJ&#10;1x5kVgBgBeiMBAAAAIC1ZvNp78jM1GuSPCT7O69xQbVJaZKmSdr+zWnr51Lai7Jh239cVpaaT6XT&#10;eXb688RoSkm/nLCstQGAFacYCQAAAABrUa0z6TQPSbuo5sgmTUk6naTX+05qe1naPe/JhtP/6qBz&#10;lNmd6Y89Pcn6zJ0S+aPaWlPKyQe9DwCwIoxpBQAAAIC1aHryBemOnZv+fC2JP9Ck5OtJnUlp357j&#10;tn1s4Flmpr6d5H7zjmqttUmpr8/4xH8e+N4AwFA1Kx0AAAAAAFgBGyfel37vn7LQb4SdpknpvzEb&#10;tvxYNmzdNpRCZJKkfiqdzvwvN02Scspw9gYAhkkxEgAAAADWqlqvSllgeFqtSW2Gf15jWz+Xfr+f&#10;Wvcfptaa5CeGngMAGDjFSAAAAABYq/r93093gY7EufMkHz/0HJu2/UFSvpUyb2W0ZmzsbpnZccbQ&#10;swAAA6UYCQAAAABr1fGnnZ/Z3vVJ5isCtkl5cK7Y8bLhh6mXpFmgS7PXT9J91fBzAACDpBgJAAAA&#10;AGtZqV9eoCNx7rzGpnPS0HO09a9TFvi5stYkGR96DgBgoBQjAQAAAGAta/vnztsXmSRtm9Ty5KHn&#10;2DTxp2n738j8v1m2GRs7Nrsnnz70LADAwChGAgAAAMBatnH7OWnrnsw/qrWmlHtketcvDT1LbXcv&#10;OKq130/a8m+GngMAGBjFSAAAAADg8wuMaq3pNEckzanDj9G+I53OAi/XpCmbhp8DABgUxUgAAAAA&#10;WOtq+5nUuUMZ96vfJqWcPPQc49v/V2Z7302t849qTR6Syz42/C5NAGAgFCMBAAAAYK3bOPG6JAuP&#10;aq313rl8x/YRpJlOs8DPlqVJxsZG0KUJAAyCYiQAAAAAkJT2koVHtXbWp+k+f+g52t570lngZ8u2&#10;TdqcMvQcAMBAKEYCAAAAAElbP5fMP6k1bZuU8oSh59i0/c/T79+Sebs0a01T7pPpHb8y9CwAwEFT&#10;jAQAAAAAkqM7b0vNdZmvCFhrTa0Pzz/V9UPPUuvfppmvS7PUNM1YytgTh54DADhoipEAAAAAQPKQ&#10;Lf+SUr8276jWUmqaJrn54+8ZfpjymbR1/jbNfj8pRrUCwGqgGAkAAAAAzOnXHWnmOzYy2TfG9cSh&#10;5xjf8ltJ3ZN5R7WWmlqPyRU7njX0LADAQVGMBAAAAADmtLMXp9+/PvOOak2bpnnUaMKU6XlzJDVN&#10;54iUzhmjyQIALNdCjzkBAAAAAGvNzIWXp2RTatr9vt5pmvT7f5zxrS8d+N5X7Xpt+p3TU8rjkhyV&#10;WvefYU6TWv85G7c+aOA5AICB6a50AAAAAADgEFL7f5nuujel19//622bpPzEwPabmXxbSvP41PxE&#10;2qxLKUmtNZmnGHp70JpS7p/vfPzhud9TvzawPADAQOmMBAAAAABud+l5T8r6o3clOTL7Dom8g5KS&#10;vZm99Uk5/swvLHn96Y8+NuWo5yXlpKQcn1qPTNN8vwC5v/3mV0qTtv1ANm593pJzAAAjoTMSAAAA&#10;ALjdCU+/KNNTX01THpW63+JgTaezPu3Y2UkWV4y87Pwz0l3/xKQ+LSkPStPcPTVzBchS2tSl1SBv&#10;T1KTUh67vJsBgFFQjAQAAAAA7qD+TZrOo9KfZ1Jqv580ne1JXjvvEl85/5SMrd+WWp6e1GPT6d4l&#10;bT+pqWkXPAtySUGzft2GAa0FAAyBMa0AAAAAwJ1d+Ymatp2vaFiSXJ/c8nMZP+uTP/LKzNQfJ/Wn&#10;kua4dDtj+86eXPoI1nnVJqX5/r/flJrPpX/T67P5Z/9uMOsDAIOkMxIAAAAAuLO2/+WU8ujU7K8g&#10;WdPtHJP+ET+R5JO5YvJ/pNMcn253c9o2+zoqa3rztVYuWZOmJN1uMjv77aS9NE3v/XnEaX8xoPUB&#10;gCHRGQkAAAAA3NkVU+9Lt3n+AUaqtkm6KSX7zn0cUPGxlqSUNPs6IPvtP6apu1N7r8/4aV8czB4A&#10;wCgoRgIAAAAA+7fwqNZBK0lKOk3Str209Z9TyufT7304m7d/aEQZAIABM6YVAAAAANi/2l6V5BEZ&#10;WMfjndxegOy3t6bWa9PrT6XOfiabTn/vkPYEAEZIMRIAAAAA2L+2/WKaziP2jWAdjFpLSilpStK2&#10;e1Lz7fR6n0y//VSO337u4DYCAA4FipEAAAAAwP417e+lNs9IMpZk+RXJWkuaUn7o1Kjd6dcvZs+t&#10;b82JZ315AEkBgEOUMyMBAAAAgPlNT/1LSnlAlj6qtaSkpOkk/X6S+uUkX8r41pcMPiQAcKjSGQkA&#10;AAAAzK/UT6TT+fn0F1GLrLVJU5JOJ+n1b0mtV6bfm8z41t8cflAA4FCkGAkAAAAAzK/0ptJvnpHk&#10;iOxvVGutTZom6TRJr//d1PrN9Hv/M7O37swjz/riyPMCAIcUY1oBAAAAgIXNTH0zKcfm9lGtc2dA&#10;tjUp9drUfC21XpBmz45sOPMLKxkVADi06IwEAAAAABZW8ol0Oi9I2zZpa5vUW9Lm79L2Pp+xu7wt&#10;j3jS1SsdEQA4NClGAgAAAAAL6/cuScozknw2be/z2bT9DSsdC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JatJm+staSudBAAAAAAANaastIBABis+pjnPCr3veeDUvOwlHJkmlJSa0kpNaXW9Op1me19Pddc&#10;9/Vy6V9eudJ5AQAAAAA4fClGAhwm6sm/eFKOOvrENLlnau2mljZp73xh05TUUpJ2T9r2u7nm5ovL&#10;F869fPSJAQAAAAA43ClGAqxy9SfPPjbH3OesNM39U0tNqfupQO7vxlrmCpO1pF+vKpPvfP+QowIA&#10;AAAAsMYoRgKsYnXLi5+YdUc9JUkndZFFyP3rpJabc811f1X+7v3/MKh8AAAAAACsbc1KBwBgeeqp&#10;L3tyxo7alrZtDrIQmST9JEfm3vd4bj3phY8dRD6AQ8ruXWetdAQAAACAtUhnJMAqVE9+6Uk5av2W&#10;RY9kXfTCpaS0e3LNtR8un//gVQNdG2ClXL7zRek0L08pl6f235Lx7btXOhIAAADAWqEzEmCVqY98&#10;7sNz1PqfSdo68MVLrSnNEbnXPc8Y+NoAK+GqHfdJt3N2StrUujmleXtmdr1qpWMBAAAArBWKkQCr&#10;zbF3f2qarE8pgy9GJkmtbUpz97r1Zc8YyvoAo9TrvD613idJm5JeUu6S0jw7M1Pvy2Xnn7DS8QAA&#10;AAAOd4qRAKtIPekXnpCm84ABnBG5sLatGRvbPNQ9AIbt8p1np5THptbe7X9Za1LblHpcxtb9QWYm&#10;X71yAQEAAAAOf4qRAKvJXY96TEoZ/nt3KTW1duuWl5899L0AhqXTeWFK7aTZbyd5PynrkvKsTE9+&#10;KFdMPWLk+QAAAADWAMVIgFWinnD2sSnlnmmHcFbkfjcsbcaaB49kL4BB233hHyT7xrPOq9aUujcl&#10;D05T/ywzk28eWT4AAACANUIxEmC1uOfdT0gp64Z2VuQdlVqT5h71CWfcbyT7AQzKzM4zU9vHptb+&#10;oq4v6e/rOt+SmQs/mpkdZww3IAAAAMDaoRgJsFqsX3+30W9aao54gNGFwOpSmpeklPnGs86j1rmi&#10;ZL1/0n1Npnf97vACAgAAAKwdipEAq0Upxyw0bHA4e9aaTvOgEe8KsHwzk/8xNfdL6jLfMWub0nZT&#10;mpMzM3VeZnaeOdiAAAAAAGtLd6UDALBIpR6VOqIRrT+sW1agIxNgGaYveGxKnpLUXlIOYqFSU+ps&#10;Uu6XNL+RK6dOzXFbf21gOQEAANivevKrjsnYrQ/OnnrXjCXp92/IfY/4x/Khd9200tmA5VOMBFg9&#10;Okmbg/uBfRmaMuINAZapGfvN1HRSygJnRX7/Pa0u4uGOfd2VbX1ipicnk3pONm774ACSAgAAsE/9&#10;6ReemLsefWKacr+kPSrt+uSozH1nG0vJjbXUrb9yQ9K/Ojff+H/KZ/780hWODCyRYiTAatFmT0pz&#10;dDLi5si2nR3thgDLsHvqDal56FxH43xKSXJDkl5q7puSxb2/zV13t6T8aqZ3bcnGbb84iMgAAABr&#10;WT3phY/N0UeflJR7pJSatta5STd3vDBzE8NK58dyl7s/rG57+c/kezf/Tfn8+/5+9KmB5XBmJMBq&#10;0dQb0oy4LbLWkr3td0a6J8BSXXnBk1LrqSm585fWO+r1/iAbtj4tTf3s3F+UxX0eLmlT0kspmzMz&#10;dWFmJl9+MJEBAADWsvrUlz83R9/1tNTmmKT0U9MmCx1PVOq+a/qp3XvkmLs+vT7lZc8YXWLgYChG&#10;AqwWe3NDah3xyNRSUvb842j3BFiiuu5lKTlqwdGrNWOp9W+z+bSdSZLjtv1qav/3knp1asaSRb6/&#10;lvSSepeU8vzsnvrTXHr+Ywby/wAAALBG1K2veEk6zXFJ5h78XPoKNSk1Y93j65ZXvGiw6YBhUIwE&#10;WC1uue1bKeXAXT+DVOre8slzLx/pngBLMTP56iQPTzL/OZE1TZLrMj7x6z/y9+OnfTgbJs5McnFq&#10;019Sl2RqTa2bs379W3L5rn+37PwAAABrSN3yiheldI5Nyvzf4Ra9WNo05cfqU1/xggFEA4ZIMRJg&#10;lSif/dPPpW33jKw7spQmbfvtkewFsBxXfOKhSU7LgQ/TLWnr++d9dXzi19PWt6bm/6Wmu6QuyZKj&#10;0y3PzO7JD+bsEZ/pCwAAsIrUU37prDSdhyX14AuRP1D66TYPq6f+m9MGtyYwaIqRAKtJ7V+Z0hnN&#10;e3dNkxtvvmQkewEsR7f/5pRyoPGs3SSXZdO2+YuRSbJp4ryMbz0rTaaSJqnpLC5ErUl6SR6WN194&#10;UXZP/sai8wMAAKwR9dFn/6scceQjkzr4qV+11oyNPbpufvqPD3xtYCAUIwFWk2uu+nTS3jL07shS&#10;mtT+d8vF535pqPsALNeVky9Nm/EFn6itaVJyfcYnfmnR6x438YbsufUXknwjNeuSstj3235KOqnl&#10;GZmZ+kgu+9ipi94TAADgcHfvez0lqYt86HOpSk2Tbh70gJ8ZzvrAwVKMBFhFyhc+cU1u3XtJmmZ4&#10;xci5Qmc/373540PbA+BgtXl2ShZ+oraUmn573pLXftRZuzM+8cy09aOp9bZkCV2Spc6m5IHpjr0p&#10;M7t+Z8l7AwAAHGbqY57zqHS6905NO7xN0qY0x9aTnnuPoe0BLJtiJMAqUz75nqn0+99ImuE8TdY0&#10;JXtnv1K+cO7lQ1kf4GDtnvqjJEcfcDxrqVdk0/Z3LXufTdv+S2ZnX5+aryZpFt8lWduUdFPKKbny&#10;wvNy+Y7ty84AAACw2t3r7j+eWseGv1HpZN3Rpwx/H2CpFCMBVqGy813vTdtenUV36yx24dJktv1a&#10;ufDdHx3ougCDMj35gtR64sJdkaWklBtS9779oPd75NM+m/GJn0/b/3CSW/adQbkItSbpp9b7pdN9&#10;XXZf+F+T+WunAAAAh61aHpo0w+uK/L42SXf9vYe+D7BkipEAq1FJyq53vD21XpvBFSQ7me3/3zL1&#10;znMHtB7AYF30V/dJybNyoP7Emm5q//xsOOPSge298bS3pjQvTWmm5wqSS+mSbDup9ZTMXPjXuXLX&#10;zw0sEwAAwKGu1qTTWZchTmj9gZI2Te47/I2ApVKMBFjFys53/n767deSdFIX+8P4HRcpzVxH5Ozf&#10;lql3vW+wCQEG6D7HvDHJfbLwt9hOSr6a8e1/OPD9j3vq17Jhy4tS894kexbfJVn2nSVZ75u2vDYz&#10;k+8ceDYAAIBDUH3CMx+WMsI6RC3rRrYXsGiKkQCrXJl81zm58ebzUtprk9pNKU1qXbgwWWv5QRGy&#10;rd/KC5/0n8uF/33HiCIDLN30zmcnOTG1LjyeNWU2G7Y+d6hZNk68Jxu2nppSLklKk8V/pm5T0k/y&#10;uMxM/u/s3vX8IaYEAABYee0RR6eWJimjOreiOiEDDj2KkQCHgXLRn11SdrzzD3PDTedltv/NNOWm&#10;JJ2k6cz9+f1/ylwXT8kNme3/33zn2g+Une94d3nmM/euYHyAAyvNC1JqJ80CX2Br7aStHxtZpg1b&#10;X57avj0p16SWsbQHeBAkpT/3R3op5YikeWWmd/27ESQFAABYGbXXS9pRlgeXNzkMGKpFjpYCYDUo&#10;F5/7pSRfqiecfEw6x/54jrnr0WnKkel2OunP9tLr35yrb7nxt5/xga+86U0jeyIN4ODMTL41yT2T&#10;9Oe9pqaTkm9kfOJ3RpYrSca3fSBf/uiOrD/6jek2j0+tncw7Rrbe4Yzfcl06vf8x9IwAAAArpd+7&#10;JjVtSi2j6Y5sq3IkHHoUIwEOQ+XSv7kuyZfmveCyD44uDMDB+MrOU1LKT6Vt28x7NG4pKbktbX9l&#10;zmJ89M9el+TXMrPz7KT5hZRyTFIX/pJdaze1/nk2Pu2fRxMSAABg9Mr/+dDVddsvt6MZnVpLSrl+&#10;FDsBS2NMKwAAh6513VclKYsYz/rZbNz+qZHl2p/x7R9KKV9LrQt/xq7ppJTpbJx434iSAQAArJx+&#10;/3up8z5dOjillPT7Vw99H2DJFCMBADg0XbXrt1LbByV1nrGnmSvsJf+SjROvG12weVwx9fOp9XEp&#10;C4yTnevi3JPjNr5kdMEAAABW0J7e1+bGtA5ZLTV7bv360PcBlkwxEgCAQ88VFzwp/WZLSp2d/6Ja&#10;ksym9t41slwLaeovpJT5C6dzStr6oZQH7x1JJgAAgJV26vM+nVpu2vcdbkhKSam3lE+fc9Hw9gCW&#10;SzESAIBDT2fs3yZ1LFlgPGuabtr6mWw8/cLRBZvH7qm3p+QuC58VWTqp9avZuO0dowsGAACwssqb&#10;Tu1lT28maTpD3Wjv7KVDXR9YNsVIAAAOLTOT/yHJgxced5omNd/Kpm2/OapY85r+2DOSPC5Jb/6L&#10;SkmtN6d327tHFQsAAOBQUT71Rxck/atTh1CTKGmS/rXlf//3lX9QFdgvxUgAAA4dMxf8dJry5ORA&#10;405LSW3fM5pQC6h1XcrYCxZxXSc1Uzn+rM+MIBUAAMChpZTk29dMpSn9wY5rLSU1t+a6700Obk1g&#10;0BQjAQA4dJR1v5xaj17EuNMvZeO2j40u2Dx2T745yQOSOn/xtKaTpvxjNk68ZXTBAAAADi3l0r+8&#10;MrfcOJmkGUxBspTU2s9NN366fP6DVx38esCwKEYCAHBomNn5yiQPTxYaz1pKkuszPvHLI0o1v+ld&#10;pyfliSnt/ONZ21pSSpu9s789umAAAACHpvLpc76Q2269IKVp58arLnehNEl6uf6G88tnzv3bwSUE&#10;hqG70gEAAGBO51lJFuiITJKU1Pbbo0hzQJ3mJanpJJm/K7KUsbT1Izn+9OnRBQMAADh0lb/50y/W&#10;xz/9H3LPB52d1PsnTbvwdJwfUtOklJLa+3aZ/KN3DzkqMCADnM0MAADLNDN1blI3pCzUFblPTSel&#10;XJ/Z3l/k+NPeN4J0dzaz6y0p5eQs3MXZpOTqHLf1zJHlAgAAWEXqqS9+YrpHnJgm90rSzBUmk7ln&#10;Pvc1TtZaUmpJSj+1fje33valctF7/26lMgNLpxgJAMDK2j35rKS8Nmn3JGUJT8OmTZuvpL3tv2Xz&#10;WV8dcsrbTf+vk9Mc8eYk3fmf3q0ltbTpzb45xz9tcmTZAAAAVqF6wnM25753e2hK96FJ1s8d0dEm&#10;KTVte1tS/yFXX/3NculHLl/prMDSKUYCALCyZs57ZHLky1JyYuYefZ1/7OmddVPLtWnr+dk08a4h&#10;JfxRM7s+ktI8MKkL5ewk5aJs2PqakWQCAAAAOEQpRgIAcGi4fMfz0uk8LyX3zILjT++gpklSUsoV&#10;ef2WX8yHhvgRd2byNUmemZK9819UmiTXZMPWpw0vCAAAAMDqoBgJAMChZfeFb01tn5hS6gG6D39U&#10;TTel3JLa/mXGt7174LmmP36vNO1Hs+B41n167e9n8/YPDTwDAAAAwCqjGAkAwKFnZvKn586RrMem&#10;1NlFnyWZUpK6LilXJrf9Tjac+fcDy7R76i+S+uNZqGuzlrGkXpzxiV8f2L4AAAAAq5hiJAAAh67p&#10;yd9OyVOSjKUsaXRrJyW3pc0ns3HiTQedY2by1Sk5O0lvgaua1Fyb+/Sfk3uddsNB7wkAAABwGFCM&#10;BADg0Hb5jien031ZUh+SUtoDjkj9gVJSa5OSf0qvfXc2b//Esva/Ysej0+m8JSl3WXDvmk5S/zDj&#10;2z6wrH0AAAAADkOKkQAArA4zk69Pkyen5qgsNCr1jmo6Kc2e9PufyqZtb1zyvtOTf5aSTSkLdEXW&#10;dFPqJdmw7eVLXh8AAADgMKYYCQDA6jG966fSNK9M8vAkS+uSTLpJ+Xpq708yvn1yUbddsePl6XSf&#10;v/A+paSte7Nx4pTFZQEAAABYO5qVDgAAAIu2cdvnsmHrc1PzgdS0STqLu7HWpM6mtg9O6bwx01O/&#10;u6jbOt2fS60HeICvNmnK+xeXAwAAAGBt0RkJAMDqNT15Tko2ppT+4rskk9SMpeR7qf0/zvhpH55n&#10;7fem5PgDjmdNmcn41hcuOTsAAADAGqAzEgCA1WvjxItS6h8n9cYk3UXfVzKbmruldF6dmcl33On1&#10;mamzU/LIBQuRKSUpN6Zf3rCM5AAAAABrgmIkAACr24Ztf5JbbvyV1PKllCZZ7GfckjZJP8njs3vq&#10;Y5ne+dIfeu3F+15bQC2p7c5s3vKNZSYHAAAAOOwZ0woAwOFjZvJ5qXlBmtw9bW3TlMWObm3SlppS&#10;v5yafpo8IVmoKzKd1FyV8YnnDyA1AAAAwGFLMRIAgMPP7qm3J/UxmeuSbBd9X01n3yfkBboiS0my&#10;J3v3vC6PPONzB5UTAAAA4DBnTCsAAIefDVtfmV7/91LzvdQytuj7Svo50HjWWsdSs1MhEgAAAODA&#10;dEYCAHB4m576T2nylLn/qIvvktyfuc7Jf8qGibMHkAwAAADgsKczEgCAw9vGra9Pmf3V1HwnNd19&#10;Y1aXoZaU0qY98t8ONiAAAADA4UtnJAAAa8fuyd9OyslJPTIHGsd6J6WTfr0wmybeMIxoAAAAAIcj&#10;xUgAANaW6Y9tSdN9K5zIgAAAIABJREFUcVIemqQmtR74ptKkrf8vGyfOGno+AAAAgMOIMa0AAKwt&#10;G0+/MBsmnp22npeaXmo6C99QS5LZlPInI8kHAAAAcBjRGQkAwNr1jb9+YG454m1JHp5SevvtkqwZ&#10;S3Jxxid+feT5AAAAAFY5xUgAANg9+Yq09eyUclRKere/UJq09bvZOHHGyoUDAAAAWL2MaQUAgA0T&#10;78oN7fOTcmlqOqnf/5xc2/R756xoNgAAAIBVTGckAAD8sOmdL0rTPCcp905bL87GiVetdCQAAACA&#10;1UpnJAAA/LCN28/JzTe9NKmfSr3pbSsdB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P+zd6+xlp3lfcD/z9rnzIwvgy9jk8TGJuZSQQyFGAhtBaIkVK0oJWk/kCatmtjmkoDcJPRb&#10;U6lf2g9V2lCpkkuo4xFVaBSStlLbNBVNCLSJQ2MSMC1RuAXHYDA2xuMLHs/M2evphzPjy5xz8Ix9&#10;Zq+ZvX8/6+jI69176e8P3jpa//28L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kNXUA&#10;YDkMt/btVf287vpUdz5X89w5viUfyBV1eOpsAAAAAADANJSRwK6YHRz/PMnl6VQqQ5LHOnUo3Ycr&#10;+XTP+9PjfPjz/FT96tRZAQAAAACAxVBGAs/eB/qG2Xr/Qjp7U+kkSady4jNms5wc0jncVV9P97er&#10;c/s89fE8mi/mpvrkdOEBAAAAAIAzRRkJPGv1y/0vh6FvSnL0O77wREFZqXSG4yXlt3vMl1N1qDu/&#10;15fl/fnh+toicgMAAAAAAGeWMhJ41oZbx/9YlTcn2TjtN5/Y1vWJ37NUvjUf60dzY/3u7qcFAAAA&#10;AAAWZZg6AHDuq+S12dyGdfPn9N7cSeapbGRzsvKxJPuGcXz57icFAAAAAAAWSRkJPGs97/d110e6&#10;6s6k7ktnLcmeJLPj5eSpT2FvlpNDz4YrzkxaAAAAAABgUWzTCuyuf9OvGPaMb+y14XlV/dpUrq7O&#10;3lSec/ycyDHJmM6J4nE7a+O8fq3fXj+5uOAAAAAAAMBuW5s6ALBkbqo7xuSOJE80jf+2f7DW+q9l&#10;yHdX5ZXVuSqVWZK9ScYnvzSbb6yk1xcZGwAAAAAA2H3KSODM++n6aCcfTZ7UOt688dbaN/ytofIj&#10;Sc578lIqnfL5BAAAAAAA5zpnRgLTePfaf+kbhnd08s3NScinqqH2TRELAAAAAADYPcpIYGJ1OLWl&#10;jOykL54kDgAAAAAAsGuUkcC0uo/usPKcheYAAAAAAAB2nTISmNrGliudTmIyEgAAAAAAznHKSGBq&#10;4zbXurovWXgSAAAAAABgVykjgWlVHkqfdGZkpZPaO1EiAAAAAABglygjgUn1mK8kJ5WRyfFCEgAA&#10;AAAAOJcpI4FJVdfdqW3KSAAAAAAA4JynjAQmNXbu3nHxg/3yBUYBAAAAAAB2mTISmNZavrrlzMgT&#10;jowvXXAaAAAAAABgFykjgWm9KJ/etors1DDL8xeeBwAAAAAA2DXKSGBar6/7ku0nIzuljAQAAAAA&#10;gHOYMhI4a1XyXVNnAAAAAAAAnrntz2kDWKDZreOhJGup9MlL6XxtTH2qOn843li/MEU+AAAAAADg&#10;mVFGApObHRy/nM5zUxm3LHaGJLNUjqZztCuf77E+2cfmH8tPrf2nxacFAAAAAABOlTISmNxwcLyj&#10;khcnmT/NSys5Xk6mHkz6kXQ+OZ/X7XkoH8k/qjvOfFoAAAAAAOBUKSOByQ0Hx9sqeWWevox8skqn&#10;UhnSqa58I8n9nfqtfnT+ibxn7b+eobgAAAAAAMApWps6AEA6h7M58VjHz408lVKyj792TCXVuSyV&#10;yyt9bc4bNvrg+OV0fSWdXxlvrA+d0fwAAAAAAMC2TEYCZ4df7r9Z1T9RyQur8n3ZLCfn6fS2Z0k+&#10;nc2zJodUZkmOza8fLtjlxAAAAAAAwNNQRgJnpeHg/Gcz1t/OkCsruepJpeSYpE/zdvvmY705N9b/&#10;PANRAQAAAACAHQxTBwDYznj97F+PNw5vGB+4++U5Um9L5Vc6+UKSh9PZm85aevO8yFO53VDjy850&#10;ZgAAAAAA4KlMRgLnlpv7TcP6+OqsDW9K+oWVXJzk/GyeM7n91GRnfex8sG8c3rXgtAAAAAAAsNKU&#10;kcC57Zb+6Rr6FVX5K5V8T5LzcnIh2Vnrzu+PNw5vmiQjAAAAAACsKGUksFRmB8evJ9mfpxaSs+78&#10;8XjD8LqJYgEAAAAAwEpyZiSwVDq5O9t/tu1ZdBYAAAAAAFh1ykhguXS+mT5p6rvTqVw4USIAAAAA&#10;AFhZykhgqXTn4S0bUFe6OhflXxx56SShAAAAAABgRSkjgWVzZMtkZNKpXJIL91wxSSIAAAAAAFhR&#10;ykhguXS+lcp8m5W1rOeChecBAAAAAIAVpowElkqN/fkkG9tORyaXThAJAAAAAABWljISWCrjkfH/&#10;JdtORmaYjbZpBQAAAACABVJGAsvlpvWPJRm3mYvsqnrhBIkAAAAAAGBlKSOBZdRbrlTGTpSRAAAA&#10;AACwQMpIYBkd3eH6RQtNAQAAAAAAK04ZCSyd7tydrZ9vnWQ2QRwAAAAAAFhZykhgGd2TPunUyM2N&#10;W9enCAMAAAAAAKtKGQksne7cn5xURiapyt4J4gAAAAAAwMpamzoAwO6rh0+MQj5xKWOSA8PB/u3u&#10;/lqP9b/y9rplkngAAAAAALAitkwOAZzr6pbxXw1D3pPKsW2WZ0kqnWOpzFN5pMd8pjt311h3jnvy&#10;G/mJ+vyiMwMAAAAAwDIyGQksnaq6N9VHs/0XLuabL0qls57OpZX8YFUqa310NuamPjjOk/pcd//f&#10;3uhv5NjwR3lPfWSh/xEAAAAAALAETEYCy+eW/juzWb8/yfnZsl/r06p06nhZOaTSSR7oziNJHuzU&#10;bf1g3pefqzt3OzYAAAAAACwbk5HA8hny6SQbx0vF0y0j+/H31PEpyuQ5lVyUyvOqx1fP9w93JLl1&#10;FxMDAAAAAMBSGqYOALDrbqg/6+TPMqSS7EuyJ521nDgv8vR1KmOSeaqODkMu3M24AAAAAACwrExG&#10;AktpvH54XZLk7j5QH8l7K/2Xk7qwkquTPpBkTGdMpdOPl42npsdLzlBsAAAAAABYKspIYLldWfd3&#10;8vOP79X6831lrqqXDOvja1L1Q0ldluqLK/mubE5ObpaUSbYtKDvdqQOLig8AAAAAAOeyZ7JdIcBy&#10;+cWj1+a82WuGPcMVGfq6dF5Wlb1JLtvy2s76WPUbfX39/cUHBQAAAFgCv9gvzwW5btiTSzp9VR8e&#10;P5p3r/3m1LEAODNMRgK8d89nk3z25DHI2a3j/dksJftJl7vSBzoAAAAAfEf/tJ+X78nLsp4DwzC+&#10;qLteWrM6P+l96VyUZFbJrPfUV5MoIwGWlDISYCeVrZ3j5hmTtmkFAAAAeLJ/1lflirxg6PH7u+ov&#10;DkMu6O4LU7k8yZCqrmRM94lnLuPxn6614XJf/AZYXspIgJ10Hkly3pZSsspnJwAAALC6+lXJrZ/8&#10;yUpfNwzZ30Ndku4rUxmSGqvTnXSGdDrzJPOn7jv1lLuNNfaLlZEAy8sDdYAddOWBSp67daGdtwsA&#10;AACspg/03xs+2D+XWSfJ2EnS3Uk2tuwxdSoNY6Uzy6W7nBKAs8gwdQCAs1bn0LZXq3x2AgAAAKup&#10;xstT2UhyLDk+9bi53eoz06l01vKBvnaXEgJwlvFAHWAnlYeSPHUKcvMbfabKAQAAgJVUQ12WfgbP&#10;lev4P5vPpNeSrGfzScuhdB7IPH9hd5MCcLbwQB1gB9U5km03ZO21fPize/K2a48uOhMAAADApCrr&#10;OfnL2yfrx4vHzd+djXQOJ5n3Zvn4uR77nhwd7svh3J731pcWER2AaSgjAXYwJo8OffxP5yepZC1f&#10;/77nJ/nCJMEAAAAAplJZy3anQW6WjpVkniFjxhzq5EvVff94LPdkY/iDvLs+s/C8AExOGQmwk67D&#10;qZP+tq50OvsybFwZZSQAAACwaoZaT295XlLpPJyN+u/jPB/Pu+qPTyxtbS0BWDXKSIAd9Xzby5V9&#10;WVs7sOAwAAAAAJMbkv1bCsZOVeq++dvrfVNkAuDsdvoHDQOsjNqujOwke1K5YNFpAAAAAKbW3fuz&#10;deCx0r0xRR4Azn7KSICdjD3usLInGS9caBYAAACAs8P+1NbdV8eKMhKAbSkjAXZQqUPZ6Q/pYfD5&#10;CQAAAKyi/dnu69tdO32pG4AV52E6wA7Gyv1JjqVTWxaHrC8+EQAAAMDEKuvbTUZm7IcnSAPAOWBt&#10;6gAAZ61x/GZm1anMnvQndqWynjgzEgAAACBJUqlOf2PqGACcnZSRADt5dPxS7599IsmeVMYkRzq5&#10;J537Ms/HJk4HAAAAsFh/0Jfk81uHItOpjFFGArAtZSTATn52/fYxefPUMQAAAADOCnfkJdm3zfVK&#10;kuGeBacB4BzhzEgAAAAAAJ7eeq7YYaWyli8uNAsA5wxlJAAAAAAAT28cv3vHtevrCwtMAsA5RBkJ&#10;AAAAAMDTGioHkmxzaCQA7EwZCQAAAADAd3bL/Mczq1dFGQnAaVqbOgAAAAAAAGeRX+rX1azfnLU6&#10;UOkXJDmQZEwyP/77CZVK55EJUgJwjlBGAgAAAACsql/qq1PjW2u9rhySa7pyddKVZJZ0UhnTObLj&#10;+zuV5KGF5QXgnKOMBAAAAABYFTdv/Ej2za6pyvOr+9pUrye1L5VZJ2M6nUpncwrylDZlrZTJSAB2&#10;pIwEAAAAAFhWN/clw97xXTXUdT3Uhenen/R5ScYMx7dc7XSSjSRJnca9O5XKkOrHdj03AEtDGQkA&#10;AAAAsKSGfeNbM6u/250jSW/WjpVjSU5p6nG7W+ZEZTnkWDob47zu2qW4ACwhZSQAAAAAwJLqrldW&#10;52g2t2A9vcnHSiWp4xOQlWRI5xuVfKnnfe84H34n76zbzkhwAJaGMhIAAAAAYFkNOZAkp1hEDklX&#10;qk4Uj9+u5K6x860+Vr+fd9SvndmwACwjZSQAAAAAwJIaqvZ2urcUkU9MO54oHjdSuae6Hp7P+0/S&#10;w2/l7fWpCSIDsGSUkQAAAAAAy+if9DXdfUmG9FPOh9ysJh9L51BXfbXG3D4+PL8r/3D28VSNU8UF&#10;YDkpIwEAAAAAltEVuTpDLkln4ynXK0OPua1vGP5xkid6yp9ZcD4AVsIwdQAAAAAAAHbfbE+em60b&#10;tCbJRh/tP114IABWkjISAAAAAGAJ9TBek3rKBq0ntmg9lvXhE9OkAmDVKCMBAAAAAJZQV1170mmR&#10;m0+EO50b6/PTpAJg1SgjAQAAAACWUCUXJttORj4ySSAAVpIyEgAAAABg2fTvDqns2WaluurLC88D&#10;wMpSRgIAAAAALJv3v/6vprJ/y5mRlapxvGeiVACsIGUkAAAAAMCymdWVSS7YcmZkkrHz7QkSAbCi&#10;1qYOAAAAAADA7hpmec7x8yGfsPnvh3Ok75wkFAAryWQkAAAAAMCS6RquSk6aihySpA5nNvvfU2QC&#10;YDUpIwEAAAAAlk31C5KMWxd6nnfV/QvPA8DKUkYCAAAAACyZquxPnTQZ2al0Dk8UCYAVpYwEAAAA&#10;AFgmX+j1VGbbrAydfGnheQBYacpIAAAAAIBl0V35WH4snX3bbNJa3X3XBKkAWGFrUwcAAAAAAOAZ&#10;+nBfkofGt9Qw/KWh+qL+931p1nN5KvPkpG1aK8l8ODRJTgBWljISAAAAAOBccLBfPMzHt/RseOFQ&#10;fXEnV+fRvjBrNSY99uYZkZ1k46QacvO8yOTbeSxfW3xwAFaZMhIAAAAA4Gxza//1IeNrezZcVGN/&#10;bypXJD1krarSebx47Bx5/D0nF5BPVqkkD2VPbjvT0QHgyZSRAAAAAABng4P9M0P6b6RyftKzpPZU&#10;d7JZPI7HfzZ9p+JxZ0fyrnpsd8ICwKlRRgIAAAAAnAVq6B9IclmSecbk+LmPz1ynMiTpDEnWeszh&#10;Z58SAE6PMhIAAAAA4CxQYw5kyDx9/ITH075B6njxWEk2Ujmazrw7d1bqzj6SP9rlyADwtJSRAAAA&#10;AABng8re03j1idJxcxvXTmXMQ5X6wtj9QG/0l3Nk+G+5qb6ePNNdXQHg2VNGAgAAAACcDTq17UTk&#10;iYnHzdUhyZgxX+3KvZnnW536vdxYv7ngtABwSpSRAAAAAABTu6Vfkuo6flbkEzaLyG/2mHtr3l8c&#10;Z8Pv5Ib6P1PFBIDTpYwEAAAAAJjaxvx7sz4b0idtqNpZG+f9q7lx9iFbrQJwLhqmDgAAAAAAsPJm&#10;dXW611LbHe84HFp8IADYHcpIAAAAAICJDZXLk8y2LFQqR3N48YkAYHcoIwEAAAAAJtazOi/1lNMi&#10;k04leSyHNx6ZJhUAPHvKSAAAAACA6e3ZskHrkGTMw7l/7etTBAKA3aCMBAAAAACY3gXJSXVkp1J5&#10;NP+8vjJNJAB49pSRAAAAAADT27/dxUoeW3QQANhNykgAAAAAgIlV5dKcPBmZ1NjZmCIPAOwWZSQA&#10;AAAAwPQuSm8pI5NkXHgSANhFa1MHAAAAAABYeZX1bJ2MTLoOLT4MAOwek5EAAAAAAGejSnWPd04d&#10;AwCeDWUkAAAAAMCU/l1ft+31Ts16uGvBaQBgVykjAQAAAACm1PNr0qkt1ys1T746QSIA2DXOjAQA&#10;AAAAmNKsXpzKWjrzVMbHr3cqe3LndMEA4NlTRgIAAAAATGljuKurb8uQi2vMZansTVKpjPkHde/U&#10;8QAAAAAAAIBlc3NfM3U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0itRZAAAgAElEQVQAAAAAAAAAAAAAAAAAAAAAAAAAAAAAAAAAAAAAAAAAAAAAAAAA&#10;AAAAAAAAAAAAAAAAAAAAAAAAAAAAAAAAAAAAAAAAAAAAAAAAAAAAAAAAAAAAAAAAAAAAAAAAAAAA&#10;AAAAAAAAAAAAAAAAAAAAAAAAAAAAAAAAAAAAAAAA4FTV1AFg0foVP3xxxj1X5fzZ+ZkPnYePPVh/&#10;+uHPpfzvAAAAAAAAsJu0L6yMfv2NP5Dz1l+WYdiXofaley1Vnc6xZHwsGxuH8uCjn6k//NCfTJ0V&#10;AAAAAABgGSgjWXr92h97cQ5c+oZ0DmSoeebzpKqf+qKuDENlrE7Pv1b/4+b/YFISAAAAAADg2dG2&#10;sNT6jde/IfvOe3WqhnSPp/i2WZJH88B9/7k+8et3n8l8AAAAAAAAy0wZydLqN77jDTl/72u2nYR8&#10;2jcPleqNHLv3YP32rz94hiICAAAAAAAstWHqAHAm9Kt+9IU5b/26Z1REJkmNncp61i9/2xmIBwAA&#10;AAAAsBKUkSynyw68Pqm1Z1REnrC5resl/YZ3vGn3ggEAAAAAAKwOZSRLp1/94y/IrC4/jTMiv8PN&#10;esz5ay/qd75zfReiAQAAAAAArBRlJMvnogu+f9fuVdWpYX8+8+jLd+2eAAAAAAAAK0IZyfLZs/c5&#10;GZ/F9qzbueiC5+7q/QAAAAAAAFaAMpL/z979hFpal3EA/z7vuXeaQQfzXkmUyigXLaqNJISbCoow&#10;kAIV2rSIoEW1ayOBm3DVNspKRFwEU1pZGRiCjJkkVpaL/hAKggtz/iQ6f++95zwtnNCxxpk799w5&#10;5577+cCFA+/7PnwPnNX98vzexTP0FanJdMvIYaSMBAAAAAAA2CRlJItnUnumPK8zrr1TnQkAAAAA&#10;ALALKCNZPKPemO68JN1rU50JAAAAAACwCygjWTzjfi091NTmdVeG8b+nNg8AAAAAAGCXUEayeMb9&#10;aoaebhl5vF+a2jwAAAAAAIBdQhnJ4jl18vmpzequdJ/M0X+8MLWZAAAAAAAAu4QykoVTj9/3dCZ1&#10;fCpHtVYNGfeL9deDNiMBAAAAAAA2SRnJYjpx7OmMtjijuzL0yRx98ZGpZAIAAAAAANhllJEspHr8&#10;vqezsf7PVF3cb7y7UtV59fjB+uOvTkw5HgAAAAAAwK6gjGRh1SPffygb4+dTNaT7wo9s7aEyDJOs&#10;n3qqfnv/s9sYEQAAAAAAYKFt/Z16MOf6k1/+VPbs+VCGWkr35Nw3dmUYKpM+nuPHnlBEAgAAAAAA&#10;bI0ykl2hb7plf/Ze++m8Y3RdupZS3W9c7EqqkvGrWd94vh69xzsiAQAAAAAApkAZya7TN3793dm3&#10;dn2Wx1dk0pOcWjr88bvu/v3BT1Sf/2k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BvUrAMAAAAA&#10;AIvthnSeevmzn6lh6cOpPjRa/eV9s84EAFwaS7MOAAAAAADsTP33W/bnyhM3Znnv+5Pl1c6wLxlW&#10;kromyXvTdXWGVPUXRt3796RyWfXG92adGwC4dJSRAAAAAMBZ+tAN16yvL18zjC5/T432XjZk+coe&#10;Rtem632pfKC69nfVqDt7Uvv2Jbk8nX1JOlWdpJN+/XMnne5UhiRHMj787Zl+OQDgklJGAgAAAABn&#10;6dH19y8N+UgqV6Rrqas7nSTVSU/69cLxzEug+r+fT595+s2T3vS5Kj3+S73r4Evb/w0AgHkxzDoA&#10;AAAAADBfenzqQKquSjJJ9ekka6mspXo9yTjpyRt/ObMJeX5Vaz/dxtgAwByqWQcAAAAAAObP5Mht&#10;P09GN58pILeohmTywrDy4w9ufRYAsJPYjAQAAAAA/sew+pPPJf3K60XiFnUvpSePTSEWALDDKCMB&#10;AAAAgP+rs/bdKYypVJ2qPnbvFGYBADuMY1oBAAAAgHOaHLn9iaQ+msrGRY4YVeWZuvLAx6YaDADY&#10;EWxGAgAAAADnVGuvfTPJa7nYxYaupWT94amGAgB2DJuRAAAAAMDb6qO3fqd79JVU1jb5aKWzNqwe&#10;eOe2BAMA5p7NSAAAAADgbdXKA19L5c9Jljb56Cjp321HJgBgZ1BGAgAAAADnNZkc+1ZSJ7Op09Zq&#10;Ujl9z7aFAgDmnmNaAQAAAIAL0kdvvbd79MVUTp//7hrS/fKweuC67U8GAMwrm5EAAAAAwAWplQe+&#10;lMpz3RldwO1DavzYtocCAOaaMhIAAAAAuGCdU3dW6nz/V6x0n6j1kz+4JKEAgLmljAQAAAAALtho&#10;5aEDST+aruW3uW1I5bm6+uEnL1kwAGAuKSMBAAAAgE0ZVg/cnPS/cq4NyU4l67++xLEAgDmkjAQA&#10;AAAANq2zcXfSkyR19oUaUjk0rDx452ySAQDzRBkJAAAAAGzaaPXBu9L9h3QtnXWhMiSTZ97aUQIA&#10;u5MyEgAAAAC4KOONV+5I9eG3HNc6rmz8YmahAIC5oowEAAAAAC7K8tW/ebJ6/KN0n9mOrCGZvFAr&#10;P/vhbJMBAPNCGQkAAAAAXLRafeAbST+bZCndS9V9cNaZAID5oYwEAAAAALbkbytX3ZTUWqpOZ/zy&#10;3bPOAwAAAAAAACyQyZHb7pkcvf1Ps84BAAAAAAAALKA+/PmvzjoD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Af9u421rKqPgP4s/Y+d2YA0QhKNK0lNFigoolJNbZV0rQKvszAIDhALAwK&#10;qBVaY1piTE2MMbxUY0ULSKANDFMpIi/CDAWGVmxroraJibV1gLRpsaIGHabF4WXmnLNXP4y1AvPG&#10;zLl3nzn39/t49r5rPWd/urnP/a8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sDht3XTcMfWH&#10;rzqs7xwAwMJq+g4AAAAAAMy2btMpn5jLS2/O3KFH9J0FAAAAAAAAmAk13abTvl2f+t1aN5/+3b7T&#10;AAALz2QkAAAAADBx3aZT19ZHzxiVuebYbB0nqVv7zgQALLxB3wEAAAAAgNkxfnTle0pd+sdl0PxS&#10;upqMatKWJBn3nQ0AWHjKSAAAAABgIurmVXfWWo4vg2aQcX3mVWUkACxCykgAAAAAYJ+MN538B01Z&#10;8pHMtS8uwy7PKiJLSWp9uJ90AECflJEAAAAAwF6q6Tad9nelbY9LkmzrdnxbSZL6/QWLBQBMjabv&#10;AAAAAADA/qduPvXSuvn0x8uSwXHpatI981jWn1OSWssjC5cOAJgWJiMBAAAAgD1Wv/fG1+WgQ9dk&#10;0P5KRjUZ7mQa8hlKM3ponqMBAFNIGQkAAAAA7JHu0VOvq3VwZmlKs6clZJL/e2fkj+YvGQAwrZSR&#10;AAAAAMAu1c0nnp+67A/Ttkekq8l4F0ey7tT4JxMPBgBMPWUkAAAAALATNfXRVetS27ekLe3elZDZ&#10;/j7J8RNPTjYbALA/aPoOAAAAAABMn/EjKy+om8/4Uebmlqdk74vIkmTYPZnRpkcmGhAA2C+YjAQA&#10;AAAAnqY+etrfZ+ngDRl2eU7vhtyRUlJrt+Xft2z53mTSAQD7E2UkAAAAAJAkqZtOvSplsDqDZlm2&#10;jie2bknZ8vKX/9tjE1sQANhvOKYVAAAAAEjdtPKCmvYdWdouy3gfpyF/XkmSumVyCwIA+xNlJAAA&#10;AACQcuiXLi956PX1qW13JhlmUCa5/HCSiwEA+w9lJAAAAACQJCmHfn1jc+gXl3fDJ86ro+7BNCVp&#10;JlJKTu7MVwBgv6KMBAAAAACepj3sjjXNIV84Kt3wstrVxzNofnrc6l6qVRkJAIuUMhIAAAAA2KFy&#10;yM0fbA658Xl123BDSknavWgkm5Ka7r8mnw4A2B8oIwEAAACAXWpe9MUTMnzsuHTjf82ydi+Obq3K&#10;SABYpJSRAAAAAMBulRff+Q/lhTcdW5944qJ0dXPm9vDo1pKU0t0/7wEBgKmkjAQAAAAA9ljzots+&#10;ksf/87V12/Du1Awz2E0jWUqSbFyIbADA9NmX104DAAAAAIvYeNOKc5py4IVpmqOSJF199k1L25SD&#10;/rL4UyQALE5+AwAAAAAA9km36eRPpSx9Txk0z8uoe/rFpW3KQZ/3d0gAWKT8EgAAAAAATET36Kp7&#10;y6B9Y2qS8U+nJJe1KQcqIwFgsfLOSAAAAABgIppDbnrT+MnH3pTx+P4saZK2JE+Nh33nAgD64z+S&#10;AAAAAICJq4++45Kk+b2aMm4OufHQvvMAAAAAAAAAM6T+4LjX1M2r/rTvHAAAAAAAAAAAAAAAAAAA&#10;AAAAAAAAAAAAAAAAAAAAAAAAAAAAAAAAAAAAAAAAwHOy7fIbXlGvWHtk3zkAAAAAAABgRwZ9B2Dv&#10;jNesOzdNTqwpP0jy3r7zAAAAAAAAwDOVvgPw3NRvbDp4/ODXrkzq4SUZp5TadOOry1kn3dh3NgAA&#10;AAAAAPh5Td8B2HPd2vUXdQ9+7c6S/GJJGSalS62lK81pfWcDAAAAAACAZzIZuR8YX7fu/DLXnFC7&#10;7vlJGT/7jtp2Xe6bW73iYwufDgAAAAAAAHZMGTnF6rW3vqkOlryzph6eUmpq6k7uLGlKbR584sTy&#10;sVWPL2xKAAAAAAAA2LFB3wF4tvrRzx1Wf/llH+iavCapS5Iy3lkNuV2p6WpbjzzwE0nOX6CYAAAA&#10;AAAAsEsmI6fM+Po7zk6yMqUckmSUlF3WkM8waLpcVlYvv21+0gEAAAAAAMCeMxk5JeqVN79yfPDS&#10;DyblyJSMUjPci1W6cVvOSKKMBAAAAAAAoHcmI6dAd/2df1Kb+rrUWpMy3sfl5rou986tXv7xiYQD&#10;AAAAAACAvaSM7NF47R3vKaVZUWs9eAIl5HYlpSRPla3Dj5dzTv7aRNYEAAAAAACAveCY1h6Mrrnl&#10;hByw7PSkHr79hZATKiKTpKbW1AO7JXOrkygjAQAAAAAA6I3JyAVUP7nhsPqSrR+oJb+WmqUTLSF3&#10;ZDi+vn33SWvmdQ8AAAAAAADYiabvAIvF+No7zu5euu3qWsrrU8vcvBeRqU1Z0p44v3sAAAAAAADA&#10;zpmMnNfD3wkAACAASURBVGdbr7z9qLnntxfWlKOSOkxNXbjda5uae9qzVlyycHsCAAAAAADAdiYj&#10;51G39o5LBwc3V9Vaj0yt2xa2iNweISUnLPCeAAAAAAAAkMRk5LwYr/nSe0s7WF5rPXj+j2PdndqW&#10;lAeaM5e/t98cAAAAAAAALDbKyAkaXfXF32kOOvCdNd0RKaX2MAm5E7VNl8+1q1d8oe8kAAAAAAAA&#10;LB7KyAmoF11zWH3ZS36/lrw2ydL+pyGfqTY15ZFbl77t9FWrypQUpAAAAAAAAMw6ZeQ+Gl17+zvK&#10;oD0jqS9KyiiZlmnIZ5lLcnd75vKL+w4CAAAAAADA4tD0HWC/141+nOR5KVNdRCYloyRvGP75ba/t&#10;OwoAAAAAAACLgzJyHw3OOeW+dPlKah30nWWXampSD2iXzp3TdxQAAAAAAAAWB2XkBLSrl19cSr6f&#10;1Cl/nmWc5Mh63bqz+k4CAAAAAADA7Jvy8mz/Mdo2vq3vDHuipjZdm5P7zgEAAAAAAMDsU0ZOyJJ3&#10;r/xCrdmY1LbvLLtWuiQvHK5Z99G+kwAAAAAAADDblJET1G7bdmmSUVJL31l2o2uaclw+WvvOAQAA&#10;AAAAwAxTRk5QOfeU76YrX04p0z4dWZPajo5cf2XfSQAAAAAAAJhdysgJa1cvvzipP07qlD/bMi6l&#10;eeVozZdO7TsJAAAAAAAAs2nKC7P9U7N1dENKmf4zUGs3Ks3g9Nw0/VEBAAAAAADY/ygj50E55+Rb&#10;Ss3GpE77ca1dSl483rr+I30nAQAAAAAAYPYoI+fJaNuWq1PzeEpK31l2Y5zkN4fX3PyGvoMAAAAA&#10;AAAwW5SR82TJOad/q+u6r6aW6X7GNTXJAWXZAe/qOwoAAAAAAACzZbqLsv3c3NknXZLS/Sip0/uc&#10;S0pSmqbUQf30bS/oOw4AAAAAAACzY9B3gFk32jq8brBk7sK+c+xQySCpW7rarZs786Sr+o4DAAAA&#10;AADAbJn29xnOhNHadZeVlFcnGfWdJUlS0iSpdZxvDFYv/3DfcQAAAAAAAJhN03t86Axpt3WfSKlP&#10;bT8StUclJaltrfV7zWh4kSISAAAAAACA+WQycoEMr113YTPIiqQMF373WpLSJvW/u/H4b+fOXvnZ&#10;hc8AAAAAAADAYqOMXEDj69ffklIPSUq3gNs2SbpSu29ufWx4+QEXnPLQAu4NAAAAAADAIjboO8Bi&#10;Uuvor0ozeH/qAmy2/UjYtqb8YPTk+Opl55345QXYFQAAAAAAAH7GZOQCG61df0VJjk0ymo/1u9TS&#10;lNImeTyjemd79oor5mMfAAAAAAAA2B2TkQusfWzb5d0LlnwqybLUSc9I1rZJGdcu/zg4a/mFk10b&#10;AAAAAAAAnpum7wCLTTn/7Ru78fi+1Dq5Z7/9SNa5mjxUh6NLFJEAAAAAAABMA8e09qRbu/6Gmrw0&#10;Sbf3q9SSpEkpP8m4/k27esVnJpUPAAAAAAAA9pXJyJ6U4ejWfVsgTdJ0tZZvDv/niQ8qIgEAAAAA&#10;AJg2JiN7NFpz55+l6V5VUkZ7/EPbj2Rta83D7bbh2nLOyXfNX0IAAAAAAADYe8rIno3Xrt+QkkFq&#10;6m5vLhkk9cmMyu3t2cs/twDxAAAAAAAAYK8N+g6w6I27u9KWk5My3Ok9JU2SWrr6T81ZK/5o4cIB&#10;AAAAAADA3jMZOQXGa9ffnNRDk9I97UJJSa1NreW72Tq6cXDeyr/uKSIAAAAAAAA8ZyYjp0AzGt/Q&#10;DdoL/v+TWlJKm5rHmq67p6w+6fL+0gEAAAAAAMDeMRk5JUbXr7u8lByblJrUcanl22Vrd0k578RH&#10;+s4GAAAAAAAAe8Nk5JTottSr24PLJ2vq5mwdf749d+W6vjMBAAAAAAAAM2J41U2/3n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YAIe2PDWviMAAAAAAADALCt9&#10;B+jFt9f/RpbMXZxaNyX16hz9lnv6jgQAAAAAAACzpuk7QC+WLDk/NcuS8gspzYfzwN0X9R0JAAAA&#10;AAAAZs3im4z8zt0fSFPemZLh9g9KSa2DpHk42fbZHP22+/oNCAAAAAAAALNh8ZWRD2z4SpIlSa1P&#10;v1CapHap9as5+s0f6iMaAAAAAAAAzJLFVUbef+9fJN2xKRnt8HpXS0ozSLIptbsmx7z51oUNCAAA&#10;AAAAALNj8ZSRD9zz/qScndThbu+taVJKknwrRx3/vvmOBgAAAAAAALNocZSR/3z7UVl6wGeSPP/Z&#10;x7PuSmmT8li60Q055i3XzVc8AAAAAAAAmEWLo4x84J6rUvPqnR7Puis1TUq6JP+S0ZOfyStWfmfy&#10;AQEAAAAAAGD2zH4ZufHuc9OUd01gpUFSNqfr1uWYN18xgfUAAAAAAABgpjV9B5h3bfv2TOZ7jlLr&#10;C9I0Z+bBDddPYD0AAAAAAACYabM9GXn/PZcnec0uj2ftaklTSpLuOazcppZhunpLfvWEy/Y1JgAA&#10;AAAAAMyi2S0jN9779pTuQ7t+T2QpqRkl+WFSj0gpw6TWPduglNQ6SMp/ZNvo03nVW78+kdwAAAAA&#10;AAAwI2b3mNamvju7n3Ysqd1dOfr4VanjdUkdJmn3bINaUzJM6uGZay/N/Rs+to+JAQAAAAAAYKbM&#10;5mTk/RsuTfLbKXW403tq2qQ8lKOPP+1nn22867dSmvellMOT1Oc4Jdkk5eEMh1fllW+7d9++wP+y&#10;d/dRepb1ncC/1/08Q4L4Uqx0j3VdV5c6k8TV1bZutSpbMTNJECtVWrVHj9JWVlZYt1btWlsWK7it&#10;uxxf8KUH0Cq+VawHUEhmwrFa3NoVT13UJJPgrnpYq6UVBKXNyzz3tX8EVgKZZ2bIzDN5nnw+53AO&#10;ydz3dX8n/37P73cBAAAAAADA8Bu9ycivb51Kk2ektv3Xs5bsS527/JC/Xrf5c5mYelFq++nUujdL&#10;m5LsJfVROW7s97Nr5i0P/BcAAAAAAACA0TB6k5G7t1+Z2j76YDk4j5qxtJnO+qnfn/+crU9MbV6f&#10;5PEpZW7xU5K1JE03qd9Jbd+Xic3TS/wNAAAAAAAAYCSMVhk5u+2ClGbz3Xc/zqM0qbk1E5O/vKgz&#10;b55+Vdq8KDVrU9Jn2vIw3zm46fV/ZmLTaxb/HgAAAAAAAIyG0Skjb75uMm3n95Iy1n+KsXTSm3tN&#10;1m/56yWdPzt9eZINSWpK2kW/V9NNckd69U+zYdNHl/RNAAAAAAAAGGKjc2dk2/mt1KzpW0TWdFPz&#10;+SUXkUkyMfUbadtLk9yemrFFv3dwmvIh6ZRzM7vtPfmLTz9iyd8GAAAAAACAITQak5Gz029KKacl&#10;td/EYpOa2zMxteWIvrXz2sek6b4uJU/OwTJ3iVOSzfeT3jWZ2PS+I8oBAAAAAAAAR7nhLyP3XP+4&#10;1N4H+q5nbWtJU2ra9l1Zt/njy/LdXde+OJ2xl6XWE9PWNk3psxr2EE1SamrZmf37LsoTn/t/liUP&#10;AAAAAAAAHGWGv4ycnbkiqT+Tkt68zxy8t/HGTEy9etm/v3v7O5L680ktWfKUZPlhSu9TGd/8nmXP&#10;BQAAAAAAAKtsuO+M3LX91Sl13QJFZJNSfpB3T752RTKMb/yP2d9emOQfkjKWti6u4C2ZS8mDkuas&#10;zM58KJ+onRXJBwAAAAAAAKtkeCcjv/zpf5GHrvlAao6fdz1rkqSUzM1dkg1bPrrimWZnLkhyalK7&#10;fQvS++skZX9KtuXxkxetVDwAAAAAAAAYpOGdjHzwceenrQ/uX0SmmzY3DaSITJKJyfOzf+53Usp3&#10;7l7DukDZW+4pLHtJumnr8zM7fclKxwQAAAAAAIBBGM4ycufWc5KyPiVz8z9USpI7sn/vHw8sV5I8&#10;cctfZ3zyBam5LrXuTdJn/ep9VrOWsjdpP7+yAQEAAAAAAGAwhq+MvOmax6bpnJ70G4hMktpJk4/n&#10;Sc/75kBy3de6qQtS9785Nd9MysL/zrV2UvNXmdh85QDSAQAAAAAAwIobvjJy7drXJ/XhKWnnfaam&#10;k1J252em3j/AZPe37vTPpSlfTOpC/85NSm7N+P/43YHkAgAAAAAAgAEYrjLyG9temuRJi1jPOpfH&#10;T75sULHm9b8+89TUnHGvuyHn0yS9y1MuGEgsAAAAAAAAGIThKiPnyktTa1ngqZK2Hh2rTteOnZfU&#10;45M6/07ZmrGk/GXGt1w1wGQAAAAAAACw4oanjJydviSlPLTvetakk1q/lfWb3jGwXPOZnXl9SvlX&#10;SeafiqxpknJHxidfN7hgAAAAAAAAMBjDUUbunt6ckp9Lap91p6Wk5h+zf+69gws2jx1Xn5wmU0nm&#10;n4hMDm6Ubfd/cDChAAAAAAAAYLCGo4ys5eyk9C/2Upskn80TT/vLgWTqp3v876WtJyywnrWT1K9m&#10;/XM/PMBkAAAAAAAAMDBHfxm5a9uFKfnppM6/nrWmkzS3ZGLqLQNMdng7tr0itT4hpc961pSSUn6U&#10;u+YuGlwwAAAAAAAAGKyju4zcsfXUlPKspJ2b95m2lpSyP3P73jbAZPPrlJemlAN9n6m1SW/uk3nK&#10;ad8eUCoAAAAAAAAYuKO7jOx2X51Sun1XtDZN0tYf5EGP2jPAZIe3Z+Y9SRZaz9pNyteyfsv7BhcM&#10;AAAAAAAABu/oLSN3bbswqY/su541SVJrmpyUfbd+Krtm/vNgwh3G7LZXpNanpGT+Kc6UkuRH6e57&#10;78ByAQAAAAAAwCo5OsvIPduemqZ5Zt8Jw0O1KWVtmjwvs9Mfy85rn7Wi+e5r16cemeQFSRbIWztp&#10;6zU5+fS/GUQsAAAAAAAAWE1HZxmZO7+Ttr0hyb7UdBb3Tq1JbVPy2HTGLsjs9jetaMRDPOgNSTkp&#10;yfxTnDWd1Nyc9ZveMbhcAAAAAAAAsHrKagfoa3b6l5K8KsljUkpv8ZOSpaTWsZT879QD78zEc/9q&#10;xTLunP61NDk3tTZp5rvbspakSfau+fU86ZRvrlgWAAAAAAAAOIoc3WXkPfbMvDa1/kqSTpLeot+r&#10;6aQpc+m1n8u6TSszKbl7+tNJeUTfuy1ruumVq7Jh8q0rkgEAAAAAAACOQsNRRt5j98xHUuvJS5uS&#10;rCW16abk1vTmLsv6LVctW57Z6f+e5BkpmZv/8+mklP+b8ckXLtt3AQAAAAAAYAgcpXdGzmN88tfT&#10;1CtSc1dquot7qdSUeiCpP5lO9/WZ3fb2Zcmy47pnJ/nFvkVkSkkp+9P2LlmWbwIAAAAAAMAQGa7J&#10;yHt87ZonZuy4c1OaDam1pGT+Fan3101ya9relVm35UMPOMPumT9P8tMLrGftpJTrMz65MitiAQAA&#10;AAAA4Cg2nGXkPWanz0opL07ykKQu/i7JlCapbWq+kjQXZWLj3y7pu7uu+4OUzukp2b/AN76b8alf&#10;WdLZAAAAAAAAMCKGa03rfU1MvT/jGzcm9aaklNTF/j53TzOW/HyaXJabt71i0d/82meenqZzako5&#10;MO8zbS2p6WWufnDR5wIAAAAAAMCIGe4yMklSkvGps9PmXSm5MzVjS3h5Lm17YnrlnMxuv2xRb6xZ&#10;c06SNUmt80dqukm9IRs2Xb2ELAAAAAAAADBShntN6+Hs2Pa2dMszDv5qfe5zvK+abkr2ptZPZWLT&#10;Ow77zOy2NybN81Pq/FORSZNabsvE5GlLCw4AAAAAAACjZQQmI+9jw6bXZa59U1L/Pkk3KYsrXEvm&#10;kjKWUl6c2ekPZ+e1//aQn++87heS8pyDz/VRSyelXPxA4wMAAAAAAMCoGL3JyHub3frWlObpqVmT&#10;kt4S3uyklLsy1/uLrN/8liTJnu0fTtuevMA5nSRfyvjUeUcSGwAAAAAAAEbBaJeRSbLr2ucmYy9P&#10;k0clqX3vejxEKam1k+TmtJlNk9NSMv/a15omJT/M+NTksuQGAAAAAACAITf6ZeQ9dm37g5RmY1LH&#10;ljYlWZrU2iy4njWlJL3LM7758iMLCgAAAAAAAKPh2Ckjk2THdesz1rkgbf5lSjmw+CnJBdR0k/LV&#10;TEz+1rKcBwAAAAAAACOgWe0AA7Vhy848furMtPlIaj2QlM6RH1pKUu7MP9114ZGfBQAAAAAAAKPj&#10;2Coj77F+6u1J+8q02ZWazsFC8QErqb0r8+QzvrVc8QAAAAAAAGAUHFtrWg9ndvpVKTkjNQ9b+F7I&#10;+6jpppYdWTd51gqlAwAAAAAAgKF1bE5G3tvE1Hszt/ecpHw1KSV1sf8mpSTNXcn+i1c2IAAAAAAA&#10;AAwnk5H3tmPrK9PpnJlSH5Kk1/fZWsaSekUmpt41mHAAAAAAAAAwXJSRhzM7/e6U/FyS9u7/DlXT&#10;ScktGZ86c+DZAAAAAAAAYEhY03o4E1P/ISkXpM3tBycg762UlPTy8FvPW51wAAAAAAAAMBxMRi5k&#10;dua/pinPTK1NUtvUdJJ8OhNTF652NAAAAAAAADiaKSMXY8fW56XbvCIpj0rNLZmYfMFqRwIAAAAA&#10;AABGyey2CzJ73QtXOw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r&#10;ocz3g/rMV56WB4/9s9Ty8CQnpKRNLXek7X0/t/1oZ/nyh74ywJwAAAAAAADAkLlfGVn/3W9OZe3a&#10;JydZkzZJqTUp9e7HS0otqaUm7fdz652fLV+5YtdgIwMAAAAAAADD4JAysm485+XpNI9JvXcBOe+b&#10;TWrdn73/eGP5/AeuX9GUAAAAAAAAwNBp7vmfHxeRaRcsIpMcfK4Zy/EP/oX6tFc8fUVTAgAAAAAA&#10;AEOnSZL6S+dM/riIXIpaU9smD33IKSsRDgAAAAAAABheBycj1zRPObia9YEoNemtqRvPfvEy5gIA&#10;AAAAAACGXFNPOWtzkjWLWs06r9JLZ+xx9fzzm4WfBQAAAAAAAI4FTdYc/1NLXc56WLUclxu++2+W&#10;4SQAAAAAAABgBDRpysNTHuiK1nsptU2pj12GTAAAAAAAAMAIaNLWE45sReshx/3E8pwDAAAAAAAA&#10;DLsmZVmWtB5U296ynQUAAAAAAAAMtSal/CAp5YhPqrWkm79bhkwAAAAAAADACGjSa29PqUdeRpbS&#10;GviKlgAAIABJREFU5IftzmXIBAAAAAAAAIyAJnfcuTP1SO+MLCU13y9fvPzbyxMLAAAAAAAAGHZN&#10;+dKHb0p6t6WkOYJzOtm7b8eypQIAAAAAAACG3sEC8vY7Ppta9ycPYF1rSZPafq98/tLrlzscAAAA&#10;AAAAMLyaJClf+sjO7N335ZSmXVIhWdKk1h/m+7s/umIJAQAAAAAAgKF0SPFYTznrGXnQCc9K2x6X&#10;lF6f10qSTmr7vfzd1z9Wbvr8D1Y4JwAAAAAAADBk7j8FWZO68VUvSbfz2NRyXEptf/yzWlJKk7be&#10;ln37v241KwAAAAAAADCfeVey1lpLTj37ySnlcUkeltr2Uptbs/eHO8oXP/rtAWY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OCB2X3ds7Nj69mrHYNjS7PaAQAAAAAAABiA&#10;OnZuOt3fyM6ZS1LraqfhGFFWOwAAAAAAAAArbPe2C5PuVNp2LimdpH43pXdFJjZfudrRGG3KSAAA&#10;AAAAgFG249pfTue4302tJaXcPRJZmpQ6l1qvz8Tk+asbkFGmjAQAAAAAABhV9cvd7Ln9qtRyUlLb&#10;Q39YSmq6Kb1bMjF1xuoEZNQpIwEAAAAAAEbVruk/STo/m1IPzPtMTSfJXNreJ7Nh08WDC8exQBkJ&#10;AAAAAAAwinZuPS/N2EuSWhd+uJSkdlKzI2t/9F/y2DO+teL5OCYoIwEAAAAAAEbNNz5xcnonXppa&#10;jl9cGXm3mk5K7kxt/yzrpi5dwYQcI5rVDgAAAAAAAMAy6/3Em9PmhCUVkUlS0kvNQ1Kas7Jr5l0r&#10;lI5jiMlIAAAAAACAUfL16Tek0zmz7z2Ri1HLWGr7vbRz78wTtswsUzqOMcpIAAAAAACAUTF79XjK&#10;Ce9PTWfJU5GHVZrU2kup2zMxef6Rn8exRhkJAAAAAAAwKmZnrk4tj0xJb/6HSklSktou7tBakjKW&#10;mm+m2fuHGT/9pmXJyjHBnZEAAAAAAACjYHbmj1LzqAWLyNrelbS7k9LcXUwuoNQk+1PKo5O1783s&#10;9t9ZtsyMPGUkAAAAAADAsNt57UtTyzNTMtf3uVo7SfuxTEy+LDnw4ZS6N0lncR+pbWppUvOr2Tnz&#10;wez5zOOOPDijzppWAAAAAACAYfbVj5yYsZ/6SEr5yQVWr3ZT2r/J+NTZ//9vvvaZp2dszblJTk5K&#10;b9H3TNZ005Tb0s5dmXWbLjuyX4BRpowEAAAAAAAYZrtm3peUn+0/FVlK0t6ViclTD3/G9ouSnJJS&#10;uou/SzJNkja1vTHrps5bamyODda0AgAAAAAADKtdW1+Z0jx5wfWsqU1q++55f7xu4xuT3kVJ/iE1&#10;3UV+/WBpWZqnZXbm2uzc9pxFvscxxGQkAAAAAADAsJrdfkNSxvqvVy2dpH4hExt/e1Fn7pm+OG3z&#10;zNS0KVn8lGQtnaS9Ousm/3CR73AMUEYCAAAAAAAMo9npj6c2j0tJb95najop+dtMbHz+ks7eMf3C&#10;dJp/n5qHLTx1eYhuUm7J3IG35gmbb1zSNxlJ1rQCAAAAAAAMm93b35BaTu5bRKaUlOxL3X/Zks/f&#10;MPXJjH9hKqXclKRz8M7JRZlLrf88ne7bMrvtjUv+LiPHZCQAAAAAAMAw+do1G9N90Pkp6fZdz1rT&#10;SeldlYlNFx3R92anX5c0m5M8OOlXft5bKUktqWVn/um2C/OUX/3GEWVgaCkjAQAAAAAAhsmu7Vcm&#10;ecwCU5Gd1PYbWTf5kmX55tev/sWMrX1N2uYxSW1TSp87Ku+bo/4oTfmTjD/nz5YlC0NFGQkAAAAA&#10;ADAsdk3/cVKenVIOzP9QKSl1b9q5l2fd5m8t8/fPT2lOS1KTtIt7qZSkNkn7hUxM/fay5uGop4wE&#10;AAAAAAAYBju2npnu2H9K2zYLTCauTfLOTGz8wIrk2LPtqWk7F6TWk/qXovdRy1hK/fvU/Rdn3Wnb&#10;VyQbRx1lJAAAAAAAwDDYvX0mNQ9Lv4nEmm5KbszExnNWPM/szNuT8rS7/7TIKck0SdrU9oasm3r9&#10;CiXjKKKMBAAAAAAAONrNzlyalCcl/e6JTJOSOzK+cXJQsbJ7+mWpzYuTPCLJ3OJeqiUpTZJbcmDv&#10;f8u/Pv2LK5iQVdasdgAAAAAAAAD62L3tNxcuIktJTS9zB/50ULGSJONTH0p7x3lJvpqkOXg/5EJK&#10;TdJLzaMztvaPsnv6NSucklVkMhIAAAAAAOBodfMnTkrvxE8mZU1S+90T2UlyQyY2vnZQ0e5nx/S5&#10;6TYvSi3dpC5ybWspqbVJ2h1p9r0548/75v9r786DLDvL84A/77ndM1oAC0kxsgFDCNb0SNhJEAQj&#10;FcQkmhFC2AYcoQCmQAtmKUOBTaHElGNijEkZCEZmkw0SiyFIxsEskmahDA5gZMcQq0DqGbBZg2wB&#10;EiAkNJrue7780SNFS3dPz9L39vL71XRV97nfd+7TNX901X3q/c7yhmTUlJEAAAAAAAAr1a4d706r&#10;k1KLHIHaMkjVP2bq9F8aYbL5TV9+Srr7/+e0PCRpw31TkPs396zL76dm351NZ/7JMqdkhBzTCgAA&#10;AAAAsBJNb78wqZ9ZtIhMVSq3p9vz+tEFW8Tmp38um7b8h3T9VXNFZC2ti6rMpuV+6Sdfmi99/C3L&#10;nJIRUkYCAAAAAACsNNd97PRU9+Sk9i6+sE2mckVOfPKnRhNsiU4847+k33thqr8hrSaXtKfSp9pM&#10;+vbY7N7xh8uckBFxTCsAAAAAAMBKs2vnh9LywFSGC65pmUhybTZvee7Ich2M3Tten1anzf9iy93q&#10;qpYuyY+yecsTRhGN5WcyEgAAAAAAYCWZ3vb6/RaRc8ez3pbbvvGbowt2kDZtfXmq/6v5j2y9axHZ&#10;KlUtw5lLRxeO5aaMBAAAAAAAWCmmtz0jNTgtVf2i61rr0rX35ZHnXz+iZIeoe2TmxiAXVtWltb/J&#10;I570ntFkYhSUkQAAAAAAACtFDc5L0iVtseJukLQv5sStF48q1iGZ3nFJ+txn8d+puqS+k81bXjK6&#10;YIyCMhIAAAAAAGAlmN5+cVqOSbLYVGSX5PvZvPW8EaU6NLuvelmq/lUqswsvqkprs+lve8vogjEq&#10;ykgAAAAAAIBx++KVz0t1j168tGuVlmEy+8ejC3YIvvCxU9MmnprU3kXXVSbSte056ReuHFEyRkgZ&#10;CQAAAAAAME67PzqVweQz9lvapQap9qlMnfmnowl2iDZs/PW0HLHfI2f7tiubtv7OyHIxUspIAAAA&#10;AACAcWobXpnkvouWdi2DtHw9U1svHF2wQ7Br+2vT56dSGS68qCrJ7Zm5/Y0jy8XIKSMBAAAAAADG&#10;ZXr7f0q6Tft9pmLV3mTvxaMLdgiuversVPf4VC327MukZSLJ+/KzT/7caIIxDspIAAAAAACAcfi7&#10;j25NdWcl+yvt2iCt/1A2n7VzRMkOzWDi3LSa2O/xrNVPZ2rL20eWi7FQRgIAAAAAAIzDEUe8KC0b&#10;91PaJUlL6sSRZDpU0zvempZ/lrSFC9aWLqkfZmrrs0eYjDFRRgIAAAAAAIza9I63Jnng4s9U3Gdu&#10;zSOza+df5Npt5y57toP15e3PStc9ZtEjZ1urVGvpZy4dYTLGSBkJAAAAAAAwatW+m5aZpJbW1VRm&#10;03J0Bt3zM73zomVOd+CuvfyEDLvz536nxdQg6a/OSWf+yWiCMW417gAAAAAAAADr0q6rzk5NPjt9&#10;+4lFpwnvqrVKVZe07yR1Uaa2bF/mlEuza8e70+qkxaciM0hyfTaf/hQV1fphMhIAAAAAAGAcps78&#10;05x4zNOSdnVSNfe1H1UtyTDpjk/qtzK9/VXLnnN/prf9RlptXrxQrUoyk5q9RBG5vvjfBgAAAAAA&#10;GLdrrzw33eRzUjkqWcJzJJPMFXxtMpVdmb3ldTn5qX+3rBnn88UPPyETR/3XpDYkrS24rtVkavjn&#10;mTrjd0eYjhVAGQkAAAAAALBS7N7+/vSDE+emDBcp9+5ukOT2tOEHsvmJb1nOePey6+OXJ+2hWaxA&#10;bRmk2jcztfWXR5aLFUMZCQAAAAAAsJLs+vhLknZ2ko05sCnJQbq2KyduffZyxrvT9I7XJ/Vv93s8&#10;a7VhNm05bSSZWHE8MxIAAAAAAGAlmTr9orQ9r0jV36e1ySU9S3JuinI2fW3K9M6/yO6rfmVZM+6+&#10;8inp6tRUW7wsbW2Q4exly5qFFc1kJAAAAAAAwEq1a+erU/l3aTWRtH5Je1q6VPq04V9n6oyXLqnL&#10;PFDTO7an6pgki2UaJPlCpracf/gDsFooIwEAAAAAAFayL370FzJxxIuSHJelHtvaWqVqkOT/JrOX&#10;ZurMjxy2PLu3X5TWPTZZ7HjWdEl+kJlbz8/PPOWbh+29WXWUkQAAAAAAAKvBrp1vTXJKUm3fsaz7&#10;1zJIl5mkbcumra8+5AzXbntmBoOXZfEict97z16czWe+65Dfk1VNGQkAAAAAALBaTG9/TlLnJnV0&#10;agmFYJKkKi0Tqf4bmdr6tIN+72svPyGDY9+X5OhFy9BWk2mzn8pJT3zZQb8Xa4YyEgAAAAAAYLXZ&#10;tfMdSR6Z1N4DmpJMZpL+g9l8xhsP+D2nd74rycmLlqAtg1T7x0xt/aUDvj9rUjfuAAAAAAAAAByg&#10;qS0XpGbek9b2JhksaU9lmKpBqntGdu+4JF9638OW/H7XbX9l0hYvItMqXc1kOHzdku/LmqeMBAAA&#10;AAAAWI02PekPMrvnwrR8Y27qsZZwImZrSYZp9Yj0P/727LryvP1u2XXFE1LdllQ3XHxhTabvt+Xk&#10;Mz+9tF+A9cAxrQAAAAAAAKvd9I7XJPXzqZpIWr+kPS1dqrUkn83U1oWf77hr+4fSugemskgZWV3S&#10;vpapLeccYHLWOJORAAAAAAAAq93mra/MYPiGpN2Ylokl7an0SbW07nHZveMjuW7b4+61ZnrH7yb7&#10;LSIryUyq/+2DTM8aZjISAAAAAABgLdm1/c1Jd2pSe/cdy7oE1aVlmMzsyOYzX5Uk+YcrT8vsxJvS&#10;ama/ezP7/kw98U2HFpy1SBkJAAAAAACw1kxf9R9Tk89La/dLZXZpm1olNZmWryR7/nuy8VVJHTM3&#10;QbmgiSTXZGrLBYchNWuQMhIAAAAAAGAt+uoVJ2Tv5GvT18mp6g9sSrINkwz2U0R2SW5Kcn6mtlx/&#10;6IFZi5SRAAAAAAAAa9nu7S9L656S5MhksWc/HoDWKlUtrX9bNp/xnsNyT9YkZSQAAAAAAMBad90V&#10;j09teHGSh6baMKklTkkuoLXJpPtkNp/+8sMTkLVKGQkAAAAAALBe7N75+2l5XOaOWF3sCNZFVJfq&#10;b8imrb94OKOxNnXjDgAAAAAAAMCIbNryiszu+b1UvpdWkwd1j9YPMrn3dw9zMtYok5EAAAAAAADr&#10;0a4df5BWp6VqmLSlHdvaMpH0f5bNZ/y3ZU7HGqGMBAAAAAAAWK+uvfKZGUycn1b3S2V2P6sHafl6&#10;Nm85eyTZWBMc0woAAAAAALBenfyk96fd8itJrk3LIKkFBtmqktySwd7XjDIeq5/JSAAAAAAAAJJd&#10;234zNdiSPkenMrzHq1362Q/mpDNfN5ZsrFrKSAAAAAAAAOZ86WOPS7/xpUk9OGlzhWTLRKq/JlNn&#10;XDDmdKxCykgAAAAAAADu7rqdv5OqJ6XSJ+0Hmfzhs/IvnvbtcccCAAAAAAAA1oK//+hjs3vntkxv&#10;/+VxRw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ayGncAAAAAAACW&#10;ri7p/7ir3K/17Zq+de/LBfX1cWcCgIUoIwEAAAAAVpHuXf1fpmXjvh/3tNS3arb/fL+nuyIvrl1j&#10;DQcA96CMBAAAAABYLS5p53Zde1Fa9u67UkkqlS7JzW2YG1rqL/ODXJ1fry+MMSkAJFFGAgAAAACs&#10;GnVJu6SqnZRkeO8X9xWTLYMk36s+/9SqtvX/kE/nNfXNUWcFgEQZCQAAAACwOrz69p/uHrTh7al2&#10;ZFraomsrlZYulUH6fL9VfbX1+VjOr4+MKC0AJFFGAgAAAACsDpe253dpL0iyJ0nb97V/dy0mW27t&#10;Z+tteV5dtpxRAeAOE+MOAAAAAADAEuzN/8igHVWD7lEt7SFJNmTuuNbFi8m5KcphWoZJjkrLCSPJ&#10;CwBRRgIAAAAArA7Pr5v75I1Jkj9sj+ruk39faae0ygPScmSWUkxWZtNy60jyAkCUkQAAAAAAq8+L&#10;62/75G+TJG+bPaPbUP86XZ2a5MdSOSJzk5DzlZLD9P1to4wKwPqmjAQAAAAAWM1eOLG9T7YnSf6o&#10;/WJNtFOqy6NTOeYehWSl1TBVt4wnKADrUTfuAAAAAAAAHCa/Wh9p53W/3Q/rA2n3GEapJNX6JMpI&#10;AEZGGQkAAAAAsMZ0yX3nfaGlTykjARgdZSQAAAAAwFpT2ZCa95mRfW7PD0eeB4B1SxkJAAAAALDW&#10;tGxc4JU+G3PTSLMAsK4pIwEAAAAA1piW/oh55yKr+vxq/dPIAwGwbikjAQAAAADWmq6OmPd6ay01&#10;4iwArGvKSAAAAACANac2JvPORs53DQCWjTISAAAAAGCtae2ocUcAgEQZCQAAAACwFh2VuscUZEul&#10;mYwEYLSUkQAAAAAAa0wlR81bO96zoASAZaaMBAAAAABYayob7/V4yLki8ohc3J45lkwArEs17gAA&#10;AAAAABxe3aX9x1I59l7HslYqqUprN6RvV/ff7T6UC2v3mGICsA4oIwEAAAAA1pju0v6KVO6/yDMi&#10;uySDtNzSkl1t7/C9ecHkZ0eZEYD1QRkJAAAAALDGdJf2VyU5Jkm/6MJKpaVL0lXytTZsn+kvGLxp&#10;FBkBWB+UkQAAAAAAa8zg0v7dLdmcpE+lX2RC8q66JF0qe9owf91uqw/k1+rzyxwVgDVOGQkAAAAA&#10;sBZd0p5c1Z5aycNSOSrJcEml5B3TkpWZ1uqrNcxn+gvq4uUPDMBapIwEAAAAAFjL3tpOrY3tidXl&#10;lCTHppJ9peT+isnK3KRknz7f78/rnrTsWQFYc5SRAAAAAADrxTvaCweD9viWPDCVjWkZZimlZCX9&#10;c7tTRxERgLVFGQkAAAAAsN5cPPuE2jA4q1p7TCqTmSsk+8W29Od2p40mHABriTISAAAAAGA9e8fw&#10;Fd1E/VySB6dlNguUkspIAA6GMhIAAAAAgOSd7bGDrr2kJQ/NPIWkMhKAg9GNOwAAAAAAACvA+fXZ&#10;Yd++kPK5MQCHjz8qAAAAAAAkSbpkctwZAFhblJEAAAAAAADAslBGAgAAAAAAAMtCGQkAAAAAQJKk&#10;tToybdwpAFhLlJEAAAAAAMxpPjMG4PDyhwUAAAAAgDlV5iIBOKyUkQAAAAAAAMCyUEYCAAAAADCn&#10;2pGJp0YCcPgoIwEAAAAA2Kd8ZgzAYeUPCwAAAAAA+xiKBODwmhh3AAAAAAAAVr7uXf3/rpbp1rcv&#10;93u7S/LC+ta4MwGw8tW4AwAAAAAAsDLUJf07q3JykuECSwZzCzOTlhvSt2v62e7TeX59YmQhAVhV&#10;lJEAAAAAACRJ6p39pdVlcxYuI+9cmqRS6ZL8KMnN6etv+mG+mOfVh5c9KACrhjISAAAAAIAkSV3S&#10;v6e6bErL7IFs2/c1SLInyY2tz3Vtpj6TF9SVyxIUgFWjG3cAAAAAAABWhjbbrk7y7X0/DrK0z5Bb&#10;kj7JTJKJJCdUl9O7je3Vg3e0Jy5PUgBWC5ORAAAAAADc3Xv3PLxmNj6n63JiS/vnuaNwbOmXfI/K&#10;hn62fiMX1P9atpwArHjKSAAAAAAAFtW9c3hh6+rkSnt4UhOpDJO0tLQFN1U29Klz8tz6yuiSArDS&#10;KCMBAAAAAFia17aHdj+es1rXHlvJCan82L7nS957YrKyoX9O92ifQgOsb/4MAAAAAABw4N7cHtlt&#10;7P9lm6izKnlg7llIVjb0z+0ePZ5wAKwUE+MOAAAAAADAKvRr9fk++Xy9o39YBnnQuOMAsDJ14w4A&#10;AAAAAMAqVrn/Aq/c++hWANYdZSQAAAAAAAev5nkcWKXScssY0gCwwigjAQAAAAA4FIN7XWmpVG4e&#10;QxYAVhhlJAAAAAAAB68yMf/l7B11FABWHmUkAAAAAAAHrZtvMrKSpPaMPAwAK44yEgAAAACAg1fZ&#10;mKTd7VpLpW/KSACUkQAAAAAAHLyWHDHf9b4yM+osAKw8ykgAAAAAAA7FZOoek5FJ0jIcQxYAVhhl&#10;JAAAAAAAh+Loea+2zI44BwAr0MS4AwAAAAAAsEqd/c0jk9x3X/FYd5mQnG9WEoB1SBkJAAAAAMDB&#10;OeFBk2nthiSzSbq0DJIMkmxM5bbxhgNgJahxBwAAAAAAYI24qB2flhMyOXtcfjTxnby8rht3J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gfWlf&#10;fvjGGncIAAAAAAAAYPVpNz5rcz+4/bSa7X82NfjpVE2k1RFJu1+qe0DSrlFGAgAAAAAAAHdqPzjr&#10;36Tf+Kg2rJNSOT412FDJfVrL8Un9ZKqOnVu4b0OlZd+/ue+TpFrltucqIwEAAAAAAGCd6m9kN66p&#10;AAACz0lEQVR6+puT/FxSP5GWo5MkXVVaBmltIqkulZbW7iga+/z/GnIB1aW1b3fHXfaQbrl/AQAA&#10;AAAAAGBlav3ebyT1iKSOTWVDKhvS2mTSKpVhqs0kbTaV2STD7LeITJJ0qeEn5r4BAAAAAAAA1qXB&#10;8X/++2ntk2mty1zReMfXwaq09qO+v/XPEmUkAAAAAAAArGt167fOS/K9pA5Hd9il2tcmjr/qo3M/&#10;AAAAAAAAAOtW/dRnrm+ZeVvS6pBv1jJI3191570P+YYAAAAAAADAqtffdM4n0uq0uedEHozq0tp3&#10;v33shqkT6r23JiYjAQAAAAAAgCTDPTf+VlV+kIMeaGxdqk3fUUQmykgAAAAAAAAgyeRPfvzTrd/7&#10;3iSTB3mLVrn98rtecEwrAAAAAAAAcKf+pnP+T5LNSYZL31Vd0r7eHXvZ1F2vmowEAAAAAAAA7lRH&#10;3PzCO749gG2D9P1n73lRGQkAAAAAAADcqY666uq0/oNJDZa8qbVW3bffcK97HdZkAAAAAAAAwJrQ&#10;33jOl1N5cPZ/XOsgadd0x17+mHu+YDISAAAAAAAAuJdWe9+Qqpnsb8Cx1URl+D/ne8lkJAAAAAAA&#10;ADCv/sanfzjpzky1mQWWVFJ7u2M/cMx8L5qMBAAAAAAAAOZVs9e/LGnXJ7VQrzhIG/7VQvuVkQAA&#10;AAAAAMC86gGf/kpl7x9l4V5xWNl7+YL7lycWAAAAAAAAsFb0Nz79k0l36t2Pa60urX23O+6yBy+0&#10;z2QkAAAAAAAAsKjuuMt/PtVuzt2HHQepfuei+5Y3FgAAAAAAALA2zL49rTbu+6HSckvVjy5dbIdj&#10;WgEAAAAAAIAl6W8653NJTk6StFzbHXfZKYutNxkJAAAAAAAALEn133t5kj1JdVUz2/a3XhkJAAAA&#10;AAAALEkdv+MTaf0VSbvp9tkbFz2iFQAAAAAAAOCAtZvOvmgp6/4fKjgtZwjeGYMAAAAASUVORK5C&#10;YIJQSwMECgAAAAAAAAAhANEOMwZLGAAASxgAABQAAABkcnMvbWVkaWEvaW1hZ2UyLnBuZ4lQTkcN&#10;ChoKAAAADUlIRFIAAAD3AAAAYQgGAAAACrM3DQAAGBJJREFUeNrtnQl0VFWaxy+7KOOKSyvtmg3R&#10;kKqCvFeo04x6Wu0Wu/tMa8+MitPTI3NmnGmcM6NMt91tptvpxjm2kwQCiRLQQIBAWBoIoARlVaAD&#10;hETWAAESslQllaWy1frNva9eZa13315VCfd/zndyxOTVq/vu7917v++730WIiYmJKepaB2PQcveT&#10;aEX1dawxmJhGioqBw3AfRsvcpSjLUYMyG+cigFGsYZiYhu9ofQ+2AmxBbCDCDSFzHkLZDTxrJCam&#10;4QX1RFQEC/BPtwB12AbALVgAQ16Achx3sUZjYop3FcEcDPLFAVBLwx22DpTVmIGyqyawBmRiir91&#10;dQoGeGdEqOXhDlm2owplOl5kjcnEFA8qhFvQesjC8PqoYCuBO2yZjbuxpbLGZWKKhTJgNIZ6LobW&#10;IQu1Wrj7r8eXNtzBGpuJKXrr6r/CsJ5QDDW2e7cB/Pcxz1kVcIfNhafrC/DLZDxreCYms7QBpoih&#10;LcVQT9wAsKACwO0DQd8pbgENgBM7izKdz7OHwMRkpLbC9Xi0zsCwdqsBe84BgIsdMEDHHT4Yk+3Q&#10;CjiJj+9CH9ZPYw+FiUn/FJyEti6pgTplB8COepDUvN3tOuAWzIuyGvPQB3WT2QNiYlKrYrCgfPdS&#10;tCbQoBTqWzYDZJ0D8AWBqubuINya59QLuA/ltpfgqfrrgnOPiYlJRhvhNjG05UdLXQcwRJ0or3UP&#10;WheUnJKPXg8w9zBAYw8o1ofHurSDvajpGCr0nsP35BP/7RjKdjzBHh4TUyTlwTgM6nxsrb3ghuAO&#10;J5hcRfmdBwaDnV4KcLgZVMsXAHhklUsd1NmOarS866u+z++FO2xb0eK6+9jDZDJLyTP4x5KsfAa2&#10;UmxV2FqxeZMsfAP+eSLJai9IsMyyx9O6+mkMy8kho3J/uHsBcwqj5j1bAQouAQRBu3Zd8SiDOtPR&#10;IcweioI9A+9xCNwgzDRIKivbWspkJNQW/gUMbxk2kLNEG//zeFhXk5TREsl1dAS4xy92wJv73IFO&#10;X9APBuj5La30RJYl+B7WBiQSZSLCHbbQ1lImJh2aNm3aeAxsjhKo+4ybF7s7Xge3KkoZHQT3HAzi&#10;hVZDmO7VeXy9CYsjONeyneVolfcM3YlHhTtsX7BUViaNGpVo5VepAxubxR6DQeVLGIuhmKc4ZVSE&#10;O7mgGbZf8oBZemt/B0RY2wfl71ER3H2prNn1t7P+yqR4Km61v6kabGzJVv6lWKyrK9XEqyevaD20&#10;sKwTPH4wVe2eINy9rEnWK68D7r5U1izHfJSBX3JMTNTp+OxJGFSnFrgTrPycaK2rEzEI69RATUJb&#10;88oAWjxBL5isHn8Qck/21N64PlCn5h41wh2203iq/gzrwkxSSrJx/6EA5P1JNv61ZCuXmjRz5oPJ&#10;Mx5LTpnBz542c6Zk8ZFkG/dr/DcLI5qFf1rZ3W2Cm/G6eiGGoEcNMCS0dagZoqLdNd72qVvk1tWm&#10;wN0XOlvU8ADrykyDlWjhv6ROvW3878iaXPVLgz4byKD/dd9WzEY1oNxtQGhLqc61+n0vfdFzUtm6&#10;2lS4iXWhTMdClOOYxLo0E9EUu30iBq2HNmJrAVsf3KGtmOVqABlfDDD/OF73+syHut0b9P62rPvs&#10;2HVBtz6oDYU7bLWsKisTUcr09CRqHNvK/73m6b5muBc3HUFr/JfV7Nq60GE+1N4AwNoqb8OU1Z07&#10;0cftEZJR4gDubIcLLXPvRWvhIda9r22RDDMq3Gmz0qIPd3iamdtaigFql4IiaQdASV101tX763wd&#10;thLv2QGVWIakkcYUbh9a4tqH1gaahWsyuJkzzcI/R11vp6Y/ECu4w1aHlnV8LmwAEWG4eRPAwtMA&#10;noD5UJ9v9ftf2dNT2f/zh5RZWtR0FBV6q2IGt5hKO+CaDG7mTLOlf58Gd0oaf3+s4Q534LLRhd6j&#10;ZNdWQ7f5ULu6A/D+8Z6L49cH2xTWUAuNnGsCTVGDW2ITTLzBnfzYY3/x6KOP30JMqwNHt158cQz5&#10;/Ltttutj3R73p82+mdwL+cngFu36HKevoStgKtqBIMDGC97mb23wXtRUIDG85i1SUEVVO9zyiTIx&#10;hDvZkj5DiHda+UPY2gY9eG+ilT+XbOELSWyVJFkY/fmzZ88eK3RsG/9H/HlHkqxcy6B7IB7k2iSb&#10;fXOijfvPqTNmPWJWW5CXSaLN/nd4ivwJ/syTEbzXPcK/27hPk63cK1rbA3+XFNymC/obvu4Kanwb&#10;P6PBfyP8nY3/x751O/dwxN+x8h2Ua++KfF17CqJ17Fc/azdvXX3V281v85QbVP30AiroPmIw3EGU&#10;0/wVWh24KnvNGMAdGinsf1aZCeVOsnC/T+C4G3U7kBKem5Botb+VbOUvq83GIvFg/LeG1babZrff&#10;Sr6XuJVSXXtY+Q8fSp2lqlpuss3+opYsNAk73XtdK/+yUdcl90iFexS2A3XGJpxdaAsE5u3rPqnY&#10;+62mtDFZj6/2n9cNd7bzNFrpqVA8G4gi3EJHtvIbdD78S2SPseawj5Wz4ZHhGwM64dokm01X2Sv8&#10;gvsRvk6jzvtw4ZfDq9cU3MT4ohZDklTINf5wtOvyhCKVKaPq6pYLtdLG5bbsu2GDlOefBrezWZjm&#10;93foxRHcU9O4RNyZLxjUAXqS07gfqPcK25/Cf9tlXOfmztBSL6mzF4v9t/gaQQNBW4QvO/qagZvY&#10;ytPGLL2Jg061A0wl3E9uaIGKJh8sqejujgxqRLi9aGkLXrtHcOjFCdwklIIf2lUDOxWx7qS0WTMV&#10;T8Vn2C24A3YafA9AZgFqnW/iNBxMsI+uKbjvyW8Ct1f/+E087zduMgfuhE+bYd25ngElmR4lJZlC&#10;U+xySbjJVH6VntCa+XCnpqbegB9YhcKtgwS+K0ohTLTylaS4gBIPuII1fiDJwh8g61h83XcEAG32&#10;zeLaVm4/8x9UgP2qmhmK4NCjp4YOakP7m9cM3MR+9ZUxaWm/P20s3JOWOCHjUKewUyzCJpO+3w1l&#10;4l3phduwpBjz4U602jNlHqaHeKsTps8cUJt9qmXWffj//TKCF30w4O/IT4G5v6bDiaEWPLSR/QSJ&#10;Nn6p3HdQMj1/aObMb+PfbZe5VisG5b2HrPaEAX+L/5ts3ojg0R/yQsBtMnXEhsIG23WLnVDdpn+T&#10;NkmGSdyuH+7R2Q6Y+3k7NHTSs2t+sLVt4IaP3Pbd6OPW3agIPMaks5oLd4Jt1kP4AfopD9dJwmHU&#10;tboAOXWt7rp/9uzrZDrYRsrfnyAbJxRkcX0gs/5+Qz4MxX0qA2bFYKgjLXEw/Efp17Fvu2bgJvbS&#10;9jZDRu9NtfrgJscLkVNIFHnnW/3Ci0kIbZHaamv89XjUrldeuSW2cMuMeD7c2R9XGpulTU0TLfa/&#10;lelg9dLTWO4VJfcg7pyiXIffQo/pP3a3MEuRbo/aqTbbt5S1h22yzAsvKDUTGZFwE9tTa0xo7Jl9&#10;6uH+9vImKDjdrdp7/96fOxtQgadyyJp7kfMb/O/fxCvcD3DcnYLTSwoGC5+lLvmCz6asMz+TDL+F&#10;Cv4FJKuI2Hirio5KS/Yo1+NEw9/hWVVOylDJYcr1uNxrCu601S7wGxAbO4knAeOKlcF9fU5oXd2t&#10;8YPJgYJk77mEtzxcLdUZb3DL1OPykZFM3RSft1Ku10GcZlJZaLSlgZqElASL/TuRMqpCmVj0aTk9&#10;YYbbqzFOvo22dpdqkxEJN7HCs55WI0bvfztGh2YUtn862FNxuV3/rpVPqmXi3NmO1tDWUg1rcZPg&#10;xh1vN+Whlmq45GhaFhctNRSP+jU0sEjGmplORVKSiDrKWuw/0xYrpzsKSfjvWoHbgZZ3lt3xJ4BW&#10;A2bnLg/A5D9FBmZmKcDBJuMy48iYz5UqylCrVp7KaiLcQuhJOqcYj2Jva+woX1Pyn1+T9thz+TKO&#10;rGMkW0xJEoi2iAH3U9rnq00h7Z+PTvNFJNu4+SMc7kYPym09hIr6Nk+8dcIY6HLODwTlHhNLN5W5&#10;SCFHhbnlaopYmAA3KZxHH6m4H4d3f6kxmWnoLyU72Ax7usJssCoM4v+RqTrZoWbcLIZbTPnMK/qu&#10;zZdLv/C4T0cu3DnNx3End0QqtXTWgH0leMIdTP0MYOIGgAUV5pdueu0w+FUd+xvKXGuPNtwJNu67&#10;JmVg0RxI/6sz3j7UL2Dlvkq08u8nzeC+pyRcRungRdJrfm6nLrht3GrKd9g+8uAmmV2r6J7kFw4Y&#10;A9zZlkBHTWcwCuUgAIprgkENe7kb0LKOffg7B6I2clu5V6INd5KF/5j6wsHrap2bVjoSbfb1Yo3u&#10;0So7eClldF2tD27pKAJuk8MjCe4GvK7+WmkMeGc9DAvVdoVy20fpqsTiPNUXUjMXbvzQXo863Eog&#10;Ib6AUEjKp/PzqsQjdEYpHF2PUxJO8vS9SPn3KPd5fiTA3YVy2w7gKWiXGmfSwztDxQzjVZ3+UJmo&#10;SRsNq6EWSoYpCjSaCreN+5e4hLs35pw+nSSd0OLfCq1UiTMsdNSt/nh05FxxkpIq6WS8OJzhFosS&#10;+Gu1xnkXV8Un2FvrAO4vMa36ad8RwWZMyy32n8Uz3P0z34Q1NR7htH8ufzYhlZtCD1lJF/wnB+/p&#10;88RTfQllwxfufHep3gytWzYDNHniB2riFX/8i6jULSe7yg6hDfCg8XALZztTvOVC0sc8Q81if0qX&#10;E3D6zGkkEUV0fjnUQW7fR1uHk7W6UXngEfIJCvQ66+J75F6jfeQm9vPjsYe6rjt0Xhk5tywKdctN&#10;Hbnl6mCnpNlnofjWaHH/99sEXL3H2JKpN239rgtuC3+Y8hItHAlr7k60FHfWtcEOLXCPxUBVtsYG&#10;arLTLOuc0r3iw2PNLW5tpI10/4qGkQjo1AQamaw7vC7+Z9o+cq0xdTG11k2bIY0kb3md1h1TT+2J&#10;zbr6wZIo1S3Pdp6MlrdcnC7Sdi3tQsNMQigtVMxB6jt5pabmpDKoXFKPxlH7aSNmSMMrzk12TK3y&#10;VKoFfG+dPyrnfZ52+YMvfd5ZIZtgYgzcUY9zK5iKBgYXZzDlHoRtluQlE9nIzjV11+N+TIOAcr1R&#10;tHU8nv4XawyDLafcT5eiKjXDNENt6BRUxh4paivr8Zt37mdTdwDm73XDmGyFCSb64I5ZhpowWln5&#10;OTJJJyVI48EDZHdWks3+G7nfk9/uyX1Xzeem2OyP0r4TKSxB8ZgvoZd4Sp+uLgtQKIThpVVnVexx&#10;jxHcJEavPf20v/OIVpg/bEtdB/54rMuUgwGzyrvgpqVOqZkGSTA5YRjcMc4tDzulxOL6ukokDX1p&#10;cHy/UkUfyr0gZMoYF6kbKe3P0gC12WzjJP82lG9Pi6uXKS20SD4Hg7GH2rY2nosHuOlbXe0FeuEO&#10;rzkvydYdw3DfiAGs7zQus2XXFQ9MI8UOlUK52l+jGe5sx8W42BXW92BfVpITToOi/8uCnPoxdBeU&#10;kOE1mjJyvEutWGLlf6Lw65Cp9Q7KtU4paI8tMu2xXe7oILHg5FqZ6xxUFSs3d+QulymwOFo/3H2j&#10;5HFUKJ7CGQFu8jvzdhtzWskJV6BFwz1SPP+R4b4rv6nt4zOeK9cVx89+7t50TzwiKUkEIVs2xTPC&#10;Boh0dvElQbvOSqnCBKLnnnakDSnk8C5t1BTKGtE3aJCTSH4l1xxkz7nMVJpYNUkCGnxcEKkTJ7bD&#10;KbkqrmoPbTAZ7q0y97uS1LQPz8BIxl8oKUh7SChyBRMRblLAsKzRmC1ez25u1Xp+doRaaQPhHrfI&#10;Ecg40nWxzRvaZfpOZfxVPxXrn7Up3YlFzgfDP/cLe6wtfIPCv9tOHb1t9l8ouAa5x3WhiquhxJhk&#10;G/dr/HOTgoMMXEoPJ1B4L6GyxuSlF4qzn6KVrBrky/hAdZabudPyt5U++3DFHJJSiww4gF6sYCIe&#10;DyTCja3lezu7yo1wrZ1q9hMIdWSRCbXShtRQe2FbW3VVe7BncC76vdvi71CCFKv9GTW1t1XaiUgj&#10;/uA1qoIRRMd2U/5lFc0xSm4WoMN2kNh3PMEtvtxV5fAbA3f/Ciaf4LUqGc2FKqOh43WLa4xZd7+5&#10;1w2GJJ+s9tfh9btzX33AJfVZKy/FH9x9MVnZmttq7WulVUzE6qW7DP78oNJEkQjJJysNfsFskSvx&#10;HAu4xdG7OJZwE4dbOcpt34wBqg53/AdKALr1lzuHlp4g3P5Rk677uy3P2b3ynK/GH6QXeiH/84kv&#10;4g9uAXChlpjCdE66+UnFFNWdGa/LhdNE5Ne9Sqa/zWoO4Is0gpMikgYcceQRw4KaS0SZDTdZstDr&#10;2JkFd9/B9EFxWj4gPvw/p4wZvXMruzXd31g8pX/rYGd1s0d5QYijLrkc9Zge4Uu8zj+hbYOkxoOt&#10;/Aalhf+k4+Tcw+IBAVogJ2vznATLE7cb+MIr0LDHPEBGRLWni8QC7n6hwIpowT30YPq+NXdvgsmk&#10;jRC4akDoO4CHVNsal6p7nLOl9cq59qCmkwx/eiRu4e7XqXiOhMLI9JoygjWS3U34578/aHv8XkMT&#10;bVK5KSTvW9i1Je28C4jx+hVkcwgJRZnRFuRAAvIdiXMQW5NEpdYWoaqLjfsvWsKMap+IkJxjz5Oy&#10;lPT024xK4U222P9BnL1FclKS6rY7QjXcta5fpQ6m7w93vwSTNw77DVl9k/PCRym4x+SC5tbPav0O&#10;vQcX3rQpvuGO1MFJWCQxbVYaGdEetNluiubnE8cbmUKS1FhyH2R0VhiDN1zCWea4Dch54iQbzaiZ&#10;QryItCt5uZIXC3lpDw1Fatk8QTuYPhLc2DCQwcpmv9sIwMmxRlL3d3NukzfvZM+VHr8xS4H3zwwv&#10;uJmY1MOt9HwtCbiJ8UUthpQsvtIegBuWOIccDPjGns7qph7wg4Ei20mTdjC4mUYm3F1itpdb0fqT&#10;ArdwWsmZHkOge/dQR+81n93cUnemLdhp1maVLVcZ3EwjDW7ZPG31cE/Jb4JOn/7xm1zjqU0t7buv&#10;+p3R2GL63H5KWiqDm2nYwE1qlivaYaUebmK/+boDhouIh56cLHpXflN4WcLgZhqOcDub0TL3Xtxh&#10;/ZrrqSmAe2KOEy61++Me7C9rvDC90DX4xXcMFXrPMbiZhgvcyooSGAQ3sb/Z0Ra3UNe4AzD383Za&#10;yM2Hlrj2obWBZgY3U/xqcfNXqFBhUQID4Sa2t9YbV1CTdTw5B5zMLBRGEFwo332Qwc0Un1oPszGU&#10;5bGA27LaJaxp4+IAg4seuG95s9pknlqU2TgXAYxiHYkpPpUBozHkczGcDdGEm1j+ye6YQn200QeP&#10;r29RC3UXynQsRDmOSazzMA0PbYKbMeQLMaQ90YL7jo+aoNUT/eF7SKFF5bYVLWp4gHUWpuGpYkjE&#10;oK6LBtzEfnGwI2qLb9lCi9J2Ck/Bn2Gdg2mkrMefwsBWmgr34qYjE4r8tefc5oO9qwFg2o6gXx3U&#10;jc3453z83cawDsE0svQljMUdex42h6FwD0qU+eFB86A+2w7w/H7Vdcvx7zXmoez621knYBrZKoRb&#10;8EiehQHx6YKbhI8kEmU+azAW6hY82V9QATChWHXd8i/wFDyVPXSma0vrIBlbiQa4ByZ+RLCHdwIY&#10;kHYOgWAQ1lyG7ju3qKxbnu24IoS2mJiuaRXB0xiWk4rgDqVsVimZ1i85rw/sww0+4IpaAGX2O2JX&#10;Hu5OPAXPQCuqr2MPlomJKA/GYWCIs6k1MtzOy7InlAyyWzcDNHnUQ10rlTI65JSUIXBvRYvr7mMP&#10;k4kpkjbCbeJ63C/C3an4bLEI9uZx5VB34Xn8wrJOmLTEKefAEzd89MJ9DE/Dn2APj4lJiYrBgvLd&#10;S9GagK5Mt7HrAb5pU5Yyev8KVSmjPpTbXoIyna8LWXlMTEyq1+NzMKSX9AD+9F5pqI87fPCXxapT&#10;Rr1CaOuDusnsATEx6dFWuB5DnoFB7dIKeEndQKibu4MaU0adu9CH9dPYQ2FiMlIbYAoGtUAL3Anb&#10;hdBYwBcAyKvshsnqTxw5i9fa32cPgYnJTIW2lqou3fT2Yc+pqStVb8V0oWzHAryuHs8anokpGurb&#10;WupQDPgyd6mqY4WznAVoacMdrLGZmGIhpamsauDObNzNUkaZmOJFxZCCAd6pC+5sRxXKdLzIGpOJ&#10;KR4VCp1dVAl3h5Ayml01gTUgE1M8ax1MxJAvwD/dMnCH1tWZjXeyRmNiGl6Q3yOGzoJD4XYeQpkN&#10;HGskJqbhDXk6tkMi3DWsyigT08gCfAxa7n6SbcVkYmJiYmIS9f9KKmCrtIvGVQAAAABJRU5ErkJg&#10;glBLAwQUAAYACAAAACEA+Zww7uMAAAANAQAADwAAAGRycy9kb3ducmV2LnhtbEyPwWrDMBBE74X+&#10;g9hCb4kkuzHFtRxCaHsKhSaF0ptibWwTSzKWYjt/382pve3uDLNvivVsOzbiEFrvFMilAIau8qZ1&#10;tYKvw9viGViI2hndeYcKrhhgXd7fFTo3fnKfOO5jzSjEhVwraGLsc85D1aDVYel7dKSd/GB1pHWo&#10;uRn0ROG244kQGbe6dfSh0T1uG6zO+4tV8D7paZPK13F3Pm2vP4fVx/dOolKPD/PmBVjEOf6Z4YZP&#10;6FAS09FfnAmsU7CQSUplooL0aQXs5hBJRpcjTZnIJPCy4P9blL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J+b4bsADAAAPCgAADgAAAAAAAAAA&#10;AAAAAAA6AgAAZHJzL2Uyb0RvYy54bWxQSwECLQAKAAAAAAAAACEAqWGNL1SjAABUowAAFAAAAAAA&#10;AAAAAAAAAAAmBgAAZHJzL21lZGlhL2ltYWdlMS5wbmdQSwECLQAKAAAAAAAAACEA0Q4zBksYAABL&#10;GAAAFAAAAAAAAAAAAAAAAACsqQAAZHJzL21lZGlhL2ltYWdlMi5wbmdQSwECLQAUAAYACAAAACEA&#10;+Zww7uMAAAANAQAADwAAAAAAAAAAAAAAAAApwgAAZHJzL2Rvd25yZXYueG1sUEsBAi0AFAAGAAgA&#10;AAAhAC5s8ADFAAAApQEAABkAAAAAAAAAAAAAAAAAOcMAAGRycy9fcmVscy9lMm9Eb2MueG1sLnJl&#10;bHNQSwUGAAAAAAcABwC+AQAANc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14:paraId="06322293" w14:textId="77777777" w:rsidR="000A5B98" w:rsidRDefault="00FD401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37474F"/>
                        </w:rPr>
                        <w:t>Session 1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98"/>
    <w:rsid w:val="000A5B98"/>
    <w:rsid w:val="00784B7A"/>
    <w:rsid w:val="00E74AFE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5C9B"/>
  <w15:docId w15:val="{C6053ED6-D4A5-4BE9-9662-C1BE6753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546E7A"/>
        <w:sz w:val="28"/>
        <w:szCs w:val="28"/>
        <w:lang w:val="en-GB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B92AB-1130-493A-B833-F0A6E9A581E4}"/>
</file>

<file path=customXml/itemProps2.xml><?xml version="1.0" encoding="utf-8"?>
<ds:datastoreItem xmlns:ds="http://schemas.openxmlformats.org/officeDocument/2006/customXml" ds:itemID="{A25AECAA-AA8A-490E-B8A6-D25B98F18CA9}"/>
</file>

<file path=customXml/itemProps3.xml><?xml version="1.0" encoding="utf-8"?>
<ds:datastoreItem xmlns:ds="http://schemas.openxmlformats.org/officeDocument/2006/customXml" ds:itemID="{F1CCDAA4-F843-4C4A-8E36-0FFFA25C9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Зернова Елена Николаевна</cp:lastModifiedBy>
  <cp:revision>3</cp:revision>
  <dcterms:created xsi:type="dcterms:W3CDTF">2021-01-24T19:13:00Z</dcterms:created>
  <dcterms:modified xsi:type="dcterms:W3CDTF">2021-01-24T19:19:00Z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