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F05EC" w:rsidRDefault="00FF05EC"/>
    <w:sectPr w:rsidR="00FF05E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5EC"/>
    <w:rsid w:val="00A56892"/>
    <w:rsid w:val="00FF05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6B8430-C54E-4C07-9236-E1FFB9FF1742}"/>
      </w:docPartPr>
      <w:docPartBody>
        <w:p w:rsidR="00F1262F" w:rsidRDefault="00F1262F" w:rsidP="00F12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2C0DBF-72BB-4179-A48E-8646E209BEB9}"/>
      </w:docPartPr>
      <w:docPartBody>
        <w:p w:rsidR="00F1262F" w:rsidRDefault="00F1262F" w:rsidP="00F12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97CF26-FC85-4941-A676-F30F7CB04042}"/>
      </w:docPartPr>
      <w:docPartBody>
        <w:p w:rsidR="00F1262F" w:rsidRDefault="00F1262F" w:rsidP="00F12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E60C3B-4E92-470F-84B0-7179E971732A}"/>
      </w:docPartPr>
      <w:docPartBody>
        <w:p w:rsidR="00F1262F" w:rsidRDefault="00F1262F" w:rsidP="00F12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193D4F-796E-470F-AA8B-6B987AE262BF}"/>
      </w:docPartPr>
      <w:docPartBody>
        <w:p w:rsidR="00F1262F" w:rsidRDefault="00F1262F" w:rsidP="00F12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7185EF-0829-4470-89BD-075A161B5C20}"/>
      </w:docPartPr>
      <w:docPartBody>
        <w:p w:rsidR="00F1262F" w:rsidRDefault="00F1262F" w:rsidP="00F12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08AFA4-711D-4240-91E1-A0DBD6B955B9}"/>
      </w:docPartPr>
      <w:docPartBody>
        <w:p w:rsidR="00F1262F" w:rsidRDefault="00F1262F" w:rsidP="00F12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9C376B-8928-4EAC-AA39-DB740DEFEBB1}"/>
      </w:docPartPr>
      <w:docPartBody>
        <w:p w:rsidR="00F1262F" w:rsidRDefault="00F1262F" w:rsidP="00F1262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41A817-54EE-469B-B42C-078352F347CF}"/>
      </w:docPartPr>
      <w:docPartBody>
        <w:p w:rsidR="00F1262F" w:rsidRDefault="00F1262F" w:rsidP="00F1262F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987048-53F4-4AC0-8413-7B4AECDC338B}"/>
      </w:docPartPr>
      <w:docPartBody>
        <w:p w:rsidR="00F1262F" w:rsidRDefault="00F1262F" w:rsidP="00F1262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8C49C5-A4ED-4DAE-B44F-7455E0D65B90}"/>
      </w:docPartPr>
      <w:docPartBody>
        <w:p w:rsidR="00F1262F" w:rsidRDefault="00F1262F" w:rsidP="00F1262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AC00AA-6137-47E3-B5AD-C70427EEE434}"/>
      </w:docPartPr>
      <w:docPartBody>
        <w:p w:rsidR="00F1262F" w:rsidRDefault="00F1262F" w:rsidP="00F1262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B26D45-D697-4B2D-B9C7-166D5D1415FD}"/>
      </w:docPartPr>
      <w:docPartBody>
        <w:p w:rsidR="00F1262F" w:rsidRDefault="00F1262F" w:rsidP="00F1262F">
          <w:pPr>
            <w:pStyle w:val="a3"/>
          </w:pPr>
          <w:r>
            <w:sym w:font="Wingdings" w:char="F0DF"/>
          </w:r>
        </w:p>
      </w:docPartBody>
    </w:docPart>
    <w:docPart>
      <w:docPartPr>
        <w:name w:val="Misha"/>
        <w:style w:val="Подпись"/>
        <w:category>
          <w:name w:val="Общие"/>
          <w:gallery w:val="autoTxt"/>
        </w:category>
        <w:behaviors>
          <w:behavior w:val="content"/>
        </w:behaviors>
        <w:guid w:val="{EFF59107-7401-4358-AA42-FB9390D13B9D}"/>
      </w:docPartPr>
      <w:docPartBody>
        <w:p w:rsidR="00F1262F" w:rsidRDefault="00F1262F">
          <w:r>
            <w:t>Misha</w:t>
          </w:r>
        </w:p>
      </w:docPartBody>
    </w:docPart>
    <w:docPart>
      <w:docPartPr>
        <w:name w:val="M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05BF7046-6CFD-45C7-8749-D6E41550FC5F}"/>
      </w:docPartPr>
      <w:docPartBody>
        <w:p w:rsidR="00F1262F" w:rsidRDefault="00F1262F">
          <w:r>
            <w:t>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 Emoji"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262F"/>
    <w:rsid w:val="00F126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1262F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F1262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Misha</dc:creator>
  <cp:keywords/>
  <dc:description/>
  <cp:lastModifiedBy>Трасковский Михаил</cp:lastModifiedBy>
  <cp:revision>2</cp:revision>
  <dcterms:created xsi:type="dcterms:W3CDTF">2021-02-10T11:39:00Z</dcterms:created>
  <dcterms:modified xsi:type="dcterms:W3CDTF">2021-02-10T11:39:00Z</dcterms:modified>
</cp:coreProperties>
</file>