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4B88" w14:textId="77777777" w:rsidR="00A10277" w:rsidRDefault="00B51FF6">
      <w:pPr>
        <w:spacing w:line="240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Національний орган інтелектуальної власності </w:t>
      </w:r>
    </w:p>
    <w:p w14:paraId="30FE7AEC" w14:textId="77777777" w:rsidR="00A10277" w:rsidRDefault="00B51FF6">
      <w:pPr>
        <w:spacing w:line="240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Державна організація “Український національний офіс інтелектуальної власності та інновацій”</w:t>
      </w:r>
    </w:p>
    <w:p w14:paraId="2DBE7365" w14:textId="77777777" w:rsidR="00A10277" w:rsidRDefault="00B51FF6">
      <w:pPr>
        <w:spacing w:line="240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вул. Дмитра Годзенка, 1, м. Київ-42, 01601</w:t>
      </w:r>
    </w:p>
    <w:p w14:paraId="7E5DC45A" w14:textId="77777777" w:rsidR="00A10277" w:rsidRDefault="00A10277">
      <w:pPr>
        <w:tabs>
          <w:tab w:val="left" w:pos="4111"/>
        </w:tabs>
        <w:spacing w:line="240" w:lineRule="auto"/>
        <w:ind w:left="4091"/>
        <w:rPr>
          <w:rFonts w:ascii="Times New Roman" w:eastAsia="Times New Roman" w:hAnsi="Times New Roman" w:cs="Times New Roman"/>
          <w:sz w:val="28"/>
          <w:szCs w:val="28"/>
        </w:rPr>
      </w:pPr>
    </w:p>
    <w:p w14:paraId="6E42A8A7" w14:textId="77777777" w:rsidR="00A10277" w:rsidRDefault="00A10277">
      <w:pPr>
        <w:tabs>
          <w:tab w:val="left" w:pos="4111"/>
        </w:tabs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4D0788" w14:textId="77777777" w:rsidR="00A10277" w:rsidRDefault="00B51FF6">
      <w:pPr>
        <w:tabs>
          <w:tab w:val="left" w:pos="4111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Заявка</w:t>
      </w:r>
    </w:p>
    <w:p w14:paraId="3C269F6F" w14:textId="77777777" w:rsidR="00A10277" w:rsidRDefault="00B51FF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 державну реєстрацію винаходу (корисної моделі)</w:t>
      </w:r>
    </w:p>
    <w:p w14:paraId="30BF338D" w14:textId="77777777" w:rsidR="00A10277" w:rsidRDefault="00A1027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973FA" w14:textId="77777777" w:rsidR="00A10277" w:rsidRDefault="00B51FF6">
      <w:pPr>
        <w:tabs>
          <w:tab w:val="left" w:pos="4111"/>
        </w:tabs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(Під час заповнення відповідна клітинка “☐” відмічається позначкою “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×</w:t>
      </w:r>
      <w:r>
        <w:rPr>
          <w:rFonts w:ascii="Times New Roman" w:eastAsia="Times New Roman" w:hAnsi="Times New Roman" w:cs="Times New Roman"/>
          <w:sz w:val="28"/>
          <w:szCs w:val="28"/>
        </w:rPr>
        <w:t>”)</w:t>
      </w:r>
    </w:p>
    <w:p w14:paraId="7B5309CB" w14:textId="77777777" w:rsidR="00A10277" w:rsidRDefault="00A102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ABB7FE" w14:textId="77777777" w:rsidR="00A10277" w:rsidRDefault="00B51FF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Вхідні реквізити заявки:</w:t>
      </w:r>
    </w:p>
    <w:tbl>
      <w:tblPr>
        <w:tblStyle w:val="12"/>
        <w:tblW w:w="9690" w:type="dxa"/>
        <w:tblInd w:w="-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6540"/>
        <w:gridCol w:w="3150"/>
      </w:tblGrid>
      <w:tr w:rsidR="00A10277" w14:paraId="035A654D" w14:textId="77777777"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E5FDE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заявки, визначений заявником:</w:t>
            </w:r>
          </w:p>
        </w:tc>
        <w:tc>
          <w:tcPr>
            <w:tcW w:w="315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0A443" w14:textId="01B6C2F1" w:rsidR="00A10277" w:rsidRPr="0003512B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A10277" w14:paraId="0BA09168" w14:textId="77777777"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CEEF9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(86) ☐ Номер та дата подання міжнародної заявки:</w:t>
            </w:r>
          </w:p>
        </w:tc>
        <w:tc>
          <w:tcPr>
            <w:tcW w:w="315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8A28B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70C6FDD0" w14:textId="77777777"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6ED44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(62) ☐ Ця заявка є виділеною  з попередньої заявки:</w:t>
            </w:r>
          </w:p>
        </w:tc>
        <w:tc>
          <w:tcPr>
            <w:tcW w:w="315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9232C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19F25552" w14:textId="77777777">
        <w:trPr>
          <w:trHeight w:val="480"/>
        </w:trPr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40290" w14:textId="77777777" w:rsidR="00A10277" w:rsidRDefault="00B51FF6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☐ Ця заявка подається на основі додаткових матеріалів, поданих</w:t>
            </w:r>
          </w:p>
        </w:tc>
        <w:tc>
          <w:tcPr>
            <w:tcW w:w="315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2FFD7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</w:t>
            </w:r>
          </w:p>
          <w:p w14:paraId="487DB76B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(дата)</w:t>
            </w:r>
          </w:p>
        </w:tc>
      </w:tr>
      <w:tr w:rsidR="00A10277" w14:paraId="04BE2973" w14:textId="77777777"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FEF47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щодо заявки:</w:t>
            </w:r>
          </w:p>
        </w:tc>
        <w:tc>
          <w:tcPr>
            <w:tcW w:w="315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B2B04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E48DC6C" w14:textId="77777777" w:rsidR="00A10277" w:rsidRDefault="00A102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3CE531" w14:textId="77777777" w:rsidR="00A85195" w:rsidRDefault="00A85195" w:rsidP="00A8519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Заява про державну реєстрацію винаходу (корисної моделі)</w:t>
      </w:r>
    </w:p>
    <w:p w14:paraId="673146FD" w14:textId="77777777" w:rsidR="00A85195" w:rsidRPr="00A73A9B" w:rsidRDefault="00A85195" w:rsidP="00A85195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3A9B">
        <w:rPr>
          <w:rFonts w:ascii="Times New Roman" w:eastAsia="Times New Roman" w:hAnsi="Times New Roman" w:cs="Times New Roman"/>
          <w:sz w:val="28"/>
          <w:szCs w:val="28"/>
        </w:rPr>
        <w:t xml:space="preserve">Прошу (просимо) здійснити державну реєстрацію </w:t>
      </w:r>
    </w:p>
    <w:p w14:paraId="687D4EF8" w14:textId="77777777" w:rsidR="00A85195" w:rsidRPr="00A73A9B" w:rsidRDefault="00A85195" w:rsidP="00A85195">
      <w:pPr>
        <w:spacing w:before="120" w:after="120"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3A9B">
        <w:rPr>
          <w:rFonts w:ascii="Segoe UI Symbol" w:eastAsia="Times New Roman" w:hAnsi="Segoe UI Symbol" w:cs="Segoe UI Symbol"/>
          <w:sz w:val="28"/>
          <w:szCs w:val="28"/>
        </w:rPr>
        <w:t>☒</w:t>
      </w:r>
      <w:r w:rsidRPr="00A73A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w:r w:rsidRPr="00A73A9B">
        <w:rPr>
          <w:rFonts w:ascii="Times New Roman" w:eastAsia="Times New Roman" w:hAnsi="Times New Roman" w:cs="Times New Roman"/>
          <w:sz w:val="28"/>
          <w:szCs w:val="28"/>
        </w:rPr>
        <w:t>винаходу</w:t>
      </w:r>
    </w:p>
    <w:p w14:paraId="2A4B71FD" w14:textId="77777777" w:rsidR="00A85195" w:rsidRPr="00A73A9B" w:rsidRDefault="00A85195" w:rsidP="00A85195">
      <w:pPr>
        <w:spacing w:before="120" w:after="120"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3A9B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A73A9B">
        <w:rPr>
          <w:rFonts w:ascii="Times New Roman" w:eastAsia="Times New Roman" w:hAnsi="Times New Roman" w:cs="Times New Roman"/>
          <w:sz w:val="28"/>
          <w:szCs w:val="28"/>
        </w:rPr>
        <w:t xml:space="preserve">  корисної моделі</w:t>
      </w:r>
    </w:p>
    <w:p w14:paraId="2B60ADFC" w14:textId="77777777" w:rsidR="00A85195" w:rsidRPr="00A73A9B" w:rsidRDefault="00A85195" w:rsidP="00A85195">
      <w:pPr>
        <w:spacing w:before="120" w:after="120"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3A9B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A73A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w:r w:rsidRPr="00A73A9B">
        <w:rPr>
          <w:rFonts w:ascii="Times New Roman" w:eastAsia="Times New Roman" w:hAnsi="Times New Roman" w:cs="Times New Roman"/>
          <w:sz w:val="28"/>
          <w:szCs w:val="28"/>
        </w:rPr>
        <w:t>секретного винаходу</w:t>
      </w:r>
    </w:p>
    <w:p w14:paraId="36FF636E" w14:textId="77777777" w:rsidR="00A85195" w:rsidRPr="00A73A9B" w:rsidRDefault="00A85195" w:rsidP="00A85195">
      <w:pPr>
        <w:spacing w:before="120" w:after="120"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3A9B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A73A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w:r w:rsidRPr="00A73A9B">
        <w:rPr>
          <w:rFonts w:ascii="Times New Roman" w:eastAsia="Times New Roman" w:hAnsi="Times New Roman" w:cs="Times New Roman"/>
          <w:sz w:val="28"/>
          <w:szCs w:val="28"/>
        </w:rPr>
        <w:t>секретної корисної моделі,</w:t>
      </w:r>
    </w:p>
    <w:p w14:paraId="7E96465A" w14:textId="77777777" w:rsidR="00A85195" w:rsidRDefault="00A85195" w:rsidP="00A85195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зазначеного (зазначеної) в цій заявці.</w:t>
      </w:r>
    </w:p>
    <w:p w14:paraId="6615F144" w14:textId="77777777" w:rsidR="00A10277" w:rsidRDefault="00A10277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D5A03B" w14:textId="77777777" w:rsidR="00A10277" w:rsidRDefault="00B51FF6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 (71) Відомості про заявника/заявників</w:t>
      </w:r>
    </w:p>
    <w:p w14:paraId="0870F22B" w14:textId="1070FFAB" w:rsidR="00A10277" w:rsidRDefault="0003512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 Math" w:eastAsia="Cardo" w:hAnsi="Cambria Math" w:cs="Cambria Math"/>
          <w:sz w:val="24"/>
          <w:szCs w:val="24"/>
        </w:rPr>
        <w:t>⌧</w:t>
      </w:r>
      <w:r>
        <w:rPr>
          <w:rFonts w:ascii="Cardo" w:eastAsia="Cardo" w:hAnsi="Cardo" w:cs="Cardo"/>
          <w:sz w:val="24"/>
          <w:szCs w:val="24"/>
        </w:rPr>
        <w:t xml:space="preserve">   </w:t>
      </w:r>
      <w:r w:rsidR="00B51FF6">
        <w:rPr>
          <w:rFonts w:ascii="Times New Roman" w:eastAsia="Times New Roman" w:hAnsi="Times New Roman" w:cs="Times New Roman"/>
          <w:sz w:val="28"/>
          <w:szCs w:val="28"/>
        </w:rPr>
        <w:t>3.1. Для фізичної особи</w:t>
      </w:r>
    </w:p>
    <w:tbl>
      <w:tblPr>
        <w:tblStyle w:val="11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60"/>
        <w:gridCol w:w="4740"/>
      </w:tblGrid>
      <w:tr w:rsidR="00A10277" w14:paraId="6CFC5EE9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7237A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Прізвище</w:t>
            </w:r>
          </w:p>
        </w:tc>
        <w:tc>
          <w:tcPr>
            <w:tcW w:w="4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8E093" w14:textId="6F00E8E5" w:rsidR="00A10277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Вернік </w:t>
            </w:r>
          </w:p>
        </w:tc>
      </w:tr>
      <w:tr w:rsidR="00A10277" w14:paraId="523EC1D9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205FC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Ім’я</w:t>
            </w:r>
          </w:p>
        </w:tc>
        <w:tc>
          <w:tcPr>
            <w:tcW w:w="474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C5969" w14:textId="76C2A6BD" w:rsidR="00A10277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Михайло</w:t>
            </w:r>
          </w:p>
        </w:tc>
      </w:tr>
      <w:tr w:rsidR="00A10277" w14:paraId="0408B335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F7E38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 батькові*</w:t>
            </w:r>
          </w:p>
        </w:tc>
        <w:tc>
          <w:tcPr>
            <w:tcW w:w="474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A02C3" w14:textId="59279CE3" w:rsidR="00A10277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Олексійович</w:t>
            </w:r>
          </w:p>
        </w:tc>
      </w:tr>
      <w:tr w:rsidR="00A10277" w14:paraId="4450A60F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FACDA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Число, місяць, рік народження</w:t>
            </w:r>
          </w:p>
        </w:tc>
        <w:tc>
          <w:tcPr>
            <w:tcW w:w="474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714AB" w14:textId="55619FFF" w:rsidR="00A10277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31.05.2000</w:t>
            </w:r>
          </w:p>
        </w:tc>
      </w:tr>
      <w:tr w:rsidR="00A10277" w14:paraId="3DD330B9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F614B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Реквізити документа, що посвідчує особу</w:t>
            </w:r>
          </w:p>
        </w:tc>
        <w:tc>
          <w:tcPr>
            <w:tcW w:w="474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45DE7" w14:textId="6CF6CA72" w:rsidR="00A10277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011855355</w:t>
            </w:r>
          </w:p>
        </w:tc>
      </w:tr>
      <w:tr w:rsidR="00A10277" w14:paraId="4C0003FF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0FFD2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найменування органу, що видав,</w:t>
            </w:r>
          </w:p>
        </w:tc>
        <w:tc>
          <w:tcPr>
            <w:tcW w:w="474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31A98" w14:textId="10880054" w:rsidR="00A10277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8012</w:t>
            </w:r>
          </w:p>
        </w:tc>
      </w:tr>
      <w:tr w:rsidR="00A10277" w14:paraId="33835A23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6321E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видачі</w:t>
            </w:r>
          </w:p>
        </w:tc>
        <w:tc>
          <w:tcPr>
            <w:tcW w:w="474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D72A0" w14:textId="6D994CF7" w:rsidR="00A10277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13.05.2025</w:t>
            </w:r>
          </w:p>
        </w:tc>
      </w:tr>
      <w:tr w:rsidR="00A10277" w14:paraId="4D179F8E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5CDDA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Реєстраційний номер облікової картки платника податків*</w:t>
            </w:r>
          </w:p>
        </w:tc>
        <w:tc>
          <w:tcPr>
            <w:tcW w:w="474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6F592" w14:textId="65D3137C" w:rsidR="00A10277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3667611036</w:t>
            </w:r>
          </w:p>
        </w:tc>
      </w:tr>
      <w:tr w:rsidR="00A10277" w14:paraId="6A304259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0E94C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Унікальний номер запису в Єдиному державному демографічному реєстрі*</w:t>
            </w:r>
          </w:p>
        </w:tc>
        <w:tc>
          <w:tcPr>
            <w:tcW w:w="474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2D2DE" w14:textId="314781B4" w:rsidR="00A10277" w:rsidRPr="0003512B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20000531-03495</w:t>
            </w:r>
          </w:p>
        </w:tc>
      </w:tr>
      <w:tr w:rsidR="00A10277" w14:paraId="270C76D6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E36E8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Задеклароване/зареєстроване місце проживання (перебування)</w:t>
            </w:r>
          </w:p>
        </w:tc>
        <w:tc>
          <w:tcPr>
            <w:tcW w:w="474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D55AC" w14:textId="5E1C9DAC" w:rsidR="00A10277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м. Київ</w:t>
            </w:r>
          </w:p>
        </w:tc>
      </w:tr>
      <w:tr w:rsidR="00A10277" w14:paraId="0C21BDD6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7B0EF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Адреса для листування</w:t>
            </w:r>
          </w:p>
        </w:tc>
        <w:tc>
          <w:tcPr>
            <w:tcW w:w="474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B755A" w14:textId="162E2224" w:rsidR="00A10277" w:rsidRPr="0003512B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Вул. Вишняківська 13Б, кв140. 02140</w:t>
            </w:r>
          </w:p>
        </w:tc>
      </w:tr>
      <w:tr w:rsidR="00A10277" w14:paraId="29E503BB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C80CE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телефону</w:t>
            </w:r>
          </w:p>
        </w:tc>
        <w:tc>
          <w:tcPr>
            <w:tcW w:w="474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60BF2" w14:textId="429D2E8A" w:rsidR="00A10277" w:rsidRPr="0003512B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+380681145145</w:t>
            </w:r>
          </w:p>
        </w:tc>
      </w:tr>
      <w:tr w:rsidR="00A10277" w14:paraId="179FEFA6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CD4FB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Адреса електронної пошти</w:t>
            </w:r>
          </w:p>
        </w:tc>
        <w:tc>
          <w:tcPr>
            <w:tcW w:w="474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375EE" w14:textId="4386317E" w:rsidR="00A10277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4" w:history="1">
              <w:r w:rsidRPr="00C0141C">
                <w:rPr>
                  <w:rStyle w:val="Hyperlink"/>
                  <w:rFonts w:ascii="Times New Roman" w:eastAsia="Times New Roman" w:hAnsi="Times New Roman" w:cs="Times New Roman"/>
                  <w:sz w:val="28"/>
                  <w:szCs w:val="28"/>
                  <w:lang w:val="en-US"/>
                </w:rPr>
                <w:t>mykhailo.vernik@gmail.com</w:t>
              </w:r>
            </w:hyperlink>
          </w:p>
        </w:tc>
      </w:tr>
      <w:tr w:rsidR="00A10277" w14:paraId="11C1F382" w14:textId="77777777">
        <w:tc>
          <w:tcPr>
            <w:tcW w:w="48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97204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 держави</w:t>
            </w:r>
          </w:p>
        </w:tc>
        <w:tc>
          <w:tcPr>
            <w:tcW w:w="474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804ED" w14:textId="273574EE" w:rsidR="00A10277" w:rsidRPr="0003512B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UA</w:t>
            </w:r>
          </w:p>
        </w:tc>
      </w:tr>
    </w:tbl>
    <w:p w14:paraId="58A77BFF" w14:textId="77777777" w:rsidR="00A10277" w:rsidRDefault="00A1027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4CC133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4"/>
          <w:szCs w:val="24"/>
        </w:rPr>
        <w:t xml:space="preserve">⌧   </w:t>
      </w:r>
      <w:r>
        <w:rPr>
          <w:rFonts w:ascii="Times New Roman" w:eastAsia="Times New Roman" w:hAnsi="Times New Roman" w:cs="Times New Roman"/>
          <w:sz w:val="28"/>
          <w:szCs w:val="28"/>
        </w:rPr>
        <w:t>3.2. Для юридичної особи</w:t>
      </w:r>
    </w:p>
    <w:tbl>
      <w:tblPr>
        <w:tblStyle w:val="10"/>
        <w:tblW w:w="96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3885"/>
        <w:gridCol w:w="5715"/>
      </w:tblGrid>
      <w:tr w:rsidR="00A10277" w14:paraId="5D25B3BE" w14:textId="77777777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C9A05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Повне найменування</w:t>
            </w:r>
          </w:p>
        </w:tc>
        <w:tc>
          <w:tcPr>
            <w:tcW w:w="5715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D7925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Національний технічний університет України</w:t>
            </w:r>
          </w:p>
          <w:p w14:paraId="7EAD7DA5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«Київський політехнічний інститут</w:t>
            </w:r>
          </w:p>
          <w:p w14:paraId="60BA10DC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імені Ігоря Сікорського»</w:t>
            </w:r>
          </w:p>
        </w:tc>
      </w:tr>
      <w:tr w:rsidR="00A10277" w14:paraId="1D8DED13" w14:textId="77777777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D687A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 згідно з ЄДРПОУ</w:t>
            </w:r>
          </w:p>
        </w:tc>
        <w:tc>
          <w:tcPr>
            <w:tcW w:w="571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DCBBE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02070921</w:t>
            </w:r>
          </w:p>
        </w:tc>
      </w:tr>
      <w:tr w:rsidR="00A10277" w14:paraId="29B1695C" w14:textId="77777777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CBC74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Реєстраційний номер в іноземній державі (для нерезидентів)*</w:t>
            </w:r>
          </w:p>
        </w:tc>
        <w:tc>
          <w:tcPr>
            <w:tcW w:w="571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6A415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503ACAFD" w14:textId="77777777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3BCF3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Місцезнаходження</w:t>
            </w:r>
          </w:p>
        </w:tc>
        <w:tc>
          <w:tcPr>
            <w:tcW w:w="571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47789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просп. Берестейський, 37, Київ, 03056</w:t>
            </w:r>
          </w:p>
        </w:tc>
      </w:tr>
      <w:tr w:rsidR="00A10277" w14:paraId="6C52EC17" w14:textId="77777777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A2E70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Адреса для листування</w:t>
            </w:r>
          </w:p>
        </w:tc>
        <w:tc>
          <w:tcPr>
            <w:tcW w:w="571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4796C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просп. Берестейський, 37, Київ-56, 03056</w:t>
            </w:r>
          </w:p>
        </w:tc>
      </w:tr>
      <w:tr w:rsidR="00A10277" w14:paraId="006E990E" w14:textId="77777777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80F9D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телефону</w:t>
            </w:r>
          </w:p>
        </w:tc>
        <w:tc>
          <w:tcPr>
            <w:tcW w:w="571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BCB2F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+38 (044) 204 99 52</w:t>
            </w:r>
          </w:p>
        </w:tc>
      </w:tr>
      <w:tr w:rsidR="00A10277" w14:paraId="7C09DD44" w14:textId="77777777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24C6F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Адреса електронної пошти</w:t>
            </w:r>
          </w:p>
        </w:tc>
        <w:tc>
          <w:tcPr>
            <w:tcW w:w="571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B0775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ttransferkpi@gmail.com</w:t>
            </w:r>
          </w:p>
        </w:tc>
      </w:tr>
      <w:tr w:rsidR="00A10277" w14:paraId="770B5F82" w14:textId="77777777">
        <w:tc>
          <w:tcPr>
            <w:tcW w:w="38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A866C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Код держави</w:t>
            </w:r>
          </w:p>
        </w:tc>
        <w:tc>
          <w:tcPr>
            <w:tcW w:w="5715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39581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UA</w:t>
            </w:r>
          </w:p>
        </w:tc>
      </w:tr>
    </w:tbl>
    <w:p w14:paraId="0A5C02EE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☐ У зв’язку з відсутністю вільного місця відомості цього розділу додаються до заявки, про що зроблено відмітку в пункті 10.8 розділу 10.</w:t>
      </w:r>
    </w:p>
    <w:p w14:paraId="06E90BF4" w14:textId="77777777" w:rsidR="00A10277" w:rsidRDefault="00A1027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7C388D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 (72) Відомості про винахідника/винахідників</w:t>
      </w:r>
    </w:p>
    <w:p w14:paraId="799259CD" w14:textId="3CED0FB6" w:rsidR="00A10277" w:rsidRDefault="0003512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 Math" w:eastAsia="Cardo" w:hAnsi="Cambria Math" w:cs="Cambria Math"/>
          <w:sz w:val="24"/>
          <w:szCs w:val="24"/>
        </w:rPr>
        <w:t>⌧</w:t>
      </w:r>
      <w:r>
        <w:rPr>
          <w:rFonts w:ascii="Cardo" w:eastAsia="Cardo" w:hAnsi="Cardo" w:cs="Cardo"/>
          <w:sz w:val="24"/>
          <w:szCs w:val="24"/>
        </w:rPr>
        <w:t xml:space="preserve">   </w:t>
      </w:r>
      <w:r w:rsidR="00B51FF6">
        <w:rPr>
          <w:rFonts w:ascii="Times New Roman" w:eastAsia="Times New Roman" w:hAnsi="Times New Roman" w:cs="Times New Roman"/>
          <w:sz w:val="28"/>
          <w:szCs w:val="28"/>
        </w:rPr>
        <w:t>Заявник/усі заявники, зазначений/зазначені в пункті 3.1 розділу 3, є винахідником/винахідниками**</w:t>
      </w:r>
    </w:p>
    <w:tbl>
      <w:tblPr>
        <w:tblStyle w:val="9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5"/>
        <w:gridCol w:w="4815"/>
      </w:tblGrid>
      <w:tr w:rsidR="00A10277" w14:paraId="65F18D3C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C12D7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Прізвище</w:t>
            </w:r>
          </w:p>
        </w:tc>
        <w:tc>
          <w:tcPr>
            <w:tcW w:w="481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BCE98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1E8202FD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425D6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Ім’я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C8A4A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733956B4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97009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 батькові*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BF816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766A25E9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03B30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Число, місяць, рік народження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B8DC2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7E33EB8E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D6510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Реквізити документа, що посвідчує особу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AF5C0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________________, № ___________</w:t>
            </w:r>
          </w:p>
          <w:p w14:paraId="3B927F8C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серія*</w:t>
            </w:r>
          </w:p>
        </w:tc>
      </w:tr>
      <w:tr w:rsidR="00A10277" w14:paraId="5CF3293F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0B4A7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найменування органу, що видав,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F2D21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29050FB5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2430E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видачі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362E0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3D6A2A10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84E8C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Реєстраційний номер облікової картки платника податків*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A28C1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1A79503E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C7943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Унікальний номер запису в Єдиному державному демографічному реєстрі*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4C3D4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2E7B5B17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82527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Задеклароване/зареєстроване місце проживання (перебування)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61FB6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5587AD18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25041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Адреса для листування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DB1B8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200CF1F5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855F9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телефону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70CA5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733F4062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AF994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Адреса електронної пошти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577BC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C95EEAE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☐ У зв’язку з відсутністю вільного місця відомості цього розділу додаються до заявки, про що зроблено відмітку в пункті 10.8 розділу 10.</w:t>
      </w:r>
    </w:p>
    <w:p w14:paraId="7EF26572" w14:textId="77777777" w:rsidR="00A10277" w:rsidRDefault="00A1027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8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5"/>
        <w:gridCol w:w="4815"/>
      </w:tblGrid>
      <w:tr w:rsidR="00A10277" w14:paraId="57921915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AB742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5. (54) Назва винаходу (корисної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моделі):</w:t>
            </w:r>
          </w:p>
        </w:tc>
        <w:tc>
          <w:tcPr>
            <w:tcW w:w="481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527BB" w14:textId="01B95CAA" w:rsidR="00A10277" w:rsidRPr="0003512B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351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Система обробки багатоканальних </w:t>
            </w:r>
            <w:r w:rsidRPr="000351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EEG-даних для обчислення показника обчислювальної ментальної енергії (CME) із застосуванням квантового обчислювального модуля та метаевристичної оптимізації</w:t>
            </w:r>
          </w:p>
        </w:tc>
      </w:tr>
      <w:tr w:rsidR="00A10277" w14:paraId="4393F832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926E7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 xml:space="preserve">6. (74) Відомості про представника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Прізвище, ім’я, по батькові (за наявності)/повне найменування представника: 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63174" w14:textId="17BE023E" w:rsidR="00A10277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ВЕРНІК Михайло Олексійович</w:t>
            </w:r>
          </w:p>
        </w:tc>
      </w:tr>
      <w:tr w:rsidR="00A10277" w14:paraId="17305316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573D4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Реєстраційний номер свідоцтва представника у справах інтелектуальної власності (патентного повіреного)*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94170" w14:textId="75594D58" w:rsidR="00A10277" w:rsidRPr="0003512B" w:rsidRDefault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03512B" w14:paraId="08D2B62A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02DF6" w14:textId="77777777" w:rsidR="0003512B" w:rsidRDefault="0003512B" w:rsidP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Адреса для листування 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00E56" w14:textId="41A4D405" w:rsidR="0003512B" w:rsidRDefault="0003512B" w:rsidP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Вул. Вишняківська, кв. 140. 02140</w:t>
            </w:r>
          </w:p>
        </w:tc>
      </w:tr>
      <w:tr w:rsidR="0003512B" w14:paraId="3471D4BE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31039" w14:textId="77777777" w:rsidR="0003512B" w:rsidRDefault="0003512B" w:rsidP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телефону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21F92" w14:textId="4BE61084" w:rsidR="0003512B" w:rsidRDefault="0003512B" w:rsidP="000351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+380681145145</w:t>
            </w:r>
          </w:p>
        </w:tc>
      </w:tr>
      <w:tr w:rsidR="0003512B" w14:paraId="2489F9AE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B596A" w14:textId="77777777" w:rsidR="0003512B" w:rsidRDefault="0003512B" w:rsidP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Адреса електронної пошти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1E98E" w14:textId="31EB0762" w:rsidR="0003512B" w:rsidRDefault="0003512B" w:rsidP="000351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mykhailo.vernik@gmail.com</w:t>
            </w:r>
          </w:p>
        </w:tc>
      </w:tr>
    </w:tbl>
    <w:p w14:paraId="5C3C3CE2" w14:textId="77777777" w:rsidR="00A10277" w:rsidRDefault="00A1027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F89E8B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 (98) Адреса для листування***</w:t>
      </w:r>
    </w:p>
    <w:tbl>
      <w:tblPr>
        <w:tblStyle w:val="7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1"/>
        <w:gridCol w:w="4822"/>
      </w:tblGrid>
      <w:tr w:rsidR="0003512B" w14:paraId="61924F4A" w14:textId="77777777" w:rsidTr="0003512B">
        <w:tc>
          <w:tcPr>
            <w:tcW w:w="48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6F851" w14:textId="77777777" w:rsidR="0003512B" w:rsidRDefault="0003512B" w:rsidP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Прізвище, ім’я, по батькові (за наявності)/повне найменування адресата</w:t>
            </w:r>
          </w:p>
        </w:tc>
        <w:tc>
          <w:tcPr>
            <w:tcW w:w="4822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0E948" w14:textId="731E0AF7" w:rsidR="0003512B" w:rsidRDefault="0003512B" w:rsidP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ВЕРНІК Михайло Олексійович</w:t>
            </w:r>
          </w:p>
        </w:tc>
      </w:tr>
      <w:tr w:rsidR="0003512B" w14:paraId="3A47319D" w14:textId="77777777" w:rsidTr="0003512B">
        <w:tc>
          <w:tcPr>
            <w:tcW w:w="48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8A572" w14:textId="502AD63D" w:rsidR="0003512B" w:rsidRDefault="0003512B" w:rsidP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mbria Math" w:eastAsia="Cardo" w:hAnsi="Cambria Math" w:cs="Cambria Math"/>
                <w:sz w:val="24"/>
                <w:szCs w:val="24"/>
              </w:rPr>
              <w:t>⌧</w:t>
            </w:r>
            <w:r>
              <w:rPr>
                <w:rFonts w:ascii="Cardo" w:eastAsia="Cardo" w:hAnsi="Cardo" w:cs="Cardo"/>
                <w:sz w:val="24"/>
                <w:szCs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Поштова адреса</w:t>
            </w:r>
          </w:p>
        </w:tc>
        <w:tc>
          <w:tcPr>
            <w:tcW w:w="4822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FDEE8" w14:textId="1D0922C0" w:rsidR="0003512B" w:rsidRDefault="0003512B" w:rsidP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Вул. Вишняківська, кв. 140. 02140</w:t>
            </w:r>
          </w:p>
        </w:tc>
      </w:tr>
      <w:tr w:rsidR="0003512B" w14:paraId="11B56620" w14:textId="77777777" w:rsidTr="0003512B">
        <w:tc>
          <w:tcPr>
            <w:tcW w:w="48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72AE0" w14:textId="1FB8AC9A" w:rsidR="0003512B" w:rsidRDefault="0003512B" w:rsidP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mbria Math" w:eastAsia="Cardo" w:hAnsi="Cambria Math" w:cs="Cambria Math"/>
                <w:sz w:val="24"/>
                <w:szCs w:val="24"/>
              </w:rPr>
              <w:t>⌧</w:t>
            </w:r>
            <w:r>
              <w:rPr>
                <w:rFonts w:ascii="Cardo" w:eastAsia="Cardo" w:hAnsi="Cardo" w:cs="Cardo"/>
                <w:sz w:val="24"/>
                <w:szCs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Адреса електронної пошти</w:t>
            </w:r>
          </w:p>
        </w:tc>
        <w:tc>
          <w:tcPr>
            <w:tcW w:w="4822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4C138" w14:textId="771E6D35" w:rsidR="0003512B" w:rsidRPr="0003512B" w:rsidRDefault="0003512B" w:rsidP="00035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mykhailo.vernik@gmail.com</w:t>
            </w:r>
          </w:p>
        </w:tc>
      </w:tr>
    </w:tbl>
    <w:p w14:paraId="771B98DD" w14:textId="77777777" w:rsidR="00A10277" w:rsidRDefault="00A1027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43BCF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8. Заява про пріоритет</w:t>
      </w:r>
    </w:p>
    <w:p w14:paraId="1B377933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8.1. Прошу (просимо) встановити пріоритет за датою:</w:t>
      </w:r>
    </w:p>
    <w:p w14:paraId="3A315CE3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☐ (30) подання заявки в державі – учасниці Паризької конвенції про охорону промислової власності від 20 березня 1883 року або в державі – члені Світової організації торгівлі:</w:t>
      </w:r>
    </w:p>
    <w:tbl>
      <w:tblPr>
        <w:tblStyle w:val="6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65"/>
        <w:gridCol w:w="6735"/>
      </w:tblGrid>
      <w:tr w:rsidR="00A10277" w14:paraId="3C51EF9B" w14:textId="77777777">
        <w:tc>
          <w:tcPr>
            <w:tcW w:w="28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5559F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(31) номер заявки</w:t>
            </w:r>
          </w:p>
        </w:tc>
        <w:tc>
          <w:tcPr>
            <w:tcW w:w="673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2707B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23E87E17" w14:textId="77777777">
        <w:tc>
          <w:tcPr>
            <w:tcW w:w="28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1EDBE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(32) дата подання</w:t>
            </w:r>
          </w:p>
        </w:tc>
        <w:tc>
          <w:tcPr>
            <w:tcW w:w="673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A6318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470044D7" w14:textId="77777777">
        <w:tc>
          <w:tcPr>
            <w:tcW w:w="28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A0143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(33) код держави</w:t>
            </w:r>
          </w:p>
        </w:tc>
        <w:tc>
          <w:tcPr>
            <w:tcW w:w="673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F3711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05DD8C0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☐ (62) подання або пріоритету попередньої заявки, з якої виділено цю заявку: </w:t>
      </w:r>
    </w:p>
    <w:tbl>
      <w:tblPr>
        <w:tblStyle w:val="5"/>
        <w:tblW w:w="96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810"/>
      </w:tblGrid>
      <w:tr w:rsidR="00A10277" w14:paraId="04F2AC18" w14:textId="77777777"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12620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заявки</w:t>
            </w:r>
          </w:p>
        </w:tc>
        <w:tc>
          <w:tcPr>
            <w:tcW w:w="681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07483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38833B2B" w14:textId="77777777"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0DAC6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подання</w:t>
            </w:r>
          </w:p>
        </w:tc>
        <w:tc>
          <w:tcPr>
            <w:tcW w:w="68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5D7C3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0C7F7480" w14:textId="77777777"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1A69B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пріоритету</w:t>
            </w:r>
          </w:p>
        </w:tc>
        <w:tc>
          <w:tcPr>
            <w:tcW w:w="681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154D0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0A50A2D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☐ подання попередньої заявки до УКРНОІВІ:</w:t>
      </w:r>
    </w:p>
    <w:tbl>
      <w:tblPr>
        <w:tblStyle w:val="4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855"/>
      </w:tblGrid>
      <w:tr w:rsidR="00A10277" w14:paraId="73D134D6" w14:textId="77777777"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41240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заявки</w:t>
            </w:r>
          </w:p>
        </w:tc>
        <w:tc>
          <w:tcPr>
            <w:tcW w:w="685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BCFA0B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203AA62F" w14:textId="77777777"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4E277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подання</w:t>
            </w:r>
          </w:p>
        </w:tc>
        <w:tc>
          <w:tcPr>
            <w:tcW w:w="685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0B849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5060E81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☐ (62) подання додаткових матеріалів до заявки, поданої до УКРНОІВІ:</w:t>
      </w:r>
    </w:p>
    <w:tbl>
      <w:tblPr>
        <w:tblStyle w:val="3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5"/>
        <w:gridCol w:w="6165"/>
      </w:tblGrid>
      <w:tr w:rsidR="00A10277" w14:paraId="7310C7A0" w14:textId="77777777">
        <w:tc>
          <w:tcPr>
            <w:tcW w:w="3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70B88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заявки</w:t>
            </w:r>
          </w:p>
        </w:tc>
        <w:tc>
          <w:tcPr>
            <w:tcW w:w="616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241BE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74FC35E6" w14:textId="77777777">
        <w:tc>
          <w:tcPr>
            <w:tcW w:w="3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72867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подання заявки</w:t>
            </w:r>
          </w:p>
        </w:tc>
        <w:tc>
          <w:tcPr>
            <w:tcW w:w="616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5EB2F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3D4BA920" w14:textId="77777777">
        <w:tc>
          <w:tcPr>
            <w:tcW w:w="3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CB1DE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подання додаткових матеріалів до заявки</w:t>
            </w:r>
          </w:p>
        </w:tc>
        <w:tc>
          <w:tcPr>
            <w:tcW w:w="616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04820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AA3FEA1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☐ 8.2. Інші відомості заяви про пріоритет додаються до заявки, про що зроблено відмітку в пункті 10.8 розділу 10.</w:t>
      </w:r>
    </w:p>
    <w:p w14:paraId="206C1D57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☐ 8.3. Заява про пріоритет щодо окремого (окремих) пункту (пунктів) формули винаходу додається до заявки, про що зроблено відмітку в пункті 10.8 розділу 10.</w:t>
      </w:r>
    </w:p>
    <w:p w14:paraId="6EAE4495" w14:textId="77777777" w:rsidR="00A10277" w:rsidRDefault="00A1027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89E7E3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9. Заяви/Декларації</w:t>
      </w:r>
    </w:p>
    <w:p w14:paraId="7B91CEB2" w14:textId="77777777" w:rsidR="00A10277" w:rsidRDefault="00B51FF6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☐ У заявці:</w:t>
      </w:r>
    </w:p>
    <w:p w14:paraId="23B37DB3" w14:textId="23A32A55" w:rsidR="00A10277" w:rsidRDefault="0003512B">
      <w:pPr>
        <w:widowControl w:val="0"/>
        <w:spacing w:before="120" w:after="12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 Math" w:eastAsia="Cardo" w:hAnsi="Cambria Math" w:cs="Cambria Math"/>
          <w:sz w:val="24"/>
          <w:szCs w:val="24"/>
        </w:rPr>
        <w:t>⌧</w:t>
      </w:r>
      <w:r>
        <w:rPr>
          <w:rFonts w:ascii="Cardo" w:eastAsia="Cardo" w:hAnsi="Cardo" w:cs="Cardo"/>
          <w:sz w:val="24"/>
          <w:szCs w:val="24"/>
        </w:rPr>
        <w:t xml:space="preserve">   </w:t>
      </w:r>
      <w:r w:rsidR="00B51FF6">
        <w:rPr>
          <w:rFonts w:ascii="Times New Roman" w:eastAsia="Times New Roman" w:hAnsi="Times New Roman" w:cs="Times New Roman"/>
          <w:sz w:val="28"/>
          <w:szCs w:val="28"/>
        </w:rPr>
        <w:t>опис</w:t>
      </w:r>
    </w:p>
    <w:p w14:paraId="37E9F965" w14:textId="2B5726F9" w:rsidR="00A10277" w:rsidRDefault="0003512B">
      <w:pPr>
        <w:widowControl w:val="0"/>
        <w:spacing w:before="120" w:after="12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 Math" w:eastAsia="Cardo" w:hAnsi="Cambria Math" w:cs="Cambria Math"/>
          <w:sz w:val="24"/>
          <w:szCs w:val="24"/>
        </w:rPr>
        <w:t>⌧</w:t>
      </w:r>
      <w:r>
        <w:rPr>
          <w:rFonts w:ascii="Cardo" w:eastAsia="Cardo" w:hAnsi="Cardo" w:cs="Cardo"/>
          <w:sz w:val="24"/>
          <w:szCs w:val="24"/>
        </w:rPr>
        <w:t xml:space="preserve">   </w:t>
      </w:r>
      <w:r w:rsidR="00B51FF6">
        <w:rPr>
          <w:rFonts w:ascii="Times New Roman" w:eastAsia="Times New Roman" w:hAnsi="Times New Roman" w:cs="Times New Roman"/>
          <w:sz w:val="28"/>
          <w:szCs w:val="28"/>
        </w:rPr>
        <w:t>креслення</w:t>
      </w:r>
    </w:p>
    <w:tbl>
      <w:tblPr>
        <w:tblStyle w:val="2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0"/>
        <w:gridCol w:w="3450"/>
      </w:tblGrid>
      <w:tr w:rsidR="00A10277" w14:paraId="57880BE2" w14:textId="77777777">
        <w:tc>
          <w:tcPr>
            <w:tcW w:w="61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16877" w14:textId="77777777" w:rsidR="00A10277" w:rsidRDefault="00B51F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заміняється посиланням на раніше подану заявку (заявки), зазначену (зазначені) у розділі 8</w:t>
            </w:r>
          </w:p>
        </w:tc>
        <w:tc>
          <w:tcPr>
            <w:tcW w:w="345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16FBB" w14:textId="77777777" w:rsidR="00A10277" w:rsidRDefault="00A10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93CCAB9" w14:textId="06B3B2A8" w:rsidR="00A10277" w:rsidRDefault="0003512B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 Math" w:eastAsia="Cardo" w:hAnsi="Cambria Math" w:cs="Cambria Math"/>
          <w:sz w:val="24"/>
          <w:szCs w:val="24"/>
        </w:rPr>
        <w:t>⌧</w:t>
      </w:r>
      <w:r>
        <w:rPr>
          <w:rFonts w:ascii="Cardo" w:eastAsia="Cardo" w:hAnsi="Cardo" w:cs="Cardo"/>
          <w:sz w:val="24"/>
          <w:szCs w:val="24"/>
        </w:rPr>
        <w:t xml:space="preserve">   </w:t>
      </w:r>
      <w:r w:rsidR="00B51FF6">
        <w:rPr>
          <w:rFonts w:ascii="Times New Roman" w:eastAsia="Times New Roman" w:hAnsi="Times New Roman" w:cs="Times New Roman"/>
          <w:sz w:val="28"/>
          <w:szCs w:val="28"/>
        </w:rPr>
        <w:t>Прошу (просимо) прискорити публікацію заявки</w:t>
      </w:r>
    </w:p>
    <w:p w14:paraId="4C39EB15" w14:textId="77777777" w:rsidR="00A10277" w:rsidRDefault="00B51FF6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☐ Прохання не згадувати винахідника/винахідників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 будь-якій публікації</w:t>
      </w:r>
    </w:p>
    <w:p w14:paraId="64FC503B" w14:textId="77777777" w:rsidR="00A10277" w:rsidRDefault="00B51FF6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☐ Підстави для виникнення права на подання заявки та реєстрацію, якщо заявником не є винахідник:</w:t>
      </w:r>
    </w:p>
    <w:p w14:paraId="3E9ECBD7" w14:textId="77777777" w:rsidR="00A10277" w:rsidRDefault="00B51FF6">
      <w:pPr>
        <w:widowControl w:val="0"/>
        <w:spacing w:before="120" w:after="120" w:line="240" w:lineRule="auto"/>
        <w:ind w:left="43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☐ є документ про передачу прав винахідником або роботодавцем правонаступнику</w:t>
      </w:r>
    </w:p>
    <w:p w14:paraId="6CFEB9DD" w14:textId="77777777" w:rsidR="00A10277" w:rsidRDefault="00B51FF6">
      <w:pPr>
        <w:widowControl w:val="0"/>
        <w:spacing w:line="240" w:lineRule="auto"/>
        <w:ind w:left="43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☐ є документ про право спадкування</w:t>
      </w:r>
    </w:p>
    <w:p w14:paraId="032D4D6C" w14:textId="77777777" w:rsidR="00A10277" w:rsidRDefault="00B51FF6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10. Перелік документів, що додаються до заявки</w:t>
      </w:r>
    </w:p>
    <w:p w14:paraId="7BFFDEB4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10.1. Опис винаходу (корисної моделі) (без переліку послідовностей) на ..... арк.</w:t>
      </w:r>
    </w:p>
    <w:p w14:paraId="220FA19F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10.2. Формула винаходу (корисної моделі) на ..... арк.</w:t>
      </w:r>
    </w:p>
    <w:p w14:paraId="4CB80F7A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10.3. Реферат на ..... арк.</w:t>
      </w:r>
    </w:p>
    <w:p w14:paraId="4C36966F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10.4. Креслення на ..... арк.</w:t>
      </w:r>
    </w:p>
    <w:p w14:paraId="6535F55E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10.5. Перелік послідовностей нуклеотидів та амінокислот*</w:t>
      </w:r>
    </w:p>
    <w:p w14:paraId="6212F734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10.6. Фігура креслень, запропонована для публікації з рефератом ____________</w:t>
      </w:r>
    </w:p>
    <w:p w14:paraId="0CA280DA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10.7. Документ, що підтверджує повноваження представника (якщо заявка подається за участю представника заявника)</w:t>
      </w:r>
    </w:p>
    <w:p w14:paraId="5135E171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</w:rPr>
        <w:t xml:space="preserve">⌧   </w:t>
      </w:r>
      <w:r>
        <w:rPr>
          <w:rFonts w:ascii="Times New Roman" w:eastAsia="Times New Roman" w:hAnsi="Times New Roman" w:cs="Times New Roman"/>
          <w:sz w:val="28"/>
          <w:szCs w:val="28"/>
        </w:rPr>
        <w:t>довіреність на 1 арк.</w:t>
      </w:r>
    </w:p>
    <w:p w14:paraId="1B169960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☐ інший документ, що підтверджує повноваження представника, на ..... арк.</w:t>
      </w:r>
    </w:p>
    <w:p w14:paraId="4D06ABE0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☐ копія довіреності на ..... арк.****</w:t>
      </w:r>
    </w:p>
    <w:p w14:paraId="13FC8C77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10.8. Відомості розділу (розділів) ☐ 3, ☐ 4, ☐ 8 на ..... арк.</w:t>
      </w:r>
    </w:p>
    <w:p w14:paraId="5AA56DC5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10.9. Засвідчена копія попередньої заявки на ..... арк.</w:t>
      </w:r>
    </w:p>
    <w:p w14:paraId="177115C8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10.10. Довідка про дату подання попередньої заявки на ..... арк.</w:t>
      </w:r>
    </w:p>
    <w:p w14:paraId="685D4CC1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10.11. Відомості щодо депонування мікроорганізму або іншого біологічного матеріалу ___________________________________________________________</w:t>
      </w:r>
    </w:p>
    <w:p w14:paraId="5E5683AB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10.12. Інше __________________________________________________________</w:t>
      </w:r>
    </w:p>
    <w:p w14:paraId="3806251E" w14:textId="77777777" w:rsidR="00A10277" w:rsidRDefault="00A10277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CABC40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11. Я, який нижче підписався, підтверджую достатність і достовірність відомостей, зазначених у матеріалах заявки.</w:t>
      </w:r>
    </w:p>
    <w:p w14:paraId="22A4C09D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Підпис заявника (уповноваженої особи заявника або представника)</w:t>
      </w:r>
    </w:p>
    <w:p w14:paraId="257E06F3" w14:textId="419EF56B" w:rsidR="00A10277" w:rsidRDefault="0003512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Михайло ВЕРНІК </w:t>
      </w:r>
      <w:r w:rsidR="00B51FF6">
        <w:rPr>
          <w:rFonts w:ascii="Times New Roman" w:eastAsia="Times New Roman" w:hAnsi="Times New Roman" w:cs="Times New Roman"/>
          <w:sz w:val="24"/>
          <w:szCs w:val="24"/>
        </w:rPr>
        <w:t>(Власне ім’я ПРІЗВИЩЕ)</w:t>
      </w:r>
    </w:p>
    <w:p w14:paraId="6EDD6FCB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підпису _______________________</w:t>
      </w:r>
    </w:p>
    <w:p w14:paraId="40169E94" w14:textId="77777777" w:rsidR="00A10277" w:rsidRDefault="00B51FF6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П.* ______________</w:t>
      </w:r>
    </w:p>
    <w:p w14:paraId="3ECE79E5" w14:textId="77777777" w:rsidR="00A10277" w:rsidRDefault="00B51FF6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* Зазначаються документи (відомості) за наявності.</w:t>
      </w:r>
    </w:p>
    <w:p w14:paraId="12270FC6" w14:textId="77777777" w:rsidR="00A10277" w:rsidRDefault="00B51FF6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** Якщо зроблено відмітку в цій клітинці, заповнювати відповідну графу не потрібно.</w:t>
      </w:r>
    </w:p>
    <w:p w14:paraId="7F94E0A3" w14:textId="77777777" w:rsidR="00A10277" w:rsidRDefault="00B51FF6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*** Зазначається в разі, якщо заявка подана в паперовій формі.</w:t>
      </w:r>
    </w:p>
    <w:p w14:paraId="0D7AD8E2" w14:textId="77777777" w:rsidR="00A10277" w:rsidRDefault="00B51FF6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**** Якщо заявка подається через представника заявника і документ, що підтверджує його повноваження, міститься в УКРНОІВІ в матеріалах іншої заявки або свідоцтва (патенту).</w:t>
      </w:r>
    </w:p>
    <w:p w14:paraId="3CDF1FC2" w14:textId="77777777" w:rsidR="00A10277" w:rsidRDefault="00B51FF6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</w:t>
      </w:r>
      <w:r>
        <w:br w:type="page"/>
      </w:r>
    </w:p>
    <w:p w14:paraId="56D21E28" w14:textId="77777777" w:rsidR="00A10277" w:rsidRDefault="00B51FF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4.2 (72) Відомості про винахідника/винахідників</w:t>
      </w:r>
    </w:p>
    <w:tbl>
      <w:tblPr>
        <w:tblStyle w:val="1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5"/>
        <w:gridCol w:w="4815"/>
      </w:tblGrid>
      <w:tr w:rsidR="00A10277" w14:paraId="15BEB1C0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BC5B6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Прізвище</w:t>
            </w:r>
          </w:p>
        </w:tc>
        <w:tc>
          <w:tcPr>
            <w:tcW w:w="481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CC782" w14:textId="77777777" w:rsidR="00A10277" w:rsidRDefault="00A1027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6296FDAD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5DF67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Ім’я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8454B" w14:textId="77777777" w:rsidR="00A10277" w:rsidRDefault="00A1027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21DAE144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EAEDD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 батькові*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72608" w14:textId="77777777" w:rsidR="00A10277" w:rsidRDefault="00A1027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58B4FAF8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0B7CE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Число, місяць, рік народження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84C53" w14:textId="77777777" w:rsidR="00A10277" w:rsidRDefault="00A1027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2338D463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CEEBC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Реквізити документа, що посвідчує особу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F78B1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________________, № ___________</w:t>
            </w:r>
          </w:p>
          <w:p w14:paraId="7935E255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серія*</w:t>
            </w:r>
          </w:p>
        </w:tc>
      </w:tr>
      <w:tr w:rsidR="00A10277" w14:paraId="282BF99A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89708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найменування органу, що видав,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6E92B" w14:textId="77777777" w:rsidR="00A10277" w:rsidRDefault="00A1027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3E8556A5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360C3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видачі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3EE30" w14:textId="77777777" w:rsidR="00A10277" w:rsidRDefault="00A1027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68AEF69C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9BC0E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Реєстраційний номер облікової картки платника податків*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01CD5" w14:textId="77777777" w:rsidR="00A10277" w:rsidRDefault="00A1027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6CAA404A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7B9B5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Унікальний номер запису в Єдиному державному демографічному реєстрі*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C11F8" w14:textId="77777777" w:rsidR="00A10277" w:rsidRDefault="00A1027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18D701B5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157FC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Задеклароване/зареєстроване місце проживання (перебування)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93730" w14:textId="77777777" w:rsidR="00A10277" w:rsidRDefault="00A1027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069DB69F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94B5B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Адреса для листування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CAA4A" w14:textId="77777777" w:rsidR="00A10277" w:rsidRDefault="00A1027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50DD8BD5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3AE27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телефону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CF771" w14:textId="77777777" w:rsidR="00A10277" w:rsidRDefault="00A1027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10277" w14:paraId="3C10248C" w14:textId="77777777">
        <w:tc>
          <w:tcPr>
            <w:tcW w:w="4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A45CA" w14:textId="77777777" w:rsidR="00A10277" w:rsidRDefault="00B51FF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Адреса електронної пошти</w:t>
            </w:r>
          </w:p>
        </w:tc>
        <w:tc>
          <w:tcPr>
            <w:tcW w:w="4815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4474C" w14:textId="77777777" w:rsidR="00A10277" w:rsidRDefault="00A1027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256E4F4" w14:textId="77777777" w:rsidR="00A10277" w:rsidRDefault="00A1027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A10277">
      <w:pgSz w:w="11909" w:h="16834"/>
      <w:pgMar w:top="1133" w:right="566" w:bottom="170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d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77"/>
    <w:rsid w:val="0003512B"/>
    <w:rsid w:val="001145FB"/>
    <w:rsid w:val="00177B4E"/>
    <w:rsid w:val="001A138E"/>
    <w:rsid w:val="001C0702"/>
    <w:rsid w:val="005B00D9"/>
    <w:rsid w:val="006620CC"/>
    <w:rsid w:val="00A10277"/>
    <w:rsid w:val="00A42467"/>
    <w:rsid w:val="00A85195"/>
    <w:rsid w:val="00B51FF6"/>
    <w:rsid w:val="00E5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3D63"/>
  <w15:docId w15:val="{D8E2A07C-B88B-4245-9BF8-93F483A7A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0351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1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ykhailo.verni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961</Words>
  <Characters>6414</Characters>
  <Application>Microsoft Office Word</Application>
  <DocSecurity>0</DocSecurity>
  <Lines>168</Lines>
  <Paragraphs>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</dc:creator>
  <cp:keywords/>
  <dc:description/>
  <cp:lastModifiedBy>Mykhailo Vernik</cp:lastModifiedBy>
  <cp:revision>1</cp:revision>
  <dcterms:created xsi:type="dcterms:W3CDTF">2024-12-04T09:57:00Z</dcterms:created>
  <dcterms:modified xsi:type="dcterms:W3CDTF">2026-03-12T16:31:00Z</dcterms:modified>
</cp:coreProperties>
</file>