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17CE" w14:textId="39963E8A" w:rsidR="00F56C97" w:rsidRDefault="00F56C97">
      <w:pPr>
        <w:rPr>
          <w:noProof/>
        </w:rPr>
      </w:pPr>
      <w:r>
        <w:rPr>
          <w:noProof/>
        </w:rPr>
        <w:t>Mishaal Almubarak STT</w:t>
      </w:r>
    </w:p>
    <w:p w14:paraId="53EA025B" w14:textId="1F1F3153" w:rsidR="00F56C97" w:rsidRDefault="00F56C97">
      <w:pPr>
        <w:rPr>
          <w:noProof/>
        </w:rPr>
      </w:pPr>
      <w:r>
        <w:rPr>
          <w:noProof/>
        </w:rPr>
        <w:t>In this window, after using the command (python transcribe.py -t 5) and speaking into the mic (hello world this is me), this output is shown.</w:t>
      </w:r>
    </w:p>
    <w:p w14:paraId="6A216D97" w14:textId="0AB40CCE" w:rsidR="007F7A64" w:rsidRDefault="00F56C97">
      <w:r>
        <w:rPr>
          <w:noProof/>
        </w:rPr>
        <w:drawing>
          <wp:inline distT="0" distB="0" distL="0" distR="0" wp14:anchorId="1F762DEC" wp14:editId="656229B7">
            <wp:extent cx="3984812" cy="2200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998" t="19885" r="2462" b="11851"/>
                    <a:stretch/>
                  </pic:blipFill>
                  <pic:spPr bwMode="auto">
                    <a:xfrm>
                      <a:off x="0" y="0"/>
                      <a:ext cx="3985660" cy="2200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BF189" w14:textId="3A4DDF2D" w:rsidR="00F56C97" w:rsidRDefault="00F56C97"/>
    <w:p w14:paraId="587782FC" w14:textId="18F269F4" w:rsidR="00F56C97" w:rsidRDefault="00F56C97">
      <w:r>
        <w:t xml:space="preserve">TTS  </w:t>
      </w:r>
    </w:p>
    <w:p w14:paraId="5EAF000B" w14:textId="1C46C8E4" w:rsidR="00F56C97" w:rsidRDefault="00F56C97">
      <w:r>
        <w:t xml:space="preserve">Use the files to create any sound from the text. </w:t>
      </w:r>
    </w:p>
    <w:sectPr w:rsidR="00F56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97"/>
    <w:rsid w:val="007F7A64"/>
    <w:rsid w:val="00F5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742A"/>
  <w15:chartTrackingRefBased/>
  <w15:docId w15:val="{23EBFCED-243F-4CEE-9B7A-5B184156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56C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6C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6C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6C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6C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MICHAAL KHALED ABDULAZIZ ALMUBARAK</dc:creator>
  <cp:keywords/>
  <dc:description/>
  <cp:lastModifiedBy>MICHAAL KHALED ABDULAZIZ ALMUBARAK</cp:lastModifiedBy>
  <cp:revision>1</cp:revision>
  <dcterms:created xsi:type="dcterms:W3CDTF">2021-08-09T19:41:00Z</dcterms:created>
  <dcterms:modified xsi:type="dcterms:W3CDTF">2021-08-09T19:45:00Z</dcterms:modified>
</cp:coreProperties>
</file>