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1C164" w14:textId="536F807F" w:rsidR="004832CE" w:rsidRDefault="00904142" w:rsidP="00904142">
      <w:pPr>
        <w:pStyle w:val="Heading1"/>
        <w:jc w:val="center"/>
      </w:pPr>
      <w:r>
        <w:t>Arrays</w:t>
      </w:r>
    </w:p>
    <w:p w14:paraId="7549F709" w14:textId="26E15C37" w:rsidR="00904142" w:rsidRDefault="00904142" w:rsidP="00904142">
      <w:pPr>
        <w:pStyle w:val="Heading1"/>
      </w:pPr>
      <w:r>
        <w:t>C</w:t>
      </w:r>
      <w:r w:rsidRPr="00904142">
        <w:t>alculate sum &amp; product of all numbers in an array</w:t>
      </w:r>
    </w:p>
    <w:p w14:paraId="64439334" w14:textId="750F7237" w:rsidR="00904142" w:rsidRPr="00904142" w:rsidRDefault="00904142" w:rsidP="00904142">
      <w:r w:rsidRPr="00904142">
        <w:drawing>
          <wp:inline distT="0" distB="0" distL="0" distR="0" wp14:anchorId="6C9DA248" wp14:editId="22DE5321">
            <wp:extent cx="5731510" cy="2736850"/>
            <wp:effectExtent l="0" t="0" r="2540" b="6350"/>
            <wp:docPr id="66361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14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FDE0" w14:textId="2C275792" w:rsidR="00904142" w:rsidRDefault="00904142" w:rsidP="00904142">
      <w:pPr>
        <w:pStyle w:val="Heading1"/>
      </w:pPr>
      <w:r>
        <w:t>S</w:t>
      </w:r>
      <w:r w:rsidRPr="00904142">
        <w:t>wap the max and min number of an array</w:t>
      </w:r>
    </w:p>
    <w:p w14:paraId="7FD60328" w14:textId="4CA28172" w:rsidR="00904142" w:rsidRPr="00904142" w:rsidRDefault="00904142" w:rsidP="00904142">
      <w:r w:rsidRPr="00904142">
        <w:drawing>
          <wp:inline distT="0" distB="0" distL="0" distR="0" wp14:anchorId="114CD8EB" wp14:editId="6CBFA4B2">
            <wp:extent cx="5731510" cy="4184650"/>
            <wp:effectExtent l="0" t="0" r="2540" b="6350"/>
            <wp:docPr id="21441703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7039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FF00" w14:textId="39397BF1" w:rsidR="00904142" w:rsidRDefault="00904142" w:rsidP="00904142">
      <w:pPr>
        <w:pStyle w:val="Heading1"/>
      </w:pPr>
      <w:r>
        <w:lastRenderedPageBreak/>
        <w:t>P</w:t>
      </w:r>
      <w:r w:rsidRPr="00904142">
        <w:t>rint all the unique values in an array</w:t>
      </w:r>
    </w:p>
    <w:p w14:paraId="129AC537" w14:textId="32AE9025" w:rsidR="00904142" w:rsidRDefault="00904142" w:rsidP="00904142">
      <w:r w:rsidRPr="00904142">
        <w:drawing>
          <wp:inline distT="0" distB="0" distL="0" distR="0" wp14:anchorId="6DDCA997" wp14:editId="313CA6DA">
            <wp:extent cx="5731510" cy="2293620"/>
            <wp:effectExtent l="0" t="0" r="2540" b="0"/>
            <wp:docPr id="162494057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40572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8114" w14:textId="36DCD56F" w:rsidR="00904142" w:rsidRDefault="00904142" w:rsidP="00904142">
      <w:pPr>
        <w:pStyle w:val="Heading1"/>
      </w:pPr>
      <w:r>
        <w:t>Output:</w:t>
      </w:r>
    </w:p>
    <w:p w14:paraId="59269059" w14:textId="1C26D50D" w:rsidR="00904142" w:rsidRPr="00904142" w:rsidRDefault="00904142" w:rsidP="00904142">
      <w:r w:rsidRPr="00904142">
        <w:drawing>
          <wp:inline distT="0" distB="0" distL="0" distR="0" wp14:anchorId="18C8185C" wp14:editId="068A797E">
            <wp:extent cx="5731510" cy="1510665"/>
            <wp:effectExtent l="0" t="0" r="2540" b="0"/>
            <wp:docPr id="10292105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1051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142" w:rsidRPr="0090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CE"/>
    <w:rsid w:val="004832CE"/>
    <w:rsid w:val="00680490"/>
    <w:rsid w:val="0090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2AF1"/>
  <w15:chartTrackingRefBased/>
  <w15:docId w15:val="{35624362-5123-4DA4-8ECE-A78B16F8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2</cp:revision>
  <dcterms:created xsi:type="dcterms:W3CDTF">2025-08-04T09:00:00Z</dcterms:created>
  <dcterms:modified xsi:type="dcterms:W3CDTF">2025-08-04T09:06:00Z</dcterms:modified>
</cp:coreProperties>
</file>