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925DE" w14:textId="77A0E214" w:rsidR="00E760E2" w:rsidRDefault="00E760E2" w:rsidP="001F0E6D">
      <w:pPr>
        <w:pStyle w:val="Heading1"/>
        <w:jc w:val="center"/>
      </w:pPr>
      <w:r>
        <w:t>Arrays in C++ (Day 01):</w:t>
      </w:r>
    </w:p>
    <w:p w14:paraId="2086D2B1" w14:textId="7150915D" w:rsidR="001F0E6D" w:rsidRDefault="001F0E6D" w:rsidP="001F0E6D">
      <w:r>
        <w:t>01: Finding the smallest number:</w:t>
      </w:r>
    </w:p>
    <w:p w14:paraId="475C8F64" w14:textId="01DFA1EA" w:rsidR="001F0E6D" w:rsidRPr="001F0E6D" w:rsidRDefault="001F0E6D" w:rsidP="001F0E6D">
      <w:r>
        <w:t>Method 01:</w:t>
      </w:r>
    </w:p>
    <w:p w14:paraId="74CC99B0" w14:textId="316BE4E2" w:rsidR="007A7E64" w:rsidRDefault="001F0E6D" w:rsidP="00E760E2">
      <w:r w:rsidRPr="001F0E6D">
        <w:drawing>
          <wp:inline distT="0" distB="0" distL="0" distR="0" wp14:anchorId="13387551" wp14:editId="03EBFB44">
            <wp:extent cx="5731510" cy="2587625"/>
            <wp:effectExtent l="0" t="0" r="2540" b="3175"/>
            <wp:docPr id="153145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56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BDDC" w14:textId="17C92EBD" w:rsidR="001F0E6D" w:rsidRDefault="001F0E6D" w:rsidP="00E760E2">
      <w:r w:rsidRPr="001F0E6D">
        <w:drawing>
          <wp:inline distT="0" distB="0" distL="0" distR="0" wp14:anchorId="49886C8F" wp14:editId="03FD89D8">
            <wp:extent cx="5731510" cy="522605"/>
            <wp:effectExtent l="0" t="0" r="2540" b="0"/>
            <wp:docPr id="197776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68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0EBB" w14:textId="34C3E222" w:rsidR="001F0E6D" w:rsidRDefault="001F0E6D" w:rsidP="001F0E6D">
      <w:pPr>
        <w:tabs>
          <w:tab w:val="left" w:pos="3718"/>
        </w:tabs>
      </w:pPr>
      <w:r>
        <w:t>Method 02:</w:t>
      </w:r>
    </w:p>
    <w:p w14:paraId="43652E65" w14:textId="59BBA7E1" w:rsidR="001F0E6D" w:rsidRDefault="001F0E6D" w:rsidP="001F0E6D">
      <w:pPr>
        <w:tabs>
          <w:tab w:val="left" w:pos="3718"/>
        </w:tabs>
      </w:pPr>
      <w:r w:rsidRPr="001F0E6D">
        <w:drawing>
          <wp:inline distT="0" distB="0" distL="0" distR="0" wp14:anchorId="0F244173" wp14:editId="7D808AB8">
            <wp:extent cx="5731510" cy="2275840"/>
            <wp:effectExtent l="0" t="0" r="2540" b="0"/>
            <wp:docPr id="100010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8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483B" w14:textId="72412D47" w:rsidR="001F0E6D" w:rsidRDefault="001F0E6D" w:rsidP="001F0E6D">
      <w:pPr>
        <w:tabs>
          <w:tab w:val="left" w:pos="3718"/>
        </w:tabs>
      </w:pPr>
      <w:r w:rsidRPr="001F0E6D">
        <w:drawing>
          <wp:inline distT="0" distB="0" distL="0" distR="0" wp14:anchorId="4972F833" wp14:editId="6FFD8E6F">
            <wp:extent cx="5731510" cy="567055"/>
            <wp:effectExtent l="0" t="0" r="2540" b="4445"/>
            <wp:docPr id="93575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52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0E1C" w14:textId="77777777" w:rsidR="002B79A1" w:rsidRDefault="002B79A1" w:rsidP="002B79A1"/>
    <w:p w14:paraId="1C4EF0B9" w14:textId="77777777" w:rsidR="002B79A1" w:rsidRDefault="002B79A1" w:rsidP="002B79A1"/>
    <w:p w14:paraId="6CB8CC08" w14:textId="42323CB0" w:rsidR="002B79A1" w:rsidRDefault="002B79A1" w:rsidP="002B79A1">
      <w:r>
        <w:lastRenderedPageBreak/>
        <w:t>0</w:t>
      </w:r>
      <w:r>
        <w:t>2</w:t>
      </w:r>
      <w:r>
        <w:t xml:space="preserve">: Finding the </w:t>
      </w:r>
      <w:r>
        <w:t>larg</w:t>
      </w:r>
      <w:r>
        <w:t>est number:</w:t>
      </w:r>
    </w:p>
    <w:p w14:paraId="6A1B248C" w14:textId="4BF9D5DA" w:rsidR="001F0E6D" w:rsidRDefault="002B79A1" w:rsidP="001F0E6D">
      <w:pPr>
        <w:tabs>
          <w:tab w:val="left" w:pos="3718"/>
        </w:tabs>
      </w:pPr>
      <w:r>
        <w:t>Method 01:</w:t>
      </w:r>
    </w:p>
    <w:p w14:paraId="0E52C5D9" w14:textId="10795424" w:rsidR="002B79A1" w:rsidRDefault="002B79A1" w:rsidP="002B79A1">
      <w:r>
        <w:rPr>
          <w:noProof/>
        </w:rPr>
        <w:drawing>
          <wp:inline distT="0" distB="0" distL="0" distR="0" wp14:anchorId="199DA326" wp14:editId="69914849">
            <wp:extent cx="5731510" cy="2803525"/>
            <wp:effectExtent l="0" t="0" r="2540" b="0"/>
            <wp:docPr id="127385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58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5FD9" w14:textId="18B62858" w:rsidR="002B79A1" w:rsidRDefault="002B79A1" w:rsidP="002B79A1">
      <w:r w:rsidRPr="002B79A1">
        <w:drawing>
          <wp:inline distT="0" distB="0" distL="0" distR="0" wp14:anchorId="1F366A06" wp14:editId="538A2E52">
            <wp:extent cx="5731510" cy="603250"/>
            <wp:effectExtent l="0" t="0" r="2540" b="6350"/>
            <wp:docPr id="90695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57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5639" w14:textId="69C27BD1" w:rsidR="002B79A1" w:rsidRDefault="002B79A1" w:rsidP="002B79A1">
      <w:r>
        <w:t>Method 02:</w:t>
      </w:r>
    </w:p>
    <w:p w14:paraId="6F04C13F" w14:textId="396F23BF" w:rsidR="002B79A1" w:rsidRDefault="002B79A1" w:rsidP="002B79A1">
      <w:r w:rsidRPr="002B79A1">
        <w:drawing>
          <wp:inline distT="0" distB="0" distL="0" distR="0" wp14:anchorId="77BB3A1D" wp14:editId="7BAF0685">
            <wp:extent cx="5731510" cy="2501265"/>
            <wp:effectExtent l="0" t="0" r="2540" b="0"/>
            <wp:docPr id="3470923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9230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B7D4" w14:textId="2A22A9B2" w:rsidR="002B79A1" w:rsidRDefault="002B79A1" w:rsidP="002B79A1">
      <w:r w:rsidRPr="002B79A1">
        <w:drawing>
          <wp:inline distT="0" distB="0" distL="0" distR="0" wp14:anchorId="0ED4E6DC" wp14:editId="3F56833B">
            <wp:extent cx="5731510" cy="554355"/>
            <wp:effectExtent l="0" t="0" r="2540" b="0"/>
            <wp:docPr id="133648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85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6CC2" w14:textId="77777777" w:rsidR="002B79A1" w:rsidRDefault="002B79A1" w:rsidP="002B79A1"/>
    <w:p w14:paraId="5A7A6BE9" w14:textId="77777777" w:rsidR="002B79A1" w:rsidRDefault="002B79A1" w:rsidP="002B79A1"/>
    <w:p w14:paraId="52302369" w14:textId="77777777" w:rsidR="002B79A1" w:rsidRDefault="002B79A1" w:rsidP="002B79A1"/>
    <w:p w14:paraId="130CB890" w14:textId="6EFC9CC1" w:rsidR="002B79A1" w:rsidRDefault="002B79A1" w:rsidP="002B79A1">
      <w:r>
        <w:lastRenderedPageBreak/>
        <w:t>0</w:t>
      </w:r>
      <w:r>
        <w:t>3</w:t>
      </w:r>
      <w:r>
        <w:t>: Finding</w:t>
      </w:r>
      <w:r>
        <w:t xml:space="preserve"> both smallest and</w:t>
      </w:r>
      <w:r>
        <w:t xml:space="preserve"> largest number</w:t>
      </w:r>
      <w:r>
        <w:t>s</w:t>
      </w:r>
      <w:r>
        <w:t>:</w:t>
      </w:r>
    </w:p>
    <w:p w14:paraId="37A7E6BA" w14:textId="133C4C6B" w:rsidR="002B79A1" w:rsidRDefault="002B79A1" w:rsidP="002B79A1">
      <w:r>
        <w:t>Method 01:</w:t>
      </w:r>
    </w:p>
    <w:p w14:paraId="0C16D24C" w14:textId="025FB219" w:rsidR="002B79A1" w:rsidRDefault="00437011" w:rsidP="002B79A1">
      <w:r w:rsidRPr="00437011">
        <w:drawing>
          <wp:inline distT="0" distB="0" distL="0" distR="0" wp14:anchorId="2C402B3F" wp14:editId="04B3B12D">
            <wp:extent cx="5731510" cy="3060065"/>
            <wp:effectExtent l="0" t="0" r="2540" b="6985"/>
            <wp:docPr id="65214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46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978C" w14:textId="23B897D8" w:rsidR="00437011" w:rsidRDefault="00437011" w:rsidP="002B79A1">
      <w:r w:rsidRPr="00437011">
        <w:drawing>
          <wp:inline distT="0" distB="0" distL="0" distR="0" wp14:anchorId="7BA5FA5A" wp14:editId="51432180">
            <wp:extent cx="5731510" cy="678180"/>
            <wp:effectExtent l="0" t="0" r="2540" b="7620"/>
            <wp:docPr id="49900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08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7767" w14:textId="712DED40" w:rsidR="00437011" w:rsidRDefault="00437011" w:rsidP="002B79A1">
      <w:r>
        <w:t>Method 02:</w:t>
      </w:r>
    </w:p>
    <w:p w14:paraId="612D4D45" w14:textId="1D39F155" w:rsidR="00437011" w:rsidRDefault="00437011" w:rsidP="002B79A1">
      <w:r w:rsidRPr="00437011">
        <w:lastRenderedPageBreak/>
        <w:drawing>
          <wp:inline distT="0" distB="0" distL="0" distR="0" wp14:anchorId="52EC1255" wp14:editId="6E97840D">
            <wp:extent cx="5731510" cy="4165600"/>
            <wp:effectExtent l="0" t="0" r="2540" b="6350"/>
            <wp:docPr id="147069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971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2D6A" w14:textId="229ECB39" w:rsidR="00437011" w:rsidRDefault="00437011" w:rsidP="002B79A1">
      <w:r w:rsidRPr="00437011">
        <w:drawing>
          <wp:inline distT="0" distB="0" distL="0" distR="0" wp14:anchorId="40E6FF0E" wp14:editId="089E39F6">
            <wp:extent cx="5731510" cy="707390"/>
            <wp:effectExtent l="0" t="0" r="2540" b="0"/>
            <wp:docPr id="89501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19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C45F" w14:textId="4CB93C56" w:rsidR="002B79A1" w:rsidRDefault="00524ED8" w:rsidP="001F0E6D">
      <w:pPr>
        <w:tabs>
          <w:tab w:val="left" w:pos="3718"/>
        </w:tabs>
      </w:pPr>
      <w:r>
        <w:t>Test :</w:t>
      </w:r>
    </w:p>
    <w:p w14:paraId="091C91D4" w14:textId="1D1CC91B" w:rsidR="00524ED8" w:rsidRDefault="00524ED8" w:rsidP="001F0E6D">
      <w:pPr>
        <w:tabs>
          <w:tab w:val="left" w:pos="3718"/>
        </w:tabs>
      </w:pPr>
      <w:r w:rsidRPr="00524ED8">
        <w:lastRenderedPageBreak/>
        <w:drawing>
          <wp:inline distT="0" distB="0" distL="0" distR="0" wp14:anchorId="745BC5B5" wp14:editId="3E3E055E">
            <wp:extent cx="5731510" cy="4180840"/>
            <wp:effectExtent l="0" t="0" r="2540" b="0"/>
            <wp:docPr id="161468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80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077B" w14:textId="330068A3" w:rsidR="00524ED8" w:rsidRPr="001F0E6D" w:rsidRDefault="00524ED8" w:rsidP="001F0E6D">
      <w:pPr>
        <w:tabs>
          <w:tab w:val="left" w:pos="3718"/>
        </w:tabs>
      </w:pPr>
      <w:r w:rsidRPr="00524ED8">
        <w:drawing>
          <wp:inline distT="0" distB="0" distL="0" distR="0" wp14:anchorId="31BB0EAE" wp14:editId="1636DF96">
            <wp:extent cx="5731510" cy="1226185"/>
            <wp:effectExtent l="0" t="0" r="2540" b="0"/>
            <wp:docPr id="2017826737" name="Picture 1" descr="A black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6737" name="Picture 1" descr="A black square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ED8" w:rsidRPr="001F0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E2"/>
    <w:rsid w:val="000566D4"/>
    <w:rsid w:val="001F0E6D"/>
    <w:rsid w:val="002B79A1"/>
    <w:rsid w:val="002E6E5D"/>
    <w:rsid w:val="00377A4E"/>
    <w:rsid w:val="00437011"/>
    <w:rsid w:val="00524ED8"/>
    <w:rsid w:val="005640E8"/>
    <w:rsid w:val="007A7E64"/>
    <w:rsid w:val="00E760E2"/>
    <w:rsid w:val="00E9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9961"/>
  <w15:chartTrackingRefBased/>
  <w15:docId w15:val="{7CBE6593-9560-48BC-BCD6-D960BDC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A1"/>
  </w:style>
  <w:style w:type="paragraph" w:styleId="Heading1">
    <w:name w:val="heading 1"/>
    <w:basedOn w:val="Normal"/>
    <w:next w:val="Normal"/>
    <w:link w:val="Heading1Char"/>
    <w:uiPriority w:val="9"/>
    <w:qFormat/>
    <w:rsid w:val="00E7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2</cp:revision>
  <dcterms:created xsi:type="dcterms:W3CDTF">2025-07-31T10:01:00Z</dcterms:created>
  <dcterms:modified xsi:type="dcterms:W3CDTF">2025-07-31T16:14:00Z</dcterms:modified>
</cp:coreProperties>
</file>