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A36" w:rsidRDefault="00723FDC" w:rsidP="00723FDC">
      <w:pPr>
        <w:jc w:val="center"/>
        <w:rPr>
          <w:rFonts w:ascii="Arial" w:hAnsi="Arial" w:cs="Arial"/>
          <w:b/>
          <w:sz w:val="32"/>
          <w:szCs w:val="32"/>
        </w:rPr>
      </w:pPr>
      <w:r w:rsidRPr="00723FDC">
        <w:rPr>
          <w:rFonts w:ascii="Arial" w:hAnsi="Arial" w:cs="Arial"/>
          <w:b/>
          <w:sz w:val="32"/>
          <w:szCs w:val="32"/>
        </w:rPr>
        <w:t>Lab no 8</w:t>
      </w:r>
    </w:p>
    <w:p w:rsidR="00723FDC" w:rsidRPr="00723FDC" w:rsidRDefault="00E70521" w:rsidP="00723FDC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 w:rsidRPr="00723FDC">
        <w:rPr>
          <w:rFonts w:ascii="Arial" w:hAnsi="Arial" w:cs="Arial"/>
          <w:b/>
          <w:sz w:val="28"/>
          <w:szCs w:val="28"/>
          <w:lang w:val="en-US"/>
        </w:rPr>
        <w:t xml:space="preserve">Objective: </w:t>
      </w:r>
    </w:p>
    <w:p w:rsidR="0001088F" w:rsidRDefault="00E70521" w:rsidP="00723FDC">
      <w:pPr>
        <w:ind w:left="360"/>
        <w:rPr>
          <w:rFonts w:ascii="Arial" w:hAnsi="Arial" w:cs="Arial"/>
          <w:b/>
          <w:lang w:val="en-US"/>
        </w:rPr>
      </w:pPr>
      <w:r w:rsidRPr="00723FDC">
        <w:rPr>
          <w:rFonts w:ascii="Arial" w:hAnsi="Arial" w:cs="Arial"/>
          <w:b/>
          <w:lang w:val="en-US"/>
        </w:rPr>
        <w:t>To learn XML schema and parsing an XML document.</w:t>
      </w:r>
    </w:p>
    <w:p w:rsidR="0001088F" w:rsidRPr="00723FDC" w:rsidRDefault="00E70521" w:rsidP="00723FDC">
      <w:pPr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t>Create an XML document structuring information for a store. (shopping store of your choice)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&lt;?xml version="1.0"?&gt;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 xml:space="preserve">&lt;store xmlns="http://www.w3schools.com" 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ab/>
        <w:t xml:space="preserve">xmlns:xsi="http://www.w3.org/2001/XMLSchema-instance" 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ab/>
        <w:t>xsi:schemaLocation="http://www.w3schools.com store.xsd"&gt;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&lt;product&gt; Bike&lt;/product&gt;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&lt;model&gt;24-inch Boys Mountain Bike&lt;/model&gt;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&lt;price&gt;$200.00&lt;/price&gt;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&lt;color&gt;Black&lt;/color&gt;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&lt;product&gt; Bike&lt;/product&gt;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&lt;model&gt;24-inch Boys Cruiser Bike&lt;/model&gt;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&lt;price&gt;$150.00&lt;/price&gt;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&lt;color&gt;Blue&lt;/color&gt;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&lt;product&gt;skateboards&lt;/product&gt;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&lt;model&gt;Acme Sportsmen Skateboard&lt;/model&gt;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&lt;price&gt;$75.00&lt;/price&gt;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&lt;color&gt;Black&lt;/color&gt;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&lt;product&gt; skateboards&lt;/product&gt;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&lt;model&gt;Deluxe Boys Skateboard&lt;/model&gt;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&lt;price&gt;$35.00&lt;/price&gt;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&lt;color&gt;Blue&lt;/color&gt;</w:t>
      </w:r>
    </w:p>
    <w:p w:rsid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&lt;/store&gt;</w:t>
      </w: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01088F" w:rsidRDefault="00E70521" w:rsidP="00723FDC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lastRenderedPageBreak/>
        <w:t xml:space="preserve">Create DTD for store XML Document. And validate on </w:t>
      </w:r>
      <w:hyperlink r:id="rId7" w:history="1">
        <w:r w:rsidRPr="00723FDC">
          <w:rPr>
            <w:rStyle w:val="Hyperlink"/>
            <w:rFonts w:ascii="Arial" w:hAnsi="Arial" w:cs="Arial"/>
            <w:b/>
            <w:lang w:val="en-US"/>
          </w:rPr>
          <w:t>http://</w:t>
        </w:r>
      </w:hyperlink>
      <w:hyperlink r:id="rId8" w:history="1">
        <w:r w:rsidRPr="00723FDC">
          <w:rPr>
            <w:rStyle w:val="Hyperlink"/>
            <w:rFonts w:ascii="Arial" w:hAnsi="Arial" w:cs="Arial"/>
            <w:b/>
            <w:lang w:val="en-US"/>
          </w:rPr>
          <w:t>www.w3schools.com/xml/xml_validator.asp</w:t>
        </w:r>
      </w:hyperlink>
    </w:p>
    <w:p w:rsidR="00723FDC" w:rsidRDefault="00723FDC" w:rsidP="00723FDC">
      <w:pPr>
        <w:pStyle w:val="ListParagraph"/>
        <w:rPr>
          <w:rFonts w:ascii="Arial" w:hAnsi="Arial" w:cs="Arial"/>
          <w:b/>
          <w:lang w:val="en-US"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731510" cy="33925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731510" cy="267006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01088F" w:rsidRPr="00723FDC" w:rsidRDefault="00E70521" w:rsidP="00723FDC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lastRenderedPageBreak/>
        <w:t>Write XML Schema for the following XML document and then validate the XML document along with its schema on the following website:</w:t>
      </w:r>
    </w:p>
    <w:p w:rsidR="00723FDC" w:rsidRPr="00723FDC" w:rsidRDefault="00AC4521" w:rsidP="00723FDC">
      <w:pPr>
        <w:ind w:left="360"/>
        <w:rPr>
          <w:rFonts w:ascii="Arial" w:hAnsi="Arial" w:cs="Arial"/>
          <w:b/>
        </w:rPr>
      </w:pPr>
      <w:hyperlink r:id="rId11" w:history="1">
        <w:r w:rsidR="00723FDC" w:rsidRPr="00723FDC">
          <w:rPr>
            <w:rStyle w:val="Hyperlink"/>
            <w:rFonts w:ascii="Arial" w:hAnsi="Arial" w:cs="Arial"/>
            <w:b/>
            <w:lang w:val="en-US"/>
          </w:rPr>
          <w:t>http://www.utilities-online.info/xsdvalidation/#.UlFx2tKmhIg</w:t>
        </w:r>
      </w:hyperlink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198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15775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272224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t>4. Write an XML instance for following schema and then parse that document in Java using either DOM or SAX API.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&lt;?xml version=“1.0” ?&gt;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&lt;xs:schema xmlns:xs=“http://www.w3.org/2001/XMLSchema”&gt;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&lt;xs:element name="person“ type="persontype"/&gt;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&lt;xs:complexType name="persontype"&gt;</w:t>
      </w:r>
      <w:r w:rsidRPr="00723FDC">
        <w:rPr>
          <w:rFonts w:ascii="Arial" w:hAnsi="Arial" w:cs="Arial"/>
          <w:lang w:val="en-US"/>
        </w:rPr>
        <w:br/>
        <w:t>&lt;xs:sequence&gt;</w:t>
      </w:r>
      <w:r w:rsidRPr="00723FDC">
        <w:rPr>
          <w:rFonts w:ascii="Arial" w:hAnsi="Arial" w:cs="Arial"/>
          <w:lang w:val="en-US"/>
        </w:rPr>
        <w:br/>
        <w:t> &lt;xs:element name="firstname“ type="xs:string"/&gt;</w:t>
      </w:r>
      <w:r w:rsidRPr="00723FDC">
        <w:rPr>
          <w:rFonts w:ascii="Arial" w:hAnsi="Arial" w:cs="Arial"/>
          <w:lang w:val="en-US"/>
        </w:rPr>
        <w:br/>
        <w:t>&lt;xs:element name="lastname" type="xs:string"/&gt;</w:t>
      </w:r>
      <w:r w:rsidRPr="00723FDC">
        <w:rPr>
          <w:rFonts w:ascii="Arial" w:hAnsi="Arial" w:cs="Arial"/>
          <w:lang w:val="en-US"/>
        </w:rPr>
        <w:br/>
        <w:t>&lt;xs:element name=“date_of_birth” type=“date”/&gt;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&lt;/xs:sequence&gt;</w:t>
      </w:r>
      <w:r w:rsidRPr="00723FDC">
        <w:rPr>
          <w:rFonts w:ascii="Arial" w:hAnsi="Arial" w:cs="Arial"/>
          <w:lang w:val="en-US"/>
        </w:rPr>
        <w:br/>
        <w:t>&lt;/xs:complexType&gt;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&lt;xs:complexType name=“date”&gt;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&lt;xs:sequence&gt;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&lt;xs:element name=“day” type=“xs:integer”/&gt;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&lt;xs:element name=“month” type=“xs:integer”/&gt;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&lt;xs:element name=“year” type=“xs:integer”/&gt;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&lt;/xs:sequence&gt;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&lt;/xs:complexType&gt;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&lt;/xs:schema&gt;</w:t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A84E8F" wp14:editId="238FE07E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09D8A8AA" wp14:editId="0C616696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0D5E34" wp14:editId="318DC78F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2947C319" wp14:editId="774855A8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723FDC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Parse Java Code Using SAX Api: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688114" cy="25235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1" cy="25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673600" cy="2654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1" cy="26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499429" cy="2462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6" cy="24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288971" cy="2575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64" cy="25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274457" cy="237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87" cy="23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Output: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2998197" cy="15022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40" cy="151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4053903" cy="11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5" cy="11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noProof/>
        </w:rPr>
      </w:pPr>
    </w:p>
    <w:p w:rsidR="000A1CDD" w:rsidRDefault="000A1CDD" w:rsidP="00723FDC">
      <w:pPr>
        <w:rPr>
          <w:noProof/>
        </w:rPr>
      </w:pPr>
      <w:r>
        <w:rPr>
          <w:noProof/>
        </w:rPr>
        <w:lastRenderedPageBreak/>
        <w:t>Person: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6883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</w:rPr>
      </w:pPr>
      <w:r w:rsidRPr="000A1CDD">
        <w:rPr>
          <w:rFonts w:ascii="Arial" w:hAnsi="Arial" w:cs="Arial"/>
        </w:rPr>
        <w:t>Date:</w:t>
      </w:r>
    </w:p>
    <w:p w:rsidR="000A1CDD" w:rsidRPr="000A1CDD" w:rsidRDefault="000A1CDD" w:rsidP="00723FD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731510" cy="260213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CDD" w:rsidRPr="000A1CD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4521" w:rsidRDefault="00AC4521" w:rsidP="000A1CDD">
      <w:pPr>
        <w:spacing w:after="0" w:line="240" w:lineRule="auto"/>
      </w:pPr>
      <w:r>
        <w:separator/>
      </w:r>
    </w:p>
  </w:endnote>
  <w:endnote w:type="continuationSeparator" w:id="0">
    <w:p w:rsidR="00AC4521" w:rsidRDefault="00AC4521" w:rsidP="000A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6A90" w:rsidRDefault="00836A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6A90" w:rsidRDefault="00836A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6A90" w:rsidRDefault="00836A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4521" w:rsidRDefault="00AC4521" w:rsidP="000A1CDD">
      <w:pPr>
        <w:spacing w:after="0" w:line="240" w:lineRule="auto"/>
      </w:pPr>
      <w:r>
        <w:separator/>
      </w:r>
    </w:p>
  </w:footnote>
  <w:footnote w:type="continuationSeparator" w:id="0">
    <w:p w:rsidR="00AC4521" w:rsidRDefault="00AC4521" w:rsidP="000A1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6A90" w:rsidRDefault="00836A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1CDD" w:rsidRDefault="000A1CDD">
    <w:pPr>
      <w:pStyle w:val="Header"/>
    </w:pPr>
    <w:r>
      <w:t>Group Members: 16sw01   16sw</w:t>
    </w:r>
    <w:r w:rsidR="00836A90">
      <w:t>61</w:t>
    </w:r>
    <w:r>
      <w:t xml:space="preserve">   16sw6</w:t>
    </w:r>
    <w:r w:rsidR="00836A90">
      <w:t>7</w:t>
    </w:r>
    <w:bookmarkStart w:id="0" w:name="_GoBack"/>
    <w:bookmarkEnd w:id="0"/>
    <w:r>
      <w:t xml:space="preserve">   16sw161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6A90" w:rsidRDefault="00836A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D3C75"/>
    <w:multiLevelType w:val="hybridMultilevel"/>
    <w:tmpl w:val="4282EFCC"/>
    <w:lvl w:ilvl="0" w:tplc="16A897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6889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084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A7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04D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100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5AE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C0A1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AF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B05B2D"/>
    <w:multiLevelType w:val="hybridMultilevel"/>
    <w:tmpl w:val="0C8248FE"/>
    <w:lvl w:ilvl="0" w:tplc="C3CAA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CE5F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DAF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D640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989B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36B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CCBC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0EA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68D6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990F51"/>
    <w:multiLevelType w:val="hybridMultilevel"/>
    <w:tmpl w:val="861074B4"/>
    <w:lvl w:ilvl="0" w:tplc="98B6F00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E2203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CCC4B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768C2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4FA75C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D61DC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2EA6A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A413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F4EB9F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FDC"/>
    <w:rsid w:val="0001088F"/>
    <w:rsid w:val="000A1CDD"/>
    <w:rsid w:val="00723FDC"/>
    <w:rsid w:val="00836A90"/>
    <w:rsid w:val="00AC4521"/>
    <w:rsid w:val="00D67A36"/>
    <w:rsid w:val="00E7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5DEAB"/>
  <w15:chartTrackingRefBased/>
  <w15:docId w15:val="{BCFEC75F-D49B-4E14-A167-B41F02F2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135">
          <w:marLeft w:val="9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35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318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52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yperlink" Target="http://www.w3schools.com/xml/xml_validator.as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utilities-online.info/xsdvalidation/" TargetMode="External"/><Relationship Id="rId24" Type="http://schemas.openxmlformats.org/officeDocument/2006/relationships/image" Target="media/image15.jpe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://www.w3schools.com/xml/xml_validator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Fawad Ahmed</dc:creator>
  <cp:keywords/>
  <dc:description/>
  <cp:lastModifiedBy>Fawad Ahmed</cp:lastModifiedBy>
  <cp:revision>2</cp:revision>
  <dcterms:created xsi:type="dcterms:W3CDTF">2019-07-23T17:48:00Z</dcterms:created>
  <dcterms:modified xsi:type="dcterms:W3CDTF">2019-07-24T03:22:00Z</dcterms:modified>
</cp:coreProperties>
</file>