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jltsvvcae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Assignment: Log File Analyzer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2j7hfoxiq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Scenario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given a log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app.log</w:t>
      </w:r>
      <w:r w:rsidDel="00000000" w:rsidR="00000000" w:rsidRPr="00000000">
        <w:rPr>
          <w:rtl w:val="0"/>
        </w:rPr>
        <w:t xml:space="preserve">) containing application logs in this format: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2023-03-01 08:15:27 - ServiceA - INFO - Started processing request #123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2023-03-01 08:15:28 - ServiceB - ERROR - Null pointer exception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2023-03-01 08:15:29 - ServiceA - INFO - Completed request #123 in 2ms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2023-03-01 08:20:05 - ServiceC - WARN - Disk usage is at 85%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line has the following parts: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Date and time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2023-03-01 08:15:27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name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level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</w:t>
      </w:r>
      <w:r w:rsidDel="00000000" w:rsidR="00000000" w:rsidRPr="00000000">
        <w:rPr>
          <w:rtl w:val="0"/>
        </w:rPr>
        <w:t xml:space="preserve">, etc.)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log message itself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rzcr7lpn3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Parsing the Log File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log_analyzer.py</w:t>
      </w:r>
      <w:r w:rsidDel="00000000" w:rsidR="00000000" w:rsidRPr="00000000">
        <w:rPr>
          <w:rtl w:val="0"/>
        </w:rPr>
        <w:t xml:space="preserve">) that reads a text file, line by line, from the current directory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the four pieces of information from each line: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service_name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log_level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malformed lines gracefully (e.g., lines that don’t fit the expected pattern). Log them or skip them with a meaningful warning.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Aggregation &amp; Analysis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Tally the number of log entries by </w:t>
      </w:r>
      <w:r w:rsidDel="00000000" w:rsidR="00000000" w:rsidRPr="00000000">
        <w:rPr>
          <w:b w:val="1"/>
          <w:rtl w:val="0"/>
        </w:rPr>
        <w:t xml:space="preserve">log level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Tally the number of log entries by </w:t>
      </w: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</w:t>
      </w:r>
      <w:r w:rsidDel="00000000" w:rsidR="00000000" w:rsidRPr="00000000">
        <w:rPr>
          <w:b w:val="1"/>
          <w:rtl w:val="0"/>
        </w:rPr>
        <w:t xml:space="preserve">most common ERROR message</w:t>
      </w:r>
      <w:r w:rsidDel="00000000" w:rsidR="00000000" w:rsidRPr="00000000">
        <w:rPr>
          <w:rtl w:val="0"/>
        </w:rPr>
        <w:t xml:space="preserve"> (by exact string match)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 or output a short summary that includes: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lines were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WARN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lines came from each </w:t>
      </w:r>
      <w:r w:rsidDel="00000000" w:rsidR="00000000" w:rsidRPr="00000000">
        <w:rPr>
          <w:b w:val="1"/>
          <w:rtl w:val="0"/>
        </w:rPr>
        <w:t xml:space="preserve">service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most common ERROR message</w:t>
      </w:r>
      <w:r w:rsidDel="00000000" w:rsidR="00000000" w:rsidRPr="00000000">
        <w:rPr>
          <w:rtl w:val="0"/>
        </w:rPr>
        <w:t xml:space="preserve"> (and how many times it appeared)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 the summary in a readable way (console, CSV, or JSON—your choice).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Assume the file might contain unexpected/invalid lines (wrong format, missing fields).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script shouldn’t crash; it should log or report an error about those lines and move 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Structure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 reasonable Python structure (functions and/or classes as needed).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docstrings or comments to explain what each function does, what inputs it expects, and what outputs it returns.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 (Optional)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function that, given a date/time range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  <w:t xml:space="preserve">), filters the log entries and returns only the lines in that range. This can be used to produce a filtered summary.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one or two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(e.g.,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unittest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) that confirm your parsing logic is correct.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6a0hgukkj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Script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log_analyzer.py</w:t>
      </w:r>
      <w:r w:rsidDel="00000000" w:rsidR="00000000" w:rsidRPr="00000000">
        <w:rPr>
          <w:rtl w:val="0"/>
        </w:rPr>
        <w:t xml:space="preserve">), runnable from the command line.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Sample Log File</w:t>
      </w:r>
      <w:r w:rsidDel="00000000" w:rsidR="00000000" w:rsidRPr="00000000">
        <w:rPr>
          <w:rtl w:val="0"/>
        </w:rPr>
        <w:t xml:space="preserve"> (a small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app.log</w:t>
      </w:r>
      <w:r w:rsidDel="00000000" w:rsidR="00000000" w:rsidRPr="00000000">
        <w:rPr>
          <w:rtl w:val="0"/>
        </w:rPr>
        <w:t xml:space="preserve"> with at least a few dozen lines) to test against.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(printed summary, CSV, or JSON) showing aggregated log stats.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 Documentation</w:t>
      </w:r>
      <w:r w:rsidDel="00000000" w:rsidR="00000000" w:rsidRPr="00000000">
        <w:rPr>
          <w:rtl w:val="0"/>
        </w:rPr>
        <w:t xml:space="preserve"> or docstrings explaining how to run and what assumptions were made.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2023-03-01 08:15:27 - ServiceA - INFO - Started processing request #123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2023-03-01 08:15:28 - ServiceB - ERROR - Null pointer exception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2023-03-01 08:15:29 - ServiceA - INFO - Completed request #123 in 2ms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2023-03-01 08:20:05 - ServiceC - WARN - Disk usage is at 85%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2023-03-01 08:35:10 - ServiceB - ERROR - Null pointer exception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2023-03-01 08:40:05 - ServiceA - INFO - Cleaned up temporary files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2023-03-01 08:44:11 - ServiceD - INFO - Heartbeat check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2023-03-01 09:00:00 - ServiceB - INFO - Started job 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2023-03-01 09:00:01 - ServiceB - ERROR - Job X failed to start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2023-03-01 09:05:30 - ??? - INFO - Malformed line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2023-03-01 09:10:00 - ServiceC - WARN - Low memory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2023-03-01 - ServiceA - ERROR - Missing timestamp detail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2023-03-01 09:11:00 - ServiceE - DEBUG - This is a debug message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