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9D10D" w14:textId="77777777" w:rsidR="000E0901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LAB EXAMINATION – 2 (COMPUTER NETWORKS)</w:t>
      </w:r>
    </w:p>
    <w:p w14:paraId="7D65CAB8" w14:textId="34CC73B9" w:rsidR="000E0901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(RA22110260500</w:t>
      </w:r>
      <w:r w:rsidR="00470959">
        <w:rPr>
          <w:rFonts w:ascii="Calibri" w:eastAsia="Calibri" w:hAnsi="Calibri" w:cs="Calibri"/>
          <w:b/>
        </w:rPr>
        <w:t>94</w:t>
      </w:r>
      <w:r>
        <w:rPr>
          <w:rFonts w:ascii="Calibri" w:eastAsia="Calibri" w:hAnsi="Calibri" w:cs="Calibri"/>
          <w:b/>
        </w:rPr>
        <w:t>)</w:t>
      </w:r>
    </w:p>
    <w:p w14:paraId="451EDD5E" w14:textId="77777777" w:rsidR="000E0901" w:rsidRDefault="000E0901">
      <w:pPr>
        <w:jc w:val="center"/>
        <w:rPr>
          <w:rFonts w:ascii="Calibri" w:eastAsia="Calibri" w:hAnsi="Calibri" w:cs="Calibri"/>
          <w:b/>
        </w:rPr>
      </w:pPr>
    </w:p>
    <w:p w14:paraId="4C1F47F9" w14:textId="77777777" w:rsidR="000E0901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18F9B7" w14:textId="77777777" w:rsidR="000E0901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14:paraId="4430CEA7" w14:textId="77777777" w:rsidR="000E0901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1F74A919" w14:textId="77777777" w:rsidR="000E0901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Network Topology Design:</w:t>
      </w:r>
    </w:p>
    <w:p w14:paraId="5987E20C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a topology that includes:</w:t>
      </w:r>
    </w:p>
    <w:p w14:paraId="4CF7C884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10-12 computers distributed across two LANs.</w:t>
      </w:r>
    </w:p>
    <w:p w14:paraId="58D447D8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two switches, each connecting a group of computers in a separate LAN.</w:t>
      </w:r>
    </w:p>
    <w:p w14:paraId="62D505C7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Two routers connected via a WAN link.</w:t>
      </w:r>
    </w:p>
    <w:p w14:paraId="214B9B1B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Device Distribution:</w:t>
      </w:r>
    </w:p>
    <w:p w14:paraId="6C8A1F4A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 1: 5-6 computers connected to Switch 1.</w:t>
      </w:r>
    </w:p>
    <w:p w14:paraId="09DF5AD7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 2: 5-6 computers connected to Switch 2.</w:t>
      </w:r>
    </w:p>
    <w:p w14:paraId="58AC8E72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Device Naming Convention:</w:t>
      </w:r>
    </w:p>
    <w:p w14:paraId="6EE188EC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Each computer was assigned a name in the format: PC_Roll Number (e.g., PC_123).</w:t>
      </w:r>
    </w:p>
    <w:p w14:paraId="5D4EB9F2" w14:textId="77777777" w:rsidR="000E0901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IP Address Configuration:</w:t>
      </w:r>
    </w:p>
    <w:p w14:paraId="30406EA1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IP addresses to the computers in each LAN.</w:t>
      </w:r>
    </w:p>
    <w:p w14:paraId="32E0D7AD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 1: IP addresses configured with the subnet 192.168.1.0/24, where each PC's IP address ends with the last three digits of the roll number (e.g., 192.168.1.123 for PC_123).</w:t>
      </w:r>
    </w:p>
    <w:p w14:paraId="76BEE2BC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 2: IP addresses configured with the subnet 192.168.2.0/24, similarly using the roll number for the last octet (e.g., 192.168.2.123 for PC_123).</w:t>
      </w:r>
    </w:p>
    <w:p w14:paraId="140D2CCD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Router Interface Configuration:</w:t>
      </w:r>
    </w:p>
    <w:p w14:paraId="587C7A88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Router 1 interfaces were set up with the IP address 192.168.1.1/24 for LAN 1.</w:t>
      </w:r>
    </w:p>
    <w:p w14:paraId="3A7586E1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Router 2 interfaces were configured with 192.168.2.1/24 for LAN 2.</w:t>
      </w:r>
    </w:p>
    <w:p w14:paraId="49C4268D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WAN link between routers used a point-to-point subnet (e.g., 10.0.0.1/30 for Router 1 and 10.0.0.2/30 for Router 2).</w:t>
      </w:r>
    </w:p>
    <w:p w14:paraId="0507CDA3" w14:textId="77777777" w:rsidR="000E0901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Routing Protocols Configuration:</w:t>
      </w:r>
    </w:p>
    <w:p w14:paraId="17689499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Configure RIP v1 on Router 1:</w:t>
      </w:r>
    </w:p>
    <w:p w14:paraId="221975C5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Added the network commands for 192.168.1.0 and 10.0.0.0 to enable RIP routing.</w:t>
      </w:r>
    </w:p>
    <w:p w14:paraId="45C7C548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Configure OSPF on Router 2:</w:t>
      </w:r>
    </w:p>
    <w:p w14:paraId="1BE83646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OSPF was set up using the area 0 configuration.</w:t>
      </w:r>
    </w:p>
    <w:p w14:paraId="3676CA1C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Added network commands for 192.168.2.0 and 10.0.0.0.</w:t>
      </w:r>
    </w:p>
    <w:p w14:paraId="0634743C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Ensuring Communication:</w:t>
      </w:r>
    </w:p>
    <w:p w14:paraId="255BD008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Verified that the routes were properly advertised and shared between the two routing protocols using route redistribution.</w:t>
      </w:r>
    </w:p>
    <w:p w14:paraId="4E487927" w14:textId="77777777" w:rsidR="000E0901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Packet Tracer Configuration Steps:</w:t>
      </w:r>
    </w:p>
    <w:p w14:paraId="4D5CBA7D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 Devices and Create Connections:</w:t>
      </w:r>
    </w:p>
    <w:p w14:paraId="796B27C5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Placed all computers, switches, and routers in the workspace.</w:t>
      </w:r>
    </w:p>
    <w:p w14:paraId="1EE1B305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Connected devices with appropriate cabling (copper straight-through for computers to switches and serial connections for routers).</w:t>
      </w:r>
    </w:p>
    <w:p w14:paraId="539D836F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Configure IP Addresses:</w:t>
      </w:r>
    </w:p>
    <w:p w14:paraId="5CC81124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Manually set IP addresses for all computers and configured default gateways.</w:t>
      </w:r>
    </w:p>
    <w:p w14:paraId="0246676D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Set Up Routing:</w:t>
      </w:r>
    </w:p>
    <w:p w14:paraId="61FA6FCD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Enabled RIP on Router 1 and OSPF on Router 2.</w:t>
      </w:r>
    </w:p>
    <w:p w14:paraId="5F9FF5F2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Configured route redistribution on both routers for seamless communication.</w:t>
      </w:r>
    </w:p>
    <w:p w14:paraId="16AB3A08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Verification:</w:t>
      </w:r>
    </w:p>
    <w:p w14:paraId="41DDF4B6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the </w:t>
      </w:r>
      <w:r>
        <w:rPr>
          <w:rFonts w:ascii="Courier New" w:eastAsia="Courier New" w:hAnsi="Courier New" w:cs="Courier New"/>
          <w:sz w:val="24"/>
        </w:rPr>
        <w:t>ping</w:t>
      </w:r>
      <w:r>
        <w:rPr>
          <w:rFonts w:ascii="Times New Roman" w:eastAsia="Times New Roman" w:hAnsi="Times New Roman" w:cs="Times New Roman"/>
          <w:sz w:val="24"/>
        </w:rPr>
        <w:t xml:space="preserve"> command to test connectivity between LAN 1 and LAN 2.</w:t>
      </w:r>
    </w:p>
    <w:p w14:paraId="7B01BF9B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Verified route tables on both routers to ensure correct route advertisement.</w:t>
      </w:r>
    </w:p>
    <w:p w14:paraId="0D20A72E" w14:textId="77777777" w:rsidR="000E0901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Simulation:</w:t>
      </w:r>
    </w:p>
    <w:p w14:paraId="38BA4B94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Cisco Packet Tracer Simulation Mode:</w:t>
      </w:r>
    </w:p>
    <w:p w14:paraId="5DF24BA0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Switched to simulation mode to observe packet transmission.</w:t>
      </w:r>
    </w:p>
    <w:p w14:paraId="334C1151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Initiated message sending from a computer in LAN 1 to a computer in LAN 2.</w:t>
      </w:r>
    </w:p>
    <w:p w14:paraId="08412240" w14:textId="77777777" w:rsidR="000E0901" w:rsidRDefault="00000000">
      <w:pPr>
        <w:numPr>
          <w:ilvl w:val="0"/>
          <w:numId w:val="1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Verified the successful transmission of the message and inspected routing paths.</w:t>
      </w:r>
    </w:p>
    <w:p w14:paraId="45CBB236" w14:textId="77777777" w:rsidR="000E0901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Documentation and Submission:</w:t>
      </w:r>
    </w:p>
    <w:p w14:paraId="3280ADF7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Procedure Documentation:</w:t>
      </w:r>
      <w:r>
        <w:rPr>
          <w:rFonts w:ascii="Times New Roman" w:eastAsia="Times New Roman" w:hAnsi="Times New Roman" w:cs="Times New Roman"/>
          <w:sz w:val="24"/>
        </w:rPr>
        <w:t xml:space="preserve"> Step-by-step process of network configuration was documented as described above.</w:t>
      </w:r>
    </w:p>
    <w:p w14:paraId="0D9EA93C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Screenshots:</w:t>
      </w:r>
      <w:r>
        <w:rPr>
          <w:rFonts w:ascii="Times New Roman" w:eastAsia="Times New Roman" w:hAnsi="Times New Roman" w:cs="Times New Roman"/>
          <w:sz w:val="24"/>
        </w:rPr>
        <w:t xml:space="preserve"> Added all relevant screenshots, covering network design, IP configurations, and successful message transmission.</w:t>
      </w:r>
    </w:p>
    <w:p w14:paraId="1ACF27BC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Packet Tracer File:</w:t>
      </w:r>
      <w:r>
        <w:rPr>
          <w:rFonts w:ascii="Times New Roman" w:eastAsia="Times New Roman" w:hAnsi="Times New Roman" w:cs="Times New Roman"/>
          <w:sz w:val="24"/>
        </w:rPr>
        <w:t xml:space="preserve"> Saved the .pkt file with the completed configuration.</w:t>
      </w:r>
    </w:p>
    <w:p w14:paraId="18340EF9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GitHub Submission:</w:t>
      </w:r>
      <w:r>
        <w:rPr>
          <w:rFonts w:ascii="Times New Roman" w:eastAsia="Times New Roman" w:hAnsi="Times New Roman" w:cs="Times New Roman"/>
          <w:sz w:val="24"/>
        </w:rPr>
        <w:t xml:space="preserve"> Uploaded all documents, screenshots, and the .pkt file to a GitHub repository named "Lab 2 Exam".</w:t>
      </w:r>
    </w:p>
    <w:p w14:paraId="202F185D" w14:textId="77777777" w:rsidR="000E0901" w:rsidRDefault="00000000">
      <w:pPr>
        <w:numPr>
          <w:ilvl w:val="0"/>
          <w:numId w:val="1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Repository Submission:</w:t>
      </w:r>
      <w:r>
        <w:rPr>
          <w:rFonts w:ascii="Times New Roman" w:eastAsia="Times New Roman" w:hAnsi="Times New Roman" w:cs="Times New Roman"/>
          <w:sz w:val="24"/>
        </w:rPr>
        <w:t xml:space="preserve"> Submitted the GitHub repository link to the instructor.</w:t>
      </w:r>
    </w:p>
    <w:p w14:paraId="49C65A36" w14:textId="77777777" w:rsidR="000E0901" w:rsidRDefault="000E090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97FACD2" w14:textId="77777777" w:rsidR="000E0901" w:rsidRDefault="000E090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215E103" w14:textId="77777777" w:rsidR="000E0901" w:rsidRDefault="000E090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C65F911" w14:textId="77777777" w:rsidR="000E0901" w:rsidRDefault="000E090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F10FE3C" w14:textId="77777777" w:rsidR="000E0901" w:rsidRDefault="000E090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9F5FD6A" w14:textId="77777777" w:rsidR="000E0901" w:rsidRDefault="000E090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D07BF80" w14:textId="77777777" w:rsidR="000E0901" w:rsidRDefault="000E090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D4A4BDE" w14:textId="77777777" w:rsidR="000E0901" w:rsidRDefault="000E090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64D7098" w14:textId="77777777" w:rsidR="000E0901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 Screenshots:</w:t>
      </w:r>
    </w:p>
    <w:p w14:paraId="53E5551A" w14:textId="77777777" w:rsidR="000E0901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10612" w:dyaOrig="4873" w14:anchorId="47E7DA8A">
          <v:rect id="rectole0000000000" o:spid="_x0000_i1025" style="width:530.4pt;height:243.6pt" o:ole="" o:preferrelative="t" stroked="f">
            <v:imagedata r:id="rId5" o:title=""/>
          </v:rect>
          <o:OLEObject Type="Embed" ProgID="StaticMetafile" ShapeID="rectole0000000000" DrawAspect="Content" ObjectID="_1791184251" r:id="rId6"/>
        </w:object>
      </w:r>
    </w:p>
    <w:p w14:paraId="1FFEB724" w14:textId="77777777" w:rsidR="000E0901" w:rsidRDefault="000E090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9C49AC0" w14:textId="77777777" w:rsidR="000E0901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Results:</w:t>
      </w:r>
    </w:p>
    <w:p w14:paraId="567173D7" w14:textId="77777777" w:rsidR="000E0901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Successfully configured a network topology with two LANs using RIP and OSPF routing protocols.</w:t>
      </w:r>
    </w:p>
    <w:p w14:paraId="5975F2DE" w14:textId="77777777" w:rsidR="000E0901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devices were assigned IP addresses based on the last three digits of the roll number, maintaining the required subnet structure.</w:t>
      </w:r>
    </w:p>
    <w:p w14:paraId="1CF320D7" w14:textId="77777777" w:rsidR="000E0901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Routing protocols were configured on the routers, allowing seamless communication between LAN 1 and LAN 2.</w:t>
      </w:r>
    </w:p>
    <w:p w14:paraId="363FAB0D" w14:textId="77777777" w:rsidR="000E0901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simulation mode in Cisco Packet Tracer demonstrated successful packet transmission across the network.</w:t>
      </w:r>
    </w:p>
    <w:p w14:paraId="4391EE7C" w14:textId="77777777" w:rsidR="000E0901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Documentation and files were submitted as per the requirements.</w:t>
      </w:r>
    </w:p>
    <w:p w14:paraId="5076DFF1" w14:textId="77777777" w:rsidR="000E0901" w:rsidRDefault="000E0901">
      <w:pPr>
        <w:rPr>
          <w:rFonts w:ascii="Calibri" w:eastAsia="Calibri" w:hAnsi="Calibri" w:cs="Calibri"/>
          <w:b/>
        </w:rPr>
      </w:pPr>
    </w:p>
    <w:p w14:paraId="7B79F2AB" w14:textId="654D8253" w:rsidR="000E0901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Name: </w:t>
      </w:r>
      <w:r w:rsidR="00470959">
        <w:rPr>
          <w:rFonts w:ascii="Times New Roman" w:eastAsia="Times New Roman" w:hAnsi="Times New Roman" w:cs="Times New Roman"/>
          <w:color w:val="000000"/>
          <w:sz w:val="24"/>
        </w:rPr>
        <w:t>Mohammed Mishal</w:t>
      </w:r>
    </w:p>
    <w:p w14:paraId="105F8D53" w14:textId="79184A63" w:rsidR="000E0901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Class: CSE AIML </w:t>
      </w:r>
      <w:r w:rsidR="00470959">
        <w:rPr>
          <w:rFonts w:ascii="Times New Roman" w:eastAsia="Times New Roman" w:hAnsi="Times New Roman" w:cs="Times New Roman"/>
          <w:color w:val="000000"/>
          <w:sz w:val="24"/>
        </w:rPr>
        <w:t>A</w:t>
      </w:r>
    </w:p>
    <w:p w14:paraId="3CBD5EBA" w14:textId="75062F5C" w:rsidR="000E0901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Reg.No: RA22110260500</w:t>
      </w:r>
      <w:r w:rsidR="00470959">
        <w:rPr>
          <w:rFonts w:ascii="Times New Roman" w:eastAsia="Times New Roman" w:hAnsi="Times New Roman" w:cs="Times New Roman"/>
          <w:color w:val="000000"/>
          <w:sz w:val="24"/>
        </w:rPr>
        <w:t>94</w:t>
      </w:r>
    </w:p>
    <w:sectPr w:rsidR="000E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33BAE"/>
    <w:multiLevelType w:val="multilevel"/>
    <w:tmpl w:val="6E066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533798"/>
    <w:multiLevelType w:val="multilevel"/>
    <w:tmpl w:val="1D1AD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699767">
    <w:abstractNumId w:val="1"/>
  </w:num>
  <w:num w:numId="2" w16cid:durableId="33418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01"/>
    <w:rsid w:val="000E0901"/>
    <w:rsid w:val="0017346A"/>
    <w:rsid w:val="004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4379"/>
  <w15:docId w15:val="{50D6C2A8-AF1E-4C0A-BC5C-3EB0A379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Mishal</dc:creator>
  <cp:lastModifiedBy>Mohammed Mishal</cp:lastModifiedBy>
  <cp:revision>2</cp:revision>
  <dcterms:created xsi:type="dcterms:W3CDTF">2024-10-23T04:54:00Z</dcterms:created>
  <dcterms:modified xsi:type="dcterms:W3CDTF">2024-10-23T04:54:00Z</dcterms:modified>
</cp:coreProperties>
</file>