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Очень важный и длинный договор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Имя: {{name}}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Возраст:  {{age}}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Дополнительная информация:  {{description}}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12</Words>
  <Characters>93</Characters>
  <CharactersWithSpaces>104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2026-04-23T10:05:04Z</dcterms:created>
  <dc:creator/>
  <dc:description/>
  <dc:language>en-US</dc:language>
  <cp:lastModifiedBy/>
  <dcterms:modified xsi:type="dcterms:W3CDTF">2026-04-23T10:26:21Z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