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F451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04B9A504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0FC38E8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47200DCC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33BE2C11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21AD63A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3D54248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775C8F9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4FE2A24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A3723C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A622264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61CE31D0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E59F073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1B6A373C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54D5A8E6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3BD70EC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35A1E0C2" w14:textId="77777777" w:rsidR="002716A8" w:rsidRPr="004E5B76" w:rsidRDefault="002716A8" w:rsidP="002716A8">
      <w:pPr>
        <w:rPr>
          <w:lang w:val="ru-RU"/>
        </w:rPr>
      </w:pPr>
    </w:p>
    <w:p w14:paraId="1E382FD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C90423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54A1704" w14:textId="77777777" w:rsidR="002716A8" w:rsidRPr="004E5B76" w:rsidRDefault="006D6BBB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0E675551">
          <v:group id="Group 51" o:spid="_x0000_s1054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55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504646C7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56" style="position:absolute;left:5162;top:11394;width:4752;height:630" coordorigin="5162,11394" coordsize="4752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7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73A7687E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8" type="#_x0000_t202" style="position:absolute;left:5162;top:11394;width:4752;height:348;visibility:visible" stroked="f">
                <v:textbox style="mso-next-textbox:#Text Box 55" inset="0,0,0,0">
                  <w:txbxContent>
                    <w:p w14:paraId="2E0F9CE2" w14:textId="77E2A33C" w:rsidR="0062392C" w:rsidRPr="004716F4" w:rsidRDefault="00DB5433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DB5433">
                        <w:rPr>
                          <w:i/>
                          <w:lang w:val="ru-RU"/>
                        </w:rPr>
                        <w:t>ІТ</w:t>
                      </w:r>
                      <w:r w:rsidR="0062392C" w:rsidRPr="00DB5433">
                        <w:rPr>
                          <w:i/>
                          <w:lang w:val="ru-RU"/>
                        </w:rPr>
                        <w:t>-</w:t>
                      </w:r>
                      <w:r w:rsidRPr="00DB5433">
                        <w:rPr>
                          <w:i/>
                          <w:lang w:val="ru-RU"/>
                        </w:rPr>
                        <w:t>04</w:t>
                      </w:r>
                      <w:r>
                        <w:rPr>
                          <w:i/>
                          <w:lang w:val="ru-RU"/>
                        </w:rPr>
                        <w:t xml:space="preserve"> Стрільчук Михайло Васильович</w:t>
                      </w:r>
                    </w:p>
                  </w:txbxContent>
                </v:textbox>
              </v:shape>
            </v:group>
            <v:line id="Line 56" o:spid="_x0000_s1059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60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3661F43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6E2638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612114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E2ECB8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43E7D7" w14:textId="77777777" w:rsidR="002716A8" w:rsidRPr="004E5B76" w:rsidRDefault="006D6BBB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2D40B8F4"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D737539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5164F6C7" w14:textId="77777777" w:rsidR="0062392C" w:rsidRDefault="0062392C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E3F2685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3B5CD911" w14:textId="77777777" w:rsidR="0062392C" w:rsidRDefault="0062392C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6C221A7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35E2EB4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F32A9BF" w14:textId="77777777" w:rsidR="002716A8" w:rsidRPr="004E5B76" w:rsidRDefault="002716A8" w:rsidP="002716A8">
      <w:pPr>
        <w:jc w:val="center"/>
        <w:rPr>
          <w:lang w:val="ru-RU"/>
        </w:rPr>
      </w:pPr>
    </w:p>
    <w:p w14:paraId="55A6F60D" w14:textId="77777777"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14:paraId="013A3FB2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32AA4384" w14:textId="77777777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48ECED1B" w14:textId="77777777" w:rsidR="009B6DD7" w:rsidRDefault="006D6BB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4450F518" w14:textId="77777777" w:rsidR="009B6DD7" w:rsidRDefault="006D6BB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70D7786D" w14:textId="77777777" w:rsidR="009B6DD7" w:rsidRDefault="006D6BB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1533DE38" w14:textId="77777777" w:rsidR="009B6DD7" w:rsidRDefault="006D6BB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01E0BE20" w14:textId="77777777" w:rsidR="009B6DD7" w:rsidRDefault="006D6BB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25EA7272" w14:textId="77777777" w:rsidR="009B6DD7" w:rsidRDefault="006D6BB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2E354853" w14:textId="77777777" w:rsidR="009B6DD7" w:rsidRDefault="006D6BB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4D245884" w14:textId="77777777" w:rsidR="009B6DD7" w:rsidRDefault="006D6BB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6649AEB" w14:textId="77777777" w:rsidR="009B6DD7" w:rsidRDefault="006D6BB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5C97F07A" w14:textId="77777777" w:rsidR="009B6DD7" w:rsidRDefault="006D6BB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4BF1609F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0614879C" w14:textId="77777777" w:rsidR="002716A8" w:rsidRPr="00982472" w:rsidRDefault="002716A8" w:rsidP="002716A8">
      <w:pPr>
        <w:rPr>
          <w:lang w:val="ru-RU"/>
        </w:rPr>
      </w:pPr>
    </w:p>
    <w:p w14:paraId="5CA328F6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A675588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14:paraId="69493F62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3A1191E8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4F173C0F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4967EFEE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336C4731" w14:textId="77777777" w:rsidR="002716A8" w:rsidRPr="009F60D4" w:rsidRDefault="00DA4D2F" w:rsidP="002716A8">
      <w:r w:rsidRPr="009F60D4">
        <w:t>Зробити узагальнений висновок.</w:t>
      </w:r>
    </w:p>
    <w:p w14:paraId="5BF3F273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69F2AF3A" w14:textId="77777777" w:rsidTr="0062392C">
        <w:tc>
          <w:tcPr>
            <w:tcW w:w="959" w:type="dxa"/>
            <w:shd w:val="clear" w:color="auto" w:fill="auto"/>
          </w:tcPr>
          <w:p w14:paraId="38A902D7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6DEBC82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7219DF41" w14:textId="77777777" w:rsidTr="0062392C">
        <w:tc>
          <w:tcPr>
            <w:tcW w:w="959" w:type="dxa"/>
            <w:shd w:val="clear" w:color="auto" w:fill="auto"/>
          </w:tcPr>
          <w:p w14:paraId="1E392268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10E9BD8F" w14:textId="77777777"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3F897019" w14:textId="77777777" w:rsidTr="0062392C">
        <w:tc>
          <w:tcPr>
            <w:tcW w:w="959" w:type="dxa"/>
            <w:shd w:val="clear" w:color="auto" w:fill="auto"/>
          </w:tcPr>
          <w:p w14:paraId="6596A551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5F50F30F" w14:textId="77777777"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73FA07D4" w14:textId="77777777" w:rsidTr="0062392C">
        <w:tc>
          <w:tcPr>
            <w:tcW w:w="959" w:type="dxa"/>
            <w:shd w:val="clear" w:color="auto" w:fill="auto"/>
          </w:tcPr>
          <w:p w14:paraId="169E4D45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52070FE8" w14:textId="77777777"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 xml:space="preserve">ABC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14:paraId="6F0BAFCD" w14:textId="77777777" w:rsidTr="0062392C">
        <w:tc>
          <w:tcPr>
            <w:tcW w:w="959" w:type="dxa"/>
            <w:shd w:val="clear" w:color="auto" w:fill="auto"/>
          </w:tcPr>
          <w:p w14:paraId="5A0B33F8" w14:textId="77777777"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7AD596EB" w14:textId="77777777"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14:paraId="12073383" w14:textId="77777777" w:rsidTr="0062392C">
        <w:tc>
          <w:tcPr>
            <w:tcW w:w="959" w:type="dxa"/>
            <w:shd w:val="clear" w:color="auto" w:fill="auto"/>
          </w:tcPr>
          <w:p w14:paraId="2E64442F" w14:textId="77777777"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57988A87" w14:textId="77777777"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130DC4E5" w14:textId="77777777" w:rsidTr="0062392C">
        <w:tc>
          <w:tcPr>
            <w:tcW w:w="959" w:type="dxa"/>
            <w:shd w:val="clear" w:color="auto" w:fill="auto"/>
          </w:tcPr>
          <w:p w14:paraId="394FF398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4B40E13D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43E33D5E" w14:textId="77777777" w:rsidTr="0062392C">
        <w:tc>
          <w:tcPr>
            <w:tcW w:w="959" w:type="dxa"/>
            <w:shd w:val="clear" w:color="auto" w:fill="auto"/>
          </w:tcPr>
          <w:p w14:paraId="12472F9B" w14:textId="77777777"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4FF9F971" w14:textId="77777777"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4DCD5FC9" w14:textId="77777777" w:rsidTr="0062392C">
        <w:tc>
          <w:tcPr>
            <w:tcW w:w="959" w:type="dxa"/>
            <w:shd w:val="clear" w:color="auto" w:fill="auto"/>
          </w:tcPr>
          <w:p w14:paraId="7FB60667" w14:textId="77777777"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052093A9" w14:textId="77777777"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6FC8B2D5" w14:textId="77777777" w:rsidTr="0062392C">
        <w:tc>
          <w:tcPr>
            <w:tcW w:w="959" w:type="dxa"/>
            <w:shd w:val="clear" w:color="auto" w:fill="auto"/>
          </w:tcPr>
          <w:p w14:paraId="5AE06DFF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6EE8B084" w14:textId="77777777"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13C8B5DC" w14:textId="77777777" w:rsidTr="0062392C">
        <w:tc>
          <w:tcPr>
            <w:tcW w:w="959" w:type="dxa"/>
            <w:shd w:val="clear" w:color="auto" w:fill="auto"/>
          </w:tcPr>
          <w:p w14:paraId="01819164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62B34E1E" w14:textId="77777777"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4CA59D4" w14:textId="77777777" w:rsidTr="0062392C">
        <w:tc>
          <w:tcPr>
            <w:tcW w:w="959" w:type="dxa"/>
            <w:shd w:val="clear" w:color="auto" w:fill="auto"/>
          </w:tcPr>
          <w:p w14:paraId="15F57983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05436019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>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7E67F40F" w14:textId="77777777" w:rsidTr="0062392C">
        <w:tc>
          <w:tcPr>
            <w:tcW w:w="959" w:type="dxa"/>
            <w:shd w:val="clear" w:color="auto" w:fill="auto"/>
          </w:tcPr>
          <w:p w14:paraId="61E4DD13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2402118C" w14:textId="77777777"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01D11746" w14:textId="77777777" w:rsidTr="0062392C">
        <w:tc>
          <w:tcPr>
            <w:tcW w:w="959" w:type="dxa"/>
            <w:shd w:val="clear" w:color="auto" w:fill="auto"/>
          </w:tcPr>
          <w:p w14:paraId="750AD93C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3C3CC151" w14:textId="77777777"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DE76DD3" w14:textId="77777777" w:rsidTr="0062392C">
        <w:tc>
          <w:tcPr>
            <w:tcW w:w="959" w:type="dxa"/>
            <w:shd w:val="clear" w:color="auto" w:fill="auto"/>
          </w:tcPr>
          <w:p w14:paraId="4D76798C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5521D4A4" w14:textId="77777777"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4D3000F6" w14:textId="77777777" w:rsidTr="0062392C">
        <w:tc>
          <w:tcPr>
            <w:tcW w:w="959" w:type="dxa"/>
            <w:shd w:val="clear" w:color="auto" w:fill="auto"/>
          </w:tcPr>
          <w:p w14:paraId="026CEDC1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27E9BE23" w14:textId="77777777"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6EB800B6" w14:textId="77777777" w:rsidTr="0062392C">
        <w:tc>
          <w:tcPr>
            <w:tcW w:w="959" w:type="dxa"/>
            <w:shd w:val="clear" w:color="auto" w:fill="auto"/>
          </w:tcPr>
          <w:p w14:paraId="45A1A958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65EA75D9" w14:textId="77777777"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3FC00340" w14:textId="77777777" w:rsidTr="0062392C">
        <w:tc>
          <w:tcPr>
            <w:tcW w:w="959" w:type="dxa"/>
            <w:shd w:val="clear" w:color="auto" w:fill="auto"/>
          </w:tcPr>
          <w:p w14:paraId="24004220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38F590C7" w14:textId="77777777"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14:paraId="333F7B87" w14:textId="77777777" w:rsidTr="0062392C">
        <w:tc>
          <w:tcPr>
            <w:tcW w:w="959" w:type="dxa"/>
            <w:shd w:val="clear" w:color="auto" w:fill="auto"/>
          </w:tcPr>
          <w:p w14:paraId="444989BD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5435E92E" w14:textId="77777777"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24CB963E" w14:textId="77777777" w:rsidTr="0062392C">
        <w:tc>
          <w:tcPr>
            <w:tcW w:w="959" w:type="dxa"/>
            <w:shd w:val="clear" w:color="auto" w:fill="auto"/>
          </w:tcPr>
          <w:p w14:paraId="2572C083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3E502C98" w14:textId="77777777"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1C178272" w14:textId="77777777" w:rsidTr="00DB5433">
        <w:tc>
          <w:tcPr>
            <w:tcW w:w="959" w:type="dxa"/>
            <w:shd w:val="clear" w:color="auto" w:fill="DAEEF3" w:themeFill="accent5" w:themeFillTint="33"/>
          </w:tcPr>
          <w:p w14:paraId="314F85E4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DAEEF3" w:themeFill="accent5" w:themeFillTint="33"/>
          </w:tcPr>
          <w:p w14:paraId="52D04C9A" w14:textId="77777777" w:rsidR="00C177FC" w:rsidRPr="00A92DDB" w:rsidRDefault="00E91279" w:rsidP="00E91279">
            <w:pPr>
              <w:pStyle w:val="a8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14:paraId="7FBC40A7" w14:textId="77777777" w:rsidTr="0062392C">
        <w:tc>
          <w:tcPr>
            <w:tcW w:w="959" w:type="dxa"/>
            <w:shd w:val="clear" w:color="auto" w:fill="auto"/>
          </w:tcPr>
          <w:p w14:paraId="4CF4025D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480B9768" w14:textId="77777777"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2D911DAF" w14:textId="77777777" w:rsidTr="0062392C">
        <w:tc>
          <w:tcPr>
            <w:tcW w:w="959" w:type="dxa"/>
            <w:shd w:val="clear" w:color="auto" w:fill="auto"/>
          </w:tcPr>
          <w:p w14:paraId="740938A2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20CE8355" w14:textId="77777777"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3297D4CE" w14:textId="77777777" w:rsidTr="0062392C">
        <w:tc>
          <w:tcPr>
            <w:tcW w:w="959" w:type="dxa"/>
            <w:shd w:val="clear" w:color="auto" w:fill="auto"/>
          </w:tcPr>
          <w:p w14:paraId="332C9931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50FDC5BD" w14:textId="77777777" w:rsidR="00E91279" w:rsidRPr="00A92DDB" w:rsidRDefault="00E91279" w:rsidP="00E91279">
            <w:pPr>
              <w:pStyle w:val="a8"/>
            </w:pPr>
            <w:r w:rsidRPr="00A92DDB"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 w:rsidR="00E91279" w:rsidRPr="009F60D4" w14:paraId="11655E2A" w14:textId="77777777" w:rsidTr="0062392C">
        <w:tc>
          <w:tcPr>
            <w:tcW w:w="959" w:type="dxa"/>
            <w:shd w:val="clear" w:color="auto" w:fill="auto"/>
          </w:tcPr>
          <w:p w14:paraId="05CBA0F5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6FEA7A5E" w14:textId="77777777"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4E9863D2" w14:textId="77777777" w:rsidTr="0062392C">
        <w:tc>
          <w:tcPr>
            <w:tcW w:w="959" w:type="dxa"/>
            <w:shd w:val="clear" w:color="auto" w:fill="auto"/>
          </w:tcPr>
          <w:p w14:paraId="78DA2807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643E8C47" w14:textId="77777777"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1E3E2758" w14:textId="77777777" w:rsidTr="0062392C">
        <w:tc>
          <w:tcPr>
            <w:tcW w:w="959" w:type="dxa"/>
            <w:shd w:val="clear" w:color="auto" w:fill="auto"/>
          </w:tcPr>
          <w:p w14:paraId="473A5BEF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24E5C834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2DB77E13" w14:textId="77777777" w:rsidTr="0062392C">
        <w:tc>
          <w:tcPr>
            <w:tcW w:w="959" w:type="dxa"/>
            <w:shd w:val="clear" w:color="auto" w:fill="auto"/>
          </w:tcPr>
          <w:p w14:paraId="51781423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06A97343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35F4E982" w14:textId="77777777" w:rsidTr="0062392C">
        <w:tc>
          <w:tcPr>
            <w:tcW w:w="959" w:type="dxa"/>
            <w:shd w:val="clear" w:color="auto" w:fill="auto"/>
          </w:tcPr>
          <w:p w14:paraId="736C633C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2027E7D0" w14:textId="77777777"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093E92F6" w14:textId="77777777" w:rsidTr="0062392C">
        <w:tc>
          <w:tcPr>
            <w:tcW w:w="959" w:type="dxa"/>
            <w:shd w:val="clear" w:color="auto" w:fill="auto"/>
          </w:tcPr>
          <w:p w14:paraId="0FAEFCFE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472C4ACE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32202418" w14:textId="77777777" w:rsidTr="0062392C">
        <w:tc>
          <w:tcPr>
            <w:tcW w:w="959" w:type="dxa"/>
            <w:shd w:val="clear" w:color="auto" w:fill="auto"/>
          </w:tcPr>
          <w:p w14:paraId="40989DD7" w14:textId="77777777"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39EC1CF8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</w:tbl>
    <w:p w14:paraId="161589EF" w14:textId="77777777" w:rsidR="002716A8" w:rsidRDefault="002716A8" w:rsidP="002716A8">
      <w:pPr>
        <w:rPr>
          <w:lang w:val="ru-RU"/>
        </w:rPr>
      </w:pPr>
    </w:p>
    <w:p w14:paraId="535947CD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2324633C" w14:textId="63425F54" w:rsidR="002716A8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04500FAE" w14:textId="3AE19A9F" w:rsidR="00B528E9" w:rsidRPr="00B528E9" w:rsidRDefault="00B528E9" w:rsidP="00B528E9">
      <w:r w:rsidRPr="00B528E9">
        <w:t>https://github.com/Mishanych/Algorithms/tree/main/laba3</w:t>
      </w:r>
    </w:p>
    <w:p w14:paraId="45FFAD84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15F1C134" w14:textId="0B06C2CA" w:rsidR="002716A8" w:rsidRDefault="00DB5433" w:rsidP="002716A8">
      <w:pPr>
        <w:rPr>
          <w:lang w:val="en-US"/>
        </w:rPr>
      </w:pPr>
      <w:r>
        <w:rPr>
          <w:lang w:val="en-US"/>
        </w:rPr>
        <w:t>Program.cs</w:t>
      </w:r>
    </w:p>
    <w:p w14:paraId="1D6B636D" w14:textId="3BD20E3C" w:rsidR="00DB5433" w:rsidRDefault="00DB5433" w:rsidP="002716A8">
      <w:pPr>
        <w:rPr>
          <w:lang w:val="en-US"/>
        </w:rPr>
      </w:pPr>
    </w:p>
    <w:p w14:paraId="6359A0D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07D84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879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5F49799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C9B5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544B2B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88C75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0553F23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7F851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StartProgram.Init();</w:t>
      </w:r>
    </w:p>
    <w:p w14:paraId="37209E4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Answer[] answers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Answer[MainParams.COLONY_LIFETIME];</w:t>
      </w:r>
    </w:p>
    <w:p w14:paraId="796550C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9BE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057F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(int i = 0; i &lt; MainParams.AMOUNT_OF_VERTICES; i++)</w:t>
      </w:r>
    </w:p>
    <w:p w14:paraId="6AEBFE7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7A8E039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for (int j = 0; j &lt; MainParams.AMOUNT_OF_VERTICES; j++)</w:t>
      </w:r>
    </w:p>
    <w:p w14:paraId="352D2C3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{</w:t>
      </w:r>
    </w:p>
    <w:p w14:paraId="210560B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Console.Write(MainParams.Distances[i,j] + "  ");</w:t>
      </w:r>
    </w:p>
    <w:p w14:paraId="665D260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}</w:t>
      </w:r>
    </w:p>
    <w:p w14:paraId="1E89901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Console.WriteLine();</w:t>
      </w:r>
    </w:p>
    <w:p w14:paraId="1E68EA1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Console.WriteLine();</w:t>
      </w:r>
    </w:p>
    <w:p w14:paraId="39E94F3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4691E40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E5A6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MainParams.COLONY_LIFETIME; i++)</w:t>
      </w:r>
    </w:p>
    <w:p w14:paraId="3635356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4F0AA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9B9F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StartProgram.PlaceAnts();</w:t>
      </w:r>
    </w:p>
    <w:p w14:paraId="1640CD4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answers[i]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Answer();</w:t>
      </w:r>
    </w:p>
    <w:p w14:paraId="4F107A6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MainParams.UpdatedHormoneConcentration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[MainParams.AMOUNT_OF_VERTICES, MainParams.AMOUNT_OF_VERTICES];</w:t>
      </w:r>
    </w:p>
    <w:p w14:paraId="4635B30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261C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CB16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StartProgram.AllAnts.Length; j++)</w:t>
      </w:r>
    </w:p>
    <w:p w14:paraId="78FFA90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03F96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indexOfVertex = 0;</w:t>
      </w:r>
    </w:p>
    <w:p w14:paraId="4A840DD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(StartProgram.AllAnts[j].VisitedVertices.Count != MainParams.AMOUNT_OF_VERTICES)</w:t>
      </w:r>
    </w:p>
    <w:p w14:paraId="4713724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015079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51D0B28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.MinValue;</w:t>
      </w:r>
    </w:p>
    <w:p w14:paraId="4E5D9EE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MainParams.AMOUNT_OF_VERTICES; v++)</w:t>
      </w:r>
    </w:p>
    <w:p w14:paraId="78A54C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887A70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(!StartProgram.AllAnts[j].VisitedVertices.Contains(v) &amp;&amp; v != StartProgram.AllAnts[j].InitialVertex)</w:t>
      </w:r>
    </w:p>
    <w:p w14:paraId="071EBF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A8987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 = CountWayProbability(StartProgram.AllAnts[j], StartProgram.AllAnts[j].CurrentVertex, v);</w:t>
      </w:r>
    </w:p>
    <w:p w14:paraId="7BEDBED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BED4A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(probability &gt; max)</w:t>
      </w:r>
    </w:p>
    <w:p w14:paraId="35F124C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7F1D71E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max = probability;</w:t>
      </w:r>
    </w:p>
    <w:p w14:paraId="27A8D72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indexOfVertex = v;</w:t>
      </w:r>
    </w:p>
    <w:p w14:paraId="135210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3DD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8DA0F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0654D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61717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A9BA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14:paraId="5B41369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FD84D8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StartProgram.AllAnts[j].VisitedVertices.Add(indexOfVertex);</w:t>
      </w:r>
    </w:p>
    <w:p w14:paraId="5822BB2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StartProgram.AllAnts[j].RouteLength += MainParams.Distances[StartProgram.AllAnts[j].CurrentVertex, indexOfVertex];</w:t>
      </w:r>
    </w:p>
    <w:p w14:paraId="4772F7A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StartProgram.AllAnts[j].CurrentVertex = indexOfVertex;</w:t>
      </w:r>
    </w:p>
    <w:p w14:paraId="209285E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79B0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A741B0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33E15E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A9BC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PreUpdatePheromones(j);</w:t>
      </w:r>
    </w:p>
    <w:p w14:paraId="5096F3D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A1645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77B52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StartProgram.AllAnts.Length; a++)</w:t>
      </w:r>
    </w:p>
    <w:p w14:paraId="326E4F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F068A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currRouteLength = StartProgram.AllAnts[a].RouteLength;</w:t>
      </w:r>
    </w:p>
    <w:p w14:paraId="3DEC11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A5F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(currRouteLength &lt; answers[i].RouteLength)</w:t>
      </w:r>
    </w:p>
    <w:p w14:paraId="1FE1BFA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282526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answers[i].RouteLength = currRouteLength;</w:t>
      </w:r>
    </w:p>
    <w:p w14:paraId="4CA0AA2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answers[i].ShortestRoute = StartProgram.AllAnts[a].VisitedVertices;</w:t>
      </w:r>
    </w:p>
    <w:p w14:paraId="4AACD83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3EE757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1E244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1EEB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UpdatePheromones();</w:t>
      </w:r>
    </w:p>
    <w:p w14:paraId="49109EA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440C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PrintResult(answers[i], i);</w:t>
      </w:r>
    </w:p>
    <w:p w14:paraId="41558AF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//Console.WriteLine( "\n\n");</w:t>
      </w:r>
    </w:p>
    <w:p w14:paraId="09C06DC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//PrintHormoneConcentration();</w:t>
      </w:r>
    </w:p>
    <w:p w14:paraId="363F916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B911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</w:t>
      </w:r>
    </w:p>
    <w:p w14:paraId="39D89ED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38ED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B2F3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6FF0E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CountWayProbability(Ant ant,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startVertex,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endVertex)</w:t>
      </w:r>
    </w:p>
    <w:p w14:paraId="4B7AB60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A5DCD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 = (Math.Pow(MainParams.HormoneConcentration[startVertex, endVertex], MainParams.ALPHA)) * (Math.Pow(MainParams.Visibility[startVertex, endVertex], MainParams.BETA));</w:t>
      </w:r>
    </w:p>
    <w:p w14:paraId="1F1539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0C4DF18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//cycle of bypassing vertices</w:t>
      </w:r>
    </w:p>
    <w:p w14:paraId="2538767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251DE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(!ant.VisitedVertices.Contains(i))</w:t>
      </w:r>
    </w:p>
    <w:p w14:paraId="64F7FD2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8B6C44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+= (Math.Pow(MainParams.HormoneConcentration[startVertex, i], MainParams.ALPHA)) * (Math.Pow(MainParams.Visibility[startVertex, i], MainParams.BETA));</w:t>
      </w:r>
    </w:p>
    <w:p w14:paraId="3694370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F10B91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99E9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probability = probability / sum;</w:t>
      </w:r>
    </w:p>
    <w:p w14:paraId="7EB0B81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40A3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probability;</w:t>
      </w:r>
    </w:p>
    <w:p w14:paraId="365916E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CF9E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A38F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8088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PreUpdatePheromones(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indexOfAnt)</w:t>
      </w:r>
    </w:p>
    <w:p w14:paraId="2D1C617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D2CE3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StartProgram.AllAnts[indexOfAnt].RouteLength += MainParams.Distances[StartProgram.AllAnts[indexOfAnt].CurrentVertex, StartProgram.AllAnts[indexOfAnt].InitialVertex];</w:t>
      </w:r>
    </w:p>
    <w:p w14:paraId="163E0D9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C2C2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StartProgram.AllAnts[indexOfAnt].VisitedVertices.Count - 1; p++)</w:t>
      </w:r>
    </w:p>
    <w:p w14:paraId="3355B2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A9C6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37A99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(StartProgram.AllAnts[indexOfAnt].IsElite)</w:t>
      </w:r>
    </w:p>
    <w:p w14:paraId="4F7228D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95031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MainParams.UpdatedHormoneConcentration[p, p + 1] = (MainParams.ShortestRouteLength / StartProgram.AllAnts[indexOfAnt].RouteLength) * 2;</w:t>
      </w:r>
    </w:p>
    <w:p w14:paraId="14A55A6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6893C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D6EE6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85C88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MainParams.UpdatedHormoneConcentration[p, p + 1] = MainParams.ShortestRouteLength / StartProgram.AllAnts[indexOfAnt].RouteLength;</w:t>
      </w:r>
    </w:p>
    <w:p w14:paraId="3869CEE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33968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21FF9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MainParams.UpdatedHormoneConcentration[StartProgram.AllAnts[indexOfAnt].CurrentVertex, StartProgram.AllAnts[indexOfAnt].InitialVertex] = MainParams.ShortestRouteLength / StartProgram.AllAnts[indexOfAnt].RouteLength;</w:t>
      </w:r>
    </w:p>
    <w:p w14:paraId="2F5678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4785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0BB6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B12FC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UpdatePheromones()</w:t>
      </w:r>
    </w:p>
    <w:p w14:paraId="5382162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9950A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54B7F91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DD0E0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2B6FEE5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018857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MainParams.HormoneConcentration[i, j];</w:t>
      </w:r>
    </w:p>
    <w:p w14:paraId="47C4B64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temp = temp * (1 - MainParams.RHO) + MainParams.UpdatedHormoneConcentration[i,j];</w:t>
      </w:r>
    </w:p>
    <w:p w14:paraId="609123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MainParams.HormoneConcentration[i, j] = temp;</w:t>
      </w:r>
    </w:p>
    <w:p w14:paraId="3B0F84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D54DCB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A3390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CFD3B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A6F0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1F49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PrintResult(Answer answer,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iteration)</w:t>
      </w:r>
    </w:p>
    <w:p w14:paraId="40916CF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0F3D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shortest route in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iteration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iteration: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answer.RouteLength);</w:t>
      </w:r>
    </w:p>
    <w:p w14:paraId="31AB506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143748F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route consists of: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F7209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answer.ShortestRoute.Count; p++)</w:t>
      </w:r>
    </w:p>
    <w:p w14:paraId="4EAB350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1E090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D80A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(answer.ShortestRoute.Count - 1 == p)</w:t>
      </w:r>
    </w:p>
    <w:p w14:paraId="284D4D1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93AE6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Console.Write(answer.ShortestRoute[p]);</w:t>
      </w:r>
    </w:p>
    <w:p w14:paraId="14962B4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006899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DA824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AC414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Console.Write(answer.ShortestRoute[p]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56AD0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3822D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E127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36153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D910E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6B89E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53A4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8AE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PrintHormoneConcentration()</w:t>
      </w:r>
    </w:p>
    <w:p w14:paraId="7577504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D4F89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6F63D85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6EB8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06B08F0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6CF8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Console.Write(MainParams.HormoneConcentration[i, j]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F064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AF1DF8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7C18841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539189C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60771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C532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3E8C5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78F223" w14:textId="456A5A66" w:rsidR="00DB5433" w:rsidRDefault="00DB5433" w:rsidP="002716A8">
      <w:pPr>
        <w:rPr>
          <w:lang w:val="en-US"/>
        </w:rPr>
      </w:pPr>
    </w:p>
    <w:p w14:paraId="1C1AD08D" w14:textId="7BC63387" w:rsidR="00DB5433" w:rsidRDefault="00DB5433" w:rsidP="002716A8">
      <w:pPr>
        <w:rPr>
          <w:lang w:val="en-US"/>
        </w:rPr>
      </w:pPr>
      <w:r>
        <w:rPr>
          <w:lang w:val="en-US"/>
        </w:rPr>
        <w:t>MainParams.cs</w:t>
      </w:r>
    </w:p>
    <w:p w14:paraId="7DB3AA0A" w14:textId="708F4654" w:rsidR="00DB5433" w:rsidRDefault="00DB5433" w:rsidP="002716A8">
      <w:pPr>
        <w:rPr>
          <w:lang w:val="en-US"/>
        </w:rPr>
      </w:pPr>
    </w:p>
    <w:p w14:paraId="0F60C3C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E424C4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07439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25D2703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52781F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7B28D7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EAF8A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5C5235B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E3DB3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MainParams</w:t>
      </w:r>
    </w:p>
    <w:p w14:paraId="385E959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9E9BC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3;</w:t>
      </w:r>
    </w:p>
    <w:p w14:paraId="22CBD3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BETA = 2;</w:t>
      </w:r>
    </w:p>
    <w:p w14:paraId="007603E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RHO = 0.7f;</w:t>
      </w:r>
    </w:p>
    <w:p w14:paraId="4A812B2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ANTS = 45;</w:t>
      </w:r>
    </w:p>
    <w:p w14:paraId="58608C3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ELITE_ANTS = 10;</w:t>
      </w:r>
    </w:p>
    <w:p w14:paraId="0AF12A7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AMOUNT_OF_VERTICES = 200;</w:t>
      </w:r>
    </w:p>
    <w:p w14:paraId="60F738C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749F5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9F75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MIN_DISTANCE = 1;</w:t>
      </w:r>
    </w:p>
    <w:p w14:paraId="0573D30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MAX_DISTANCE = 40;</w:t>
      </w:r>
    </w:p>
    <w:p w14:paraId="4772788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6782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Distances;</w:t>
      </w:r>
    </w:p>
    <w:p w14:paraId="7ABB86D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Visibility;</w:t>
      </w:r>
    </w:p>
    <w:p w14:paraId="072FF14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HormoneConcentration;</w:t>
      </w:r>
    </w:p>
    <w:p w14:paraId="55489D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UpdatedHormoneConcentration;</w:t>
      </w:r>
    </w:p>
    <w:p w14:paraId="5DC8FD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InitHormoneConcentrationOptions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 { 0.1f, 0.2f, 0.3f };</w:t>
      </w:r>
    </w:p>
    <w:p w14:paraId="02AA65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176DC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ShortestRouteLength = 0;</w:t>
      </w:r>
    </w:p>
    <w:p w14:paraId="43DB677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RouteLength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.MaxValue;</w:t>
      </w:r>
    </w:p>
    <w:p w14:paraId="531C96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ShortestRoute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0AD1D8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769E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COLONY_LIFETIME = 500;</w:t>
      </w:r>
    </w:p>
    <w:p w14:paraId="74ADEA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11E6E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46BA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C33054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Answer</w:t>
      </w:r>
    </w:p>
    <w:p w14:paraId="4C5DD7A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26BBF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ShortestRoute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405E9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RouteLength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.MaxValue;</w:t>
      </w:r>
    </w:p>
    <w:p w14:paraId="61DE3CA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CA093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89F8BB" w14:textId="58C8B4F6" w:rsidR="00DB5433" w:rsidRDefault="00DB5433" w:rsidP="002716A8">
      <w:pPr>
        <w:rPr>
          <w:lang w:val="en-US"/>
        </w:rPr>
      </w:pPr>
    </w:p>
    <w:p w14:paraId="26D31E5B" w14:textId="6E76E2A5" w:rsidR="00DB5433" w:rsidRDefault="00DB5433" w:rsidP="002716A8">
      <w:pPr>
        <w:rPr>
          <w:lang w:val="en-US"/>
        </w:rPr>
      </w:pPr>
      <w:r>
        <w:rPr>
          <w:lang w:val="en-US"/>
        </w:rPr>
        <w:t>StartProgram.cs</w:t>
      </w:r>
    </w:p>
    <w:p w14:paraId="61E1C143" w14:textId="2CC001C8" w:rsidR="00DB5433" w:rsidRDefault="00DB5433" w:rsidP="002716A8">
      <w:pPr>
        <w:rPr>
          <w:lang w:val="en-US"/>
        </w:rPr>
      </w:pPr>
    </w:p>
    <w:p w14:paraId="3183D01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8D1EE3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8ACD6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39B0A56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48C5949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EE245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4787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3FDD3E9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B657B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StartProgram</w:t>
      </w:r>
    </w:p>
    <w:p w14:paraId="5F5081F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96C33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Ant[] AllAnts;</w:t>
      </w:r>
    </w:p>
    <w:p w14:paraId="68CAD5D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A64E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</w:t>
      </w:r>
    </w:p>
    <w:p w14:paraId="1A7EF7C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F41D5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RandomizeDistances();</w:t>
      </w:r>
    </w:p>
    <w:p w14:paraId="1715F46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GreedyAlgorithm(MainParams.Distances);</w:t>
      </w:r>
    </w:p>
    <w:p w14:paraId="404E324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SetupVisibility();</w:t>
      </w:r>
    </w:p>
    <w:p w14:paraId="12EB378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SetupHormoneConcentration();</w:t>
      </w:r>
    </w:p>
    <w:p w14:paraId="64BE84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//PlaceAnts();</w:t>
      </w:r>
    </w:p>
    <w:p w14:paraId="7C00F8A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4F626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FC7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621F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RandomizeDistances()</w:t>
      </w:r>
    </w:p>
    <w:p w14:paraId="6AF11FF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6566C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MainParams.Distances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[MainParams.AMOUNT_OF_VERTICES, MainParams.AMOUNT_OF_VERTICES];</w:t>
      </w:r>
    </w:p>
    <w:p w14:paraId="3025DF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3C15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031C6B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8E8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2C141A2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3D50E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3D562B0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DBD755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BADF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 == j)</w:t>
      </w:r>
    </w:p>
    <w:p w14:paraId="6A5D1C3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1105B2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MainParams.Distances[i, j] = -1;</w:t>
      </w:r>
    </w:p>
    <w:p w14:paraId="3B8498B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8E47AC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0460DC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8ACE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(MainParams.Distances[i,j] == 0)</w:t>
      </w:r>
    </w:p>
    <w:p w14:paraId="7A303E5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7D3B7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MainParams.Distances[i, j] = rnd.Next(MainParams.MIN_DISTANCE, MainParams.MAX_DISTANCE + 1);</w:t>
      </w:r>
    </w:p>
    <w:p w14:paraId="003E9EB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MainParams.Distances[j, i] = MainParams.Distances[i, j];</w:t>
      </w:r>
    </w:p>
    <w:p w14:paraId="7D5BC69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                       </w:t>
      </w:r>
    </w:p>
    <w:p w14:paraId="44DF8A1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EC0A1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FA676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5E1B0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40E83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051950D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GreedyAlgorithm(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distances)</w:t>
      </w:r>
    </w:p>
    <w:p w14:paraId="373EE6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2CF8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6F45EC0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687D158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i = 0;</w:t>
      </w:r>
    </w:p>
    <w:p w14:paraId="21B08B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.MaxValue;</w:t>
      </w:r>
    </w:p>
    <w:p w14:paraId="0CE77F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3E57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visitedRouteList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0427DB4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512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Starting from the 0th indexed</w:t>
      </w:r>
    </w:p>
    <w:p w14:paraId="2B76B06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city i.e., the first city</w:t>
      </w:r>
    </w:p>
    <w:p w14:paraId="035A23D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visitedRouteList.Add(0);</w:t>
      </w:r>
    </w:p>
    <w:p w14:paraId="341D4FA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route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[distances.Length];</w:t>
      </w:r>
    </w:p>
    <w:p w14:paraId="6384EEF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04FE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Traverse the adjacency</w:t>
      </w:r>
    </w:p>
    <w:p w14:paraId="3B96000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matrix tsp[,]</w:t>
      </w:r>
    </w:p>
    <w:p w14:paraId="048CAF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distances.GetLength(0) &amp;&amp;</w:t>
      </w:r>
    </w:p>
    <w:p w14:paraId="2446736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j &lt; distances.GetLength(1))</w:t>
      </w:r>
    </w:p>
    <w:p w14:paraId="3DC577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8E0CF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3E1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Corner of the Matrix</w:t>
      </w:r>
    </w:p>
    <w:p w14:paraId="0B37400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&gt;= distances.GetLength(0) - 1)</w:t>
      </w:r>
    </w:p>
    <w:p w14:paraId="61A1474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395C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2043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88996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1288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this path is unvisited then</w:t>
      </w:r>
    </w:p>
    <w:p w14:paraId="5B2DB54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and if the cost is less then</w:t>
      </w:r>
    </w:p>
    <w:p w14:paraId="038FB7D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the cost</w:t>
      </w:r>
    </w:p>
    <w:p w14:paraId="3B8C672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i &amp;&amp;</w:t>
      </w:r>
    </w:p>
    <w:p w14:paraId="145F32C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!(visitedRouteList.Contains(j)))</w:t>
      </w:r>
    </w:p>
    <w:p w14:paraId="232B67F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341262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(distances[i, j] &lt; min)</w:t>
      </w:r>
    </w:p>
    <w:p w14:paraId="0560BC4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B24703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min = distances[i, j];</w:t>
      </w:r>
    </w:p>
    <w:p w14:paraId="6FF11E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route[counter] = j + 1;</w:t>
      </w:r>
    </w:p>
    <w:p w14:paraId="1019FA1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F9C0E7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0E390F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j++;</w:t>
      </w:r>
    </w:p>
    <w:p w14:paraId="253E4F1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6D17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 all paths from the</w:t>
      </w:r>
    </w:p>
    <w:p w14:paraId="0E3E68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ith indexed city</w:t>
      </w:r>
    </w:p>
    <w:p w14:paraId="0B29BEF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distances.GetLength(0))</w:t>
      </w:r>
    </w:p>
    <w:p w14:paraId="5B8EFAB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343BA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+= min;</w:t>
      </w:r>
    </w:p>
    <w:p w14:paraId="49E1705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.MaxValue;</w:t>
      </w:r>
    </w:p>
    <w:p w14:paraId="689F074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visitedRouteList.Add(route[counter] - 1);</w:t>
      </w:r>
    </w:p>
    <w:p w14:paraId="37E6200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6891F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j = 0;</w:t>
      </w:r>
    </w:p>
    <w:p w14:paraId="50B401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 = route[counter] - 1;</w:t>
      </w:r>
    </w:p>
    <w:p w14:paraId="24A8816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counter++;</w:t>
      </w:r>
    </w:p>
    <w:p w14:paraId="6F782F9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C6AD6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F6A0C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2EF3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the ending city in array</w:t>
      </w:r>
    </w:p>
    <w:p w14:paraId="1A1F49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from city which was last visited</w:t>
      </w:r>
    </w:p>
    <w:p w14:paraId="3D5382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 = route[counter - 1] - 1;</w:t>
      </w:r>
    </w:p>
    <w:p w14:paraId="47BE672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885D2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distances.GetLength(0); j++)</w:t>
      </w:r>
    </w:p>
    <w:p w14:paraId="006A38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0DE00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!= j) &amp;&amp; distances[i, j] &lt; min)</w:t>
      </w:r>
    </w:p>
    <w:p w14:paraId="5D5749F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8BCCE7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distances[i, j];</w:t>
      </w:r>
    </w:p>
    <w:p w14:paraId="7E49AE5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route[counter] = j + 1;</w:t>
      </w:r>
    </w:p>
    <w:p w14:paraId="6BB2AE1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CDFB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39386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min;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//distances[visitedRouteList[visitedRouteList.Count - 1], 0];</w:t>
      </w:r>
    </w:p>
    <w:p w14:paraId="6335A6E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FC8F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DCE97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MainParams.ShortestRouteLength = sum;</w:t>
      </w:r>
    </w:p>
    <w:p w14:paraId="24F6711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5D9C4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0511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3B34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SetupVisibility()</w:t>
      </w:r>
    </w:p>
    <w:p w14:paraId="3AB16F0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FE31C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MainParams.Visibility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[MainParams.AMOUNT_OF_VERTICES, MainParams.AMOUNT_OF_VERTICES];</w:t>
      </w:r>
    </w:p>
    <w:p w14:paraId="09C8299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F285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17EC7AB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2B71E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2BBE6F9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CB82D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7588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 == j)</w:t>
      </w:r>
    </w:p>
    <w:p w14:paraId="24BC3ED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C455A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MainParams.Visibility[i, j] = 0;</w:t>
      </w:r>
    </w:p>
    <w:p w14:paraId="5B17292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291D70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F384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37DB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MainParams.Visibility[i, j] = 1 /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)MainParams.Distances[i, j];</w:t>
      </w:r>
    </w:p>
    <w:p w14:paraId="15EF172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05805F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E9A3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345BB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AF999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3A6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2A66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SetupHormoneConcentration()</w:t>
      </w:r>
    </w:p>
    <w:p w14:paraId="53F632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03FE4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MainParams.HormoneConcentration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[MainParams.AMOUNT_OF_VERTICES, MainParams.AMOUNT_OF_VERTICES];</w:t>
      </w:r>
    </w:p>
    <w:p w14:paraId="5F3ED04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MainParams.AMOUNT_OF_VERTICES; i++)</w:t>
      </w:r>
    </w:p>
    <w:p w14:paraId="07C9B9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E4A89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MainParams.AMOUNT_OF_VERTICES; j++)</w:t>
      </w:r>
    </w:p>
    <w:p w14:paraId="3F2490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8B6615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0352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73C49D3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8D13F9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MainParams.HormoneConcentration[i, j] = 0;</w:t>
      </w:r>
    </w:p>
    <w:p w14:paraId="6E809B2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6CE171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57BB9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FC5917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Random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496944E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rnd.Next(MainParams.InitHormoneConcentrationOptions.Length);</w:t>
      </w:r>
    </w:p>
    <w:p w14:paraId="6684921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MainParams.HormoneConcentration[i, j] = MainParams.InitHormoneConcentrationOptions[index];</w:t>
      </w:r>
    </w:p>
    <w:p w14:paraId="06E4EC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//MainParams.HormoneConcentration[i, j] = 0.01;</w:t>
      </w:r>
    </w:p>
    <w:p w14:paraId="174DC47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D76168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64A9C4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59E6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EC716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739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3E61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PlaceAnts()</w:t>
      </w:r>
    </w:p>
    <w:p w14:paraId="69FEAF5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994BC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AllAnts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Ant[MainParams.ANTS];</w:t>
      </w:r>
    </w:p>
    <w:p w14:paraId="15FE2EA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rndNumbers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53515A9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730D58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72EC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AllAnts.Length; i++)</w:t>
      </w:r>
    </w:p>
    <w:p w14:paraId="489B9EE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2CE13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 = rnd.Next(0, MainParams.AMOUNT_OF_VERTICES);</w:t>
      </w:r>
    </w:p>
    <w:p w14:paraId="75C98D4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E4F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(rndNumbers.Contains(vertex))</w:t>
      </w:r>
    </w:p>
    <w:p w14:paraId="017F0E9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5EC6E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vertex = rnd.Next(0, MainParams.AMOUNT_OF_VERTICES);</w:t>
      </w:r>
    </w:p>
    <w:p w14:paraId="0901CA9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4C6B2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AllAnts[i]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Ant();</w:t>
      </w:r>
    </w:p>
    <w:p w14:paraId="75BD922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AllAnts[i].CurrentVertex = vertex;</w:t>
      </w:r>
    </w:p>
    <w:p w14:paraId="049DDB3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AllAnts[i].InitialVertex = vertex;</w:t>
      </w:r>
    </w:p>
    <w:p w14:paraId="36EF5AB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AllAnts[i].VisitedVertices.Add(vertex);</w:t>
      </w:r>
    </w:p>
    <w:p w14:paraId="17771B5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</w:p>
    <w:p w14:paraId="4F6150D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673FB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 &lt; MainParams.ELITE_ANTS)</w:t>
      </w:r>
    </w:p>
    <w:p w14:paraId="0B033F3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69E147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AllAnts[i].IsElite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8455D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4DD60C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D5DBE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61F6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31AE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111259" w14:textId="016CDBDA" w:rsidR="00DB5433" w:rsidRDefault="00DB5433" w:rsidP="002716A8">
      <w:pPr>
        <w:rPr>
          <w:lang w:val="en-US"/>
        </w:rPr>
      </w:pPr>
    </w:p>
    <w:p w14:paraId="19EE7899" w14:textId="379A728D" w:rsidR="00DB5433" w:rsidRDefault="00DB5433" w:rsidP="002716A8">
      <w:pPr>
        <w:rPr>
          <w:lang w:val="en-US"/>
        </w:rPr>
      </w:pPr>
      <w:r>
        <w:rPr>
          <w:lang w:val="en-US"/>
        </w:rPr>
        <w:t>Ant.cs</w:t>
      </w:r>
    </w:p>
    <w:p w14:paraId="3B296AFB" w14:textId="3EF9FE45" w:rsidR="00DB5433" w:rsidRDefault="00DB5433" w:rsidP="002716A8">
      <w:pPr>
        <w:rPr>
          <w:lang w:val="en-US"/>
        </w:rPr>
      </w:pPr>
    </w:p>
    <w:p w14:paraId="4043AB1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F0697E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AFE1B8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41732D9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7AA9A78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98C57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0E869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604EFB2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067B0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</w:p>
    <w:p w14:paraId="00ABD18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9120A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CurrentVertex = 0;</w:t>
      </w:r>
    </w:p>
    <w:p w14:paraId="0C9E518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InitialVertex = 0;</w:t>
      </w:r>
    </w:p>
    <w:p w14:paraId="30AA89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IsElite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7DFB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VisitedVertices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0FE28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RouteLength = 0;</w:t>
      </w:r>
    </w:p>
    <w:p w14:paraId="715BF97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7F3E7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9C63CD" w14:textId="77777777" w:rsidR="00DB5433" w:rsidRPr="00DB5433" w:rsidRDefault="00DB5433" w:rsidP="002716A8">
      <w:pPr>
        <w:rPr>
          <w:lang w:val="en-US"/>
        </w:rPr>
      </w:pPr>
    </w:p>
    <w:p w14:paraId="768DB849" w14:textId="3633AC0D" w:rsidR="002716A8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14:paraId="56F1BD07" w14:textId="77777777" w:rsidR="00DB5433" w:rsidRDefault="00DB5433" w:rsidP="00DB5433">
      <w:pPr>
        <w:rPr>
          <w:noProof/>
        </w:rPr>
      </w:pPr>
    </w:p>
    <w:p w14:paraId="775C3707" w14:textId="47985994" w:rsidR="00DB5433" w:rsidRDefault="00DB5433" w:rsidP="00DB5433"/>
    <w:p w14:paraId="4055DB85" w14:textId="714E2E16" w:rsidR="00DB5433" w:rsidRPr="00DB5433" w:rsidRDefault="00DB5433" w:rsidP="00DB5433"/>
    <w:p w14:paraId="35E3C4E7" w14:textId="223F4CB8" w:rsidR="002716A8" w:rsidRDefault="0062392C" w:rsidP="002716A8">
      <w:pPr>
        <w:rPr>
          <w:lang w:val="ru-RU"/>
        </w:rPr>
      </w:pPr>
      <w:r w:rsidRPr="009F60D4">
        <w:t>На рисунках 3.1</w:t>
      </w:r>
      <w:r w:rsidR="007361E2">
        <w:t>.1</w:t>
      </w:r>
      <w:r w:rsidRPr="009F60D4">
        <w:t xml:space="preserve"> і 3.</w:t>
      </w:r>
      <w:r w:rsidR="007361E2">
        <w:t>1.</w:t>
      </w:r>
      <w:r w:rsidRPr="009F60D4">
        <w:t>2 показані приклади роботи програми</w:t>
      </w:r>
      <w:r w:rsidR="002716A8" w:rsidRPr="009F60D4">
        <w:t>.</w:t>
      </w:r>
    </w:p>
    <w:p w14:paraId="7E059979" w14:textId="3CB4FBC5" w:rsidR="002716A8" w:rsidRDefault="00DB5433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62B9800" wp14:editId="5172ECE6">
            <wp:extent cx="4218940" cy="1094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242"/>
                    <a:stretch/>
                  </pic:blipFill>
                  <pic:spPr bwMode="auto">
                    <a:xfrm>
                      <a:off x="0" y="0"/>
                      <a:ext cx="4220859" cy="10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DA2B4" w14:textId="4B1C37DA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>Рисунок 3.1</w:t>
      </w:r>
      <w:r w:rsidR="007361E2">
        <w:rPr>
          <w:lang w:val="ru-RU"/>
        </w:rPr>
        <w:t>.1</w:t>
      </w:r>
    </w:p>
    <w:p w14:paraId="4CB7B50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6D989A9" w14:textId="77777777" w:rsidR="00DB5433" w:rsidRDefault="00DB5433" w:rsidP="002716A8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FF87B9" wp14:editId="62068CA9">
            <wp:extent cx="4219048" cy="10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74A8" w14:textId="1A4B2C33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>Рисунок 3</w:t>
      </w:r>
      <w:r w:rsidR="007361E2">
        <w:rPr>
          <w:lang w:val="ru-RU"/>
        </w:rPr>
        <w:t>.1</w:t>
      </w:r>
      <w:r>
        <w:rPr>
          <w:lang w:val="ru-RU"/>
        </w:rPr>
        <w:t xml:space="preserve">.2  </w:t>
      </w:r>
    </w:p>
    <w:p w14:paraId="5F9023D3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37BB4AD7" w14:textId="50EB6A8E" w:rsidR="002716A8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361E2" w14:paraId="17F5ADD9" w14:textId="77777777" w:rsidTr="007361E2">
        <w:tc>
          <w:tcPr>
            <w:tcW w:w="4926" w:type="dxa"/>
          </w:tcPr>
          <w:p w14:paraId="75F65D68" w14:textId="2D8EF892" w:rsidR="007361E2" w:rsidRPr="007361E2" w:rsidRDefault="007361E2" w:rsidP="007361E2">
            <w:pPr>
              <w:ind w:firstLine="0"/>
              <w:rPr>
                <w:b/>
                <w:bCs/>
              </w:rPr>
            </w:pPr>
            <w:r w:rsidRPr="007361E2">
              <w:rPr>
                <w:b/>
                <w:bCs/>
              </w:rPr>
              <w:t>Кількість ітерацій</w:t>
            </w:r>
          </w:p>
        </w:tc>
        <w:tc>
          <w:tcPr>
            <w:tcW w:w="4927" w:type="dxa"/>
          </w:tcPr>
          <w:p w14:paraId="076A66C8" w14:textId="273B66B7" w:rsidR="007361E2" w:rsidRPr="007361E2" w:rsidRDefault="007361E2" w:rsidP="007361E2">
            <w:pPr>
              <w:ind w:firstLine="0"/>
              <w:rPr>
                <w:b/>
                <w:bCs/>
              </w:rPr>
            </w:pPr>
            <w:r w:rsidRPr="007361E2">
              <w:rPr>
                <w:b/>
                <w:bCs/>
              </w:rPr>
              <w:t>Значення цільової функції</w:t>
            </w:r>
          </w:p>
        </w:tc>
      </w:tr>
      <w:tr w:rsidR="007361E2" w14:paraId="2C870D03" w14:textId="77777777" w:rsidTr="007361E2">
        <w:tc>
          <w:tcPr>
            <w:tcW w:w="4926" w:type="dxa"/>
          </w:tcPr>
          <w:p w14:paraId="471B113C" w14:textId="3C381B1A" w:rsidR="007361E2" w:rsidRDefault="007361E2" w:rsidP="007361E2">
            <w:pPr>
              <w:ind w:firstLine="0"/>
            </w:pPr>
            <w:r>
              <w:t>5</w:t>
            </w:r>
          </w:p>
        </w:tc>
        <w:tc>
          <w:tcPr>
            <w:tcW w:w="4927" w:type="dxa"/>
          </w:tcPr>
          <w:p w14:paraId="7470F57F" w14:textId="16CB59A6" w:rsidR="007361E2" w:rsidRDefault="007361E2" w:rsidP="007361E2">
            <w:pPr>
              <w:ind w:firstLine="0"/>
            </w:pPr>
            <w:r>
              <w:t>4045</w:t>
            </w:r>
          </w:p>
        </w:tc>
      </w:tr>
      <w:tr w:rsidR="007361E2" w14:paraId="1C6CBC3D" w14:textId="77777777" w:rsidTr="007361E2">
        <w:tc>
          <w:tcPr>
            <w:tcW w:w="4926" w:type="dxa"/>
          </w:tcPr>
          <w:p w14:paraId="540AF9F0" w14:textId="77B0C175" w:rsidR="007361E2" w:rsidRDefault="007361E2" w:rsidP="007361E2">
            <w:pPr>
              <w:ind w:firstLine="0"/>
            </w:pPr>
            <w:r>
              <w:t>10</w:t>
            </w:r>
          </w:p>
        </w:tc>
        <w:tc>
          <w:tcPr>
            <w:tcW w:w="4927" w:type="dxa"/>
          </w:tcPr>
          <w:p w14:paraId="442361D3" w14:textId="68FF79CC" w:rsidR="007361E2" w:rsidRDefault="00ED529F" w:rsidP="007361E2">
            <w:pPr>
              <w:ind w:firstLine="0"/>
            </w:pPr>
            <w:r>
              <w:t>4104</w:t>
            </w:r>
          </w:p>
        </w:tc>
      </w:tr>
      <w:tr w:rsidR="007361E2" w14:paraId="79C5694F" w14:textId="77777777" w:rsidTr="007361E2">
        <w:tc>
          <w:tcPr>
            <w:tcW w:w="4926" w:type="dxa"/>
          </w:tcPr>
          <w:p w14:paraId="127E28CF" w14:textId="72275FC8" w:rsidR="007361E2" w:rsidRDefault="007361E2" w:rsidP="007361E2">
            <w:pPr>
              <w:ind w:firstLine="0"/>
            </w:pPr>
            <w:r>
              <w:t>20</w:t>
            </w:r>
          </w:p>
        </w:tc>
        <w:tc>
          <w:tcPr>
            <w:tcW w:w="4927" w:type="dxa"/>
          </w:tcPr>
          <w:p w14:paraId="0CF04CF7" w14:textId="44532771" w:rsidR="007361E2" w:rsidRDefault="00ED529F" w:rsidP="007361E2">
            <w:pPr>
              <w:ind w:firstLine="0"/>
            </w:pPr>
            <w:r w:rsidRPr="00ED529F">
              <w:t>4153</w:t>
            </w:r>
          </w:p>
        </w:tc>
      </w:tr>
      <w:tr w:rsidR="007361E2" w14:paraId="3DAB8F53" w14:textId="77777777" w:rsidTr="007361E2">
        <w:tc>
          <w:tcPr>
            <w:tcW w:w="4926" w:type="dxa"/>
          </w:tcPr>
          <w:p w14:paraId="2565E3C7" w14:textId="6A0BC241" w:rsidR="007361E2" w:rsidRDefault="007361E2" w:rsidP="007361E2">
            <w:pPr>
              <w:ind w:firstLine="0"/>
            </w:pPr>
            <w:r>
              <w:t>50</w:t>
            </w:r>
          </w:p>
        </w:tc>
        <w:tc>
          <w:tcPr>
            <w:tcW w:w="4927" w:type="dxa"/>
          </w:tcPr>
          <w:p w14:paraId="50E0084F" w14:textId="7C7045FB" w:rsidR="007361E2" w:rsidRDefault="00ED529F" w:rsidP="007361E2">
            <w:pPr>
              <w:ind w:firstLine="0"/>
            </w:pPr>
            <w:r>
              <w:t>4183</w:t>
            </w:r>
          </w:p>
        </w:tc>
      </w:tr>
    </w:tbl>
    <w:p w14:paraId="7263B51B" w14:textId="77777777" w:rsidR="007361E2" w:rsidRPr="007361E2" w:rsidRDefault="007361E2" w:rsidP="007361E2"/>
    <w:p w14:paraId="2732F73E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14:paraId="6943D6E5" w14:textId="77777777" w:rsidR="009F60D4" w:rsidRPr="009F60D4" w:rsidRDefault="009F60D4" w:rsidP="002716A8"/>
    <w:p w14:paraId="6A97F312" w14:textId="0BA8854E" w:rsidR="002716A8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5B0EC8BE" w14:textId="77777777" w:rsidR="007361E2" w:rsidRPr="007361E2" w:rsidRDefault="007361E2" w:rsidP="007361E2"/>
    <w:p w14:paraId="6254D83F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6BF8D980" w14:textId="623007A3" w:rsidR="002716A8" w:rsidRDefault="00ED529F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A1E0BD" wp14:editId="4369837A">
            <wp:extent cx="5457825" cy="3315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798" cy="33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03ED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224C81D4" w14:textId="77777777" w:rsidR="002716A8" w:rsidRPr="00C70EA6" w:rsidRDefault="002716A8" w:rsidP="002716A8">
      <w:pPr>
        <w:rPr>
          <w:lang w:val="ru-RU"/>
        </w:rPr>
      </w:pPr>
    </w:p>
    <w:p w14:paraId="6C1D569D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3C90B282" w14:textId="6E26E818" w:rsidR="002716A8" w:rsidRPr="009F60D4" w:rsidRDefault="009F60D4" w:rsidP="002716A8">
      <w:r w:rsidRPr="009F60D4">
        <w:t>В рамках даної лабораторної роботи</w:t>
      </w:r>
      <w:r w:rsidR="007361E2">
        <w:t xml:space="preserve"> я ознайомився з </w:t>
      </w:r>
      <w:r w:rsidR="007361E2" w:rsidRPr="00DA4D2F">
        <w:t>основ</w:t>
      </w:r>
      <w:r w:rsidR="007361E2">
        <w:t>ними</w:t>
      </w:r>
      <w:r w:rsidR="007361E2" w:rsidRPr="00DA4D2F">
        <w:t xml:space="preserve"> підход</w:t>
      </w:r>
      <w:r w:rsidR="007361E2">
        <w:t>ами</w:t>
      </w:r>
      <w:r w:rsidR="007361E2" w:rsidRPr="00DA4D2F">
        <w:t xml:space="preserve"> формалізації метаеврестичних алгоритмів і </w:t>
      </w:r>
      <w:r w:rsidR="007361E2">
        <w:t xml:space="preserve">застосував один з них для </w:t>
      </w:r>
      <w:r w:rsidR="007361E2" w:rsidRPr="00DA4D2F">
        <w:t>вирішення типов</w:t>
      </w:r>
      <w:r w:rsidR="007361E2">
        <w:t>ої</w:t>
      </w:r>
      <w:r w:rsidR="007361E2" w:rsidRPr="00DA4D2F">
        <w:t xml:space="preserve"> задач</w:t>
      </w:r>
      <w:r w:rsidR="007361E2">
        <w:t>і на практиці.</w:t>
      </w:r>
    </w:p>
    <w:p w14:paraId="161CE73E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6DDFE9F9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>
        <w:rPr>
          <w:lang w:val="en-US"/>
        </w:rPr>
        <w:t>5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>
        <w:rPr>
          <w:lang w:val="en-US"/>
        </w:rPr>
        <w:t>5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21FD4FE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5A3ADE8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1F77BB1C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4F51E163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3405FFF" w14:textId="77777777" w:rsidR="002716A8" w:rsidRDefault="002716A8" w:rsidP="002716A8">
      <w:pPr>
        <w:rPr>
          <w:lang w:val="ru-RU"/>
        </w:rPr>
      </w:pPr>
    </w:p>
    <w:p w14:paraId="27AF62A0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04EA8" w14:textId="77777777" w:rsidR="006D6BBB" w:rsidRDefault="006D6BBB" w:rsidP="00C27A05">
      <w:pPr>
        <w:spacing w:line="240" w:lineRule="auto"/>
      </w:pPr>
      <w:r>
        <w:separator/>
      </w:r>
    </w:p>
  </w:endnote>
  <w:endnote w:type="continuationSeparator" w:id="0">
    <w:p w14:paraId="41DEF470" w14:textId="77777777" w:rsidR="006D6BBB" w:rsidRDefault="006D6BB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771F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1B5DBAB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B0C2C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794A">
      <w:rPr>
        <w:rStyle w:val="a5"/>
        <w:noProof/>
      </w:rPr>
      <w:t>12</w:t>
    </w:r>
    <w:r>
      <w:rPr>
        <w:rStyle w:val="a5"/>
      </w:rPr>
      <w:fldChar w:fldCharType="end"/>
    </w:r>
  </w:p>
  <w:p w14:paraId="375EF2D7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D3CC" w14:textId="77777777" w:rsidR="006D6BBB" w:rsidRDefault="006D6BBB" w:rsidP="00C27A05">
      <w:pPr>
        <w:spacing w:line="240" w:lineRule="auto"/>
      </w:pPr>
      <w:r>
        <w:separator/>
      </w:r>
    </w:p>
  </w:footnote>
  <w:footnote w:type="continuationSeparator" w:id="0">
    <w:p w14:paraId="5FA4DCB5" w14:textId="77777777" w:rsidR="006D6BBB" w:rsidRDefault="006D6BB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15704F"/>
    <w:rsid w:val="002716A8"/>
    <w:rsid w:val="00282899"/>
    <w:rsid w:val="00286A66"/>
    <w:rsid w:val="002F371B"/>
    <w:rsid w:val="003763FE"/>
    <w:rsid w:val="004C3BDA"/>
    <w:rsid w:val="0050301E"/>
    <w:rsid w:val="0053502D"/>
    <w:rsid w:val="005C42D4"/>
    <w:rsid w:val="005F7BF2"/>
    <w:rsid w:val="0062392C"/>
    <w:rsid w:val="00684335"/>
    <w:rsid w:val="006D6BBB"/>
    <w:rsid w:val="007361E2"/>
    <w:rsid w:val="00763FAE"/>
    <w:rsid w:val="008B7E9C"/>
    <w:rsid w:val="008C6F5E"/>
    <w:rsid w:val="009B6DD7"/>
    <w:rsid w:val="009E3953"/>
    <w:rsid w:val="009F60D4"/>
    <w:rsid w:val="00A922B0"/>
    <w:rsid w:val="00A92DDB"/>
    <w:rsid w:val="00AA409D"/>
    <w:rsid w:val="00B528E9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5433"/>
    <w:rsid w:val="00DB68CE"/>
    <w:rsid w:val="00E5051D"/>
    <w:rsid w:val="00E91279"/>
    <w:rsid w:val="00EB638C"/>
    <w:rsid w:val="00ED529F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05F63E5"/>
  <w15:docId w15:val="{E2A43180-3F98-4DAE-95E3-B5AB6B3E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unhideWhenUsed/>
    <w:rsid w:val="0073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3783</Words>
  <Characters>21565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Mykhailo Strilchuk</cp:lastModifiedBy>
  <cp:revision>16</cp:revision>
  <dcterms:created xsi:type="dcterms:W3CDTF">2019-05-21T19:24:00Z</dcterms:created>
  <dcterms:modified xsi:type="dcterms:W3CDTF">2021-11-10T09:55:00Z</dcterms:modified>
</cp:coreProperties>
</file>