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DA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7866D93C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1CA8BF85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0C81A6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7A88C2C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8164FC5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AFF25F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9602FB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A12BDFF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0C0F9C8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4DF5C0E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7F695DD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9E03CB6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A8614D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4DB6123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1F2A696A" w14:textId="77777777" w:rsidR="002716A8" w:rsidRPr="004E5B76" w:rsidRDefault="002716A8" w:rsidP="002716A8">
      <w:pPr>
        <w:rPr>
          <w:lang w:val="ru-RU"/>
        </w:rPr>
      </w:pPr>
    </w:p>
    <w:p w14:paraId="391AB7F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1112C6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AE0DD1C" w14:textId="728B3ED5" w:rsidR="002716A8" w:rsidRPr="004E5B76" w:rsidRDefault="007F5133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06CD35" wp14:editId="60F6AE5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5B17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FC590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C4E536" w14:textId="0B5142AD" w:rsidR="004873F7" w:rsidRPr="004716F4" w:rsidRDefault="00557D53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ІТ-04 Стрільчук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6CD3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6B8E5B17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4E6FC590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28C4E536" w14:textId="0B5142AD" w:rsidR="004873F7" w:rsidRPr="004716F4" w:rsidRDefault="00557D53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ІТ-04 Стрільчук Михайло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3F8F3A6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C0B3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FB9AC0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10A04D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6802E5" w14:textId="699DA0DB" w:rsidR="002716A8" w:rsidRPr="004E5B76" w:rsidRDefault="007F5133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B2479" wp14:editId="4D8B0723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62B53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158F14F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B0EC2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269CBF" w14:textId="77777777" w:rsidR="00557D53" w:rsidRDefault="00557D53" w:rsidP="00557D5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  <w:p w14:paraId="0E261A07" w14:textId="272BFA1B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2479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6262B53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158F14F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64B0EC2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D269CBF" w14:textId="77777777" w:rsidR="00557D53" w:rsidRDefault="00557D53" w:rsidP="00557D5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  <w:p w14:paraId="0E261A07" w14:textId="272BFA1B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7943E8C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D45EF1D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EF2F6B0" w14:textId="77777777" w:rsidR="002716A8" w:rsidRPr="004E5B76" w:rsidRDefault="002716A8" w:rsidP="002716A8">
      <w:pPr>
        <w:jc w:val="center"/>
        <w:rPr>
          <w:lang w:val="ru-RU"/>
        </w:rPr>
      </w:pPr>
    </w:p>
    <w:p w14:paraId="09EE9EE6" w14:textId="38647F43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476F51">
        <w:rPr>
          <w:szCs w:val="28"/>
          <w:lang w:val="ru-RU"/>
        </w:rPr>
        <w:t>1</w:t>
      </w:r>
    </w:p>
    <w:p w14:paraId="225292AE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4D1EEBB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14C06DC1" w14:textId="77777777" w:rsidR="00CB0D73" w:rsidRDefault="00B07CA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353F3538" w14:textId="77777777" w:rsidR="00CB0D73" w:rsidRDefault="00B07CA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4E97059" w14:textId="77777777" w:rsidR="00CB0D73" w:rsidRDefault="00B07CA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A87D95B" w14:textId="77777777" w:rsidR="00CB0D73" w:rsidRDefault="00B07CA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8AA356C" w14:textId="77777777" w:rsidR="00CB0D73" w:rsidRDefault="00B07CA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4D0675E" w14:textId="77777777" w:rsidR="00CB0D73" w:rsidRDefault="00B07CA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A1A7A02" w14:textId="77777777" w:rsidR="00CB0D73" w:rsidRDefault="00B07CA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4C7780A" w14:textId="77777777" w:rsidR="00CB0D73" w:rsidRDefault="00B07CA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03550542" w14:textId="77777777" w:rsidR="00CB0D73" w:rsidRDefault="00B07CA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6FB75E7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8B0AD03" w14:textId="77777777" w:rsidR="002716A8" w:rsidRPr="00982472" w:rsidRDefault="002716A8" w:rsidP="002716A8">
      <w:pPr>
        <w:rPr>
          <w:lang w:val="ru-RU"/>
        </w:rPr>
      </w:pPr>
    </w:p>
    <w:p w14:paraId="5CEA477F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2C5B332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57859C3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45184417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4EF8ED50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EB4F06D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3E7861AF" w14:textId="77777777" w:rsidR="00F77F3F" w:rsidRDefault="00F77F3F" w:rsidP="002716A8">
      <w:r>
        <w:t>Перелік задач наведено у таблиці 2.1.</w:t>
      </w:r>
    </w:p>
    <w:p w14:paraId="2B48597B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119D9489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557FEDE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7BD98634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62FE66E2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54BDDED1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319D54A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11837CC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7921649F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111E2DF6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35B1758A" w14:textId="77777777" w:rsidTr="004873F7">
        <w:tc>
          <w:tcPr>
            <w:tcW w:w="959" w:type="dxa"/>
            <w:shd w:val="clear" w:color="auto" w:fill="auto"/>
          </w:tcPr>
          <w:p w14:paraId="4DD5F621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4503FEF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0A3C578B" w14:textId="77777777" w:rsidTr="004873F7">
        <w:tc>
          <w:tcPr>
            <w:tcW w:w="959" w:type="dxa"/>
            <w:shd w:val="clear" w:color="auto" w:fill="auto"/>
          </w:tcPr>
          <w:p w14:paraId="73F6EE12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318188E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2E72EEB5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70570E7C" w14:textId="77777777" w:rsidTr="004873F7">
        <w:tc>
          <w:tcPr>
            <w:tcW w:w="959" w:type="dxa"/>
            <w:shd w:val="clear" w:color="auto" w:fill="auto"/>
          </w:tcPr>
          <w:p w14:paraId="47F73567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71C89C50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3821987B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7BE3846A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625BDFA0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799EE68C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5FFF7880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66BEB937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3DD45057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151AFFE3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7D7589E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2B6F853C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3C117FAD" w14:textId="77777777" w:rsidTr="004873F7">
        <w:tc>
          <w:tcPr>
            <w:tcW w:w="959" w:type="dxa"/>
            <w:shd w:val="clear" w:color="auto" w:fill="auto"/>
          </w:tcPr>
          <w:p w14:paraId="56D39405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0DE27017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42F2E7E4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7BB6DEE1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319161C3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316051C7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72E1443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1DCC276F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2E135439" w14:textId="77777777" w:rsidTr="004873F7">
        <w:tc>
          <w:tcPr>
            <w:tcW w:w="959" w:type="dxa"/>
            <w:shd w:val="clear" w:color="auto" w:fill="auto"/>
          </w:tcPr>
          <w:p w14:paraId="065BEC17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0F7CD279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42A33490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0A245288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2E7ED332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5278E9F3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7CB314F6" wp14:editId="7D382DDB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3DF61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268D4662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14D1F5A5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55C97ED3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74D57D54" w14:textId="77777777" w:rsidTr="004873F7">
        <w:tc>
          <w:tcPr>
            <w:tcW w:w="959" w:type="dxa"/>
            <w:shd w:val="clear" w:color="auto" w:fill="auto"/>
          </w:tcPr>
          <w:p w14:paraId="3692D3F1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39D99819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6BACBEDC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5D22FE93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228D2299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1B750F37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143A8782" w14:textId="77777777" w:rsidTr="004873F7">
        <w:tc>
          <w:tcPr>
            <w:tcW w:w="959" w:type="dxa"/>
            <w:shd w:val="clear" w:color="auto" w:fill="auto"/>
          </w:tcPr>
          <w:p w14:paraId="3D36033D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C272196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64405CF1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246D46AB" w14:textId="77777777" w:rsidR="00F77F3F" w:rsidRDefault="00F77F3F" w:rsidP="002716A8"/>
    <w:p w14:paraId="0F3CC9B1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3AE9617D" w14:textId="77777777" w:rsidTr="004873F7">
        <w:tc>
          <w:tcPr>
            <w:tcW w:w="959" w:type="dxa"/>
            <w:shd w:val="clear" w:color="auto" w:fill="auto"/>
          </w:tcPr>
          <w:p w14:paraId="2A124E4A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B522F32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7C8F7BA" w14:textId="77777777" w:rsidTr="004873F7">
        <w:tc>
          <w:tcPr>
            <w:tcW w:w="959" w:type="dxa"/>
            <w:shd w:val="clear" w:color="auto" w:fill="auto"/>
          </w:tcPr>
          <w:p w14:paraId="264DC776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0E9C58C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734C50DE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51C739A7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62FB8FD0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54AF96D7" w14:textId="77777777" w:rsidTr="004873F7">
        <w:tc>
          <w:tcPr>
            <w:tcW w:w="959" w:type="dxa"/>
            <w:shd w:val="clear" w:color="auto" w:fill="auto"/>
          </w:tcPr>
          <w:p w14:paraId="23D47A41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2962E7BB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5260BBC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6410F97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7A3F3633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660F38E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7107428B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3E90D106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5D7DDC37" w14:textId="77777777" w:rsidTr="004873F7">
        <w:tc>
          <w:tcPr>
            <w:tcW w:w="959" w:type="dxa"/>
            <w:shd w:val="clear" w:color="auto" w:fill="auto"/>
          </w:tcPr>
          <w:p w14:paraId="6F3A90C4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34D0A72A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43A9C8C1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63876D6D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40762038" w14:textId="77777777" w:rsidR="00F77F3F" w:rsidRDefault="00F77F3F" w:rsidP="002716A8"/>
    <w:p w14:paraId="0EBECFF3" w14:textId="77777777" w:rsidR="00094392" w:rsidRDefault="00094392" w:rsidP="002716A8"/>
    <w:p w14:paraId="493C5B51" w14:textId="77777777" w:rsidR="00094392" w:rsidRPr="009F60D4" w:rsidRDefault="00094392" w:rsidP="002716A8"/>
    <w:p w14:paraId="2B881B8D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6646824A" w14:textId="77777777" w:rsidTr="0062392C">
        <w:tc>
          <w:tcPr>
            <w:tcW w:w="959" w:type="dxa"/>
            <w:shd w:val="clear" w:color="auto" w:fill="auto"/>
          </w:tcPr>
          <w:p w14:paraId="1F95C3F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F8CC3F6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19F09A66" w14:textId="77777777" w:rsidTr="0062392C">
        <w:tc>
          <w:tcPr>
            <w:tcW w:w="959" w:type="dxa"/>
            <w:shd w:val="clear" w:color="auto" w:fill="auto"/>
          </w:tcPr>
          <w:p w14:paraId="3A014D7D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F0690DF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27E7A2DD" w14:textId="77777777" w:rsidTr="0062392C">
        <w:tc>
          <w:tcPr>
            <w:tcW w:w="959" w:type="dxa"/>
            <w:shd w:val="clear" w:color="auto" w:fill="auto"/>
          </w:tcPr>
          <w:p w14:paraId="3E5FF74C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29EF9F3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51F6B556" w14:textId="77777777" w:rsidTr="0062392C">
        <w:tc>
          <w:tcPr>
            <w:tcW w:w="959" w:type="dxa"/>
            <w:shd w:val="clear" w:color="auto" w:fill="auto"/>
          </w:tcPr>
          <w:p w14:paraId="7C5FCBFB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022148E9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1B009D16" w14:textId="77777777" w:rsidTr="0062392C">
        <w:tc>
          <w:tcPr>
            <w:tcW w:w="959" w:type="dxa"/>
            <w:shd w:val="clear" w:color="auto" w:fill="auto"/>
          </w:tcPr>
          <w:p w14:paraId="009781E9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F5F6DB5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78CFFE3A" w14:textId="77777777" w:rsidTr="0062392C">
        <w:tc>
          <w:tcPr>
            <w:tcW w:w="959" w:type="dxa"/>
            <w:shd w:val="clear" w:color="auto" w:fill="auto"/>
          </w:tcPr>
          <w:p w14:paraId="01971C41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1D239320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42A5D98D" w14:textId="77777777" w:rsidTr="0062392C">
        <w:tc>
          <w:tcPr>
            <w:tcW w:w="959" w:type="dxa"/>
            <w:shd w:val="clear" w:color="auto" w:fill="auto"/>
          </w:tcPr>
          <w:p w14:paraId="5E58E6F9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13A1D645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6352DC57" w14:textId="77777777" w:rsidTr="0062392C">
        <w:tc>
          <w:tcPr>
            <w:tcW w:w="959" w:type="dxa"/>
            <w:shd w:val="clear" w:color="auto" w:fill="auto"/>
          </w:tcPr>
          <w:p w14:paraId="6F97D0CF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2E328631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7891F0F4" w14:textId="77777777" w:rsidTr="0062392C">
        <w:tc>
          <w:tcPr>
            <w:tcW w:w="959" w:type="dxa"/>
            <w:shd w:val="clear" w:color="auto" w:fill="auto"/>
          </w:tcPr>
          <w:p w14:paraId="7CDBEDF0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1C440574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708F68AA" w14:textId="77777777" w:rsidTr="0062392C">
        <w:tc>
          <w:tcPr>
            <w:tcW w:w="959" w:type="dxa"/>
            <w:shd w:val="clear" w:color="auto" w:fill="auto"/>
          </w:tcPr>
          <w:p w14:paraId="11D5BB3A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4F7C59D7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0EBB62DD" w14:textId="77777777" w:rsidTr="0062392C">
        <w:tc>
          <w:tcPr>
            <w:tcW w:w="959" w:type="dxa"/>
            <w:shd w:val="clear" w:color="auto" w:fill="auto"/>
          </w:tcPr>
          <w:p w14:paraId="48AF409C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064E8E72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16B0D0CD" w14:textId="77777777" w:rsidTr="0062392C">
        <w:tc>
          <w:tcPr>
            <w:tcW w:w="959" w:type="dxa"/>
            <w:shd w:val="clear" w:color="auto" w:fill="auto"/>
          </w:tcPr>
          <w:p w14:paraId="45CC7BA5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50B04E18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50F854B2" w14:textId="77777777" w:rsidTr="0062392C">
        <w:tc>
          <w:tcPr>
            <w:tcW w:w="959" w:type="dxa"/>
            <w:shd w:val="clear" w:color="auto" w:fill="auto"/>
          </w:tcPr>
          <w:p w14:paraId="18471966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7AA6181F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BCD32FB" w14:textId="77777777" w:rsidTr="0062392C">
        <w:tc>
          <w:tcPr>
            <w:tcW w:w="959" w:type="dxa"/>
            <w:shd w:val="clear" w:color="auto" w:fill="auto"/>
          </w:tcPr>
          <w:p w14:paraId="61D61F2E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6E7724D7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0171D660" w14:textId="77777777" w:rsidTr="0062392C">
        <w:tc>
          <w:tcPr>
            <w:tcW w:w="959" w:type="dxa"/>
            <w:shd w:val="clear" w:color="auto" w:fill="auto"/>
          </w:tcPr>
          <w:p w14:paraId="3A29B029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6C57DACD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678C1D87" w14:textId="77777777" w:rsidTr="0062392C">
        <w:tc>
          <w:tcPr>
            <w:tcW w:w="959" w:type="dxa"/>
            <w:shd w:val="clear" w:color="auto" w:fill="auto"/>
          </w:tcPr>
          <w:p w14:paraId="0739C392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4E106F56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4CEE655A" w14:textId="77777777" w:rsidTr="0062392C">
        <w:tc>
          <w:tcPr>
            <w:tcW w:w="959" w:type="dxa"/>
            <w:shd w:val="clear" w:color="auto" w:fill="auto"/>
          </w:tcPr>
          <w:p w14:paraId="0555C021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45B85DAC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1DBA877A" w14:textId="77777777" w:rsidTr="0062392C">
        <w:tc>
          <w:tcPr>
            <w:tcW w:w="959" w:type="dxa"/>
            <w:shd w:val="clear" w:color="auto" w:fill="auto"/>
          </w:tcPr>
          <w:p w14:paraId="70B30DAD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202099D7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4581F92A" w14:textId="77777777" w:rsidTr="0062392C">
        <w:tc>
          <w:tcPr>
            <w:tcW w:w="959" w:type="dxa"/>
            <w:shd w:val="clear" w:color="auto" w:fill="auto"/>
          </w:tcPr>
          <w:p w14:paraId="17EC19E8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57AA90CD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6060B501" w14:textId="77777777" w:rsidTr="0062392C">
        <w:tc>
          <w:tcPr>
            <w:tcW w:w="959" w:type="dxa"/>
            <w:shd w:val="clear" w:color="auto" w:fill="auto"/>
          </w:tcPr>
          <w:p w14:paraId="2640A14B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18787657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74AC113D" w14:textId="77777777" w:rsidTr="00646197">
        <w:tc>
          <w:tcPr>
            <w:tcW w:w="959" w:type="dxa"/>
            <w:shd w:val="clear" w:color="auto" w:fill="4BACC6" w:themeFill="accent5"/>
          </w:tcPr>
          <w:p w14:paraId="790CD98D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4BACC6" w:themeFill="accent5"/>
          </w:tcPr>
          <w:p w14:paraId="7D02EF87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2CCD8CB4" w14:textId="77777777" w:rsidTr="0062392C">
        <w:tc>
          <w:tcPr>
            <w:tcW w:w="959" w:type="dxa"/>
            <w:shd w:val="clear" w:color="auto" w:fill="auto"/>
          </w:tcPr>
          <w:p w14:paraId="081E5377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0E74AAEA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0133BCDB" w14:textId="77777777" w:rsidTr="0062392C">
        <w:tc>
          <w:tcPr>
            <w:tcW w:w="959" w:type="dxa"/>
            <w:shd w:val="clear" w:color="auto" w:fill="auto"/>
          </w:tcPr>
          <w:p w14:paraId="649BA9FC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42D50529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1F5042A4" w14:textId="77777777" w:rsidTr="0062392C">
        <w:tc>
          <w:tcPr>
            <w:tcW w:w="959" w:type="dxa"/>
            <w:shd w:val="clear" w:color="auto" w:fill="auto"/>
          </w:tcPr>
          <w:p w14:paraId="38E0D18F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23D4370A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6F85D9B4" w14:textId="77777777" w:rsidTr="0062392C">
        <w:tc>
          <w:tcPr>
            <w:tcW w:w="959" w:type="dxa"/>
            <w:shd w:val="clear" w:color="auto" w:fill="auto"/>
          </w:tcPr>
          <w:p w14:paraId="65195668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1814C2E7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60E2D33F" w14:textId="77777777" w:rsidTr="0062392C">
        <w:tc>
          <w:tcPr>
            <w:tcW w:w="959" w:type="dxa"/>
            <w:shd w:val="clear" w:color="auto" w:fill="auto"/>
          </w:tcPr>
          <w:p w14:paraId="7CFDBAA9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2CEED15E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4B077A42" w14:textId="77777777" w:rsidTr="0062392C">
        <w:tc>
          <w:tcPr>
            <w:tcW w:w="959" w:type="dxa"/>
            <w:shd w:val="clear" w:color="auto" w:fill="auto"/>
          </w:tcPr>
          <w:p w14:paraId="78CEF864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371C12BC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63BBE926" w14:textId="77777777" w:rsidTr="0062392C">
        <w:tc>
          <w:tcPr>
            <w:tcW w:w="959" w:type="dxa"/>
            <w:shd w:val="clear" w:color="auto" w:fill="auto"/>
          </w:tcPr>
          <w:p w14:paraId="78EA0626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44FAC748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0A7CAEC5" w14:textId="77777777" w:rsidTr="0062392C">
        <w:tc>
          <w:tcPr>
            <w:tcW w:w="959" w:type="dxa"/>
            <w:shd w:val="clear" w:color="auto" w:fill="auto"/>
          </w:tcPr>
          <w:p w14:paraId="3AEC4866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15A2329F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79850319" w14:textId="77777777" w:rsidTr="0062392C">
        <w:tc>
          <w:tcPr>
            <w:tcW w:w="959" w:type="dxa"/>
            <w:shd w:val="clear" w:color="auto" w:fill="auto"/>
          </w:tcPr>
          <w:p w14:paraId="6C496719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7051860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550BE1EC" w14:textId="77777777" w:rsidTr="0062392C">
        <w:tc>
          <w:tcPr>
            <w:tcW w:w="959" w:type="dxa"/>
            <w:shd w:val="clear" w:color="auto" w:fill="auto"/>
          </w:tcPr>
          <w:p w14:paraId="7ED4C951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443C36B7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43E6F399" w14:textId="77777777" w:rsidR="002716A8" w:rsidRDefault="002716A8" w:rsidP="002716A8">
      <w:pPr>
        <w:rPr>
          <w:lang w:val="ru-RU"/>
        </w:rPr>
      </w:pPr>
    </w:p>
    <w:p w14:paraId="0E1C1EC2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7D4BAB6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7379500A" w14:textId="18EE3948" w:rsidR="001870A9" w:rsidRDefault="001870A9" w:rsidP="001870A9">
      <w:r>
        <w:t xml:space="preserve">Крок 1. Усі відстані між містами наведено в матриці, яка називається </w:t>
      </w:r>
      <w:r>
        <w:rPr>
          <w:lang w:val="en-US"/>
        </w:rPr>
        <w:t>weights</w:t>
      </w:r>
      <w:r>
        <w:t>, тому кожна діагональна клітинка дорівнює 0, а ij-клітина — це відстань між містами i та j.</w:t>
      </w:r>
    </w:p>
    <w:p w14:paraId="006CD890" w14:textId="0132E7AB" w:rsidR="001870A9" w:rsidRDefault="001870A9" w:rsidP="001870A9">
      <w:r>
        <w:t>Крок 2. Для створення початкової популяції ми встановлюємо її розмір pop_size та кількість поколінь (gen_max) У методі generate_population ми генеруємо початкову сукупність випадковим чином.</w:t>
      </w:r>
    </w:p>
    <w:p w14:paraId="6572A16D" w14:textId="64072568" w:rsidR="001870A9" w:rsidRDefault="001870A9" w:rsidP="001870A9">
      <w:r>
        <w:t>Крок 3. Кросовер. Ми беремо двох випадкових батьків (шлях</w:t>
      </w:r>
      <w:r>
        <w:t>и</w:t>
      </w:r>
      <w:r>
        <w:t>) і застосовуємо для них метод кросовера. кросовер (само, мати, батько) Кількість хромосом, взятих від матері та батька, генерується випадковим чином.</w:t>
      </w:r>
    </w:p>
    <w:p w14:paraId="32EABB34" w14:textId="3A798C46" w:rsidR="001870A9" w:rsidRDefault="001870A9" w:rsidP="001870A9">
      <w:r>
        <w:t>Крок 4. Мутація</w:t>
      </w:r>
      <w:r>
        <w:t>. К</w:t>
      </w:r>
      <w:r>
        <w:t>ожна дитина після схрещування піддається мутації</w:t>
      </w:r>
      <w:r>
        <w:t xml:space="preserve"> - обмін</w:t>
      </w:r>
      <w:r>
        <w:t xml:space="preserve"> </w:t>
      </w:r>
      <w:r>
        <w:t>двох</w:t>
      </w:r>
      <w:r>
        <w:t xml:space="preserve"> хромосом</w:t>
      </w:r>
      <w:r>
        <w:t xml:space="preserve"> </w:t>
      </w:r>
      <w:r>
        <w:t>в гені.</w:t>
      </w:r>
    </w:p>
    <w:p w14:paraId="4A14E45E" w14:textId="492C1049" w:rsidR="001870A9" w:rsidRDefault="001870A9" w:rsidP="001870A9">
      <w:r>
        <w:t>Крок 5. Придатність</w:t>
      </w:r>
      <w:r>
        <w:t>.</w:t>
      </w:r>
      <w:r>
        <w:t xml:space="preserve"> Ми вимірюємо придатність кожного покоління, вимірюючи довжину запропонованого шляху. На кожній ітерації роботи алгоритму ми шукаємо найоптимальніший </w:t>
      </w:r>
      <w:r>
        <w:t>шлях</w:t>
      </w:r>
    </w:p>
    <w:p w14:paraId="1E89D1C7" w14:textId="77777777" w:rsidR="001870A9" w:rsidRDefault="001870A9" w:rsidP="001870A9">
      <w:r>
        <w:t>Крок 6. Вибір методу відбору. Відсортуйте нове покоління та попереднє покоління за допомогою функції пристосованості та виділяє найкращих представників кожного покоління та об'єднує їх, оновлюючи масив популяцій.</w:t>
      </w:r>
    </w:p>
    <w:p w14:paraId="28417ACA" w14:textId="77777777" w:rsidR="001870A9" w:rsidRDefault="001870A9" w:rsidP="001870A9"/>
    <w:p w14:paraId="670BC7D5" w14:textId="73105366" w:rsidR="00653739" w:rsidRPr="00653739" w:rsidRDefault="001870A9" w:rsidP="001870A9">
      <w:r>
        <w:t>У циклі ми повторюємо кроки 3, 4, 5 і 6 1000 разів.</w:t>
      </w:r>
    </w:p>
    <w:p w14:paraId="49FE2FEA" w14:textId="109561EE" w:rsidR="002716A8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4DDAACB2" w14:textId="25F40258" w:rsidR="0016253D" w:rsidRPr="0016253D" w:rsidRDefault="0016253D" w:rsidP="0016253D">
      <w:r w:rsidRPr="0016253D">
        <w:t>https://github.com/Mishanych/Algorithms/tree/main/laba4</w:t>
      </w:r>
    </w:p>
    <w:p w14:paraId="3780EF50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9CEE4BE" w14:textId="42ADC649" w:rsidR="00646197" w:rsidRPr="00646197" w:rsidRDefault="00646197" w:rsidP="00646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functools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сhromosome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number_of_vertex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 = number_of_vertex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weights = [[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* number_of_vertex] * number_of_vertex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quite =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GeneNetwork(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object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__init__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dim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weights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source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destination):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dim: </w:t>
      </w:r>
      <w:r w:rsidR="0066745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number of vertex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weights: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chromosome_length: length of chromosome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source: source node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destination: destination node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source &gt;= dim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destination &gt;= dim: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raise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ValueError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.chromosome_length = chromosome_length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.dim = dim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.weights = weights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 = source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 = destination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[]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.population_size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.results = []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.best =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start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gen_max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pop_size):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gen_max: maximum number of generations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pop_size: initial population size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best solution found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gen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from first generation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.generate_population(pop_size)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generate initial population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 = pop_size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'Initital:'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 &lt;= gen_max: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gen +=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new_population =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 &lt;=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 +=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parents = random.sample(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.population_size)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newbie 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.crossover(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.population[parents[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.population[parents[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newbie.mutate()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fit 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.fitness(newbie)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.results.append((newbie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fit))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new_population.append(newbie)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.best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is None or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&gt; fit: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 = (newbie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fit)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'%dth generation (after crossover, mutations): '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gen)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.selection(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'After selection: 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selection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now):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prev: previous generation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now: new generation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prev.extend(now)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keyfunc = functools.cmp_to_key(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lambda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y: 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.fitness(x) -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.fitness(y)))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prev.sort(</w:t>
      </w:r>
      <w:r w:rsidRPr="00646197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key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=keyfunc)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prev[: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generate_population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n: number of chromosomes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chromosomes =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chromosomes.append(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._gen_chromosome())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chromosomes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_gen_chromosome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: random path from </w:t>
      </w:r>
      <w:r w:rsidR="0066745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start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to destination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 = random.sample(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.dim)) - {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.destination})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.chromosome_length -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chromosome.insert(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chromosome.append(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Chromosome(chromosome)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crossover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mother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father):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mother: first parent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father: second parent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crossing over child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mother_list = mother.get()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father_list = father.get()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cut = random.randint(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.chromosome_length -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child = mother_list[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:cut] + father_list[cut:]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Chromosome(child)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fitness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chromosome_list = chromosome.get()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([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.weights[i][j]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zip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(chromosome_list[:-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chromosome_list[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:])])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print_chromosomes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chromosomes):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chromosome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chromosomes: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(chromosome) +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' '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.fitness(chromosome)))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pretty_print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(to_print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hint=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'=================='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(hint +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(to_print))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'=================='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"__main__"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weights = [[random.randint(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x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number_of_vertex)]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== j: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weights[i][j]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gene_network = GeneNetwork(number_of_vertex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weights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299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res = gene_network.start(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start with 1000 generations and 10 initial chromosomes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pretty_print(res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'Solution: 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3D645D45" w14:textId="59B02F41" w:rsidR="002716A8" w:rsidRDefault="002716A8" w:rsidP="002716A8">
      <w:pPr>
        <w:rPr>
          <w:lang w:val="ru-RU"/>
        </w:rPr>
      </w:pPr>
    </w:p>
    <w:p w14:paraId="3663E804" w14:textId="77777777" w:rsidR="00646197" w:rsidRDefault="00646197" w:rsidP="0064619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Chromosome(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vector):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.vector = vector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.vector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pos = 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.size()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.vector[pos]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.size() - 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5711A7C1" w14:textId="77777777" w:rsidR="00646197" w:rsidRDefault="00646197" w:rsidP="002716A8">
      <w:pPr>
        <w:rPr>
          <w:lang w:val="ru-RU"/>
        </w:rPr>
      </w:pPr>
    </w:p>
    <w:p w14:paraId="4E5AEB25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10FBCFE6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27635BC9" w14:textId="1D542080" w:rsidR="002716A8" w:rsidRDefault="00646197" w:rsidP="002716A8">
      <w:pPr>
        <w:ind w:firstLine="0"/>
        <w:jc w:val="center"/>
        <w:rPr>
          <w:lang w:val="ru-RU"/>
        </w:rPr>
      </w:pPr>
      <w:r w:rsidRPr="00646197">
        <w:rPr>
          <w:lang w:val="ru-RU"/>
        </w:rPr>
        <w:lastRenderedPageBreak/>
        <w:drawing>
          <wp:inline distT="0" distB="0" distL="0" distR="0" wp14:anchorId="05B7A66C" wp14:editId="06AFB234">
            <wp:extent cx="6119495" cy="2566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D66" w14:textId="1D5F7F2E" w:rsidR="00646197" w:rsidRDefault="00646197" w:rsidP="002716A8">
      <w:pPr>
        <w:ind w:firstLine="0"/>
        <w:jc w:val="center"/>
        <w:rPr>
          <w:lang w:val="ru-RU"/>
        </w:rPr>
      </w:pPr>
      <w:r w:rsidRPr="00646197">
        <w:rPr>
          <w:lang w:val="ru-RU"/>
        </w:rPr>
        <w:drawing>
          <wp:inline distT="0" distB="0" distL="0" distR="0" wp14:anchorId="739EB7F6" wp14:editId="317DADE9">
            <wp:extent cx="6119495" cy="248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7A3" w14:textId="5EFAEC0E" w:rsidR="00646197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 –</w:t>
      </w:r>
    </w:p>
    <w:p w14:paraId="5B3EB764" w14:textId="004522BC" w:rsidR="00646197" w:rsidRPr="00646197" w:rsidRDefault="00646197" w:rsidP="00646197">
      <w:pPr>
        <w:rPr>
          <w:lang w:val="ru-RU"/>
        </w:rPr>
      </w:pPr>
    </w:p>
    <w:p w14:paraId="343DBB96" w14:textId="77777777" w:rsidR="00646197" w:rsidRDefault="00646197" w:rsidP="002716A8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5D29FD" wp14:editId="63179D15">
            <wp:extent cx="6119495" cy="1796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E76" w14:textId="1BF229E3" w:rsidR="002716A8" w:rsidRDefault="00646197" w:rsidP="002716A8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0D49A120" wp14:editId="27C57C86">
            <wp:extent cx="6119495" cy="1469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>
        <w:rPr>
          <w:lang w:val="ru-RU"/>
        </w:rPr>
        <w:t xml:space="preserve"> </w:t>
      </w:r>
    </w:p>
    <w:p w14:paraId="02FCE070" w14:textId="5E46D8E0" w:rsidR="002716A8" w:rsidRDefault="002716A8" w:rsidP="002716A8">
      <w:pPr>
        <w:ind w:firstLine="0"/>
        <w:jc w:val="center"/>
        <w:rPr>
          <w:lang w:val="ru-RU"/>
        </w:rPr>
      </w:pPr>
    </w:p>
    <w:p w14:paraId="3A3AEBAD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01700E2A" w14:textId="24C734AD" w:rsidR="002716A8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7DB62043" w14:textId="01CF6523" w:rsidR="002716A8" w:rsidRDefault="00FF327B" w:rsidP="00CF6915">
      <w:pPr>
        <w:jc w:val="center"/>
      </w:pPr>
      <w:r w:rsidRPr="00FF327B">
        <w:rPr>
          <w:b/>
          <w:bCs/>
          <w:i/>
          <w:iCs/>
          <w:u w:val="single"/>
        </w:rPr>
        <w:t>Залежність результату від кількості ітерацій</w:t>
      </w:r>
      <w:r w:rsidR="00CF6915">
        <w:rPr>
          <w:b/>
          <w:bCs/>
          <w:i/>
          <w:iCs/>
          <w:u w:val="single"/>
        </w:rPr>
        <w:t xml:space="preserve"> та початкової популяції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8"/>
        <w:gridCol w:w="3206"/>
        <w:gridCol w:w="3223"/>
      </w:tblGrid>
      <w:tr w:rsidR="00CF6915" w14:paraId="1EF1FA12" w14:textId="77777777" w:rsidTr="007068DA">
        <w:tc>
          <w:tcPr>
            <w:tcW w:w="3284" w:type="dxa"/>
            <w:tcBorders>
              <w:bottom w:val="single" w:sz="12" w:space="0" w:color="auto"/>
            </w:tcBorders>
            <w:vAlign w:val="center"/>
          </w:tcPr>
          <w:p w14:paraId="256C3775" w14:textId="77777777" w:rsidR="00CF6915" w:rsidRDefault="00CF6915" w:rsidP="007068DA">
            <w:pPr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84" w:type="dxa"/>
            <w:tcBorders>
              <w:bottom w:val="single" w:sz="12" w:space="0" w:color="auto"/>
            </w:tcBorders>
            <w:vAlign w:val="center"/>
          </w:tcPr>
          <w:p w14:paraId="43984EE2" w14:textId="77777777" w:rsidR="00CF6915" w:rsidRDefault="00CF6915" w:rsidP="007068DA">
            <w:pPr>
              <w:ind w:firstLine="0"/>
              <w:jc w:val="center"/>
            </w:pPr>
            <w:r>
              <w:t>Кількість початкової популяції</w:t>
            </w:r>
          </w:p>
        </w:tc>
        <w:tc>
          <w:tcPr>
            <w:tcW w:w="3285" w:type="dxa"/>
            <w:tcBorders>
              <w:bottom w:val="single" w:sz="12" w:space="0" w:color="auto"/>
            </w:tcBorders>
            <w:vAlign w:val="center"/>
          </w:tcPr>
          <w:p w14:paraId="4517039A" w14:textId="77777777" w:rsidR="00CF6915" w:rsidRDefault="00CF6915" w:rsidP="007068DA">
            <w:pPr>
              <w:ind w:firstLine="0"/>
              <w:jc w:val="center"/>
            </w:pPr>
            <w:r>
              <w:t>Найкоротший шлях</w:t>
            </w:r>
          </w:p>
        </w:tc>
      </w:tr>
      <w:tr w:rsidR="00CF6915" w14:paraId="659EC807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413572F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48D54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E89" w14:textId="4CFC66C1" w:rsidR="00CF6915" w:rsidRDefault="00CF6915" w:rsidP="007068DA">
            <w:pPr>
              <w:ind w:firstLine="0"/>
            </w:pPr>
            <w:r w:rsidRPr="00FF327B">
              <w:t>20481</w:t>
            </w:r>
          </w:p>
        </w:tc>
      </w:tr>
      <w:tr w:rsidR="00CF6915" w14:paraId="7D4601BE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6C9F78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E79CA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300E4" w14:textId="60BF4F68" w:rsidR="00CF6915" w:rsidRDefault="00CF6915" w:rsidP="007068DA">
            <w:pPr>
              <w:ind w:firstLine="0"/>
            </w:pPr>
            <w:r w:rsidRPr="00CF6915">
              <w:t>20063</w:t>
            </w:r>
          </w:p>
        </w:tc>
      </w:tr>
      <w:tr w:rsidR="00CF6915" w14:paraId="71049CCE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DCAD7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B5479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492E7" w14:textId="3F8C50AF" w:rsidR="00CF6915" w:rsidRDefault="00CF6915" w:rsidP="007068DA">
            <w:pPr>
              <w:ind w:firstLine="0"/>
            </w:pPr>
            <w:r w:rsidRPr="00CF6915">
              <w:t>19733</w:t>
            </w:r>
          </w:p>
        </w:tc>
      </w:tr>
      <w:tr w:rsidR="00CF6915" w14:paraId="458D6A2E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007276" w14:textId="77777777" w:rsidR="00CF6915" w:rsidRDefault="00CF6915" w:rsidP="007068DA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3FACD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4D75" w14:textId="63EC806B" w:rsidR="00CF6915" w:rsidRDefault="00CF6915" w:rsidP="007068DA">
            <w:pPr>
              <w:ind w:firstLine="0"/>
            </w:pPr>
            <w:r w:rsidRPr="00FF327B">
              <w:t>15681</w:t>
            </w:r>
          </w:p>
        </w:tc>
      </w:tr>
      <w:tr w:rsidR="00CF6915" w14:paraId="387ECBB4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2F427F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6EF87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015BC" w14:textId="2585829D" w:rsidR="00CF6915" w:rsidRDefault="00662B24" w:rsidP="007068DA">
            <w:pPr>
              <w:ind w:firstLine="0"/>
            </w:pPr>
            <w:r w:rsidRPr="00662B24">
              <w:t>14483</w:t>
            </w:r>
          </w:p>
        </w:tc>
      </w:tr>
      <w:tr w:rsidR="00CF6915" w14:paraId="18C6734A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97C59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458DE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22447" w14:textId="392F68F4" w:rsidR="00CF6915" w:rsidRDefault="00662B24" w:rsidP="007068DA">
            <w:pPr>
              <w:ind w:firstLine="0"/>
            </w:pPr>
            <w:r w:rsidRPr="00662B24">
              <w:t>12425</w:t>
            </w:r>
          </w:p>
        </w:tc>
      </w:tr>
      <w:tr w:rsidR="00CF6915" w14:paraId="170D27C5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4199E8" w14:textId="77777777" w:rsidR="00CF6915" w:rsidRDefault="00CF6915" w:rsidP="007068DA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A04DA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8FDCA" w14:textId="4A74B452" w:rsidR="00CF6915" w:rsidRDefault="00CF6915" w:rsidP="007068DA">
            <w:pPr>
              <w:ind w:firstLine="0"/>
            </w:pPr>
            <w:r w:rsidRPr="00FF327B">
              <w:t>6437</w:t>
            </w:r>
          </w:p>
        </w:tc>
      </w:tr>
      <w:tr w:rsidR="00CF6915" w14:paraId="126EE253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BB6DEE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53A99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5D23A" w14:textId="7B806008" w:rsidR="00CF6915" w:rsidRPr="007F5133" w:rsidRDefault="007F5133" w:rsidP="007068DA">
            <w:pPr>
              <w:ind w:firstLine="0"/>
              <w:rPr>
                <w:lang w:val="en-US"/>
              </w:rPr>
            </w:pPr>
            <w:r w:rsidRPr="007F5133">
              <w:rPr>
                <w:lang w:val="en-US"/>
              </w:rPr>
              <w:t>5445</w:t>
            </w:r>
          </w:p>
        </w:tc>
      </w:tr>
      <w:tr w:rsidR="00CF6915" w14:paraId="509076F8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D492B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CC73F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48071" w14:textId="3A316070" w:rsidR="00CF6915" w:rsidRPr="007F5133" w:rsidRDefault="007F5133" w:rsidP="0070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4231</w:t>
            </w:r>
          </w:p>
        </w:tc>
      </w:tr>
    </w:tbl>
    <w:p w14:paraId="11866A6A" w14:textId="0500182E" w:rsidR="00FF327B" w:rsidRDefault="00FF327B" w:rsidP="002716A8">
      <w:pPr>
        <w:rPr>
          <w:lang w:val="ru-RU"/>
        </w:rPr>
      </w:pPr>
    </w:p>
    <w:p w14:paraId="6FAC3E93" w14:textId="6CC339C4" w:rsidR="00CF6915" w:rsidRPr="00662B24" w:rsidRDefault="00CF6915" w:rsidP="002716A8">
      <w:r w:rsidRPr="00662B24">
        <w:t>За цією таблицею ми можемо помітити, що результат більше залежить від зроблених ітерацій, тобто кросовері</w:t>
      </w:r>
      <w:r w:rsidR="00662B24" w:rsidRPr="00662B24">
        <w:t>в,</w:t>
      </w:r>
      <w:r w:rsidRPr="00662B24">
        <w:t xml:space="preserve"> мутацій</w:t>
      </w:r>
      <w:r w:rsidR="00662B24" w:rsidRPr="00662B24">
        <w:t>, вираховування пристосування, аніж від початкової популяції</w:t>
      </w:r>
      <w:r w:rsidR="00662B24">
        <w:t>.</w:t>
      </w:r>
    </w:p>
    <w:p w14:paraId="4F00B3FC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690597F2" w14:textId="65180C8C" w:rsidR="002716A8" w:rsidRPr="009F60D4" w:rsidRDefault="009F60D4" w:rsidP="002716A8">
      <w:r w:rsidRPr="009F60D4">
        <w:t>В рамках даної лабораторної роботи</w:t>
      </w:r>
      <w:r w:rsidR="00667453">
        <w:t xml:space="preserve"> я </w:t>
      </w:r>
      <w:r w:rsidR="00667453" w:rsidRPr="005129F2">
        <w:t>вивчи</w:t>
      </w:r>
      <w:r w:rsidR="00667453">
        <w:t>в</w:t>
      </w:r>
      <w:r w:rsidR="00667453" w:rsidRPr="005129F2">
        <w:t xml:space="preserve"> основні підходи розробки метаеврестичних алгоритмів для типових прикладних задач</w:t>
      </w:r>
      <w:r w:rsidR="00667453">
        <w:t>, о</w:t>
      </w:r>
      <w:r w:rsidR="00667453">
        <w:t>працюва</w:t>
      </w:r>
      <w:r w:rsidR="00667453">
        <w:t>в</w:t>
      </w:r>
      <w:r w:rsidR="00667453">
        <w:t xml:space="preserve"> методологію підбору прийнятних параметрів алгоритму.</w:t>
      </w:r>
    </w:p>
    <w:p w14:paraId="16A3111C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08D40BC2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>
        <w:rPr>
          <w:lang w:val="en-US"/>
        </w:rPr>
        <w:t>6</w:t>
      </w:r>
      <w:r w:rsidR="0062392C" w:rsidRPr="009F60D4">
        <w:t>.</w:t>
      </w:r>
      <w:r w:rsidR="009F60D4" w:rsidRPr="009F60D4">
        <w:t>1</w:t>
      </w:r>
      <w:r w:rsidR="003D7460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3D7460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>
        <w:rPr>
          <w:lang w:val="en-US"/>
        </w:rPr>
        <w:t>6</w:t>
      </w:r>
      <w:r w:rsidR="009F60D4" w:rsidRPr="009F60D4">
        <w:t>.1</w:t>
      </w:r>
      <w:r w:rsidR="003D7460">
        <w:rPr>
          <w:lang w:val="en-US"/>
        </w:rPr>
        <w:t>1</w:t>
      </w:r>
      <w:r w:rsidR="009F60D4" w:rsidRPr="009F60D4">
        <w:t>.202</w:t>
      </w:r>
      <w:r w:rsidR="003D7460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9D3C7E0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CA7B144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28487631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7EEAEC4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577154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478AC66" w14:textId="77777777" w:rsidR="002716A8" w:rsidRDefault="002716A8" w:rsidP="002716A8">
      <w:pPr>
        <w:rPr>
          <w:lang w:val="ru-RU"/>
        </w:rPr>
      </w:pPr>
    </w:p>
    <w:p w14:paraId="747A89D6" w14:textId="77777777"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D0D6" w14:textId="77777777" w:rsidR="00B07CA5" w:rsidRDefault="00B07CA5" w:rsidP="00C27A05">
      <w:pPr>
        <w:spacing w:line="240" w:lineRule="auto"/>
      </w:pPr>
      <w:r>
        <w:separator/>
      </w:r>
    </w:p>
  </w:endnote>
  <w:endnote w:type="continuationSeparator" w:id="0">
    <w:p w14:paraId="195EF0AE" w14:textId="77777777" w:rsidR="00B07CA5" w:rsidRDefault="00B07CA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99C1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FAD53AF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FB0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4AD03EB2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0DBB" w14:textId="77777777" w:rsidR="00B07CA5" w:rsidRDefault="00B07CA5" w:rsidP="00C27A05">
      <w:pPr>
        <w:spacing w:line="240" w:lineRule="auto"/>
      </w:pPr>
      <w:r>
        <w:separator/>
      </w:r>
    </w:p>
  </w:footnote>
  <w:footnote w:type="continuationSeparator" w:id="0">
    <w:p w14:paraId="6C26C415" w14:textId="77777777" w:rsidR="00B07CA5" w:rsidRDefault="00B07CA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53D"/>
    <w:rsid w:val="0016295F"/>
    <w:rsid w:val="001870A9"/>
    <w:rsid w:val="002716A8"/>
    <w:rsid w:val="00282899"/>
    <w:rsid w:val="00286A66"/>
    <w:rsid w:val="003763FE"/>
    <w:rsid w:val="0038015A"/>
    <w:rsid w:val="003D7460"/>
    <w:rsid w:val="00476F51"/>
    <w:rsid w:val="004873F7"/>
    <w:rsid w:val="004D09CA"/>
    <w:rsid w:val="004D6670"/>
    <w:rsid w:val="0050301E"/>
    <w:rsid w:val="005129F2"/>
    <w:rsid w:val="00515DD6"/>
    <w:rsid w:val="0053502D"/>
    <w:rsid w:val="00557D53"/>
    <w:rsid w:val="00574947"/>
    <w:rsid w:val="005A6D48"/>
    <w:rsid w:val="005C42D4"/>
    <w:rsid w:val="005F7BF2"/>
    <w:rsid w:val="0062392C"/>
    <w:rsid w:val="00646197"/>
    <w:rsid w:val="00653739"/>
    <w:rsid w:val="00662B24"/>
    <w:rsid w:val="00667453"/>
    <w:rsid w:val="00684335"/>
    <w:rsid w:val="00722757"/>
    <w:rsid w:val="00732CD5"/>
    <w:rsid w:val="00745C52"/>
    <w:rsid w:val="00793EF1"/>
    <w:rsid w:val="007F5133"/>
    <w:rsid w:val="008B7E9C"/>
    <w:rsid w:val="008C6F5E"/>
    <w:rsid w:val="008D489E"/>
    <w:rsid w:val="008E036D"/>
    <w:rsid w:val="009B6DD7"/>
    <w:rsid w:val="009E3953"/>
    <w:rsid w:val="009F60D4"/>
    <w:rsid w:val="00A21034"/>
    <w:rsid w:val="00A922B0"/>
    <w:rsid w:val="00A92DDB"/>
    <w:rsid w:val="00A9753C"/>
    <w:rsid w:val="00AA409D"/>
    <w:rsid w:val="00B07CA5"/>
    <w:rsid w:val="00B50A26"/>
    <w:rsid w:val="00BC706C"/>
    <w:rsid w:val="00C177FC"/>
    <w:rsid w:val="00C2613D"/>
    <w:rsid w:val="00C27A05"/>
    <w:rsid w:val="00C6198F"/>
    <w:rsid w:val="00C82D43"/>
    <w:rsid w:val="00CA2D14"/>
    <w:rsid w:val="00CB0D73"/>
    <w:rsid w:val="00CF6915"/>
    <w:rsid w:val="00D16D86"/>
    <w:rsid w:val="00D34114"/>
    <w:rsid w:val="00DA4D2F"/>
    <w:rsid w:val="00DB68CE"/>
    <w:rsid w:val="00E5051D"/>
    <w:rsid w:val="00E91279"/>
    <w:rsid w:val="00EB638C"/>
    <w:rsid w:val="00F77F3F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21"/>
  <w15:docId w15:val="{5A5B440B-3A2E-4DB4-B36B-1167661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46197"/>
    <w:rPr>
      <w:rFonts w:ascii="Courier New" w:eastAsia="Times New Roman" w:hAnsi="Courier New" w:cs="Courier New"/>
      <w:sz w:val="20"/>
      <w:szCs w:val="20"/>
      <w:lang w:val="en-US"/>
    </w:rPr>
  </w:style>
  <w:style w:type="table" w:styleId="af0">
    <w:name w:val="Table Grid"/>
    <w:basedOn w:val="a1"/>
    <w:uiPriority w:val="59"/>
    <w:unhideWhenUsed/>
    <w:rsid w:val="00FF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2475</Words>
  <Characters>14114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4</cp:revision>
  <dcterms:created xsi:type="dcterms:W3CDTF">2021-12-03T13:45:00Z</dcterms:created>
  <dcterms:modified xsi:type="dcterms:W3CDTF">2021-12-03T13:47:00Z</dcterms:modified>
</cp:coreProperties>
</file>