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3A21" w14:textId="2A6AE9D6" w:rsidR="00D27BB1" w:rsidRPr="000114A7" w:rsidRDefault="00DE5D1B" w:rsidP="000114A7">
      <w:pPr>
        <w:jc w:val="center"/>
        <w:rPr>
          <w:sz w:val="44"/>
          <w:szCs w:val="44"/>
          <w:u w:val="single"/>
        </w:rPr>
      </w:pPr>
      <w:r w:rsidRPr="000114A7">
        <w:rPr>
          <w:sz w:val="44"/>
          <w:szCs w:val="44"/>
          <w:u w:val="single"/>
        </w:rPr>
        <w:t>L</w:t>
      </w:r>
      <w:r w:rsidR="000114A7" w:rsidRPr="000114A7">
        <w:rPr>
          <w:sz w:val="44"/>
          <w:szCs w:val="44"/>
          <w:u w:val="single"/>
        </w:rPr>
        <w:t>AB#</w:t>
      </w:r>
      <w:r w:rsidRPr="000114A7">
        <w:rPr>
          <w:sz w:val="44"/>
          <w:szCs w:val="44"/>
          <w:u w:val="single"/>
        </w:rPr>
        <w:t>08</w:t>
      </w:r>
    </w:p>
    <w:p w14:paraId="363F5D9D" w14:textId="58E66221" w:rsidR="00DE5D1B" w:rsidRPr="00DE5D1B" w:rsidRDefault="00DE5D1B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r w:rsidRPr="00DE5D1B">
        <w:rPr>
          <w:rFonts w:ascii="Times New Roman" w:hAnsi="Times New Roman" w:cs="Times New Roman"/>
          <w:sz w:val="44"/>
          <w:szCs w:val="44"/>
        </w:rPr>
        <w:t>Task 1:</w:t>
      </w:r>
    </w:p>
    <w:bookmarkEnd w:id="0"/>
    <w:p w14:paraId="45C0991D" w14:textId="77777777" w:rsidR="00DE5D1B" w:rsidRPr="00DE5D1B" w:rsidRDefault="00DE5D1B" w:rsidP="00DE5D1B">
      <w:pPr>
        <w:numPr>
          <w:ilvl w:val="0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Write a PHP code for the following and print their outputs (where applicable) on the browser</w:t>
      </w:r>
    </w:p>
    <w:p w14:paraId="08BEC521" w14:textId="77777777" w:rsidR="00DE5D1B" w:rsidRP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 redirect a user to a different web page (for example: http://sw.muet.edu.pk).</w:t>
      </w:r>
    </w:p>
    <w:p w14:paraId="23E7886A" w14:textId="77777777" w:rsid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 display the following strings:</w:t>
      </w:r>
    </w:p>
    <w:p w14:paraId="41308E87" w14:textId="29044569" w:rsidR="00DE5D1B" w:rsidRP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Tomorrow I’ll learn something new.</w:t>
      </w:r>
    </w:p>
    <w:p w14:paraId="755D7EF8" w14:textId="0747EF08" w:rsidR="00DE5D1B" w:rsidRPr="00DE5D1B" w:rsidRDefault="00DE5D1B" w:rsidP="00DE5D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DE5D1B">
        <w:rPr>
          <w:sz w:val="24"/>
          <w:szCs w:val="24"/>
        </w:rPr>
        <w:t>This is a bad command: del c:\</w:t>
      </w:r>
      <w:proofErr w:type="gramStart"/>
      <w:r w:rsidRPr="00DE5D1B">
        <w:rPr>
          <w:sz w:val="24"/>
          <w:szCs w:val="24"/>
        </w:rPr>
        <w:t>*.*</w:t>
      </w:r>
      <w:proofErr w:type="gramEnd"/>
      <w:r w:rsidRPr="00DE5D1B">
        <w:rPr>
          <w:sz w:val="24"/>
          <w:szCs w:val="24"/>
        </w:rPr>
        <w:t>\$.</w:t>
      </w:r>
    </w:p>
    <w:p w14:paraId="6961F9C6" w14:textId="77777777" w:rsidR="00D27BB1" w:rsidRDefault="00D27BB1"/>
    <w:p w14:paraId="6EB80F72" w14:textId="77777777" w:rsidR="00D27BB1" w:rsidRDefault="00D27BB1"/>
    <w:p w14:paraId="2635858C" w14:textId="77777777" w:rsidR="00D27BB1" w:rsidRDefault="00D27BB1">
      <w:r>
        <w:rPr>
          <w:noProof/>
        </w:rPr>
        <w:drawing>
          <wp:inline distT="0" distB="0" distL="0" distR="0" wp14:anchorId="42F68DB2" wp14:editId="07A6ABBA">
            <wp:extent cx="5943600" cy="2092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C85" w14:textId="77777777" w:rsidR="00D27BB1" w:rsidRDefault="00D27BB1">
      <w:r>
        <w:t>OUTPUT:</w:t>
      </w:r>
    </w:p>
    <w:p w14:paraId="365A4127" w14:textId="77777777" w:rsidR="00D27BB1" w:rsidRDefault="00D27BB1"/>
    <w:p w14:paraId="3F82524E" w14:textId="77777777" w:rsidR="0090048F" w:rsidRDefault="00650E58">
      <w:r>
        <w:rPr>
          <w:noProof/>
        </w:rPr>
        <w:drawing>
          <wp:inline distT="0" distB="0" distL="0" distR="0" wp14:anchorId="2016ABAE" wp14:editId="20C4F307">
            <wp:extent cx="54387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4BB6" w14:textId="77777777" w:rsidR="00D27BB1" w:rsidRDefault="00D27BB1"/>
    <w:p w14:paraId="581142A2" w14:textId="77777777" w:rsidR="00D27BB1" w:rsidRDefault="00D27BB1"/>
    <w:p w14:paraId="29361F90" w14:textId="77777777" w:rsidR="00D27BB1" w:rsidRPr="00DE5D1B" w:rsidRDefault="00D27BB1">
      <w:pPr>
        <w:rPr>
          <w:rFonts w:ascii="Times New Roman" w:hAnsi="Times New Roman" w:cs="Times New Roman"/>
          <w:sz w:val="44"/>
          <w:szCs w:val="44"/>
        </w:rPr>
      </w:pPr>
      <w:r w:rsidRPr="00DE5D1B">
        <w:rPr>
          <w:rFonts w:ascii="Times New Roman" w:hAnsi="Times New Roman" w:cs="Times New Roman"/>
          <w:sz w:val="44"/>
          <w:szCs w:val="44"/>
        </w:rPr>
        <w:t>Task:2</w:t>
      </w:r>
    </w:p>
    <w:p w14:paraId="0FE02587" w14:textId="77777777" w:rsidR="00DE5D1B" w:rsidRPr="00DE5D1B" w:rsidRDefault="00DE5D1B" w:rsidP="00DE5D1B">
      <w:r w:rsidRPr="00DE5D1B">
        <w:t xml:space="preserve">To return the following components of any </w:t>
      </w:r>
      <w:proofErr w:type="spellStart"/>
      <w:r w:rsidRPr="00DE5D1B">
        <w:t>url</w:t>
      </w:r>
      <w:proofErr w:type="spellEnd"/>
      <w:r w:rsidRPr="00DE5D1B">
        <w:t xml:space="preserve"> stored in a variable such as:</w:t>
      </w:r>
    </w:p>
    <w:p w14:paraId="250C5B06" w14:textId="77777777" w:rsidR="00DE5D1B" w:rsidRPr="00DE5D1B" w:rsidRDefault="00DE5D1B" w:rsidP="00DE5D1B">
      <w:pPr>
        <w:pStyle w:val="ListParagraph"/>
        <w:numPr>
          <w:ilvl w:val="0"/>
          <w:numId w:val="3"/>
        </w:numPr>
      </w:pPr>
      <w:r w:rsidRPr="00DE5D1B">
        <w:t>url: http://sw.muet.edu.pk/faculty/cvs/sample.pdf</w:t>
      </w:r>
      <w:r w:rsidRPr="00DE5D1B">
        <w:tab/>
      </w:r>
      <w:r w:rsidRPr="00DE5D1B">
        <w:tab/>
      </w:r>
    </w:p>
    <w:p w14:paraId="660CCABF" w14:textId="57E61B59" w:rsidR="00DE5D1B" w:rsidRPr="00DE5D1B" w:rsidRDefault="00DE5D1B" w:rsidP="00DE5D1B">
      <w:pPr>
        <w:pStyle w:val="ListParagraph"/>
        <w:numPr>
          <w:ilvl w:val="0"/>
          <w:numId w:val="3"/>
        </w:numPr>
      </w:pPr>
      <w:proofErr w:type="gramStart"/>
      <w:r w:rsidRPr="00DE5D1B">
        <w:t>Scheme :</w:t>
      </w:r>
      <w:proofErr w:type="gramEnd"/>
      <w:r w:rsidRPr="00DE5D1B">
        <w:t xml:space="preserve"> http</w:t>
      </w:r>
    </w:p>
    <w:p w14:paraId="13CAEBDD" w14:textId="77777777" w:rsidR="00DE5D1B" w:rsidRPr="00DE5D1B" w:rsidRDefault="00DE5D1B" w:rsidP="00DE5D1B">
      <w:pPr>
        <w:pStyle w:val="ListParagraph"/>
        <w:numPr>
          <w:ilvl w:val="0"/>
          <w:numId w:val="3"/>
        </w:numPr>
      </w:pPr>
      <w:proofErr w:type="gramStart"/>
      <w:r w:rsidRPr="00DE5D1B">
        <w:t>Host :</w:t>
      </w:r>
      <w:proofErr w:type="gramEnd"/>
      <w:r w:rsidRPr="00DE5D1B">
        <w:t xml:space="preserve"> www.sw.muet.edu.pk</w:t>
      </w:r>
    </w:p>
    <w:p w14:paraId="1C65A192" w14:textId="6AC73508" w:rsidR="00E26210" w:rsidRDefault="00DE5D1B" w:rsidP="00DE5D1B">
      <w:pPr>
        <w:pStyle w:val="ListParagraph"/>
        <w:numPr>
          <w:ilvl w:val="0"/>
          <w:numId w:val="3"/>
        </w:numPr>
      </w:pPr>
      <w:proofErr w:type="gramStart"/>
      <w:r w:rsidRPr="00DE5D1B">
        <w:t>Path :</w:t>
      </w:r>
      <w:proofErr w:type="gramEnd"/>
      <w:r w:rsidRPr="00DE5D1B">
        <w:t xml:space="preserve"> /faculty/</w:t>
      </w:r>
      <w:proofErr w:type="spellStart"/>
      <w:r w:rsidRPr="00DE5D1B">
        <w:t>cvs</w:t>
      </w:r>
      <w:proofErr w:type="spellEnd"/>
      <w:r w:rsidRPr="00DE5D1B">
        <w:t>/sample.pdf</w:t>
      </w:r>
    </w:p>
    <w:p w14:paraId="01F411BE" w14:textId="77777777" w:rsidR="00E26210" w:rsidRDefault="00E26210"/>
    <w:p w14:paraId="0B59663E" w14:textId="77777777" w:rsidR="00E26210" w:rsidRDefault="00E26210"/>
    <w:p w14:paraId="7FB3FF2F" w14:textId="77777777" w:rsidR="00E26210" w:rsidRDefault="00E26210">
      <w:r>
        <w:rPr>
          <w:noProof/>
        </w:rPr>
        <w:drawing>
          <wp:inline distT="0" distB="0" distL="0" distR="0" wp14:anchorId="3EAC0B97" wp14:editId="69457499">
            <wp:extent cx="5943600" cy="249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BAC8" w14:textId="77777777" w:rsidR="00E26210" w:rsidRDefault="00E26210"/>
    <w:p w14:paraId="55775A01" w14:textId="77777777" w:rsidR="00E26210" w:rsidRDefault="00E26210"/>
    <w:p w14:paraId="5EC4BFEA" w14:textId="77777777" w:rsidR="00E26210" w:rsidRDefault="00E26210">
      <w:r>
        <w:t>Output:</w:t>
      </w:r>
    </w:p>
    <w:p w14:paraId="3D034EE5" w14:textId="77777777" w:rsidR="00D27BB1" w:rsidRDefault="00D27BB1">
      <w:r>
        <w:rPr>
          <w:noProof/>
        </w:rPr>
        <w:drawing>
          <wp:inline distT="0" distB="0" distL="0" distR="0" wp14:anchorId="2896FC22" wp14:editId="43536311">
            <wp:extent cx="5943600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BB1" w:rsidSect="000114A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E38DE" w14:textId="77777777" w:rsidR="003F3221" w:rsidRDefault="003F3221" w:rsidP="00DE5D1B">
      <w:pPr>
        <w:spacing w:after="0" w:line="240" w:lineRule="auto"/>
      </w:pPr>
      <w:r>
        <w:separator/>
      </w:r>
    </w:p>
  </w:endnote>
  <w:endnote w:type="continuationSeparator" w:id="0">
    <w:p w14:paraId="0F8FC94B" w14:textId="77777777" w:rsidR="003F3221" w:rsidRDefault="003F3221" w:rsidP="00DE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8824A" w14:textId="77777777" w:rsidR="003F3221" w:rsidRDefault="003F3221" w:rsidP="00DE5D1B">
      <w:pPr>
        <w:spacing w:after="0" w:line="240" w:lineRule="auto"/>
      </w:pPr>
      <w:r>
        <w:separator/>
      </w:r>
    </w:p>
  </w:footnote>
  <w:footnote w:type="continuationSeparator" w:id="0">
    <w:p w14:paraId="5FF64E7C" w14:textId="77777777" w:rsidR="003F3221" w:rsidRDefault="003F3221" w:rsidP="00DE5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294B" w14:textId="1387B44A" w:rsidR="000114A7" w:rsidRDefault="000114A7" w:rsidP="000114A7">
    <w:pPr>
      <w:pStyle w:val="Header"/>
      <w:jc w:val="center"/>
    </w:pPr>
    <w:r>
      <w:t xml:space="preserve">                                                                      WEB ENGINEERING                                                     Roll#F16SW60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39A3"/>
    <w:multiLevelType w:val="hybridMultilevel"/>
    <w:tmpl w:val="496E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4C88"/>
    <w:multiLevelType w:val="hybridMultilevel"/>
    <w:tmpl w:val="A94C3392"/>
    <w:lvl w:ilvl="0" w:tplc="B6102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ABB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461C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87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83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C8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07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20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4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EE32FA"/>
    <w:multiLevelType w:val="hybridMultilevel"/>
    <w:tmpl w:val="D988E272"/>
    <w:lvl w:ilvl="0" w:tplc="BFC2F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8DA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E41E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28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84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0D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E8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E3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84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58"/>
    <w:rsid w:val="000114A7"/>
    <w:rsid w:val="003F3221"/>
    <w:rsid w:val="00451D3E"/>
    <w:rsid w:val="00650E58"/>
    <w:rsid w:val="0090048F"/>
    <w:rsid w:val="00AB5F99"/>
    <w:rsid w:val="00D27BB1"/>
    <w:rsid w:val="00D85B5C"/>
    <w:rsid w:val="00DE5D1B"/>
    <w:rsid w:val="00E2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11EE"/>
  <w15:chartTrackingRefBased/>
  <w15:docId w15:val="{8A1E1A8B-447C-460C-94FC-78DEF085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1B"/>
  </w:style>
  <w:style w:type="paragraph" w:styleId="Footer">
    <w:name w:val="footer"/>
    <w:basedOn w:val="Normal"/>
    <w:link w:val="FooterChar"/>
    <w:uiPriority w:val="99"/>
    <w:unhideWhenUsed/>
    <w:rsid w:val="00DE5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7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Mehwish Shaikh</cp:lastModifiedBy>
  <cp:revision>5</cp:revision>
  <dcterms:created xsi:type="dcterms:W3CDTF">2020-02-15T14:45:00Z</dcterms:created>
  <dcterms:modified xsi:type="dcterms:W3CDTF">2020-02-21T14:37:00Z</dcterms:modified>
</cp:coreProperties>
</file>