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AB0F" w14:textId="219AF585" w:rsidR="006E4BF2" w:rsidRDefault="00C60AD8">
      <w:pPr>
        <w:rPr>
          <w:lang w:val="es-ES"/>
        </w:rPr>
      </w:pPr>
      <w:r>
        <w:rPr>
          <w:lang w:val="es-ES"/>
        </w:rPr>
        <w:t>Semana 3 módulo 2</w:t>
      </w:r>
    </w:p>
    <w:p w14:paraId="4A5429BB" w14:textId="77777777" w:rsidR="00C60AD8" w:rsidRPr="00C60AD8" w:rsidRDefault="00C60AD8" w:rsidP="00C60AD8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s-MX"/>
        </w:rPr>
      </w:pPr>
      <w:r w:rsidRPr="00C60AD8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s-MX"/>
        </w:rPr>
        <w:t>Visión General de Git/GitHub</w:t>
      </w:r>
    </w:p>
    <w:p w14:paraId="164521E6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Un sistema de control de versiones te permite hacer un seguimiento de los cambios a tus documentos. </w:t>
      </w:r>
    </w:p>
    <w:p w14:paraId="753227E1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Esto hace mucho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mas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fácil la recuperación de versiones antiguas de tu documento en caso de cometer un error </w:t>
      </w:r>
    </w:p>
    <w:p w14:paraId="2030CCD7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y hace que la colaboración con otros sea mucho más fácil. </w:t>
      </w:r>
    </w:p>
    <w:p w14:paraId="0B2F0F61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Aquí tenemos un ejemplo para ilustrar cómo funciona el control de versiones. </w:t>
      </w:r>
    </w:p>
    <w:p w14:paraId="276DA35A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Vamos a decir que tienes una lista de compras y quieres que tus compañeros de habitación confirmen las cosas </w:t>
      </w:r>
    </w:p>
    <w:p w14:paraId="3420867E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que necesitas y agregar otros artículos adicionales. </w:t>
      </w:r>
    </w:p>
    <w:p w14:paraId="5ED45E99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Sin el control de versiones, tienes un gran desastre que limpiar antes de ir a realizar las compras. </w:t>
      </w:r>
    </w:p>
    <w:p w14:paraId="143DF0B9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Con el control de versiones,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tu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sabes EXACTAMENTE lo que necesitas después de que cada uno haya contribuido con sus ideas.</w:t>
      </w:r>
    </w:p>
    <w:p w14:paraId="27489438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Reproduce el video </w:t>
      </w:r>
      <w:proofErr w:type="gramStart"/>
      <w:r w:rsidRPr="00C60A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>desde :</w:t>
      </w:r>
      <w:proofErr w:type="gramEnd"/>
      <w:r w:rsidRPr="00C60A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>1:9 y sigue la transcripción</w:t>
      </w:r>
      <w:r w:rsidRPr="00C60AD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1:09</w:t>
      </w:r>
    </w:p>
    <w:p w14:paraId="266AE5DD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Git es un software libre y de código abierto distribuido bajo la GNU General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Public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License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. </w:t>
      </w:r>
    </w:p>
    <w:p w14:paraId="6E0107A1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 es un sistema de control de versiones distribuido, lo que quiere decir que los usuarios de cualquier parte del mundo </w:t>
      </w:r>
    </w:p>
    <w:p w14:paraId="388E9C1B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pueden tener una copia de tu proyecto en su propia computadora, cuando ellos hayan hecho cambios, </w:t>
      </w:r>
    </w:p>
    <w:p w14:paraId="520791F2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pueden sincronizar su versión con un servidor remoto para compartirlo contigo. </w:t>
      </w:r>
    </w:p>
    <w:p w14:paraId="0776DE77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 no es el único sistema de control de versiones que existe allá fuera, pero el aspecto distribuido es una </w:t>
      </w:r>
    </w:p>
    <w:p w14:paraId="76411DC5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de las principales razones por las que se ha convertido en uno de los sistemas de control de versiones más común disponible. </w:t>
      </w:r>
    </w:p>
    <w:p w14:paraId="3B2004A7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Los sistemas de control de versiones son ampliamente utilizados para cosas que implican código, pero igualmente puedes </w:t>
      </w:r>
    </w:p>
    <w:p w14:paraId="565F5EB2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controlar imágenes, documentos y cualquier tipo de archivo. </w:t>
      </w:r>
    </w:p>
    <w:p w14:paraId="23C0BF50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Puedes utilizar Git sin ninguna interfaz web usando tu interfaz de línea de comandos, pero </w:t>
      </w:r>
    </w:p>
    <w:p w14:paraId="34782213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GitHub es uno de los servicios de alojamiento web más populares para los repositorios de Git. </w:t>
      </w:r>
    </w:p>
    <w:p w14:paraId="7FC00DB6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Otros incluyen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GitLab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,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BitBucket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y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Beanstalk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. </w:t>
      </w:r>
    </w:p>
    <w:p w14:paraId="05DB0505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Existen algunos términos que necesitarás conocer antes de poder comenzar. </w:t>
      </w:r>
    </w:p>
    <w:p w14:paraId="3E5C34B5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El protocolo SSH es un método para acceso remoto seguro de una computadora a otra. </w:t>
      </w:r>
    </w:p>
    <w:p w14:paraId="725EDDD1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Un repositorio contiene las carpetas de tu proyecto que están configuradas para el control de versiones. </w:t>
      </w:r>
    </w:p>
    <w:p w14:paraId="3C708181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Una bifurcación es una copia de un repositorio. </w:t>
      </w:r>
    </w:p>
    <w:p w14:paraId="4324FEF7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Una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pull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request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es la manera en que solicitas que alguien revise y apruebe tus cambios </w:t>
      </w:r>
    </w:p>
    <w:p w14:paraId="7D56200B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antes de que se conviertan en la versión final. </w:t>
      </w:r>
    </w:p>
    <w:p w14:paraId="6C184FC9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Un directorio de trabajo contiene los archivos y subdirectorios de tu computadora los cuales están asociados </w:t>
      </w:r>
    </w:p>
    <w:p w14:paraId="7BB9D3B8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con un repositorio Git. </w:t>
      </w:r>
    </w:p>
    <w:p w14:paraId="22FC23DF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Hay algunos comandos básicos de Git los cuales siempre usarás. </w:t>
      </w:r>
    </w:p>
    <w:p w14:paraId="3DF8D663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Cuando comiences con un nuevo repositorio, solamente necesitarás crearlo una vez: bien sea localmente </w:t>
      </w:r>
    </w:p>
    <w:p w14:paraId="0E456C89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y luego hacer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push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a GitHub o clonando un repositorio ya existente utilizando el comando “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init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”.</w:t>
      </w:r>
    </w:p>
    <w:p w14:paraId="18616BB6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 xml:space="preserve">Reproduce el video </w:t>
      </w:r>
      <w:proofErr w:type="gramStart"/>
      <w:r w:rsidRPr="00C60A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>desde :</w:t>
      </w:r>
      <w:proofErr w:type="gramEnd"/>
      <w:r w:rsidRPr="00C60A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MX"/>
        </w:rPr>
        <w:t>3:3 y sigue la transcripción</w:t>
      </w:r>
      <w:r w:rsidRPr="00C60AD8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3:03</w:t>
      </w:r>
    </w:p>
    <w:p w14:paraId="6C6DD179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“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add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” mueve los cambios desde el directorio de trabajo a la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staging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area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. </w:t>
      </w:r>
    </w:p>
    <w:p w14:paraId="4C09FD2D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lastRenderedPageBreak/>
        <w:t>“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status”, permite ver el estado de tu directorio de trabajo y la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snapshot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del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stage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 </w:t>
      </w:r>
    </w:p>
    <w:p w14:paraId="364288AE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de tus cambios. </w:t>
      </w:r>
    </w:p>
    <w:p w14:paraId="3182532E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“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commit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”, toma una captura instantánea del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stage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de los cambios y los confirma en el proyecto. </w:t>
      </w:r>
    </w:p>
    <w:p w14:paraId="6FBDC8A0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“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reset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”, deshace los cambios que hayas hecho en los archivos de tu directorio de trabajo. </w:t>
      </w:r>
    </w:p>
    <w:p w14:paraId="5EC695D0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“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log”, permite navegar por los cambios previos de un proyecto. </w:t>
      </w:r>
    </w:p>
    <w:p w14:paraId="036E37CA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“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branch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”, permite crear un entorno aislado dentro de tu repositorio para hacer los cambios. </w:t>
      </w:r>
    </w:p>
    <w:p w14:paraId="365EF116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“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checkout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”, permite ver y cambiar las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branches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existentes. </w:t>
      </w:r>
    </w:p>
    <w:p w14:paraId="7353B560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“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git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</w:t>
      </w:r>
      <w:proofErr w:type="spellStart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merge</w:t>
      </w:r>
      <w:proofErr w:type="spellEnd"/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” permite volver a unir todo nuevamente. </w:t>
      </w:r>
    </w:p>
    <w:p w14:paraId="6D6222A7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Para aprender a usar Git efectivamente y comenzar a colaborar con los científicos de datos alrededor </w:t>
      </w:r>
    </w:p>
    <w:p w14:paraId="68D84764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del mundo, necesitarás aprender los comandos esenciales. </w:t>
      </w:r>
    </w:p>
    <w:p w14:paraId="4C37C8BB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Por suerte para nosotros, GitHub tiene increíbles recursos disponibles para ayudarte a comenzar. </w:t>
      </w:r>
    </w:p>
    <w:p w14:paraId="131C7C03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Visita try.github.io para descargar las hojas con los distintos trucos y repasar los tutoriales. </w:t>
      </w:r>
    </w:p>
    <w:p w14:paraId="46CE3CE8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En los siguientes módulos, te daremos un curso intensivo acerca de cómo configurar tu entorno local </w:t>
      </w:r>
    </w:p>
    <w:p w14:paraId="7103647F" w14:textId="77777777" w:rsidR="00C60AD8" w:rsidRPr="00C60AD8" w:rsidRDefault="00C60AD8" w:rsidP="00C60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60AD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y como comenzar un proyecto.</w:t>
      </w:r>
    </w:p>
    <w:p w14:paraId="50C9A869" w14:textId="77777777" w:rsidR="00C60AD8" w:rsidRPr="00C60AD8" w:rsidRDefault="00C60AD8"/>
    <w:sectPr w:rsidR="00C60AD8" w:rsidRPr="00C60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D8"/>
    <w:rsid w:val="004D0B59"/>
    <w:rsid w:val="006E4BF2"/>
    <w:rsid w:val="00C60AD8"/>
    <w:rsid w:val="00D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6C10"/>
  <w15:chartTrackingRefBased/>
  <w15:docId w15:val="{EA9D4B54-1490-4F22-925A-0A67A50A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0A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AD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cds-137">
    <w:name w:val="cds-137"/>
    <w:basedOn w:val="Fuentedeprrafopredeter"/>
    <w:rsid w:val="00C60AD8"/>
  </w:style>
  <w:style w:type="character" w:customStyle="1" w:styleId="sr-only">
    <w:name w:val="sr-only"/>
    <w:basedOn w:val="Fuentedeprrafopredeter"/>
    <w:rsid w:val="00C60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 INFINITI</dc:creator>
  <cp:keywords/>
  <dc:description/>
  <cp:lastModifiedBy>GTE INFINITI</cp:lastModifiedBy>
  <cp:revision>1</cp:revision>
  <dcterms:created xsi:type="dcterms:W3CDTF">2023-02-14T00:17:00Z</dcterms:created>
  <dcterms:modified xsi:type="dcterms:W3CDTF">2023-02-14T00:18:00Z</dcterms:modified>
</cp:coreProperties>
</file>