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6DF7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[23:27, 13/6/2023] +502 5135 2800: DELIMITER $$</w:t>
      </w:r>
    </w:p>
    <w:p w14:paraId="60845034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CREATE DEFINER=`root`@`localhost` PROCEDURE `Cate`(IN `_id` INT, IN `_categoria` TEXT, IN `_fecha` TIMESTAMP)</w:t>
      </w:r>
    </w:p>
    <w:p w14:paraId="4F05D2ED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BEGIN</w:t>
      </w:r>
    </w:p>
    <w:p w14:paraId="2D79A77D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DECLARE existe_catego int;</w:t>
      </w:r>
    </w:p>
    <w:p w14:paraId="2F1B34A3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DECLARE id int;</w:t>
      </w:r>
    </w:p>
    <w:p w14:paraId="41BF1CF8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</w:t>
      </w:r>
    </w:p>
    <w:p w14:paraId="5BC72212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SET existe_catego=(SELECT COUNT(*) FROM categorias WHERE categoria=_categoria);</w:t>
      </w:r>
    </w:p>
    <w:p w14:paraId="0172ED6D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if existe_catego=0 THEN</w:t>
      </w:r>
    </w:p>
    <w:p w14:paraId="310B1CC1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</w:t>
      </w:r>
    </w:p>
    <w:p w14:paraId="125AEDC3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INSERT INTO categorias(id,categoria) VALUES(_id,_categoria);</w:t>
      </w:r>
    </w:p>
    <w:p w14:paraId="4560020E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SET id =LAST_INSERT_ID();</w:t>
      </w:r>
    </w:p>
    <w:p w14:paraId="0F3BBBBA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</w:t>
      </w:r>
    </w:p>
    <w:p w14:paraId="019D8845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 ELSE</w:t>
      </w:r>
    </w:p>
    <w:p w14:paraId="13816D4D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    SET id=0;</w:t>
      </w:r>
    </w:p>
    <w:p w14:paraId="674AD938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END IF;</w:t>
      </w:r>
    </w:p>
    <w:p w14:paraId="3D7C322B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SELECT id;</w:t>
      </w:r>
    </w:p>
    <w:p w14:paraId="609D5E4E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 xml:space="preserve">   END$$</w:t>
      </w:r>
    </w:p>
    <w:p w14:paraId="1037C981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DELIMITER ;</w:t>
      </w:r>
    </w:p>
    <w:p w14:paraId="473A144F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[23:28, 13/6/2023] +502 5135 2800: DELIMITER $$</w:t>
      </w:r>
    </w:p>
    <w:p w14:paraId="1A29E841" w14:textId="77777777" w:rsidR="00CE233B" w:rsidRPr="00CE233B" w:rsidRDefault="00CE233B" w:rsidP="00CE233B">
      <w:pPr>
        <w:rPr>
          <w:lang w:val="en-US"/>
        </w:rPr>
      </w:pPr>
      <w:r w:rsidRPr="00CE233B">
        <w:rPr>
          <w:lang w:val="en-US"/>
        </w:rPr>
        <w:t>CREATE DEFINER=`root`@`localhost` PROCEDURE `DETALLE_COMPRAS`(IN `_producto_id` INT, IN `_cantidad` INT, IN `_precio` INT)</w:t>
      </w:r>
    </w:p>
    <w:p w14:paraId="54BFB903" w14:textId="77777777" w:rsidR="00CE233B" w:rsidRDefault="00CE233B" w:rsidP="00CE233B">
      <w:r>
        <w:t>BEGIN</w:t>
      </w:r>
    </w:p>
    <w:p w14:paraId="5A299928" w14:textId="77777777" w:rsidR="00CE233B" w:rsidRDefault="00CE233B" w:rsidP="00CE233B">
      <w:r>
        <w:t xml:space="preserve">   </w:t>
      </w:r>
    </w:p>
    <w:p w14:paraId="08E5710C" w14:textId="77777777" w:rsidR="00CE233B" w:rsidRDefault="00CE233B" w:rsidP="00CE233B">
      <w:r>
        <w:t xml:space="preserve">   INSERT INTO </w:t>
      </w:r>
      <w:proofErr w:type="spellStart"/>
      <w:r>
        <w:t>detalle_compra</w:t>
      </w:r>
      <w:proofErr w:type="spellEnd"/>
      <w:r>
        <w:t>(</w:t>
      </w:r>
      <w:proofErr w:type="spellStart"/>
      <w:r>
        <w:t>producto_</w:t>
      </w:r>
      <w:proofErr w:type="gramStart"/>
      <w:r>
        <w:t>id,cantidad</w:t>
      </w:r>
      <w:proofErr w:type="gramEnd"/>
      <w:r>
        <w:t>,precio</w:t>
      </w:r>
      <w:proofErr w:type="spellEnd"/>
      <w:r>
        <w:t xml:space="preserve">) </w:t>
      </w:r>
    </w:p>
    <w:p w14:paraId="652E80D8" w14:textId="77777777" w:rsidR="00CE233B" w:rsidRDefault="00CE233B" w:rsidP="00CE233B">
      <w:r>
        <w:t xml:space="preserve">                      VALUES(_</w:t>
      </w:r>
      <w:proofErr w:type="spellStart"/>
      <w:r>
        <w:t>producto_</w:t>
      </w:r>
      <w:proofErr w:type="gramStart"/>
      <w:r>
        <w:t>id,_</w:t>
      </w:r>
      <w:proofErr w:type="gramEnd"/>
      <w:r>
        <w:t>cantidad,_precio</w:t>
      </w:r>
      <w:proofErr w:type="spellEnd"/>
      <w:r>
        <w:t>);</w:t>
      </w:r>
    </w:p>
    <w:p w14:paraId="4411D41B" w14:textId="77777777" w:rsidR="00CE233B" w:rsidRDefault="00CE233B" w:rsidP="00CE233B"/>
    <w:p w14:paraId="7B02F063" w14:textId="77777777" w:rsidR="00CE233B" w:rsidRDefault="00CE233B" w:rsidP="00CE233B">
      <w:r>
        <w:t xml:space="preserve">   END$$</w:t>
      </w:r>
    </w:p>
    <w:p w14:paraId="18C4C3DB" w14:textId="3ACD0B56" w:rsidR="00DC7D97" w:rsidRDefault="00CE233B" w:rsidP="00CE233B">
      <w:proofErr w:type="gramStart"/>
      <w:r>
        <w:t>DELIMITER ;</w:t>
      </w:r>
      <w:proofErr w:type="gramEnd"/>
    </w:p>
    <w:sectPr w:rsidR="00DC7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B"/>
    <w:rsid w:val="00CE233B"/>
    <w:rsid w:val="00DC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A78D"/>
  <w15:chartTrackingRefBased/>
  <w15:docId w15:val="{E1001286-D111-4FE7-A69C-B5996599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1719564 - MARILY ESTEFANI CASTELLANOS MORALES</dc:creator>
  <cp:keywords/>
  <dc:description/>
  <cp:lastModifiedBy>1719564 - MARILY ESTEFANI CASTELLANOS MORALES</cp:lastModifiedBy>
  <cp:revision>1</cp:revision>
  <dcterms:created xsi:type="dcterms:W3CDTF">2023-06-14T05:28:00Z</dcterms:created>
  <dcterms:modified xsi:type="dcterms:W3CDTF">2023-06-14T05:29:00Z</dcterms:modified>
</cp:coreProperties>
</file>