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34BE" w14:textId="77777777" w:rsidR="00E549A6" w:rsidRPr="00E549A6" w:rsidRDefault="00E549A6" w:rsidP="00E549A6">
      <w:pPr>
        <w:pStyle w:val="Title"/>
        <w:jc w:val="center"/>
        <w:rPr>
          <w:lang w:val="en-GB"/>
        </w:rPr>
      </w:pPr>
      <w:r w:rsidRPr="00E549A6">
        <w:rPr>
          <w:lang w:val="en-GB"/>
        </w:rPr>
        <w:t>User Manual: Snake Game</w:t>
      </w:r>
    </w:p>
    <w:p w14:paraId="6626652B" w14:textId="77777777" w:rsidR="00E549A6" w:rsidRPr="00E549A6" w:rsidRDefault="00E549A6" w:rsidP="00E549A6">
      <w:pPr>
        <w:rPr>
          <w:lang w:val="en-GB"/>
        </w:rPr>
      </w:pPr>
    </w:p>
    <w:p w14:paraId="363849B2" w14:textId="3E2BC938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 xml:space="preserve">Welcome to the </w:t>
      </w:r>
      <w:r w:rsidRPr="00E549A6">
        <w:rPr>
          <w:b/>
          <w:bCs/>
          <w:lang w:val="en-GB"/>
        </w:rPr>
        <w:t>Snake Game</w:t>
      </w:r>
      <w:r w:rsidRPr="00E549A6">
        <w:rPr>
          <w:lang w:val="en-GB"/>
        </w:rPr>
        <w:t xml:space="preserve">, a fun, interactive game </w:t>
      </w:r>
      <w:r w:rsidR="0052714B">
        <w:rPr>
          <w:lang w:val="en-GB"/>
        </w:rPr>
        <w:t>with</w:t>
      </w:r>
      <w:r w:rsidRPr="00E549A6">
        <w:rPr>
          <w:lang w:val="en-GB"/>
        </w:rPr>
        <w:t xml:space="preserve"> single-player and two-player</w:t>
      </w:r>
      <w:r w:rsidR="0052714B">
        <w:rPr>
          <w:lang w:val="en-GB"/>
        </w:rPr>
        <w:t>s</w:t>
      </w:r>
      <w:r w:rsidRPr="00E549A6">
        <w:rPr>
          <w:lang w:val="en-GB"/>
        </w:rPr>
        <w:t xml:space="preserve"> modes. This manual will guide you through the program’s goals, instructions, and file management.</w:t>
      </w:r>
    </w:p>
    <w:p w14:paraId="6B4E3E5D" w14:textId="1AAF4DBF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Goal of the Program</w:t>
      </w:r>
    </w:p>
    <w:p w14:paraId="37711644" w14:textId="52466124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The goal of the game is to control a snake to:</w:t>
      </w:r>
    </w:p>
    <w:p w14:paraId="086FF30B" w14:textId="10CFF5CB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 xml:space="preserve">Eat apples to </w:t>
      </w:r>
      <w:proofErr w:type="gramStart"/>
      <w:r w:rsidRPr="00E549A6">
        <w:rPr>
          <w:lang w:val="en-GB"/>
        </w:rPr>
        <w:t>grow in size</w:t>
      </w:r>
      <w:proofErr w:type="gramEnd"/>
      <w:r w:rsidRPr="00E549A6">
        <w:rPr>
          <w:lang w:val="en-GB"/>
        </w:rPr>
        <w:t xml:space="preserve"> and increase your score.</w:t>
      </w:r>
    </w:p>
    <w:p w14:paraId="49CB9349" w14:textId="15151FED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Avoid collisions with walls, yourself, or another snake (in two-player mode).</w:t>
      </w:r>
    </w:p>
    <w:p w14:paraId="630D141F" w14:textId="23B99A3A" w:rsidR="00E549A6" w:rsidRDefault="00E549A6" w:rsidP="00E549A6">
      <w:pPr>
        <w:rPr>
          <w:lang w:val="en-GB"/>
        </w:rPr>
      </w:pPr>
      <w:r w:rsidRPr="00E549A6">
        <w:rPr>
          <w:lang w:val="en-GB"/>
        </w:rPr>
        <w:t>Compete for the highest score, which is saved and displayed as the Hall of Fame record.</w:t>
      </w:r>
    </w:p>
    <w:p w14:paraId="622EEF8A" w14:textId="4E4E1D29" w:rsidR="00E549A6" w:rsidRDefault="00E549A6" w:rsidP="00E549A6">
      <w:pPr>
        <w:rPr>
          <w:lang w:val="en-GB"/>
        </w:rPr>
      </w:pPr>
      <w:r>
        <w:rPr>
          <w:lang w:val="en-GB"/>
        </w:rPr>
        <w:t xml:space="preserve">The main goal is to eat as many apples as possible and fill full game board by your snake. </w:t>
      </w:r>
      <w:r w:rsidRPr="00E549A6">
        <w:rPr>
          <w:lang w:val="en-GB"/>
        </w:rPr>
        <w:t>For two-player mode is to compete for a higher score or outlast your opponent by avoiding collisions.</w:t>
      </w:r>
    </w:p>
    <w:p w14:paraId="0AAC7E0D" w14:textId="77777777" w:rsidR="00E549A6" w:rsidRPr="00E549A6" w:rsidRDefault="00E549A6" w:rsidP="00E549A6">
      <w:pPr>
        <w:rPr>
          <w:lang w:val="en-GB"/>
        </w:rPr>
      </w:pPr>
    </w:p>
    <w:p w14:paraId="3DA8617E" w14:textId="77777777" w:rsidR="00E549A6" w:rsidRPr="00E549A6" w:rsidRDefault="00E549A6" w:rsidP="00E549A6">
      <w:pPr>
        <w:pStyle w:val="Subtitle"/>
        <w:rPr>
          <w:lang w:val="en-GB"/>
        </w:rPr>
      </w:pPr>
      <w:r w:rsidRPr="00E549A6">
        <w:rPr>
          <w:lang w:val="en-GB"/>
        </w:rPr>
        <w:t>Instructions on How to Use the Program</w:t>
      </w:r>
    </w:p>
    <w:p w14:paraId="0780DA26" w14:textId="02396835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Menu Options</w:t>
      </w:r>
    </w:p>
    <w:p w14:paraId="2CE0C59F" w14:textId="753DAA89" w:rsidR="00E549A6" w:rsidRDefault="00E549A6" w:rsidP="00E549A6">
      <w:pPr>
        <w:rPr>
          <w:lang w:val="en-GB"/>
        </w:rPr>
      </w:pPr>
      <w:r w:rsidRPr="00E549A6">
        <w:rPr>
          <w:lang w:val="en-GB"/>
        </w:rPr>
        <w:t>When the game starts, you’ll see the main menu:</w:t>
      </w:r>
    </w:p>
    <w:p w14:paraId="389F0D58" w14:textId="187ABBAF" w:rsidR="00E549A6" w:rsidRDefault="00E549A6" w:rsidP="00E549A6">
      <w:r w:rsidRPr="00E549A6">
        <w:drawing>
          <wp:inline distT="0" distB="0" distL="0" distR="0" wp14:anchorId="377EE0C5" wp14:editId="5B24308E">
            <wp:extent cx="2819400" cy="1308100"/>
            <wp:effectExtent l="0" t="0" r="0" b="0"/>
            <wp:docPr id="9408177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1777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CE51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Option 1: Play Game (1 Player)</w:t>
      </w:r>
    </w:p>
    <w:p w14:paraId="1B890BB9" w14:textId="3F25B7B9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 xml:space="preserve">Control the snake using the </w:t>
      </w:r>
      <w:r w:rsidRPr="00E549A6">
        <w:rPr>
          <w:b/>
          <w:bCs/>
          <w:lang w:val="en-GB"/>
        </w:rPr>
        <w:t>WASD keys</w:t>
      </w:r>
      <w:r w:rsidRPr="00E549A6">
        <w:rPr>
          <w:lang w:val="en-GB"/>
        </w:rPr>
        <w:t>:</w:t>
      </w:r>
    </w:p>
    <w:p w14:paraId="73936F5A" w14:textId="74D9EE14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W: Move up</w:t>
      </w:r>
    </w:p>
    <w:p w14:paraId="7A23C3E8" w14:textId="05DF4B3E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A: Move left</w:t>
      </w:r>
    </w:p>
    <w:p w14:paraId="491F90FE" w14:textId="1F1635B4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S: Move down</w:t>
      </w:r>
    </w:p>
    <w:p w14:paraId="5B0A47E6" w14:textId="3736F239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D: Move right</w:t>
      </w:r>
    </w:p>
    <w:p w14:paraId="34752469" w14:textId="0CDE1CF8" w:rsidR="00E549A6" w:rsidRDefault="00E549A6" w:rsidP="00E549A6">
      <w:pPr>
        <w:rPr>
          <w:lang w:val="en-GB"/>
        </w:rPr>
      </w:pPr>
      <w:r w:rsidRPr="00E549A6">
        <w:rPr>
          <w:lang w:val="en-GB"/>
        </w:rPr>
        <w:lastRenderedPageBreak/>
        <w:t>Avoid collisions and collect apples (A) to increase your score.</w:t>
      </w:r>
    </w:p>
    <w:p w14:paraId="154F6CCB" w14:textId="77777777" w:rsidR="00BD65E3" w:rsidRPr="00E549A6" w:rsidRDefault="00BD65E3" w:rsidP="00BD65E3">
      <w:pPr>
        <w:rPr>
          <w:lang w:val="en-GB"/>
        </w:rPr>
      </w:pPr>
      <w:r w:rsidRPr="00E549A6">
        <w:rPr>
          <w:lang w:val="en-GB"/>
        </w:rPr>
        <w:t>The game ends when:</w:t>
      </w:r>
    </w:p>
    <w:p w14:paraId="230D65B7" w14:textId="77777777" w:rsidR="00BD65E3" w:rsidRPr="00D5139D" w:rsidRDefault="00BD65E3" w:rsidP="00BD65E3">
      <w:pPr>
        <w:pStyle w:val="ListParagraph"/>
        <w:numPr>
          <w:ilvl w:val="0"/>
          <w:numId w:val="1"/>
        </w:numPr>
        <w:rPr>
          <w:lang w:val="en-GB"/>
        </w:rPr>
      </w:pPr>
      <w:r w:rsidRPr="00D5139D">
        <w:rPr>
          <w:lang w:val="en-GB"/>
        </w:rPr>
        <w:t>A snake collides with a wall or itself.</w:t>
      </w:r>
    </w:p>
    <w:p w14:paraId="0D02B287" w14:textId="1E6B681A" w:rsidR="00E549A6" w:rsidRPr="00BD65E3" w:rsidRDefault="00E549A6" w:rsidP="00BD65E3">
      <w:pPr>
        <w:pStyle w:val="ListParagraph"/>
        <w:numPr>
          <w:ilvl w:val="0"/>
          <w:numId w:val="1"/>
        </w:numPr>
        <w:rPr>
          <w:lang w:val="en-GB"/>
        </w:rPr>
      </w:pPr>
      <w:r w:rsidRPr="00BD65E3">
        <w:rPr>
          <w:lang w:val="en-GB"/>
        </w:rPr>
        <w:t>Press Q at any time to quit and return to the menu.</w:t>
      </w:r>
    </w:p>
    <w:p w14:paraId="3B87AB7A" w14:textId="77777777" w:rsidR="00E549A6" w:rsidRPr="00E549A6" w:rsidRDefault="00E549A6" w:rsidP="00E549A6">
      <w:pPr>
        <w:rPr>
          <w:lang w:val="en-GB"/>
        </w:rPr>
      </w:pPr>
    </w:p>
    <w:p w14:paraId="5ECA3744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Option 2: Play Game (2 Players)</w:t>
      </w:r>
    </w:p>
    <w:p w14:paraId="23056180" w14:textId="0DC5CF47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Two players control separate snakes:</w:t>
      </w:r>
    </w:p>
    <w:p w14:paraId="207A2EA3" w14:textId="66FF0714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Player 1</w:t>
      </w:r>
      <w:r w:rsidRPr="00E549A6">
        <w:rPr>
          <w:lang w:val="en-GB"/>
        </w:rPr>
        <w:t xml:space="preserve"> uses the </w:t>
      </w:r>
      <w:r w:rsidRPr="00E549A6">
        <w:rPr>
          <w:b/>
          <w:bCs/>
          <w:lang w:val="en-GB"/>
        </w:rPr>
        <w:t>WASD keys</w:t>
      </w:r>
      <w:r w:rsidRPr="00E549A6">
        <w:rPr>
          <w:lang w:val="en-GB"/>
        </w:rPr>
        <w:t>:</w:t>
      </w:r>
    </w:p>
    <w:p w14:paraId="0A5BF377" w14:textId="2ADD410F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W: Move up</w:t>
      </w:r>
    </w:p>
    <w:p w14:paraId="0497E451" w14:textId="293C11E1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A: Move left</w:t>
      </w:r>
    </w:p>
    <w:p w14:paraId="521EA0DC" w14:textId="4C24A71E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S: Move down</w:t>
      </w:r>
    </w:p>
    <w:p w14:paraId="7C0E02EB" w14:textId="76CE8D51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D: Move right</w:t>
      </w:r>
    </w:p>
    <w:p w14:paraId="4092D9E5" w14:textId="5F48F1A8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Player 2</w:t>
      </w:r>
      <w:r w:rsidRPr="00E549A6">
        <w:rPr>
          <w:lang w:val="en-GB"/>
        </w:rPr>
        <w:t xml:space="preserve"> uses the </w:t>
      </w:r>
      <w:r w:rsidRPr="00E549A6">
        <w:rPr>
          <w:b/>
          <w:bCs/>
          <w:lang w:val="en-GB"/>
        </w:rPr>
        <w:t>IJKL keys</w:t>
      </w:r>
      <w:r w:rsidRPr="00E549A6">
        <w:rPr>
          <w:lang w:val="en-GB"/>
        </w:rPr>
        <w:t>:</w:t>
      </w:r>
    </w:p>
    <w:p w14:paraId="5CBE0F04" w14:textId="1C77DFF9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</w:r>
      <w:r w:rsidR="00D5139D">
        <w:rPr>
          <w:lang w:val="en-GB"/>
        </w:rPr>
        <w:t>I</w:t>
      </w:r>
      <w:r w:rsidRPr="00E549A6">
        <w:rPr>
          <w:lang w:val="en-GB"/>
        </w:rPr>
        <w:t>: Move up</w:t>
      </w:r>
    </w:p>
    <w:p w14:paraId="0252EAB8" w14:textId="257A5A62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J: Move left</w:t>
      </w:r>
    </w:p>
    <w:p w14:paraId="4203354A" w14:textId="6FC6A8F0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K: Move down</w:t>
      </w:r>
    </w:p>
    <w:p w14:paraId="10202451" w14:textId="05329546" w:rsidR="00E549A6" w:rsidRDefault="00E549A6" w:rsidP="00E549A6">
      <w:pPr>
        <w:rPr>
          <w:lang w:val="en-GB"/>
        </w:rPr>
      </w:pPr>
      <w:r w:rsidRPr="00E549A6">
        <w:rPr>
          <w:lang w:val="en-GB"/>
        </w:rPr>
        <w:tab/>
        <w:t>L: Move right</w:t>
      </w:r>
    </w:p>
    <w:p w14:paraId="604C4058" w14:textId="77777777" w:rsidR="00D5139D" w:rsidRPr="00E549A6" w:rsidRDefault="00D5139D" w:rsidP="00E549A6">
      <w:pPr>
        <w:rPr>
          <w:lang w:val="en-GB"/>
        </w:rPr>
      </w:pPr>
    </w:p>
    <w:p w14:paraId="3C1DE608" w14:textId="38E5482A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The game ends when:</w:t>
      </w:r>
    </w:p>
    <w:p w14:paraId="620E99FF" w14:textId="6409A0B7" w:rsidR="00E549A6" w:rsidRPr="00D5139D" w:rsidRDefault="00E549A6" w:rsidP="00D5139D">
      <w:pPr>
        <w:pStyle w:val="ListParagraph"/>
        <w:numPr>
          <w:ilvl w:val="0"/>
          <w:numId w:val="1"/>
        </w:numPr>
        <w:rPr>
          <w:lang w:val="en-GB"/>
        </w:rPr>
      </w:pPr>
      <w:r w:rsidRPr="00D5139D">
        <w:rPr>
          <w:lang w:val="en-GB"/>
        </w:rPr>
        <w:t>A snake collides with a wall or itself.</w:t>
      </w:r>
    </w:p>
    <w:p w14:paraId="6536A45A" w14:textId="2BE71D05" w:rsidR="00E549A6" w:rsidRPr="00D5139D" w:rsidRDefault="00E549A6" w:rsidP="00D5139D">
      <w:pPr>
        <w:pStyle w:val="ListParagraph"/>
        <w:numPr>
          <w:ilvl w:val="0"/>
          <w:numId w:val="1"/>
        </w:numPr>
        <w:rPr>
          <w:lang w:val="en-GB"/>
        </w:rPr>
      </w:pPr>
      <w:r w:rsidRPr="00D5139D">
        <w:rPr>
          <w:lang w:val="en-GB"/>
        </w:rPr>
        <w:t>One snake collides with the other.</w:t>
      </w:r>
    </w:p>
    <w:p w14:paraId="7C4BECEE" w14:textId="16FAC0A0" w:rsidR="00E549A6" w:rsidRPr="00D5139D" w:rsidRDefault="00E549A6" w:rsidP="00D5139D">
      <w:pPr>
        <w:pStyle w:val="ListParagraph"/>
        <w:numPr>
          <w:ilvl w:val="0"/>
          <w:numId w:val="1"/>
        </w:numPr>
        <w:rPr>
          <w:lang w:val="en-GB"/>
        </w:rPr>
      </w:pPr>
      <w:r w:rsidRPr="00D5139D">
        <w:rPr>
          <w:lang w:val="en-GB"/>
        </w:rPr>
        <w:t>Press Q to quit to the menu.</w:t>
      </w:r>
    </w:p>
    <w:p w14:paraId="07CD574F" w14:textId="77777777" w:rsidR="00E549A6" w:rsidRPr="00E549A6" w:rsidRDefault="00E549A6" w:rsidP="00E549A6">
      <w:pPr>
        <w:rPr>
          <w:lang w:val="en-GB"/>
        </w:rPr>
      </w:pPr>
    </w:p>
    <w:p w14:paraId="6B9B13F0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Option 3: Hall of Fame</w:t>
      </w:r>
    </w:p>
    <w:p w14:paraId="6766D35A" w14:textId="75E2016E" w:rsidR="00E549A6" w:rsidRPr="00E549A6" w:rsidRDefault="00D5139D" w:rsidP="00E549A6">
      <w:pPr>
        <w:rPr>
          <w:lang w:val="en-GB"/>
        </w:rPr>
      </w:pPr>
      <w:r>
        <w:rPr>
          <w:lang w:val="en-GB"/>
        </w:rPr>
        <w:t>This section d</w:t>
      </w:r>
      <w:r w:rsidR="00E549A6" w:rsidRPr="00E549A6">
        <w:rPr>
          <w:lang w:val="en-GB"/>
        </w:rPr>
        <w:t>isplays the highest score recorded so far.</w:t>
      </w:r>
    </w:p>
    <w:p w14:paraId="6EC70ED7" w14:textId="5A1B614C" w:rsidR="00E549A6" w:rsidRPr="00E549A6" w:rsidRDefault="00D5139D" w:rsidP="00E549A6">
      <w:pPr>
        <w:rPr>
          <w:lang w:val="en-GB"/>
        </w:rPr>
      </w:pPr>
      <w:r>
        <w:rPr>
          <w:lang w:val="en-GB"/>
        </w:rPr>
        <w:t>T</w:t>
      </w:r>
      <w:r w:rsidR="00E549A6" w:rsidRPr="00E549A6">
        <w:rPr>
          <w:lang w:val="en-GB"/>
        </w:rPr>
        <w:t xml:space="preserve">o </w:t>
      </w:r>
      <w:r>
        <w:rPr>
          <w:lang w:val="en-GB"/>
        </w:rPr>
        <w:t xml:space="preserve">return to </w:t>
      </w:r>
      <w:r w:rsidR="00E549A6" w:rsidRPr="00E549A6">
        <w:rPr>
          <w:lang w:val="en-GB"/>
        </w:rPr>
        <w:t>the main menu</w:t>
      </w:r>
      <w:r>
        <w:rPr>
          <w:lang w:val="en-GB"/>
        </w:rPr>
        <w:t xml:space="preserve"> p</w:t>
      </w:r>
      <w:r w:rsidRPr="00E549A6">
        <w:rPr>
          <w:lang w:val="en-GB"/>
        </w:rPr>
        <w:t>ress any key</w:t>
      </w:r>
      <w:r w:rsidR="00E549A6" w:rsidRPr="00E549A6">
        <w:rPr>
          <w:lang w:val="en-GB"/>
        </w:rPr>
        <w:t>.</w:t>
      </w:r>
    </w:p>
    <w:p w14:paraId="65914491" w14:textId="77777777" w:rsidR="00E549A6" w:rsidRPr="00E549A6" w:rsidRDefault="00E549A6" w:rsidP="00E549A6">
      <w:pPr>
        <w:rPr>
          <w:lang w:val="en-GB"/>
        </w:rPr>
      </w:pPr>
    </w:p>
    <w:p w14:paraId="11004F43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Option 4: Exit</w:t>
      </w:r>
    </w:p>
    <w:p w14:paraId="3E2D0776" w14:textId="1638F2F7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Closes the game and returns to your terminal.</w:t>
      </w:r>
    </w:p>
    <w:p w14:paraId="4674C2B5" w14:textId="21CDA076" w:rsidR="00E549A6" w:rsidRPr="00E549A6" w:rsidRDefault="00E549A6" w:rsidP="002F2D5A">
      <w:pPr>
        <w:pStyle w:val="Subtitle"/>
        <w:rPr>
          <w:lang w:val="en-GB"/>
        </w:rPr>
      </w:pPr>
      <w:r w:rsidRPr="00E549A6">
        <w:rPr>
          <w:lang w:val="en-GB"/>
        </w:rPr>
        <w:lastRenderedPageBreak/>
        <w:t>File Management</w:t>
      </w:r>
    </w:p>
    <w:p w14:paraId="085E7F10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Where Files Are Saved and Loaded</w:t>
      </w:r>
    </w:p>
    <w:p w14:paraId="41D1D07D" w14:textId="5ED6A79B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The high score is stored in a file called hall_of_fame.txt, located in the program’s current working directory.</w:t>
      </w:r>
    </w:p>
    <w:p w14:paraId="29382C98" w14:textId="399C54E1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Saving</w:t>
      </w:r>
      <w:r w:rsidRPr="00E549A6">
        <w:rPr>
          <w:lang w:val="en-GB"/>
        </w:rPr>
        <w:t>: When a new high score is achieved, it is written to hall_of_fame.txt.</w:t>
      </w:r>
    </w:p>
    <w:p w14:paraId="681E9568" w14:textId="737FBB43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Loading</w:t>
      </w:r>
      <w:r w:rsidRPr="00E549A6">
        <w:rPr>
          <w:lang w:val="en-GB"/>
        </w:rPr>
        <w:t xml:space="preserve">: The highest score is read from this file whenever the game </w:t>
      </w:r>
      <w:proofErr w:type="gramStart"/>
      <w:r w:rsidRPr="00E549A6">
        <w:rPr>
          <w:lang w:val="en-GB"/>
        </w:rPr>
        <w:t>starts</w:t>
      </w:r>
      <w:proofErr w:type="gramEnd"/>
      <w:r w:rsidRPr="00E549A6">
        <w:rPr>
          <w:lang w:val="en-GB"/>
        </w:rPr>
        <w:t xml:space="preserve"> or the “Hall of Fame” menu is accessed.</w:t>
      </w:r>
    </w:p>
    <w:p w14:paraId="31AB057D" w14:textId="1CF310BA" w:rsidR="00E549A6" w:rsidRDefault="00E549A6" w:rsidP="00E549A6">
      <w:pPr>
        <w:rPr>
          <w:lang w:val="en-GB"/>
        </w:rPr>
      </w:pPr>
      <w:r w:rsidRPr="00E549A6">
        <w:rPr>
          <w:lang w:val="en-GB"/>
        </w:rPr>
        <w:t>If hall_of_fame.txt is missing or inaccessible, the game will skip saving/loading the score without errors.</w:t>
      </w:r>
    </w:p>
    <w:p w14:paraId="1C11D75D" w14:textId="77777777" w:rsidR="002F2D5A" w:rsidRPr="00E549A6" w:rsidRDefault="002F2D5A" w:rsidP="00E549A6">
      <w:pPr>
        <w:rPr>
          <w:lang w:val="en-GB"/>
        </w:rPr>
      </w:pPr>
    </w:p>
    <w:p w14:paraId="08FE6CC6" w14:textId="77777777" w:rsidR="00E549A6" w:rsidRPr="00E549A6" w:rsidRDefault="00E549A6" w:rsidP="00E549A6">
      <w:pPr>
        <w:rPr>
          <w:lang w:val="en-GB"/>
        </w:rPr>
      </w:pPr>
      <w:r w:rsidRPr="00E549A6">
        <w:rPr>
          <w:b/>
          <w:bCs/>
          <w:lang w:val="en-GB"/>
        </w:rPr>
        <w:t>Tips for Enjoying the Game</w:t>
      </w:r>
    </w:p>
    <w:p w14:paraId="3ABE119D" w14:textId="559CC2CC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In single-player mode, focus on precise movements to avoid walls and your own tail.</w:t>
      </w:r>
    </w:p>
    <w:p w14:paraId="7BD2BA0C" w14:textId="2A236758" w:rsidR="00E549A6" w:rsidRPr="00E549A6" w:rsidRDefault="00E549A6" w:rsidP="00E549A6">
      <w:pPr>
        <w:rPr>
          <w:lang w:val="en-GB"/>
        </w:rPr>
      </w:pPr>
      <w:r w:rsidRPr="00E549A6">
        <w:rPr>
          <w:lang w:val="en-GB"/>
        </w:rPr>
        <w:t>In two-player mode, use strategic moves to block your opponent or force them into collisions.</w:t>
      </w:r>
    </w:p>
    <w:p w14:paraId="5E385B1D" w14:textId="77777777" w:rsidR="00E549A6" w:rsidRPr="00E549A6" w:rsidRDefault="00E549A6" w:rsidP="00E549A6">
      <w:pPr>
        <w:rPr>
          <w:lang w:val="en-GB"/>
        </w:rPr>
      </w:pPr>
    </w:p>
    <w:p w14:paraId="52106CA1" w14:textId="7A323D72" w:rsidR="00E549A6" w:rsidRDefault="00E549A6" w:rsidP="00E549A6">
      <w:r w:rsidRPr="00E549A6">
        <w:rPr>
          <w:lang w:val="en-GB"/>
        </w:rPr>
        <w:t>Have fu</w:t>
      </w:r>
      <w:r w:rsidR="0052714B">
        <w:rPr>
          <w:lang w:val="en-GB"/>
        </w:rPr>
        <w:t>n</w:t>
      </w:r>
      <w:r w:rsidRPr="00E549A6">
        <w:rPr>
          <w:lang w:val="en-GB"/>
        </w:rPr>
        <w:t xml:space="preserve">! </w:t>
      </w:r>
      <w:r w:rsidRPr="00E549A6">
        <w:rPr>
          <w:rFonts w:ascii="Apple Color Emoji" w:hAnsi="Apple Color Emoji" w:cs="Apple Color Emoji"/>
          <w:lang w:val="en-GB"/>
        </w:rPr>
        <w:t>🎮</w:t>
      </w:r>
    </w:p>
    <w:sectPr w:rsidR="00E5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7DB7"/>
    <w:multiLevelType w:val="hybridMultilevel"/>
    <w:tmpl w:val="091CDA0C"/>
    <w:lvl w:ilvl="0" w:tplc="C9E294BA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46026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A6"/>
    <w:rsid w:val="002C0D6C"/>
    <w:rsid w:val="002F2D5A"/>
    <w:rsid w:val="0052714B"/>
    <w:rsid w:val="00BD65E3"/>
    <w:rsid w:val="00D5139D"/>
    <w:rsid w:val="00E5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BD45D"/>
  <w15:chartTrackingRefBased/>
  <w15:docId w15:val="{E341138F-607D-B746-BD38-531D9533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Arzumanov Mikhail</dc:creator>
  <cp:keywords/>
  <dc:description/>
  <cp:lastModifiedBy>Arzumanov Mikhail</cp:lastModifiedBy>
  <cp:revision>2</cp:revision>
  <dcterms:created xsi:type="dcterms:W3CDTF">2024-11-23T22:38:00Z</dcterms:created>
  <dcterms:modified xsi:type="dcterms:W3CDTF">2024-11-24T16:48:00Z</dcterms:modified>
</cp:coreProperties>
</file>