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51C94" w14:textId="77777777" w:rsidR="00D33EB3" w:rsidRDefault="00D33EB3" w:rsidP="00D33EB3">
      <w:pPr>
        <w:pStyle w:val="Prrafodelista"/>
        <w:jc w:val="center"/>
        <w:rPr>
          <w:b/>
          <w:bCs/>
          <w:sz w:val="28"/>
          <w:szCs w:val="28"/>
        </w:rPr>
      </w:pPr>
      <w:r>
        <w:rPr>
          <w:b/>
          <w:bCs/>
          <w:sz w:val="28"/>
          <w:szCs w:val="28"/>
        </w:rPr>
        <w:t xml:space="preserve">Walter Miguel Reyes Pérez, </w:t>
      </w:r>
      <w:r w:rsidR="00573580">
        <w:rPr>
          <w:b/>
          <w:bCs/>
          <w:sz w:val="28"/>
          <w:szCs w:val="28"/>
        </w:rPr>
        <w:t>Del grado “3ro” y grupo “E”</w:t>
      </w:r>
    </w:p>
    <w:p w14:paraId="6DF61E79" w14:textId="77777777" w:rsidR="00FD29F8" w:rsidRDefault="00FD29F8" w:rsidP="00D33EB3">
      <w:pPr>
        <w:pStyle w:val="Prrafodelista"/>
        <w:jc w:val="center"/>
        <w:rPr>
          <w:b/>
          <w:bCs/>
          <w:sz w:val="28"/>
          <w:szCs w:val="28"/>
        </w:rPr>
      </w:pPr>
      <w:r>
        <w:rPr>
          <w:b/>
          <w:bCs/>
          <w:sz w:val="28"/>
          <w:szCs w:val="28"/>
        </w:rPr>
        <w:t xml:space="preserve">Mi número de lista es el 26 y la fecha de hoy es </w:t>
      </w:r>
      <w:r w:rsidR="00E25F49">
        <w:rPr>
          <w:b/>
          <w:bCs/>
          <w:sz w:val="28"/>
          <w:szCs w:val="28"/>
        </w:rPr>
        <w:t>02/03/2021</w:t>
      </w:r>
    </w:p>
    <w:p w14:paraId="15FBF774" w14:textId="77777777" w:rsidR="00E25F49" w:rsidRPr="00E25F49" w:rsidRDefault="00E25F49" w:rsidP="00D33EB3">
      <w:pPr>
        <w:pStyle w:val="Prrafodelista"/>
        <w:jc w:val="center"/>
        <w:rPr>
          <w:b/>
          <w:bCs/>
          <w:sz w:val="40"/>
          <w:szCs w:val="40"/>
        </w:rPr>
      </w:pPr>
      <w:r w:rsidRPr="00E25F49">
        <w:rPr>
          <w:b/>
          <w:bCs/>
          <w:sz w:val="40"/>
          <w:szCs w:val="40"/>
        </w:rPr>
        <w:t>Inicio:</w:t>
      </w:r>
    </w:p>
    <w:p w14:paraId="7E50DB67" w14:textId="77777777" w:rsidR="00726AF9" w:rsidRPr="0072338C" w:rsidRDefault="0072338C" w:rsidP="0072338C">
      <w:pPr>
        <w:pStyle w:val="Prrafodelista"/>
        <w:rPr>
          <w:b/>
          <w:bCs/>
          <w:sz w:val="28"/>
          <w:szCs w:val="28"/>
        </w:rPr>
      </w:pPr>
      <w:r>
        <w:rPr>
          <w:b/>
          <w:bCs/>
          <w:sz w:val="28"/>
          <w:szCs w:val="28"/>
        </w:rPr>
        <w:t>1-.LA</w:t>
      </w:r>
      <w:r w:rsidR="00726AF9" w:rsidRPr="0072338C">
        <w:rPr>
          <w:b/>
          <w:bCs/>
          <w:sz w:val="28"/>
          <w:szCs w:val="28"/>
        </w:rPr>
        <w:t xml:space="preserve"> CONSTRUCCIÓN SOCIAL DE LOS SISTEMAS </w:t>
      </w:r>
      <w:r w:rsidR="00B3465A" w:rsidRPr="0072338C">
        <w:rPr>
          <w:b/>
          <w:bCs/>
          <w:sz w:val="28"/>
          <w:szCs w:val="28"/>
        </w:rPr>
        <w:t>TÉCNICOS.</w:t>
      </w:r>
    </w:p>
    <w:p w14:paraId="7EFDFC72" w14:textId="77777777" w:rsidR="00726AF9" w:rsidRDefault="00726AF9"/>
    <w:p w14:paraId="70CA8F55" w14:textId="77777777" w:rsidR="00726AF9" w:rsidRDefault="00726AF9">
      <w:r>
        <w:t>La tecnología, resultado de conocimientos y aplicaciones prácticas, soluciona necesidades, además influye en nuestra cultura.</w:t>
      </w:r>
    </w:p>
    <w:p w14:paraId="25E99BB4" w14:textId="77777777" w:rsidR="00726AF9" w:rsidRDefault="00726AF9">
      <w:r>
        <w:t>La organización de las tareas de los sistemas técnicos es tan importante como su operación.</w:t>
      </w:r>
    </w:p>
    <w:p w14:paraId="0E070A8E" w14:textId="77777777" w:rsidR="00726AF9" w:rsidRDefault="00726AF9">
      <w:r>
        <w:t xml:space="preserve">Las funciones técnicas se refieren a las </w:t>
      </w:r>
      <w:proofErr w:type="spellStart"/>
      <w:r>
        <w:t>accion</w:t>
      </w:r>
      <w:proofErr w:type="spellEnd"/>
    </w:p>
    <w:p w14:paraId="3F2CABF9" w14:textId="77777777" w:rsidR="00726AF9" w:rsidRDefault="00726AF9">
      <w:r>
        <w:t>Es y efectos esperados al manipular todas las partes de un dispositivo para lograr un fin.</w:t>
      </w:r>
    </w:p>
    <w:p w14:paraId="2FCE46C0" w14:textId="77777777" w:rsidR="00726AF9" w:rsidRDefault="00726AF9">
      <w:r>
        <w:t>El concepto de función técnica en tecnología puede compararse con la función que realiza un órgano de nuestro cuerpo. La única diferencia es que ene el caso tecnológico la función la realiza un artefacto.</w:t>
      </w:r>
    </w:p>
    <w:p w14:paraId="177CFEAE" w14:textId="77777777" w:rsidR="00935EA8" w:rsidRDefault="00935EA8">
      <w:r>
        <w:t>La tecnología, resultado de conocimientos y aplicaciones prácticas, soluciona necesidades, además influye en nuestra cultura.</w:t>
      </w:r>
    </w:p>
    <w:p w14:paraId="31432544" w14:textId="77777777" w:rsidR="00935EA8" w:rsidRDefault="00935EA8">
      <w:r>
        <w:t>La organización de las tareas de los sistemas técnicos es tan importante como su operación.</w:t>
      </w:r>
    </w:p>
    <w:p w14:paraId="77F96330" w14:textId="77777777" w:rsidR="00935EA8" w:rsidRDefault="00935EA8">
      <w:r>
        <w:t>Las funciones técnicas se refieren a las acciones y efectos esperados al manipular todas las partes de un dispositivo para lograr un fin.</w:t>
      </w:r>
    </w:p>
    <w:p w14:paraId="355F1F33" w14:textId="77777777" w:rsidR="00935EA8" w:rsidRDefault="00935EA8">
      <w:r>
        <w:t>El concepto de función técnica en tecnología puede compararse con la función que realiza un órgano de nuestro cuerpo. La única diferencia es que ene el caso tecnológico la función la realiza un artefacto.</w:t>
      </w:r>
    </w:p>
    <w:p w14:paraId="1D3CBD9F" w14:textId="77777777" w:rsidR="00726AF9" w:rsidRDefault="00726AF9">
      <w:r>
        <w:t>PROCESO TÉCNICO Y ORGANIZACIÓN SOCIAL:</w:t>
      </w:r>
    </w:p>
    <w:p w14:paraId="3E434B49" w14:textId="77777777" w:rsidR="00726AF9" w:rsidRDefault="00726AF9">
      <w:r>
        <w:t>El proceso técnico esta formado por un conjunto de sencillas acciones y técnicas secuenciales o articulares para la transformación de un insumo.</w:t>
      </w:r>
    </w:p>
    <w:p w14:paraId="36AC1725" w14:textId="77777777" w:rsidR="00726AF9" w:rsidRDefault="00726AF9">
      <w:r>
        <w:t xml:space="preserve">La </w:t>
      </w:r>
      <w:proofErr w:type="spellStart"/>
      <w:r>
        <w:t>intervencion</w:t>
      </w:r>
      <w:proofErr w:type="spellEnd"/>
      <w:r>
        <w:t xml:space="preserve"> </w:t>
      </w:r>
      <w:proofErr w:type="spellStart"/>
      <w:r>
        <w:t>tecnica</w:t>
      </w:r>
      <w:proofErr w:type="spellEnd"/>
      <w:r>
        <w:t xml:space="preserve"> es el conjunto de acciones llevadas a cabo para modificar. Cada </w:t>
      </w:r>
      <w:proofErr w:type="spellStart"/>
      <w:r>
        <w:t>intervencion</w:t>
      </w:r>
      <w:proofErr w:type="spellEnd"/>
      <w:r>
        <w:t xml:space="preserve"> relaciona tres aspectos:</w:t>
      </w:r>
    </w:p>
    <w:p w14:paraId="0300C84D" w14:textId="77777777" w:rsidR="00726AF9" w:rsidRDefault="00726AF9">
      <w:r>
        <w:t>*secuencia de acciones ordenadas en el tiempo</w:t>
      </w:r>
    </w:p>
    <w:p w14:paraId="5010EDFD" w14:textId="77777777" w:rsidR="00726AF9" w:rsidRDefault="00726AF9">
      <w:r>
        <w:t>*conocimientos y habilidades</w:t>
      </w:r>
    </w:p>
    <w:p w14:paraId="3486EFB6" w14:textId="77777777" w:rsidR="00726AF9" w:rsidRDefault="00726AF9">
      <w:r>
        <w:t xml:space="preserve">*medios </w:t>
      </w:r>
      <w:proofErr w:type="spellStart"/>
      <w:r>
        <w:t>tecnicos</w:t>
      </w:r>
      <w:proofErr w:type="spellEnd"/>
      <w:r>
        <w:t xml:space="preserve"> (artefactos, modos de organización)</w:t>
      </w:r>
    </w:p>
    <w:p w14:paraId="37A6D9B5" w14:textId="77777777" w:rsidR="00726AF9" w:rsidRDefault="00726AF9">
      <w:r>
        <w:t xml:space="preserve">Toda </w:t>
      </w:r>
      <w:proofErr w:type="spellStart"/>
      <w:r>
        <w:t>intervencion</w:t>
      </w:r>
      <w:proofErr w:type="spellEnd"/>
      <w:r>
        <w:t xml:space="preserve"> </w:t>
      </w:r>
      <w:proofErr w:type="spellStart"/>
      <w:r>
        <w:t>tecnica</w:t>
      </w:r>
      <w:proofErr w:type="spellEnd"/>
      <w:r>
        <w:t xml:space="preserve"> incluye acciones para detectar si es necesaria, establece propósitos, busca alternativas con criterios balanceados de eficiencia y eficacia, actúa sobre un sistema y evalúa los impactos sociales y ambientales de los procesos </w:t>
      </w:r>
      <w:proofErr w:type="spellStart"/>
      <w:r>
        <w:t>tecnicos</w:t>
      </w:r>
      <w:proofErr w:type="spellEnd"/>
      <w:r>
        <w:t>.</w:t>
      </w:r>
    </w:p>
    <w:p w14:paraId="16FABE43" w14:textId="77777777" w:rsidR="00726AF9" w:rsidRDefault="00726AF9">
      <w:r>
        <w:t>PROCESOS TÉCNICOS Y SUS CATEGORÍAS:</w:t>
      </w:r>
    </w:p>
    <w:p w14:paraId="2C61CB16" w14:textId="77777777" w:rsidR="00726AF9" w:rsidRDefault="00726AF9">
      <w:r>
        <w:t xml:space="preserve">*ejecución: esta relacionado con la </w:t>
      </w:r>
      <w:proofErr w:type="spellStart"/>
      <w:r>
        <w:t>transfor</w:t>
      </w:r>
      <w:proofErr w:type="spellEnd"/>
    </w:p>
    <w:p w14:paraId="3EB8CE0E" w14:textId="77777777" w:rsidR="00726AF9" w:rsidRDefault="00726AF9">
      <w:proofErr w:type="spellStart"/>
      <w:r>
        <w:t>Macion</w:t>
      </w:r>
      <w:proofErr w:type="spellEnd"/>
      <w:r>
        <w:t xml:space="preserve"> de los insumos de entrada en productos o servicios terminados.</w:t>
      </w:r>
    </w:p>
    <w:p w14:paraId="52C5B85D" w14:textId="77777777" w:rsidR="00726AF9" w:rsidRDefault="00726AF9">
      <w:r>
        <w:lastRenderedPageBreak/>
        <w:t>*control: tiene como insumos la información procedente de los procesos de ejecución, y como productos a las intervenciones técnicas que se realizan sobre procesos controlados.</w:t>
      </w:r>
    </w:p>
    <w:p w14:paraId="063EBA5B" w14:textId="77777777" w:rsidR="00726AF9" w:rsidRDefault="00726AF9"/>
    <w:p w14:paraId="2F7FDE1F" w14:textId="77777777" w:rsidR="00726AF9" w:rsidRDefault="00726AF9">
      <w:r>
        <w:t>*diseño: trabaja a partir de los conocimientos y las demandas de la población. Produce las primeras versiones de los procesos y las tecnologías, cuyos resultados se integrarán posteriormente a las tres categorías.</w:t>
      </w:r>
    </w:p>
    <w:p w14:paraId="5779136B" w14:textId="77777777" w:rsidR="00726AF9" w:rsidRDefault="00726AF9">
      <w:r>
        <w:t>CAMBIO TÉCNICO:</w:t>
      </w:r>
    </w:p>
    <w:p w14:paraId="5AEAC6A3" w14:textId="77777777" w:rsidR="00540002" w:rsidRDefault="00726AF9">
      <w:r>
        <w:t xml:space="preserve">Un cambio </w:t>
      </w:r>
      <w:proofErr w:type="spellStart"/>
      <w:r>
        <w:t>tecnico</w:t>
      </w:r>
      <w:proofErr w:type="spellEnd"/>
      <w:r>
        <w:t xml:space="preserve"> es la </w:t>
      </w:r>
      <w:proofErr w:type="spellStart"/>
      <w:r>
        <w:t>accion</w:t>
      </w:r>
      <w:proofErr w:type="spellEnd"/>
      <w:r>
        <w:t xml:space="preserve"> llevada a cabo para mejorar la calidad, rendimiento o eficiencia de materiales, medios y acciones, </w:t>
      </w:r>
      <w:proofErr w:type="spellStart"/>
      <w:r>
        <w:t>asi</w:t>
      </w:r>
      <w:proofErr w:type="spellEnd"/>
      <w:r>
        <w:t xml:space="preserve"> como los procesos , productos o servicios que se prestan.</w:t>
      </w:r>
    </w:p>
    <w:p w14:paraId="7BD34217" w14:textId="77777777" w:rsidR="00540002" w:rsidRDefault="00540002">
      <w:r>
        <w:br w:type="page"/>
      </w:r>
    </w:p>
    <w:p w14:paraId="729B5541" w14:textId="77777777" w:rsidR="005B1EF3" w:rsidRDefault="005B1EF3"/>
    <w:p w14:paraId="4C2283D7" w14:textId="77777777" w:rsidR="0049180C" w:rsidRPr="00974199" w:rsidRDefault="00CA4CE7" w:rsidP="00B3465A">
      <w:pPr>
        <w:jc w:val="center"/>
        <w:rPr>
          <w:b/>
          <w:bCs/>
          <w:sz w:val="28"/>
          <w:szCs w:val="28"/>
        </w:rPr>
      </w:pPr>
      <w:r>
        <w:rPr>
          <w:b/>
          <w:bCs/>
          <w:sz w:val="28"/>
          <w:szCs w:val="28"/>
        </w:rPr>
        <w:t>2-. Las</w:t>
      </w:r>
      <w:r w:rsidR="00BF51E0" w:rsidRPr="00974199">
        <w:rPr>
          <w:b/>
          <w:bCs/>
          <w:sz w:val="28"/>
          <w:szCs w:val="28"/>
        </w:rPr>
        <w:t xml:space="preserve"> generaciones tecnológicas y la configuración de campos </w:t>
      </w:r>
      <w:r w:rsidR="00B3465A">
        <w:rPr>
          <w:b/>
          <w:bCs/>
          <w:sz w:val="28"/>
          <w:szCs w:val="28"/>
        </w:rPr>
        <w:t>tecnológicos.</w:t>
      </w:r>
    </w:p>
    <w:p w14:paraId="6328B83A" w14:textId="77777777" w:rsidR="0049180C" w:rsidRDefault="0049180C">
      <w:r>
        <w:t>La tecnología es la ciencia encargada de estudiar los patrones de comportamiento de las sociedades antiguas.</w:t>
      </w:r>
    </w:p>
    <w:p w14:paraId="2C308334" w14:textId="77777777" w:rsidR="0049180C" w:rsidRDefault="0049180C">
      <w:r>
        <w:t>Las innovaciones tecnológicas han configurado las culturas del siglo XX tanto en el conjunto de formas como en los modos de organización. Las generaciones tecnológicas corresponden en gran medida a estos modelos sociales.</w:t>
      </w:r>
    </w:p>
    <w:p w14:paraId="5C263E93" w14:textId="77777777" w:rsidR="0049180C" w:rsidRDefault="0049180C"/>
    <w:p w14:paraId="423B81B1" w14:textId="77777777" w:rsidR="0049180C" w:rsidRDefault="0049180C">
      <w:r>
        <w:t xml:space="preserve">CAMPOS TECNOLOGICOS Y SU </w:t>
      </w:r>
      <w:r w:rsidR="00E30721">
        <w:t>IMPORTANCIA;</w:t>
      </w:r>
    </w:p>
    <w:p w14:paraId="7FEB398A" w14:textId="77777777" w:rsidR="0049180C" w:rsidRDefault="0049180C">
      <w:r>
        <w:t>El campo tecnológico es un sistema de mayor complejidad que permite la organización y articulación d en conjunto de técnicas.</w:t>
      </w:r>
    </w:p>
    <w:p w14:paraId="7E0B65F4" w14:textId="77777777" w:rsidR="0049180C" w:rsidRDefault="0049180C">
      <w:r>
        <w:t>Los campos tecnológicos están constituidos por artefactos en los que incorporan distintas generaciones tecnológicas, acciones, conocimientos, saberes, personas y organizaciones sociales.</w:t>
      </w:r>
    </w:p>
    <w:p w14:paraId="1653478A" w14:textId="77777777" w:rsidR="0049180C" w:rsidRDefault="0049180C">
      <w:r>
        <w:t>Los campos tecnológicos se generan en todas las actividades que realizan los seres humanos, desde las culturales y sociales como la educación y la salud.</w:t>
      </w:r>
    </w:p>
    <w:p w14:paraId="13EC4364" w14:textId="77777777" w:rsidR="0049180C" w:rsidRDefault="0049180C"/>
    <w:p w14:paraId="69E20707" w14:textId="77777777" w:rsidR="0049180C" w:rsidRDefault="0049180C">
      <w:r>
        <w:t>TRAYECTORIA TECNICA;</w:t>
      </w:r>
    </w:p>
    <w:p w14:paraId="1F347E1F" w14:textId="77777777" w:rsidR="00E30721" w:rsidRDefault="00E30721"/>
    <w:p w14:paraId="3BD7384A" w14:textId="77777777" w:rsidR="0049180C" w:rsidRDefault="0049180C">
      <w:r>
        <w:t>La trayectoria técnica está muy vinculada con las generaciones tecnológicas y es la que identifica los cambios que atreves del tiempo, han experimentado los artefactos y servicios que satisfacen muestran necesidades.</w:t>
      </w:r>
    </w:p>
    <w:p w14:paraId="4A973E3B" w14:textId="77777777" w:rsidR="0049180C" w:rsidRDefault="0049180C"/>
    <w:p w14:paraId="273B44FD" w14:textId="77777777" w:rsidR="0049180C" w:rsidRDefault="0049180C">
      <w:r>
        <w:t>TRAYECTORIAS TECNICAS EN LA CONSTRUCCION SOCIAL Y CULTURAL;</w:t>
      </w:r>
    </w:p>
    <w:p w14:paraId="27D25270" w14:textId="77777777" w:rsidR="0049180C" w:rsidRDefault="0049180C"/>
    <w:p w14:paraId="4AB152D3" w14:textId="77777777" w:rsidR="0049180C" w:rsidRDefault="0049180C">
      <w:r>
        <w:t>La informática es parte fundamental de la cultura contemporánea para comunicarse con el mundo y su sociedad.</w:t>
      </w:r>
    </w:p>
    <w:p w14:paraId="0FC35514" w14:textId="77777777" w:rsidR="0049180C" w:rsidRDefault="0049180C">
      <w:r>
        <w:t>La técnica y la tecnología colaboran en forma de una sociedad y es innegable que sus constantes cambios tienen efectos poderosos en nuestros patrones de conducta, lo que repercutirá de manera muy importante en la sociedad del futuro.</w:t>
      </w:r>
    </w:p>
    <w:p w14:paraId="53A38D5F" w14:textId="77777777" w:rsidR="0049180C" w:rsidRDefault="0049180C"/>
    <w:p w14:paraId="44735CB0" w14:textId="77777777" w:rsidR="0049180C" w:rsidRDefault="0049180C">
      <w:r>
        <w:t>GENERACIONES TECNOLOGICAS EN LOS SERVICIOS;</w:t>
      </w:r>
    </w:p>
    <w:p w14:paraId="18B7AA5A" w14:textId="77777777" w:rsidR="0049180C" w:rsidRDefault="0049180C">
      <w:r>
        <w:t>Un servicio es un conjunto de procesos técnicos que responde una o más necesidades. El campo tecnológico de los servicios está compuesto por el desarrollo y la agrupación de los procesos técnicos que satisfacen necesidades dentro de la administración y el mantenimiento.</w:t>
      </w:r>
    </w:p>
    <w:p w14:paraId="590EED13" w14:textId="77777777" w:rsidR="0049180C" w:rsidRDefault="0049180C"/>
    <w:p w14:paraId="2CA9DC74" w14:textId="77777777" w:rsidR="0049180C" w:rsidRDefault="0049180C">
      <w:r>
        <w:t>CONFIGURACION DEL CAMPO TECNOLOGICO DE ALIMENTOS CONSERVADOS;</w:t>
      </w:r>
    </w:p>
    <w:p w14:paraId="0B7B0CDC" w14:textId="77777777" w:rsidR="0049180C" w:rsidRDefault="0049180C"/>
    <w:p w14:paraId="0AA908AD" w14:textId="77777777" w:rsidR="0049180C" w:rsidRDefault="0049180C">
      <w:r>
        <w:t>La configuración de este campo se requiere, primero, analizar la forma en la que la tecnología ha interactuado con sus procesos de innovación, fabricación, transformación para la puesta en marcha de los procesos técnicos.</w:t>
      </w:r>
    </w:p>
    <w:p w14:paraId="11BE8388" w14:textId="77777777" w:rsidR="0049180C" w:rsidRDefault="0049180C">
      <w:r>
        <w:t>La mayoría de los alimentos vienen de campos que están a miles de kilómetros de distancia, y solo se ponen al alcance después de pasar por una fábrica.</w:t>
      </w:r>
    </w:p>
    <w:p w14:paraId="54C8B21A" w14:textId="77777777" w:rsidR="0049180C" w:rsidRDefault="0049180C">
      <w:r>
        <w:t>Los productos enlatados pueden conservarse óptimamente para su consumo por varios meses y aun años.</w:t>
      </w:r>
    </w:p>
    <w:p w14:paraId="3265640A" w14:textId="77777777" w:rsidR="0049180C" w:rsidRDefault="0049180C"/>
    <w:p w14:paraId="76BBB03E" w14:textId="77777777" w:rsidR="0049180C" w:rsidRDefault="0049180C">
      <w:r>
        <w:t>GENERACIONES TECNOLOGICAS Y CONFIGURACION DE CAMPOS TECNOLOGICOS;</w:t>
      </w:r>
    </w:p>
    <w:p w14:paraId="196527D9" w14:textId="77777777" w:rsidR="0049180C" w:rsidRDefault="0049180C"/>
    <w:p w14:paraId="58B663E8" w14:textId="77777777" w:rsidR="0049180C" w:rsidRDefault="0049180C">
      <w:r>
        <w:t>El avance de la tecnología ha sido tan grande y tan diverso que para profundizar en él se ha hecho necesario formar diferentes campos tecnológicos que enriquecen la vida de las personas y los otros campos tecnológicos.</w:t>
      </w:r>
    </w:p>
    <w:p w14:paraId="68239E56" w14:textId="77777777" w:rsidR="0049180C" w:rsidRDefault="0049180C">
      <w:r>
        <w:t>Los campos tecnológicos pueden clasificarse en:</w:t>
      </w:r>
    </w:p>
    <w:p w14:paraId="397E2807" w14:textId="77777777" w:rsidR="0049180C" w:rsidRDefault="0049180C">
      <w:r>
        <w:t>1.- tecnologías de la información y la comunicación</w:t>
      </w:r>
    </w:p>
    <w:p w14:paraId="37D265C4" w14:textId="77777777" w:rsidR="0049180C" w:rsidRDefault="0049180C">
      <w:r>
        <w:t>2.- tecnologías de la construcción</w:t>
      </w:r>
    </w:p>
    <w:p w14:paraId="1D96E626" w14:textId="77777777" w:rsidR="0049180C" w:rsidRDefault="0049180C">
      <w:r>
        <w:t>3.- tecnologías de la manufactura</w:t>
      </w:r>
    </w:p>
    <w:p w14:paraId="41080065" w14:textId="77777777" w:rsidR="0049180C" w:rsidRDefault="0049180C">
      <w:r>
        <w:t>4.- tecnologías de la salud, los servicios y la recreación</w:t>
      </w:r>
    </w:p>
    <w:p w14:paraId="6B03EC32" w14:textId="77777777" w:rsidR="0049180C" w:rsidRDefault="0049180C">
      <w:r>
        <w:t>5.- tecnologías agropecuarias y pesqueras</w:t>
      </w:r>
    </w:p>
    <w:p w14:paraId="10891B46" w14:textId="77777777" w:rsidR="0049180C" w:rsidRDefault="0049180C">
      <w:r>
        <w:t>6.- tecnologías de los alimentos</w:t>
      </w:r>
    </w:p>
    <w:p w14:paraId="76E80F7D" w14:textId="77777777" w:rsidR="0049180C" w:rsidRDefault="0049180C"/>
    <w:p w14:paraId="3FA71E0E" w14:textId="77777777" w:rsidR="0049180C" w:rsidRDefault="0049180C">
      <w:r>
        <w:t>LAS GENERACIONES TECNOLOGICAS COMO PRODUCTO DE LOS CICLOS DE LA INNOVACION TECNICA;</w:t>
      </w:r>
    </w:p>
    <w:p w14:paraId="0938CB71" w14:textId="77777777" w:rsidR="0049180C" w:rsidRDefault="0049180C"/>
    <w:p w14:paraId="62E1650C" w14:textId="77777777" w:rsidR="0049180C" w:rsidRDefault="0049180C">
      <w:r>
        <w:t xml:space="preserve">Los cambios en los avances tecnológicos se deben al descubrimiento o la invención de nuevas alternativas que permiten modificaciones significativas en los </w:t>
      </w:r>
      <w:r w:rsidR="00FD0B8D">
        <w:t>productos.</w:t>
      </w:r>
    </w:p>
    <w:p w14:paraId="7BEE63A2" w14:textId="77777777" w:rsidR="0049180C" w:rsidRDefault="0049180C">
      <w:r>
        <w:t>LOS ARTEFACTOS Y PROCESOS COMO PUNTO PARA NUEVAS INNOVACIONES DE PRODUCTOS Y PROCESOS;</w:t>
      </w:r>
    </w:p>
    <w:p w14:paraId="03713BBC" w14:textId="77777777" w:rsidR="0049180C" w:rsidRDefault="0049180C"/>
    <w:p w14:paraId="2A0D54C5" w14:textId="77777777" w:rsidR="00E30721" w:rsidRDefault="0049180C">
      <w:r>
        <w:t>Las herramientas, las maquinas, las formas de trabajarlas y la necesidad de optimizar. Los avances en los aberres y necesidades sociales se van dando según las características de lo que e vive y las formas de trabajar, para generar</w:t>
      </w:r>
      <w:r w:rsidR="00974199">
        <w:t xml:space="preserve"> convocaciones.</w:t>
      </w:r>
    </w:p>
    <w:p w14:paraId="5C79C941" w14:textId="77777777" w:rsidR="00881128" w:rsidRPr="001E46B7" w:rsidRDefault="0072338C" w:rsidP="001E46B7">
      <w:pPr>
        <w:jc w:val="center"/>
        <w:rPr>
          <w:b/>
          <w:bCs/>
          <w:sz w:val="28"/>
          <w:szCs w:val="28"/>
        </w:rPr>
      </w:pPr>
      <w:r>
        <w:rPr>
          <w:b/>
          <w:bCs/>
          <w:sz w:val="28"/>
          <w:szCs w:val="28"/>
        </w:rPr>
        <w:lastRenderedPageBreak/>
        <w:t>3-. Las</w:t>
      </w:r>
      <w:r w:rsidR="00FC7387" w:rsidRPr="001E46B7">
        <w:rPr>
          <w:b/>
          <w:bCs/>
          <w:sz w:val="28"/>
          <w:szCs w:val="28"/>
        </w:rPr>
        <w:t xml:space="preserve"> aportaciones de los </w:t>
      </w:r>
      <w:r w:rsidR="00725CD5" w:rsidRPr="001E46B7">
        <w:rPr>
          <w:b/>
          <w:bCs/>
          <w:sz w:val="28"/>
          <w:szCs w:val="28"/>
        </w:rPr>
        <w:t xml:space="preserve">conocimientos tradicionales </w:t>
      </w:r>
      <w:r w:rsidR="009C65DB" w:rsidRPr="001E46B7">
        <w:rPr>
          <w:b/>
          <w:bCs/>
          <w:sz w:val="28"/>
          <w:szCs w:val="28"/>
        </w:rPr>
        <w:t xml:space="preserve">de diferentes culturas en la </w:t>
      </w:r>
      <w:r w:rsidR="0091510B" w:rsidRPr="001E46B7">
        <w:rPr>
          <w:b/>
          <w:bCs/>
          <w:sz w:val="28"/>
          <w:szCs w:val="28"/>
        </w:rPr>
        <w:t xml:space="preserve">configuración de los campos </w:t>
      </w:r>
      <w:r w:rsidR="001E46B7">
        <w:rPr>
          <w:b/>
          <w:bCs/>
          <w:sz w:val="28"/>
          <w:szCs w:val="28"/>
        </w:rPr>
        <w:t>tecnológicos.</w:t>
      </w:r>
    </w:p>
    <w:p w14:paraId="472AAB96" w14:textId="77777777" w:rsidR="00C916E4" w:rsidRDefault="00C916E4">
      <w:r>
        <w:t>El avance de las tecnológicas ha sido tan grande y tan diverso que para profundizar en él se ha hecho necesario formar diferentes campos técnicos que enriquecen la vida de las personas y los otros campos tecnológicos.</w:t>
      </w:r>
    </w:p>
    <w:p w14:paraId="4B0585B0" w14:textId="77777777" w:rsidR="00C916E4" w:rsidRDefault="00C916E4"/>
    <w:p w14:paraId="2DE695DE" w14:textId="77777777" w:rsidR="00C916E4" w:rsidRDefault="00C916E4">
      <w:r>
        <w:t>La arqueología es la ciencia encargada de estudiar los patrones de comportamiento de las sociedades antiguas.</w:t>
      </w:r>
    </w:p>
    <w:p w14:paraId="021032D4" w14:textId="77777777" w:rsidR="00C916E4" w:rsidRDefault="00C916E4">
      <w:r>
        <w:t>Son artefactos las máquinas que amplían, facilitan, perfeccionan, aumentan, afinan y extienden una capacidad natural del hombre.</w:t>
      </w:r>
    </w:p>
    <w:p w14:paraId="427AA5F0" w14:textId="77777777" w:rsidR="00C916E4" w:rsidRDefault="00C916E4"/>
    <w:p w14:paraId="763CC77F" w14:textId="77777777" w:rsidR="00336F28" w:rsidRDefault="00C916E4">
      <w:r>
        <w:t>Las generaciones tecnológicas corresponden en gran medida a estos modelos sociales. Así, a cada generación le corresponde un desarrollo tecnológico en el que se incorpora cierto tipo de avances.</w:t>
      </w:r>
    </w:p>
    <w:p w14:paraId="14BE45C8" w14:textId="77777777" w:rsidR="00F31B91" w:rsidRDefault="00F31B91">
      <w:r>
        <w:t>Se puede destacar que la cultura es “el modo de vida de los miembros de una sociedad, donde se incluyen los valores que comparten, las normas que acatan, los bienes materiales que producen y los artefactos, que son producto de un sistema internacional de acciones” . Son artefactos las máquinas que amplían , facilitan, perfeccionan, aumentan, afinan y extienden una capacidad natural del hombre.</w:t>
      </w:r>
    </w:p>
    <w:p w14:paraId="6287B9D5" w14:textId="77777777" w:rsidR="00F31B91" w:rsidRDefault="00F31B91">
      <w:r>
        <w:t>Las innovaciones tecnológicas han configurado a las culturas del siglo XX tanto en el conjunto de formas de vida como en los modos de organización socia, económica y política. Las generaciones tecnológicas corresponden en gran medida a estos modelos sociales. Así, a cada generación le corresponde un desarrollo tecnológico en el que se incorporan cierto tipo de avances.</w:t>
      </w:r>
    </w:p>
    <w:p w14:paraId="0BF118B8" w14:textId="77777777" w:rsidR="00CB5D76" w:rsidRPr="005F39C2" w:rsidRDefault="00CB5D76" w:rsidP="005F39C2">
      <w:pPr>
        <w:jc w:val="center"/>
        <w:rPr>
          <w:b/>
          <w:bCs/>
          <w:sz w:val="28"/>
          <w:szCs w:val="28"/>
        </w:rPr>
      </w:pPr>
      <w:r w:rsidRPr="005F39C2">
        <w:rPr>
          <w:b/>
          <w:bCs/>
          <w:sz w:val="28"/>
          <w:szCs w:val="28"/>
        </w:rPr>
        <w:t>¿Qué es Generación Tecnológica?</w:t>
      </w:r>
    </w:p>
    <w:p w14:paraId="3B4DF361" w14:textId="77777777" w:rsidR="00CB5D76" w:rsidRDefault="00CB5D76">
      <w:r>
        <w:t xml:space="preserve">Según la página web oficial </w:t>
      </w:r>
      <w:proofErr w:type="spellStart"/>
      <w:r>
        <w:t>YourDictionay</w:t>
      </w:r>
      <w:proofErr w:type="spellEnd"/>
      <w:r>
        <w:t>, define la generación tecnológica de la siguiente manera: es un grupo de personas que nacieron y vivieron (o están viviendo) aproximadamente al mismo tiempo.</w:t>
      </w:r>
    </w:p>
    <w:p w14:paraId="387EB458" w14:textId="77777777" w:rsidR="00CB5D76" w:rsidRDefault="00CB5D76"/>
    <w:p w14:paraId="6FD96138" w14:textId="77777777" w:rsidR="00CB5D76" w:rsidRDefault="00CB5D76">
      <w:r>
        <w:t>La Real Academia Española lo define de la siguiente manera: conjunto de personas que, habiendo nacido en fechas próximas y recibido educación e influjos culturales y sociales semejantes, adoptan una actitud en cierto modo común en el ámbito del pensamiento o de la creación.</w:t>
      </w:r>
    </w:p>
    <w:p w14:paraId="0173859A" w14:textId="77777777" w:rsidR="00CB5D76" w:rsidRDefault="00CB5D76"/>
    <w:p w14:paraId="47D919EB" w14:textId="77777777" w:rsidR="00CB5D76" w:rsidRDefault="00CB5D76">
      <w:r>
        <w:t>Mi definición personal sería: un grupo de personas que nacieron en un rango de tiempo determinado, la cual recibieron o adoptaron ciertos hábitos, costumbres y han compartido un ámbito similar. Esto permite tener una visión de cuál será la fuerza de las próximas generaciones.</w:t>
      </w:r>
    </w:p>
    <w:p w14:paraId="6EC43651" w14:textId="77777777" w:rsidR="00CB5D76" w:rsidRDefault="00CB5D76"/>
    <w:p w14:paraId="7864C6F2" w14:textId="77777777" w:rsidR="00CB5D76" w:rsidRPr="005F39C2" w:rsidRDefault="00CB5D76" w:rsidP="005F39C2">
      <w:pPr>
        <w:jc w:val="center"/>
        <w:rPr>
          <w:b/>
          <w:bCs/>
          <w:sz w:val="28"/>
          <w:szCs w:val="28"/>
        </w:rPr>
      </w:pPr>
      <w:r w:rsidRPr="005F39C2">
        <w:rPr>
          <w:b/>
          <w:bCs/>
          <w:sz w:val="28"/>
          <w:szCs w:val="28"/>
        </w:rPr>
        <w:lastRenderedPageBreak/>
        <w:t>¿Cuántas generaciones existen hoy día?</w:t>
      </w:r>
    </w:p>
    <w:p w14:paraId="4D312621" w14:textId="77777777" w:rsidR="00CB5D76" w:rsidRDefault="00CB5D76">
      <w:r>
        <w:t>En la actualidad existen alrededor de 6 generaciones, pero depende a gran medida del autor que redacte o desarrolle el contenido.</w:t>
      </w:r>
    </w:p>
    <w:p w14:paraId="71908F56" w14:textId="77777777" w:rsidR="00CB5D76" w:rsidRDefault="00CB5D76"/>
    <w:p w14:paraId="51D7BDCB" w14:textId="77777777" w:rsidR="00CB5D76" w:rsidRDefault="00CB5D76">
      <w:r>
        <w:t>El objetivo de conocer y definir estas generaciones, es que permite realizar comparaciones entre cada uno de ellas, en las últimas 3 generaciones se abarcan 15 años aproximadamente cada una.</w:t>
      </w:r>
    </w:p>
    <w:p w14:paraId="5C98EFC8" w14:textId="77777777" w:rsidR="00CB5D76" w:rsidRDefault="00CB5D76"/>
    <w:p w14:paraId="7233C018" w14:textId="77777777" w:rsidR="00CB5D76" w:rsidRDefault="00CB5D76">
      <w:proofErr w:type="spellStart"/>
      <w:r>
        <w:t>Lost</w:t>
      </w:r>
      <w:proofErr w:type="spellEnd"/>
      <w:r>
        <w:t xml:space="preserve"> </w:t>
      </w:r>
      <w:proofErr w:type="spellStart"/>
      <w:r>
        <w:t>Generation</w:t>
      </w:r>
      <w:proofErr w:type="spellEnd"/>
      <w:r>
        <w:t xml:space="preserve"> (1883 – 1900)</w:t>
      </w:r>
    </w:p>
    <w:p w14:paraId="465D3CE6" w14:textId="77777777" w:rsidR="00CB5D76" w:rsidRDefault="00CB5D76">
      <w:proofErr w:type="spellStart"/>
      <w:r>
        <w:t>Greatest</w:t>
      </w:r>
      <w:proofErr w:type="spellEnd"/>
      <w:r>
        <w:t xml:space="preserve"> o Generación G.I. (1901 – 1927)</w:t>
      </w:r>
    </w:p>
    <w:p w14:paraId="01F617DA" w14:textId="77777777" w:rsidR="00CB5D76" w:rsidRDefault="00CB5D76">
      <w:proofErr w:type="spellStart"/>
      <w:r>
        <w:t>Maturistas</w:t>
      </w:r>
      <w:proofErr w:type="spellEnd"/>
      <w:r>
        <w:t xml:space="preserve"> o </w:t>
      </w:r>
      <w:proofErr w:type="spellStart"/>
      <w:r>
        <w:t>Traditionalists</w:t>
      </w:r>
      <w:proofErr w:type="spellEnd"/>
      <w:r>
        <w:t xml:space="preserve"> o </w:t>
      </w:r>
      <w:proofErr w:type="spellStart"/>
      <w:r>
        <w:t>Silent</w:t>
      </w:r>
      <w:proofErr w:type="spellEnd"/>
      <w:r>
        <w:t xml:space="preserve"> </w:t>
      </w:r>
      <w:proofErr w:type="spellStart"/>
      <w:r>
        <w:t>Generation</w:t>
      </w:r>
      <w:proofErr w:type="spellEnd"/>
      <w:r>
        <w:t xml:space="preserve"> (1928 – 1945)</w:t>
      </w:r>
    </w:p>
    <w:p w14:paraId="58FDC6EF" w14:textId="77777777" w:rsidR="00CB5D76" w:rsidRDefault="00CB5D76">
      <w:proofErr w:type="spellStart"/>
      <w:r>
        <w:t>Baby</w:t>
      </w:r>
      <w:proofErr w:type="spellEnd"/>
      <w:r>
        <w:t xml:space="preserve"> </w:t>
      </w:r>
      <w:proofErr w:type="spellStart"/>
      <w:r>
        <w:t>Boomers</w:t>
      </w:r>
      <w:proofErr w:type="spellEnd"/>
      <w:r>
        <w:t xml:space="preserve"> (1946 – 1964)</w:t>
      </w:r>
    </w:p>
    <w:p w14:paraId="1AC59645" w14:textId="77777777" w:rsidR="00CB5D76" w:rsidRDefault="00CB5D76">
      <w:r>
        <w:t>Generación X (1965 –1980)</w:t>
      </w:r>
    </w:p>
    <w:p w14:paraId="29229E93" w14:textId="77777777" w:rsidR="00CB5D76" w:rsidRDefault="00CB5D76">
      <w:proofErr w:type="spellStart"/>
      <w:r>
        <w:t>Millennials</w:t>
      </w:r>
      <w:proofErr w:type="spellEnd"/>
      <w:r>
        <w:t xml:space="preserve"> o Generación Y (1981 – 1995)</w:t>
      </w:r>
    </w:p>
    <w:p w14:paraId="302A2826" w14:textId="77777777" w:rsidR="00CB5D76" w:rsidRDefault="00CB5D76">
      <w:proofErr w:type="spellStart"/>
      <w:r>
        <w:t>Centennials</w:t>
      </w:r>
      <w:proofErr w:type="spellEnd"/>
      <w:r>
        <w:t xml:space="preserve"> o Generación Z (1996 – 2009)</w:t>
      </w:r>
    </w:p>
    <w:p w14:paraId="5C52FCDD" w14:textId="77777777" w:rsidR="00CB5D76" w:rsidRDefault="00CB5D76">
      <w:r>
        <w:t xml:space="preserve">Gen </w:t>
      </w:r>
      <w:proofErr w:type="spellStart"/>
      <w:r>
        <w:t>Alpha</w:t>
      </w:r>
      <w:proofErr w:type="spellEnd"/>
      <w:r>
        <w:t xml:space="preserve"> o Generación Alfa (2010 – Actualmente)</w:t>
      </w:r>
    </w:p>
    <w:p w14:paraId="76BB99ED" w14:textId="77777777" w:rsidR="00CB5D76" w:rsidRDefault="00CB5D76">
      <w:proofErr w:type="spellStart"/>
      <w:r>
        <w:t>Lost</w:t>
      </w:r>
      <w:proofErr w:type="spellEnd"/>
      <w:r>
        <w:t xml:space="preserve"> </w:t>
      </w:r>
      <w:proofErr w:type="spellStart"/>
      <w:r>
        <w:t>Generation</w:t>
      </w:r>
      <w:proofErr w:type="spellEnd"/>
      <w:r>
        <w:t xml:space="preserve"> o Generación Perdida (1883 – 1900)</w:t>
      </w:r>
    </w:p>
    <w:p w14:paraId="160D0BAA" w14:textId="77777777" w:rsidR="00CB5D76" w:rsidRDefault="00CB5D76">
      <w:r>
        <w:t xml:space="preserve">Es la generación que alcanzó la mayoría de edad durante la Primera Guerra Mundial, según Samuel </w:t>
      </w:r>
      <w:proofErr w:type="spellStart"/>
      <w:r>
        <w:t>Hynes</w:t>
      </w:r>
      <w:proofErr w:type="spellEnd"/>
      <w:r>
        <w:t xml:space="preserve"> en su libro A </w:t>
      </w:r>
      <w:proofErr w:type="spellStart"/>
      <w:r>
        <w:t>War</w:t>
      </w:r>
      <w:proofErr w:type="spellEnd"/>
      <w:r>
        <w:t xml:space="preserve"> </w:t>
      </w:r>
      <w:proofErr w:type="spellStart"/>
      <w:r>
        <w:t>Imagined</w:t>
      </w:r>
      <w:proofErr w:type="spellEnd"/>
      <w:r>
        <w:t xml:space="preserve">: </w:t>
      </w:r>
      <w:proofErr w:type="spellStart"/>
      <w:r>
        <w:t>The</w:t>
      </w:r>
      <w:proofErr w:type="spellEnd"/>
      <w:r>
        <w:t xml:space="preserve"> </w:t>
      </w:r>
      <w:proofErr w:type="spellStart"/>
      <w:r>
        <w:t>First</w:t>
      </w:r>
      <w:proofErr w:type="spellEnd"/>
      <w:r>
        <w:t xml:space="preserve"> </w:t>
      </w:r>
      <w:proofErr w:type="spellStart"/>
      <w:r>
        <w:t>World</w:t>
      </w:r>
      <w:proofErr w:type="spellEnd"/>
      <w:r>
        <w:t xml:space="preserve"> </w:t>
      </w:r>
      <w:proofErr w:type="spellStart"/>
      <w:r>
        <w:t>War</w:t>
      </w:r>
      <w:proofErr w:type="spellEnd"/>
      <w:r>
        <w:t xml:space="preserve"> and English Culture, se les hace </w:t>
      </w:r>
      <w:proofErr w:type="spellStart"/>
      <w:r>
        <w:t>énfasis”Perdido</w:t>
      </w:r>
      <w:proofErr w:type="spellEnd"/>
      <w:r>
        <w:t>” porque hace referencia al espíritu “desorientado, errante, sin dirección” de muchos de los sobrevivientes de la guerra en el período de posguerra.</w:t>
      </w:r>
    </w:p>
    <w:p w14:paraId="0D854843" w14:textId="77777777" w:rsidR="00CB5D76" w:rsidRDefault="00CB5D76"/>
    <w:p w14:paraId="4D31DB1A" w14:textId="77777777" w:rsidR="00CB5D76" w:rsidRPr="00AE242E" w:rsidRDefault="00614ED2" w:rsidP="00AE242E">
      <w:pPr>
        <w:jc w:val="center"/>
        <w:rPr>
          <w:b/>
          <w:bCs/>
          <w:sz w:val="28"/>
          <w:szCs w:val="28"/>
        </w:rPr>
      </w:pPr>
      <w:r>
        <w:rPr>
          <w:b/>
          <w:bCs/>
          <w:sz w:val="28"/>
          <w:szCs w:val="28"/>
        </w:rPr>
        <w:t>1-.Greatest</w:t>
      </w:r>
      <w:r w:rsidR="00CB5D76" w:rsidRPr="00AE242E">
        <w:rPr>
          <w:b/>
          <w:bCs/>
          <w:sz w:val="28"/>
          <w:szCs w:val="28"/>
        </w:rPr>
        <w:t xml:space="preserve"> o Generación G.I. (1901 – 1927)</w:t>
      </w:r>
    </w:p>
    <w:p w14:paraId="0CAF4718" w14:textId="77777777" w:rsidR="00CB5D76" w:rsidRDefault="00CB5D76">
      <w:r>
        <w:t xml:space="preserve">Es la generación que vivió la Segunda Guerra Mundial, la cual fue moldeada en entorno en una guerra y con una gran presión social, el nombre de este grupo fue popularizado por el título de un libro de 1998 escrito por el periodista estadounidense Tom </w:t>
      </w:r>
      <w:proofErr w:type="spellStart"/>
      <w:r>
        <w:t>Brokaw</w:t>
      </w:r>
      <w:proofErr w:type="spellEnd"/>
      <w:r>
        <w:t>.</w:t>
      </w:r>
    </w:p>
    <w:p w14:paraId="3B47249B" w14:textId="77777777" w:rsidR="00CB5D76" w:rsidRDefault="00CB5D76"/>
    <w:p w14:paraId="335433B0" w14:textId="77777777" w:rsidR="00CB5D76" w:rsidRDefault="00CB5D76">
      <w:r>
        <w:t>Fue una generación, en la cual crecen durante la Gran Depresión y siguen luchando en la Segunda Guerra Mundial, la mayoría de este grupo se enfoca en buscar estabilidad y hacer todo en honor a su país y hacer por lo justo y lo correcto y cambiar el sistema político.</w:t>
      </w:r>
    </w:p>
    <w:p w14:paraId="404FB790" w14:textId="77777777" w:rsidR="00CB5D76" w:rsidRDefault="00CB5D76"/>
    <w:p w14:paraId="4D41D3DF" w14:textId="77777777" w:rsidR="00CB5D76" w:rsidRPr="00AE242E" w:rsidRDefault="00614ED2" w:rsidP="00AE242E">
      <w:pPr>
        <w:jc w:val="center"/>
        <w:rPr>
          <w:b/>
          <w:bCs/>
          <w:sz w:val="28"/>
          <w:szCs w:val="28"/>
        </w:rPr>
      </w:pPr>
      <w:r>
        <w:rPr>
          <w:b/>
          <w:bCs/>
          <w:sz w:val="28"/>
          <w:szCs w:val="28"/>
        </w:rPr>
        <w:t xml:space="preserve">2-. </w:t>
      </w:r>
      <w:proofErr w:type="spellStart"/>
      <w:r>
        <w:rPr>
          <w:b/>
          <w:bCs/>
          <w:sz w:val="28"/>
          <w:szCs w:val="28"/>
        </w:rPr>
        <w:t>Maturistas</w:t>
      </w:r>
      <w:proofErr w:type="spellEnd"/>
      <w:r w:rsidR="00CB5D76" w:rsidRPr="00AE242E">
        <w:rPr>
          <w:b/>
          <w:bCs/>
          <w:sz w:val="28"/>
          <w:szCs w:val="28"/>
        </w:rPr>
        <w:t xml:space="preserve"> o </w:t>
      </w:r>
      <w:proofErr w:type="spellStart"/>
      <w:r w:rsidR="00CB5D76" w:rsidRPr="00AE242E">
        <w:rPr>
          <w:b/>
          <w:bCs/>
          <w:sz w:val="28"/>
          <w:szCs w:val="28"/>
        </w:rPr>
        <w:t>Traditionalists</w:t>
      </w:r>
      <w:proofErr w:type="spellEnd"/>
      <w:r w:rsidR="00CB5D76" w:rsidRPr="00AE242E">
        <w:rPr>
          <w:b/>
          <w:bCs/>
          <w:sz w:val="28"/>
          <w:szCs w:val="28"/>
        </w:rPr>
        <w:t xml:space="preserve"> o </w:t>
      </w:r>
      <w:proofErr w:type="spellStart"/>
      <w:r w:rsidR="00CB5D76" w:rsidRPr="00AE242E">
        <w:rPr>
          <w:b/>
          <w:bCs/>
          <w:sz w:val="28"/>
          <w:szCs w:val="28"/>
        </w:rPr>
        <w:t>Silent</w:t>
      </w:r>
      <w:proofErr w:type="spellEnd"/>
      <w:r w:rsidR="00CB5D76" w:rsidRPr="00AE242E">
        <w:rPr>
          <w:b/>
          <w:bCs/>
          <w:sz w:val="28"/>
          <w:szCs w:val="28"/>
        </w:rPr>
        <w:t xml:space="preserve"> </w:t>
      </w:r>
      <w:proofErr w:type="spellStart"/>
      <w:r w:rsidR="00CB5D76" w:rsidRPr="00AE242E">
        <w:rPr>
          <w:b/>
          <w:bCs/>
          <w:sz w:val="28"/>
          <w:szCs w:val="28"/>
        </w:rPr>
        <w:t>Generation</w:t>
      </w:r>
      <w:proofErr w:type="spellEnd"/>
      <w:r w:rsidR="00CB5D76" w:rsidRPr="00AE242E">
        <w:rPr>
          <w:b/>
          <w:bCs/>
          <w:sz w:val="28"/>
          <w:szCs w:val="28"/>
        </w:rPr>
        <w:t xml:space="preserve"> (1928 – 1945)</w:t>
      </w:r>
    </w:p>
    <w:p w14:paraId="7169F391" w14:textId="77777777" w:rsidR="00CB5D76" w:rsidRDefault="00CB5D76">
      <w:r>
        <w:t xml:space="preserve">La revista Time utilizó por primera vez el término “Generación silenciosa” en un artículo del 5 de noviembre de 1951 titulado “La generación más joven”, también es conocido como </w:t>
      </w:r>
      <w:proofErr w:type="spellStart"/>
      <w:r>
        <w:t>Builders</w:t>
      </w:r>
      <w:proofErr w:type="spellEnd"/>
      <w:r>
        <w:t xml:space="preserve"> y Seniors.</w:t>
      </w:r>
    </w:p>
    <w:p w14:paraId="08B1EE8D" w14:textId="77777777" w:rsidR="00CB5D76" w:rsidRDefault="00CB5D76"/>
    <w:p w14:paraId="2D1947DA" w14:textId="77777777" w:rsidR="00CB5D76" w:rsidRDefault="00CB5D76">
      <w:r>
        <w:t>Al vivir en un entorno de guerra y horror, la cual muchos de estos jóvenes tuvieron que ver con sus propios ojos la muerte de sus familiares, por lo tanto, la mayor diferencia que tuvo con la generación anterior es que se enfocan en estar en su zona de confort y no correr riesgos innecesarios, trabajando duro sin discusiones y aceptando el sistema político de cada país, por ello se ganaron la etiqueta de “silenciosos”.</w:t>
      </w:r>
    </w:p>
    <w:p w14:paraId="3DE64B9D" w14:textId="77777777" w:rsidR="00CB5D76" w:rsidRDefault="00CB5D76"/>
    <w:p w14:paraId="46EFA292" w14:textId="77777777" w:rsidR="00CB5D76" w:rsidRDefault="00CB5D76">
      <w:r>
        <w:t>Por lo tanto, se enfocaron en ganar dinero y guardar bienes materiales para crear una especie de defensa, también fue la generación que decidió crear familia desde edad temprana.</w:t>
      </w:r>
    </w:p>
    <w:p w14:paraId="723CA163" w14:textId="77777777" w:rsidR="00CB5D76" w:rsidRDefault="00CB5D76"/>
    <w:p w14:paraId="1B0857D1" w14:textId="77777777" w:rsidR="00CB5D76" w:rsidRPr="00943B74" w:rsidRDefault="00614ED2" w:rsidP="00943B74">
      <w:pPr>
        <w:jc w:val="center"/>
        <w:rPr>
          <w:b/>
          <w:bCs/>
          <w:sz w:val="28"/>
          <w:szCs w:val="28"/>
        </w:rPr>
      </w:pPr>
      <w:r>
        <w:rPr>
          <w:b/>
          <w:bCs/>
          <w:sz w:val="28"/>
          <w:szCs w:val="28"/>
        </w:rPr>
        <w:t xml:space="preserve">3-. </w:t>
      </w:r>
      <w:proofErr w:type="spellStart"/>
      <w:r>
        <w:rPr>
          <w:b/>
          <w:bCs/>
          <w:sz w:val="28"/>
          <w:szCs w:val="28"/>
        </w:rPr>
        <w:t>Baby</w:t>
      </w:r>
      <w:proofErr w:type="spellEnd"/>
      <w:r w:rsidR="00CB5D76" w:rsidRPr="00943B74">
        <w:rPr>
          <w:b/>
          <w:bCs/>
          <w:sz w:val="28"/>
          <w:szCs w:val="28"/>
        </w:rPr>
        <w:t xml:space="preserve"> </w:t>
      </w:r>
      <w:proofErr w:type="spellStart"/>
      <w:r w:rsidR="00CB5D76" w:rsidRPr="00943B74">
        <w:rPr>
          <w:b/>
          <w:bCs/>
          <w:sz w:val="28"/>
          <w:szCs w:val="28"/>
        </w:rPr>
        <w:t>Boomers</w:t>
      </w:r>
      <w:proofErr w:type="spellEnd"/>
      <w:r w:rsidR="00CB5D76" w:rsidRPr="00943B74">
        <w:rPr>
          <w:b/>
          <w:bCs/>
          <w:sz w:val="28"/>
          <w:szCs w:val="28"/>
        </w:rPr>
        <w:t xml:space="preserve"> (1945-1964)</w:t>
      </w:r>
    </w:p>
    <w:p w14:paraId="2A1DA25A" w14:textId="77777777" w:rsidR="00CB5D76" w:rsidRDefault="00CB5D76">
      <w:r>
        <w:t xml:space="preserve">Nacieron en los años posteriores a la Segunda Guerra Mundial. Su nombre se debió a la alta tasa de natalidad acontecida en esos años, conocido como el </w:t>
      </w:r>
      <w:proofErr w:type="spellStart"/>
      <w:r>
        <w:t>baby</w:t>
      </w:r>
      <w:proofErr w:type="spellEnd"/>
      <w:r>
        <w:t xml:space="preserve"> boom. Otros nombres que ha recibido esta generación son generación Jones, alfa </w:t>
      </w:r>
      <w:proofErr w:type="spellStart"/>
      <w:r>
        <w:t>boomers</w:t>
      </w:r>
      <w:proofErr w:type="spellEnd"/>
      <w:r>
        <w:t xml:space="preserve">, hippies, yippies, yuppies, </w:t>
      </w:r>
      <w:proofErr w:type="spellStart"/>
      <w:r>
        <w:t>zoomers</w:t>
      </w:r>
      <w:proofErr w:type="spellEnd"/>
      <w:r>
        <w:t xml:space="preserve"> y </w:t>
      </w:r>
      <w:proofErr w:type="spellStart"/>
      <w:r>
        <w:t>cuspers</w:t>
      </w:r>
      <w:proofErr w:type="spellEnd"/>
      <w:r>
        <w:t>.</w:t>
      </w:r>
    </w:p>
    <w:p w14:paraId="4DEA1DBA" w14:textId="77777777" w:rsidR="00CB5D76" w:rsidRDefault="00CB5D76"/>
    <w:p w14:paraId="298349E7" w14:textId="77777777" w:rsidR="00CB5D76" w:rsidRDefault="00CB5D76">
      <w:r>
        <w:t xml:space="preserve">Entre todas las generaciones tecnológicas, los </w:t>
      </w:r>
      <w:proofErr w:type="spellStart"/>
      <w:r>
        <w:t>baby</w:t>
      </w:r>
      <w:proofErr w:type="spellEnd"/>
      <w:r>
        <w:t xml:space="preserve"> </w:t>
      </w:r>
      <w:proofErr w:type="spellStart"/>
      <w:r>
        <w:t>boomers</w:t>
      </w:r>
      <w:proofErr w:type="spellEnd"/>
      <w:r>
        <w:t xml:space="preserve"> fueron la generación más rica y más activa. Con los mejores niveles de vida, tuvieron la oportunidad de acceder a una mejor nutrición, tasa de alfabetización y educación, a diferencia de las generaciones anteriores.</w:t>
      </w:r>
    </w:p>
    <w:p w14:paraId="2CB6FAE3" w14:textId="77777777" w:rsidR="00CB5D76" w:rsidRDefault="00CB5D76"/>
    <w:p w14:paraId="02C39363" w14:textId="77777777" w:rsidR="00CB5D76" w:rsidRDefault="00CB5D76">
      <w:r>
        <w:t>Tuvieron los mejores niveles de ingresos, esto está relacionado con la revolución industrial, por lo tanto, tenían facilidad para adquirir bienes. También es una de las generaciones adictas al trabajo y muy responsables (</w:t>
      </w:r>
      <w:proofErr w:type="spellStart"/>
      <w:r>
        <w:t>workaholics</w:t>
      </w:r>
      <w:proofErr w:type="spellEnd"/>
      <w:r>
        <w:t>), no son tolerantes al ocio, son independientes y algunos de ellos tienen la capacidad económica para pagar sus lujos. Son tradicionalistas, aman pasar tiempo con su familia y toman muy en cuenta el estatus dentro de una empresa.</w:t>
      </w:r>
    </w:p>
    <w:p w14:paraId="23F9E3EE" w14:textId="77777777" w:rsidR="00CB5D76" w:rsidRDefault="00CB5D76"/>
    <w:p w14:paraId="44A9E653" w14:textId="77777777" w:rsidR="00CB5D76" w:rsidRDefault="00CB5D76">
      <w:r>
        <w:t xml:space="preserve">Es la generación que se enfocó en desarrollar las Identidades culturales y sociopolíticas, creando telenovelas e influenciado por grandes personas eran músicos como </w:t>
      </w:r>
      <w:proofErr w:type="spellStart"/>
      <w:r>
        <w:t>The</w:t>
      </w:r>
      <w:proofErr w:type="spellEnd"/>
      <w:r>
        <w:t xml:space="preserve"> Beatles, Bob Dylan y </w:t>
      </w:r>
      <w:proofErr w:type="spellStart"/>
      <w:r>
        <w:t>The</w:t>
      </w:r>
      <w:proofErr w:type="spellEnd"/>
      <w:r>
        <w:t xml:space="preserve"> Rolling </w:t>
      </w:r>
      <w:proofErr w:type="spellStart"/>
      <w:r>
        <w:t>Stones</w:t>
      </w:r>
      <w:proofErr w:type="spellEnd"/>
      <w:r>
        <w:t>.</w:t>
      </w:r>
    </w:p>
    <w:p w14:paraId="44F5C5DC" w14:textId="77777777" w:rsidR="00CB5D76" w:rsidRDefault="00CB5D76"/>
    <w:p w14:paraId="23B45C3F" w14:textId="77777777" w:rsidR="00CB5D76" w:rsidRDefault="00CB5D76">
      <w:r>
        <w:t>La característica llamativa de esta generación es que los jóvenes se enfocan en la aceptación de otras culturas e internacionalización, mientras que las generaciones anteriores preferían productos propios y nacionales.</w:t>
      </w:r>
    </w:p>
    <w:p w14:paraId="59438FC3" w14:textId="77777777" w:rsidR="00CB5D76" w:rsidRDefault="00CB5D76"/>
    <w:p w14:paraId="0FEF127F" w14:textId="77777777" w:rsidR="00CB5D76" w:rsidRDefault="00CB5D76">
      <w:r>
        <w:t>Surgimiento de la contracultura, la cual repudiaba el materialismo de la vida moderna y empieza a surgir las primeras tribus separadas por la política, estilo de vida y pensamiento sobre la vida.</w:t>
      </w:r>
    </w:p>
    <w:p w14:paraId="61A53FC4" w14:textId="77777777" w:rsidR="00CB5D76" w:rsidRDefault="00CB5D76"/>
    <w:p w14:paraId="1B8C33CC" w14:textId="77777777" w:rsidR="00CB5D76" w:rsidRDefault="00CB5D76">
      <w:r>
        <w:lastRenderedPageBreak/>
        <w:t xml:space="preserve">Es una generación en la cual son muy cuidadosos con su información personal y privacidad, por lo tanto, no te sorprendas si tienen datos anotados en un papel y guardado en sus cosas personales. Los </w:t>
      </w:r>
      <w:proofErr w:type="spellStart"/>
      <w:r>
        <w:t>Baby</w:t>
      </w:r>
      <w:proofErr w:type="spellEnd"/>
      <w:r>
        <w:t xml:space="preserve"> </w:t>
      </w:r>
      <w:proofErr w:type="spellStart"/>
      <w:r>
        <w:t>Boomers</w:t>
      </w:r>
      <w:proofErr w:type="spellEnd"/>
      <w:r>
        <w:t xml:space="preserve"> se vieron obligados a adaptarse a las nuevas tecnologías.</w:t>
      </w:r>
    </w:p>
    <w:p w14:paraId="6CABDAAB" w14:textId="77777777" w:rsidR="00CB5D76" w:rsidRDefault="00CB5D76"/>
    <w:p w14:paraId="17F0CFDB" w14:textId="77777777" w:rsidR="00CB5D76" w:rsidRDefault="00CB5D76">
      <w:r>
        <w:t>Los rubros de gran interés</w:t>
      </w:r>
    </w:p>
    <w:p w14:paraId="0C62B03F" w14:textId="77777777" w:rsidR="00CB5D76" w:rsidRDefault="00CB5D76">
      <w:r>
        <w:t>Productos y servicios que contribuyen con su calidad de vida (deporte, artes, entre otros)</w:t>
      </w:r>
    </w:p>
    <w:p w14:paraId="41101064" w14:textId="77777777" w:rsidR="00CB5D76" w:rsidRDefault="00CB5D76">
      <w:r>
        <w:t>Seguros y servicios médicos</w:t>
      </w:r>
    </w:p>
    <w:p w14:paraId="2051AC50" w14:textId="77777777" w:rsidR="00CB5D76" w:rsidRDefault="00CB5D76">
      <w:r>
        <w:t>Paquetes vacacionales</w:t>
      </w:r>
    </w:p>
    <w:p w14:paraId="784C46AF" w14:textId="77777777" w:rsidR="00CB5D76" w:rsidRDefault="00CB5D76">
      <w:r>
        <w:t xml:space="preserve">Percepción de la generación </w:t>
      </w:r>
      <w:proofErr w:type="spellStart"/>
      <w:r>
        <w:t>Baby</w:t>
      </w:r>
      <w:proofErr w:type="spellEnd"/>
      <w:r>
        <w:t xml:space="preserve"> </w:t>
      </w:r>
      <w:proofErr w:type="spellStart"/>
      <w:r>
        <w:t>Boomers</w:t>
      </w:r>
      <w:proofErr w:type="spellEnd"/>
    </w:p>
    <w:p w14:paraId="2140AEAC" w14:textId="77777777" w:rsidR="00CB5D76" w:rsidRDefault="00CB5D76">
      <w:r>
        <w:t>Generación más abierta a nuevas culturas.</w:t>
      </w:r>
    </w:p>
    <w:p w14:paraId="4979C324" w14:textId="77777777" w:rsidR="00CB5D76" w:rsidRDefault="00CB5D76">
      <w:r>
        <w:t>Surgió en el mejor momento de la historia de la humanidad, aprovechando la gran demanda laboral.</w:t>
      </w:r>
    </w:p>
    <w:p w14:paraId="5F4020EE" w14:textId="77777777" w:rsidR="00CB5D76" w:rsidRDefault="00CB5D76">
      <w:r>
        <w:t>Más oportunidad en la educación y enfocados en la especialización laboral</w:t>
      </w:r>
    </w:p>
    <w:p w14:paraId="3A3C3708" w14:textId="77777777" w:rsidR="00CB5D76" w:rsidRDefault="00CB5D76">
      <w:r>
        <w:t>Se enfocaron en la individualidad, libertad y autenticidad.</w:t>
      </w:r>
    </w:p>
    <w:p w14:paraId="33180F50" w14:textId="77777777" w:rsidR="00CB5D76" w:rsidRDefault="00CB5D76">
      <w:r>
        <w:t>Fue la generación donde surgieron las primeras tribus sociales, como hippies.</w:t>
      </w:r>
    </w:p>
    <w:p w14:paraId="3D104EFF" w14:textId="77777777" w:rsidR="00CB5D76" w:rsidRDefault="00CB5D76">
      <w:r>
        <w:t>Dio inicio a la revolución sexual y feminismo.</w:t>
      </w:r>
    </w:p>
    <w:p w14:paraId="35B36BCC" w14:textId="77777777" w:rsidR="00CB5D76" w:rsidRDefault="00CB5D76">
      <w:r>
        <w:t>Generación X (1965 –1980)</w:t>
      </w:r>
    </w:p>
    <w:p w14:paraId="3F3B3ECF" w14:textId="77777777" w:rsidR="00CB5D76" w:rsidRDefault="00CB5D76">
      <w:r>
        <w:t>También conocido como generación Gen X y Generación MTV. Es la generación que experimentó con mayor fuerza el aumento de las tasas de divorcio, la participación de las mujeres en la fuerza laboral, más libertad sexual y el uso de la píldora anticonceptiva.</w:t>
      </w:r>
    </w:p>
    <w:p w14:paraId="5EE572E6" w14:textId="77777777" w:rsidR="00CB5D76" w:rsidRDefault="00CB5D76"/>
    <w:p w14:paraId="2375CA62" w14:textId="77777777" w:rsidR="00CB5D76" w:rsidRDefault="00CB5D76">
      <w:r>
        <w:t xml:space="preserve">A diferencia de las generaciones anteriores, fue la primera en crecer sin una gran presencia de adultos, con ambos padres trabajando, según </w:t>
      </w:r>
      <w:proofErr w:type="spellStart"/>
      <w:r>
        <w:t>McCrindle</w:t>
      </w:r>
      <w:proofErr w:type="spellEnd"/>
      <w:r>
        <w:t xml:space="preserve"> </w:t>
      </w:r>
      <w:proofErr w:type="spellStart"/>
      <w:r>
        <w:t>Research</w:t>
      </w:r>
      <w:proofErr w:type="spellEnd"/>
      <w:r>
        <w:t xml:space="preserve"> Center.</w:t>
      </w:r>
    </w:p>
    <w:p w14:paraId="78E1C97F" w14:textId="77777777" w:rsidR="00CB5D76" w:rsidRDefault="00CB5D76"/>
    <w:p w14:paraId="08FBFA50" w14:textId="77777777" w:rsidR="00CB5D76" w:rsidRDefault="00CB5D76">
      <w:r>
        <w:t>Es la generación que lucha más por la igualdad y busca un camino para fomentar la unión, a diferencia de las generaciones anteriores, un evento importante en esta época, es la caída del Muro de Berlín en 1989 sigue siendo un acontecimiento histórico para la Generación X.</w:t>
      </w:r>
    </w:p>
    <w:p w14:paraId="45BE7533" w14:textId="77777777" w:rsidR="00CB5D76" w:rsidRDefault="00CB5D76"/>
    <w:p w14:paraId="36A310D3" w14:textId="77777777" w:rsidR="00CB5D76" w:rsidRDefault="00CB5D76">
      <w:r>
        <w:t xml:space="preserve">Fue la primera generación que experimentó el surgimiento de videos musicales cuando eran adolescentes, surgió diversos movimientos musicales desde rock alternativos, hip hop, punk rock y grunge. A diferencia de las generaciones anteriores, fueron los primeros en acceder computadoras personales en sus hogares, experimentando el paso de una vida analógica a una vida digital. Usando las primeras herramientas de almacenamiento como disquetes, unidades </w:t>
      </w:r>
      <w:proofErr w:type="spellStart"/>
      <w:r>
        <w:t>zip</w:t>
      </w:r>
      <w:proofErr w:type="spellEnd"/>
      <w:r>
        <w:t xml:space="preserve"> y CD-ROM.</w:t>
      </w:r>
    </w:p>
    <w:p w14:paraId="28C94CB0" w14:textId="77777777" w:rsidR="00CB5D76" w:rsidRDefault="00CB5D76"/>
    <w:p w14:paraId="4D8FD434" w14:textId="77777777" w:rsidR="00CB5D76" w:rsidRDefault="00CB5D76">
      <w:r>
        <w:lastRenderedPageBreak/>
        <w:t>Se enfocaron en la educación adulta, permitiendo el crecimiento continuo en la matrícula universitaria. Por ello, permitieron fundar nuevas empresas de tecnología, permitiendo llenar su ambición a través de la innovación.</w:t>
      </w:r>
    </w:p>
    <w:p w14:paraId="21CCA7AF" w14:textId="77777777" w:rsidR="00CB5D76" w:rsidRDefault="00CB5D76"/>
    <w:p w14:paraId="4349A16B" w14:textId="77777777" w:rsidR="00CB5D76" w:rsidRDefault="00CB5D76">
      <w:r>
        <w:t>Muchas mujeres de esta generación se incorporaron al mercado laboral con más frecuencia debido a los grandes gastos económicos. Sin embargo, es la generación que fomenta el trabajo en equipo y conocen la importancia de la relación laboral, por lo tanto, no pueden separarse del todo de las culturas organizacionales.</w:t>
      </w:r>
    </w:p>
    <w:p w14:paraId="7AC24C3A" w14:textId="77777777" w:rsidR="00CB5D76" w:rsidRDefault="00CB5D76"/>
    <w:p w14:paraId="0AF33C6B" w14:textId="77777777" w:rsidR="00CB5D76" w:rsidRDefault="00CB5D76">
      <w:r>
        <w:t xml:space="preserve">Vivieron la llegada del Internet y sufrieron grandes cambios, especialmente los ocurridos gracias a la fricción entre la generación de los </w:t>
      </w:r>
      <w:proofErr w:type="spellStart"/>
      <w:r>
        <w:t>millennials</w:t>
      </w:r>
      <w:proofErr w:type="spellEnd"/>
      <w:r>
        <w:t xml:space="preserve"> y los nativos digitales.</w:t>
      </w:r>
    </w:p>
    <w:p w14:paraId="3061855A" w14:textId="77777777" w:rsidR="00F4749B" w:rsidRPr="00943B74" w:rsidRDefault="00614ED2" w:rsidP="00943B74">
      <w:pPr>
        <w:jc w:val="center"/>
        <w:rPr>
          <w:b/>
          <w:bCs/>
          <w:sz w:val="28"/>
          <w:szCs w:val="28"/>
        </w:rPr>
      </w:pPr>
      <w:r>
        <w:rPr>
          <w:b/>
          <w:bCs/>
          <w:sz w:val="28"/>
          <w:szCs w:val="28"/>
        </w:rPr>
        <w:t xml:space="preserve">4-. </w:t>
      </w:r>
      <w:proofErr w:type="spellStart"/>
      <w:r>
        <w:rPr>
          <w:b/>
          <w:bCs/>
          <w:sz w:val="28"/>
          <w:szCs w:val="28"/>
        </w:rPr>
        <w:t>Millennials</w:t>
      </w:r>
      <w:proofErr w:type="spellEnd"/>
      <w:r w:rsidR="00F4749B" w:rsidRPr="00943B74">
        <w:rPr>
          <w:b/>
          <w:bCs/>
          <w:sz w:val="28"/>
          <w:szCs w:val="28"/>
        </w:rPr>
        <w:t xml:space="preserve"> (1981 – 1995)</w:t>
      </w:r>
    </w:p>
    <w:p w14:paraId="2845952E" w14:textId="77777777" w:rsidR="00F4749B" w:rsidRDefault="00F4749B">
      <w:r>
        <w:t xml:space="preserve">El término Generación «Y» o </w:t>
      </w:r>
      <w:proofErr w:type="spellStart"/>
      <w:r>
        <w:t>millennials</w:t>
      </w:r>
      <w:proofErr w:type="spellEnd"/>
      <w:r>
        <w:t xml:space="preserve"> se utilizó por primera vez en una editorial en el mes de agosto del año 1993 en la revista estadounidense </w:t>
      </w:r>
      <w:proofErr w:type="spellStart"/>
      <w:r>
        <w:t>Advertising</w:t>
      </w:r>
      <w:proofErr w:type="spellEnd"/>
      <w:r>
        <w:t xml:space="preserve"> </w:t>
      </w:r>
      <w:proofErr w:type="spellStart"/>
      <w:r>
        <w:t>Age</w:t>
      </w:r>
      <w:proofErr w:type="spellEnd"/>
      <w:r>
        <w:t xml:space="preserve">, donde el objetivo era describir a los adolescentes de aquella época. Los </w:t>
      </w:r>
      <w:proofErr w:type="spellStart"/>
      <w:r>
        <w:t>millennials</w:t>
      </w:r>
      <w:proofErr w:type="spellEnd"/>
      <w:r>
        <w:t xml:space="preserve"> son personas que nacieron entre los años de 1990 y 2000.</w:t>
      </w:r>
    </w:p>
    <w:p w14:paraId="1078C421" w14:textId="77777777" w:rsidR="00F4749B" w:rsidRDefault="00F4749B"/>
    <w:p w14:paraId="0408E53B" w14:textId="77777777" w:rsidR="00F4749B" w:rsidRDefault="00F4749B">
      <w:r>
        <w:t xml:space="preserve">Según el sociólogo estadounidense </w:t>
      </w:r>
      <w:proofErr w:type="spellStart"/>
      <w:r>
        <w:t>Kathleen</w:t>
      </w:r>
      <w:proofErr w:type="spellEnd"/>
      <w:r>
        <w:t xml:space="preserve"> </w:t>
      </w:r>
      <w:proofErr w:type="spellStart"/>
      <w:r>
        <w:t>Shaputis</w:t>
      </w:r>
      <w:proofErr w:type="spellEnd"/>
      <w:r>
        <w:t xml:space="preserve">, quien describió a los </w:t>
      </w:r>
      <w:proofErr w:type="spellStart"/>
      <w:r>
        <w:t>millennials</w:t>
      </w:r>
      <w:proofErr w:type="spellEnd"/>
      <w:r>
        <w:t xml:space="preserve"> como generación </w:t>
      </w:r>
      <w:proofErr w:type="spellStart"/>
      <w:r>
        <w:t>búmerang</w:t>
      </w:r>
      <w:proofErr w:type="spellEnd"/>
      <w:r>
        <w:t xml:space="preserve"> o generación Peter Pan, una de las cosas más curiosas de esta generación es la alta tendencia que poseen a ser más apegados a sus padres y la tendencia a vivir más tiempo con ellos que otras generaciones.</w:t>
      </w:r>
    </w:p>
    <w:p w14:paraId="644EC799" w14:textId="77777777" w:rsidR="00F4749B" w:rsidRDefault="00F4749B"/>
    <w:p w14:paraId="3D4C1724" w14:textId="77777777" w:rsidR="00F4749B" w:rsidRDefault="00F4749B">
      <w:r>
        <w:t>Es la generación que está conectada más a la tecnología, el internet, las redes sociales y diversas plataformas digitales.</w:t>
      </w:r>
    </w:p>
    <w:p w14:paraId="2B20A2C3" w14:textId="77777777" w:rsidR="00F4749B" w:rsidRDefault="00F4749B">
      <w:r>
        <w:t xml:space="preserve">Es una generación que ha estado aprendiendo todos los errores y los aciertos de las generaciones anteriores, desde el aumento de los divorcios, la poca satisfacción por el trabajo y el bajo nivel de estilo de vida, por ello los </w:t>
      </w:r>
      <w:proofErr w:type="spellStart"/>
      <w:r>
        <w:t>millennials</w:t>
      </w:r>
      <w:proofErr w:type="spellEnd"/>
      <w:r>
        <w:t xml:space="preserve"> tienen como objetivo vivir una vida plena y llena de experiencias.</w:t>
      </w:r>
    </w:p>
    <w:p w14:paraId="1E10CEC9" w14:textId="77777777" w:rsidR="00F4749B" w:rsidRDefault="00F4749B"/>
    <w:p w14:paraId="05D9B47D" w14:textId="77777777" w:rsidR="00F4749B" w:rsidRDefault="00F4749B">
      <w:r>
        <w:t xml:space="preserve">Por lo tanto, los </w:t>
      </w:r>
      <w:proofErr w:type="spellStart"/>
      <w:r>
        <w:t>Millennials</w:t>
      </w:r>
      <w:proofErr w:type="spellEnd"/>
      <w:r>
        <w:t xml:space="preserve"> persiguen un sentido de pertenencia y buscan la manera de resaltar e impactar en el mundo, según la politóloga Shirley Le </w:t>
      </w:r>
      <w:proofErr w:type="spellStart"/>
      <w:r>
        <w:t>Penne</w:t>
      </w:r>
      <w:proofErr w:type="spellEnd"/>
      <w:r>
        <w:t>, en pocas palabras, estas generaciones desean ser necesarias y útiles al mundo.</w:t>
      </w:r>
    </w:p>
    <w:p w14:paraId="0BEDCD1F" w14:textId="77777777" w:rsidR="00F4749B" w:rsidRDefault="00F4749B"/>
    <w:p w14:paraId="3CE2CA18" w14:textId="77777777" w:rsidR="00F4749B" w:rsidRDefault="00F4749B">
      <w:r>
        <w:t>Son autodidactas y buscan la manera de aprender de diferentes formas, por ello, estudian todo lo que pueden y buscan la manera de materializar sus aprendizajes a través de la ejecución.</w:t>
      </w:r>
    </w:p>
    <w:p w14:paraId="636FDE85" w14:textId="77777777" w:rsidR="00F4749B" w:rsidRDefault="00F4749B"/>
    <w:p w14:paraId="55B8926B" w14:textId="77777777" w:rsidR="00F4749B" w:rsidRPr="005E0618" w:rsidRDefault="00F4749B">
      <w:pPr>
        <w:rPr>
          <w:b/>
          <w:bCs/>
          <w:sz w:val="24"/>
          <w:szCs w:val="24"/>
        </w:rPr>
      </w:pPr>
      <w:r w:rsidRPr="005E0618">
        <w:rPr>
          <w:b/>
          <w:bCs/>
          <w:sz w:val="24"/>
          <w:szCs w:val="24"/>
        </w:rPr>
        <w:t xml:space="preserve">Características únicas de los </w:t>
      </w:r>
      <w:proofErr w:type="spellStart"/>
      <w:r w:rsidR="005E0618">
        <w:rPr>
          <w:b/>
          <w:bCs/>
          <w:sz w:val="24"/>
          <w:szCs w:val="24"/>
        </w:rPr>
        <w:t>millennials</w:t>
      </w:r>
      <w:proofErr w:type="spellEnd"/>
      <w:r w:rsidR="005E0618">
        <w:rPr>
          <w:b/>
          <w:bCs/>
          <w:sz w:val="24"/>
          <w:szCs w:val="24"/>
        </w:rPr>
        <w:t>:</w:t>
      </w:r>
    </w:p>
    <w:p w14:paraId="24D6079D" w14:textId="77777777" w:rsidR="00F4749B" w:rsidRDefault="00F4749B">
      <w:r>
        <w:lastRenderedPageBreak/>
        <w:t>Emprendedores, por ello trabajan por sus sueños.</w:t>
      </w:r>
    </w:p>
    <w:p w14:paraId="41EEC55C" w14:textId="77777777" w:rsidR="00F4749B" w:rsidRDefault="00F4749B">
      <w:r>
        <w:t>Multitasking.</w:t>
      </w:r>
    </w:p>
    <w:p w14:paraId="00164486" w14:textId="77777777" w:rsidR="00F4749B" w:rsidRDefault="00F4749B">
      <w:r>
        <w:t>Amantes de las tecnologías.</w:t>
      </w:r>
    </w:p>
    <w:p w14:paraId="714F83F2" w14:textId="77777777" w:rsidR="00F4749B" w:rsidRDefault="00F4749B">
      <w:r>
        <w:t>La calidad de vida tiene prioridad.</w:t>
      </w:r>
    </w:p>
    <w:p w14:paraId="1285CEC2" w14:textId="77777777" w:rsidR="00F4749B" w:rsidRDefault="00F4749B">
      <w:r>
        <w:t>Aprenden muy rápido y aman los retos.</w:t>
      </w:r>
    </w:p>
    <w:p w14:paraId="3259A2B2" w14:textId="77777777" w:rsidR="00F4749B" w:rsidRDefault="00F4749B">
      <w:r>
        <w:t>Son más abiertos en el mundo digital que en el real.</w:t>
      </w:r>
    </w:p>
    <w:p w14:paraId="33C365AD" w14:textId="77777777" w:rsidR="00F4749B" w:rsidRDefault="00F4749B">
      <w:r>
        <w:t>Son de mente abierta y optimistas.</w:t>
      </w:r>
    </w:p>
    <w:p w14:paraId="6A205D9C" w14:textId="77777777" w:rsidR="00B30B8B" w:rsidRDefault="00B30B8B"/>
    <w:p w14:paraId="76B4199D" w14:textId="77777777" w:rsidR="003149F2" w:rsidRPr="00614ED2" w:rsidRDefault="00614ED2" w:rsidP="00614ED2">
      <w:pPr>
        <w:jc w:val="center"/>
        <w:rPr>
          <w:b/>
          <w:bCs/>
          <w:sz w:val="28"/>
          <w:szCs w:val="28"/>
        </w:rPr>
      </w:pPr>
      <w:r>
        <w:rPr>
          <w:b/>
          <w:bCs/>
          <w:sz w:val="28"/>
          <w:szCs w:val="28"/>
        </w:rPr>
        <w:t xml:space="preserve">5-. </w:t>
      </w:r>
      <w:proofErr w:type="spellStart"/>
      <w:r>
        <w:rPr>
          <w:b/>
          <w:bCs/>
          <w:sz w:val="28"/>
          <w:szCs w:val="28"/>
        </w:rPr>
        <w:t>Centennials</w:t>
      </w:r>
      <w:proofErr w:type="spellEnd"/>
      <w:r w:rsidR="003149F2" w:rsidRPr="00614ED2">
        <w:rPr>
          <w:b/>
          <w:bCs/>
          <w:sz w:val="28"/>
          <w:szCs w:val="28"/>
        </w:rPr>
        <w:t xml:space="preserve"> o Generación Z (1996 – 2009)</w:t>
      </w:r>
    </w:p>
    <w:p w14:paraId="7647841C" w14:textId="77777777" w:rsidR="003149F2" w:rsidRDefault="003149F2">
      <w:r>
        <w:t xml:space="preserve">Otros nombres propuestos para la generación incluyen </w:t>
      </w:r>
      <w:proofErr w:type="spellStart"/>
      <w:r>
        <w:t>iGeneration</w:t>
      </w:r>
      <w:proofErr w:type="spellEnd"/>
      <w:r>
        <w:t xml:space="preserve"> (</w:t>
      </w:r>
      <w:proofErr w:type="spellStart"/>
      <w:r>
        <w:t>iGen</w:t>
      </w:r>
      <w:proofErr w:type="spellEnd"/>
      <w:r>
        <w:t xml:space="preserve">), Gen </w:t>
      </w:r>
      <w:proofErr w:type="spellStart"/>
      <w:r>
        <w:t>Tech</w:t>
      </w:r>
      <w:proofErr w:type="spellEnd"/>
      <w:r>
        <w:t xml:space="preserve">, Gen Wii, </w:t>
      </w:r>
      <w:proofErr w:type="spellStart"/>
      <w:r>
        <w:t>Homeland</w:t>
      </w:r>
      <w:proofErr w:type="spellEnd"/>
      <w:r>
        <w:t xml:space="preserve"> </w:t>
      </w:r>
      <w:proofErr w:type="spellStart"/>
      <w:r>
        <w:t>Generation</w:t>
      </w:r>
      <w:proofErr w:type="spellEnd"/>
      <w:r>
        <w:t xml:space="preserve">, Net Gen, Nativos digitales, Nativos </w:t>
      </w:r>
      <w:proofErr w:type="spellStart"/>
      <w:r>
        <w:t>neodigitales</w:t>
      </w:r>
      <w:proofErr w:type="spellEnd"/>
      <w:r>
        <w:t xml:space="preserve">, Generación de Internet, </w:t>
      </w:r>
      <w:proofErr w:type="spellStart"/>
      <w:r>
        <w:t>Centennials</w:t>
      </w:r>
      <w:proofErr w:type="spellEnd"/>
      <w:r>
        <w:t xml:space="preserve"> y Post-</w:t>
      </w:r>
      <w:proofErr w:type="spellStart"/>
      <w:r>
        <w:t>Millennials</w:t>
      </w:r>
      <w:proofErr w:type="spellEnd"/>
      <w:r>
        <w:t>.</w:t>
      </w:r>
    </w:p>
    <w:p w14:paraId="30A40B8D" w14:textId="77777777" w:rsidR="003149F2" w:rsidRDefault="003149F2"/>
    <w:p w14:paraId="205BF0EC" w14:textId="77777777" w:rsidR="003149F2" w:rsidRDefault="003149F2">
      <w:proofErr w:type="spellStart"/>
      <w:r>
        <w:t>The</w:t>
      </w:r>
      <w:proofErr w:type="spellEnd"/>
      <w:r>
        <w:t xml:space="preserve"> </w:t>
      </w:r>
      <w:proofErr w:type="spellStart"/>
      <w:r>
        <w:t>Economist</w:t>
      </w:r>
      <w:proofErr w:type="spellEnd"/>
      <w:r>
        <w:t xml:space="preserve"> ha descrito a la Generación Z como una generación más educada, de buen comportamiento, estresada y deprimida en comparación con las anteriores.</w:t>
      </w:r>
    </w:p>
    <w:p w14:paraId="02365944" w14:textId="77777777" w:rsidR="003149F2" w:rsidRDefault="003149F2"/>
    <w:p w14:paraId="7A0B3CC6" w14:textId="77777777" w:rsidR="003149F2" w:rsidRDefault="003149F2">
      <w:r>
        <w:t>Es una generación, ha tenido una crianza intrusiva y el uso intensivo de dispositivos electrónicos volviéndolos adictos a ellos, por lo tanto, para ellos generar una conversación en persona puede ser complicado y tienden a ser un poco más introvertidos, esto puede estar relacionado con el trastorno psiquiátrico TDAH, los trastornos de ansiedad, los trastornos del comportamiento y la depresión.</w:t>
      </w:r>
    </w:p>
    <w:p w14:paraId="1C27652E" w14:textId="77777777" w:rsidR="003149F2" w:rsidRDefault="003149F2"/>
    <w:p w14:paraId="2E6159D2" w14:textId="77777777" w:rsidR="003149F2" w:rsidRDefault="003149F2">
      <w:r>
        <w:t xml:space="preserve">Según Alexis </w:t>
      </w:r>
      <w:proofErr w:type="spellStart"/>
      <w:r>
        <w:t>Patridis</w:t>
      </w:r>
      <w:proofErr w:type="spellEnd"/>
      <w:r>
        <w:t xml:space="preserve"> actualmente existe un nivel importante de subculturas juveniles de grandes influencias y una forma única de percibir el mundo, utilizando las plataformas digitales para expresarse y compartir su día a día.</w:t>
      </w:r>
    </w:p>
    <w:p w14:paraId="67BFAB66" w14:textId="77777777" w:rsidR="003149F2" w:rsidRDefault="003149F2"/>
    <w:p w14:paraId="3F1F474A" w14:textId="77777777" w:rsidR="003149F2" w:rsidRDefault="003149F2">
      <w:r>
        <w:t xml:space="preserve">Es una generación abierta a nuevas culturas, idiomas, músicas, historias y lecturas, se puede ver el consumo creciente de fan </w:t>
      </w:r>
      <w:proofErr w:type="spellStart"/>
      <w:r>
        <w:t>fiction</w:t>
      </w:r>
      <w:proofErr w:type="spellEnd"/>
      <w:r>
        <w:t xml:space="preserve"> y músicas asiáticas como K-pop en jóvenes occidentales alrededor de 20 años.</w:t>
      </w:r>
    </w:p>
    <w:p w14:paraId="2DFEB68E" w14:textId="77777777" w:rsidR="003149F2" w:rsidRDefault="003149F2"/>
    <w:p w14:paraId="1FAE22CE" w14:textId="77777777" w:rsidR="003149F2" w:rsidRDefault="003149F2">
      <w:r>
        <w:t xml:space="preserve">En general la generación Z consumen una cantidad abrumadora de medios digitales, principalmente en música, según la publicación realizada por </w:t>
      </w:r>
      <w:proofErr w:type="spellStart"/>
      <w:r>
        <w:t>Brittany</w:t>
      </w:r>
      <w:proofErr w:type="spellEnd"/>
      <w:r>
        <w:t xml:space="preserve"> </w:t>
      </w:r>
      <w:proofErr w:type="spellStart"/>
      <w:r>
        <w:t>Hodak</w:t>
      </w:r>
      <w:proofErr w:type="spellEnd"/>
      <w:r>
        <w:t xml:space="preserve"> en Forbes.</w:t>
      </w:r>
    </w:p>
    <w:p w14:paraId="7679FBAB" w14:textId="77777777" w:rsidR="003149F2" w:rsidRDefault="003149F2"/>
    <w:p w14:paraId="40B8D039" w14:textId="77777777" w:rsidR="003149F2" w:rsidRDefault="003149F2">
      <w:r>
        <w:t xml:space="preserve">Esta generación es caracterizada por tener contacto con el Internet desde una edad temprana. La mayoría de la Generación Z tiene una necesidad básica de la tecnología, su principal medio </w:t>
      </w:r>
      <w:r>
        <w:lastRenderedPageBreak/>
        <w:t>de comunicación son las redes sociales, son adictos a usar dispositivos de alta tecnología y la mayoría no han comenzado en el mundo laboral.</w:t>
      </w:r>
    </w:p>
    <w:p w14:paraId="0D18F35A" w14:textId="77777777" w:rsidR="003149F2" w:rsidRDefault="003149F2"/>
    <w:p w14:paraId="113C729B" w14:textId="77777777" w:rsidR="003149F2" w:rsidRDefault="003149F2">
      <w:r>
        <w:t xml:space="preserve">Según una encuesta realizada por </w:t>
      </w:r>
      <w:proofErr w:type="spellStart"/>
      <w:r>
        <w:t>Northeastern</w:t>
      </w:r>
      <w:proofErr w:type="spellEnd"/>
      <w:r>
        <w:t xml:space="preserve"> </w:t>
      </w:r>
      <w:proofErr w:type="spellStart"/>
      <w:r>
        <w:t>University</w:t>
      </w:r>
      <w:proofErr w:type="spellEnd"/>
      <w:r>
        <w:t>, 63% de los encuestados, de jóvenes entre los 16 y 19 años, dijeron que desean aprender sobre el espíritu empresarial y el emprendimiento en la universidad. Casi tres de cada cuatro encuestados dijeron que las universidades deben permitir a los estudiantes diseñar su propio curso o estudio. Esto nos da una vista general de los grandes cambios que va a sufrir la sociedad, donde la mayoría de los jóvenes tienen una sed increíble por emprender y crecer.</w:t>
      </w:r>
    </w:p>
    <w:p w14:paraId="57054C8B" w14:textId="77777777" w:rsidR="00FF3661" w:rsidRDefault="00FF3661"/>
    <w:p w14:paraId="01565F18" w14:textId="77777777" w:rsidR="00E22D4D" w:rsidRPr="00A94D3E" w:rsidRDefault="00614ED2" w:rsidP="00A94D3E">
      <w:pPr>
        <w:jc w:val="center"/>
        <w:rPr>
          <w:b/>
          <w:bCs/>
          <w:sz w:val="28"/>
          <w:szCs w:val="28"/>
        </w:rPr>
      </w:pPr>
      <w:r>
        <w:rPr>
          <w:b/>
          <w:bCs/>
          <w:sz w:val="28"/>
          <w:szCs w:val="28"/>
        </w:rPr>
        <w:t>6-. Gen</w:t>
      </w:r>
      <w:r w:rsidR="00E22D4D" w:rsidRPr="00A94D3E">
        <w:rPr>
          <w:b/>
          <w:bCs/>
          <w:sz w:val="28"/>
          <w:szCs w:val="28"/>
        </w:rPr>
        <w:t xml:space="preserve"> </w:t>
      </w:r>
      <w:proofErr w:type="spellStart"/>
      <w:r w:rsidR="00E22D4D" w:rsidRPr="00A94D3E">
        <w:rPr>
          <w:b/>
          <w:bCs/>
          <w:sz w:val="28"/>
          <w:szCs w:val="28"/>
        </w:rPr>
        <w:t>Alpha</w:t>
      </w:r>
      <w:proofErr w:type="spellEnd"/>
      <w:r w:rsidR="00E22D4D" w:rsidRPr="00A94D3E">
        <w:rPr>
          <w:b/>
          <w:bCs/>
          <w:sz w:val="28"/>
          <w:szCs w:val="28"/>
        </w:rPr>
        <w:t xml:space="preserve"> o Generación Alfa (2010 – Actualmente)</w:t>
      </w:r>
    </w:p>
    <w:p w14:paraId="698AD317" w14:textId="77777777" w:rsidR="00E22D4D" w:rsidRDefault="00E22D4D">
      <w:r>
        <w:t xml:space="preserve">La definición que tiene Business </w:t>
      </w:r>
      <w:proofErr w:type="spellStart"/>
      <w:r>
        <w:t>Insider</w:t>
      </w:r>
      <w:proofErr w:type="spellEnd"/>
      <w:r>
        <w:t xml:space="preserve"> sobre esta generación es que: apenas pueden caminar, pero ya se convertirán en la generación más transformadora hasta el momento. Los </w:t>
      </w:r>
      <w:proofErr w:type="spellStart"/>
      <w:r>
        <w:t>Alpha</w:t>
      </w:r>
      <w:proofErr w:type="spellEnd"/>
      <w:r>
        <w:t xml:space="preserve"> no solo han crecido con la tecnología, sino que han estado completamente inmersos en ella desde su nacimiento. Al principio de sus años de formación, estos niños se sienten cómodos hablando con asistentes de voz y deslizando sus teléfonos inteligentes. No consideran que las tecnologías sean herramientas utilizadas para ayudar a realizar tareas, sino más bien partes profundamente integradas de la vida cotidiana.</w:t>
      </w:r>
    </w:p>
    <w:p w14:paraId="0DD0FC1E" w14:textId="77777777" w:rsidR="00E22D4D" w:rsidRDefault="00E22D4D"/>
    <w:p w14:paraId="2564B2E9" w14:textId="77777777" w:rsidR="00E22D4D" w:rsidRDefault="00E22D4D">
      <w:r>
        <w:t>Es la primera generación que pueden tomar sus estudios totalmente digitales, se puede ver presencia de esto en la actualidad y más por la pandemia de COVID-19. Están más apegados al mundo digital, ya que todo está interconectado._._._._._._._._.</w:t>
      </w:r>
    </w:p>
    <w:p w14:paraId="23306E56" w14:textId="77777777" w:rsidR="00E22D4D" w:rsidRDefault="00E22D4D"/>
    <w:p w14:paraId="14059CFB" w14:textId="77777777" w:rsidR="00540776" w:rsidRDefault="00540776" w:rsidP="00540776">
      <w:pPr>
        <w:jc w:val="center"/>
        <w:rPr>
          <w:b/>
          <w:bCs/>
          <w:sz w:val="32"/>
          <w:szCs w:val="32"/>
        </w:rPr>
      </w:pPr>
      <w:r>
        <w:rPr>
          <w:b/>
          <w:bCs/>
          <w:sz w:val="32"/>
          <w:szCs w:val="32"/>
        </w:rPr>
        <w:t>CONCLUSIÓN</w:t>
      </w:r>
    </w:p>
    <w:p w14:paraId="36640474" w14:textId="77777777" w:rsidR="00540776" w:rsidRDefault="00540776" w:rsidP="00540776">
      <w:pPr>
        <w:jc w:val="center"/>
        <w:rPr>
          <w:b/>
          <w:bCs/>
          <w:sz w:val="32"/>
          <w:szCs w:val="32"/>
        </w:rPr>
      </w:pPr>
      <w:r>
        <w:rPr>
          <w:b/>
          <w:bCs/>
          <w:sz w:val="32"/>
          <w:szCs w:val="32"/>
        </w:rPr>
        <w:t>Ya al leer y comprender la relevancia y el entorno que ha vivido o experimentado cada generación, conocer sus miedos o necesidades o cuál es su percepción de vida, nos damos cuenta que cada generación ha contribuido a la siguiente generación ya sea de manera positiva con grandes avances o de manera negativa cargado con hábitos y pensamientos.</w:t>
      </w:r>
    </w:p>
    <w:p w14:paraId="360BA39E" w14:textId="77777777" w:rsidR="00540776" w:rsidRDefault="00540776" w:rsidP="00540776">
      <w:pPr>
        <w:jc w:val="center"/>
        <w:rPr>
          <w:b/>
          <w:bCs/>
          <w:sz w:val="32"/>
          <w:szCs w:val="32"/>
        </w:rPr>
      </w:pPr>
    </w:p>
    <w:p w14:paraId="7790B731" w14:textId="77777777" w:rsidR="00540776" w:rsidRDefault="00540776" w:rsidP="00540776">
      <w:pPr>
        <w:jc w:val="center"/>
        <w:rPr>
          <w:b/>
          <w:bCs/>
          <w:sz w:val="32"/>
          <w:szCs w:val="32"/>
        </w:rPr>
      </w:pPr>
      <w:r>
        <w:rPr>
          <w:b/>
          <w:bCs/>
          <w:sz w:val="32"/>
          <w:szCs w:val="32"/>
        </w:rPr>
        <w:t xml:space="preserve">Todo lo que puedo decir, es que queda el reto o el deber de cada generación, es de crear más conciencia y desarrollo, el cual INVOLUCRE a todas las generaciones, ya que la experiencia de cada una de ellas nos hace comprender sus errores y </w:t>
      </w:r>
      <w:r>
        <w:rPr>
          <w:b/>
          <w:bCs/>
          <w:sz w:val="32"/>
          <w:szCs w:val="32"/>
        </w:rPr>
        <w:lastRenderedPageBreak/>
        <w:t>aciertos y como esto puede influir en el futuro del mundo. También influir en su consumo de productos y servicios que puede ser de gran relevancia para el mercado actual.</w:t>
      </w:r>
    </w:p>
    <w:p w14:paraId="05D0C7FE" w14:textId="77777777" w:rsidR="00973B63" w:rsidRDefault="00973B63" w:rsidP="00540776">
      <w:pPr>
        <w:jc w:val="center"/>
        <w:rPr>
          <w:b/>
          <w:bCs/>
          <w:sz w:val="32"/>
          <w:szCs w:val="32"/>
        </w:rPr>
      </w:pPr>
    </w:p>
    <w:p w14:paraId="3595120C" w14:textId="77777777" w:rsidR="001C3F18" w:rsidRDefault="00877D36" w:rsidP="00540776">
      <w:pPr>
        <w:jc w:val="center"/>
        <w:rPr>
          <w:b/>
          <w:bCs/>
          <w:sz w:val="96"/>
          <w:szCs w:val="96"/>
        </w:rPr>
      </w:pPr>
      <w:r w:rsidRPr="001C3F18">
        <w:rPr>
          <w:b/>
          <w:bCs/>
          <w:sz w:val="96"/>
          <w:szCs w:val="96"/>
        </w:rPr>
        <w:t xml:space="preserve">FIN </w:t>
      </w:r>
      <w:r w:rsidR="001C3F18">
        <w:rPr>
          <w:b/>
          <w:bCs/>
          <w:sz w:val="96"/>
          <w:szCs w:val="96"/>
        </w:rPr>
        <w:t>DE MI</w:t>
      </w:r>
    </w:p>
    <w:p w14:paraId="32E227BC" w14:textId="77777777" w:rsidR="001C3F18" w:rsidRDefault="001C3F18" w:rsidP="00540776">
      <w:pPr>
        <w:jc w:val="center"/>
        <w:rPr>
          <w:b/>
          <w:bCs/>
          <w:sz w:val="96"/>
          <w:szCs w:val="96"/>
        </w:rPr>
      </w:pPr>
      <w:r>
        <w:rPr>
          <w:b/>
          <w:bCs/>
          <w:sz w:val="96"/>
          <w:szCs w:val="96"/>
        </w:rPr>
        <w:t>INVESTIGACIÓN</w:t>
      </w:r>
    </w:p>
    <w:p w14:paraId="291B14D1" w14:textId="77777777" w:rsidR="00973B63" w:rsidRPr="001C3F18" w:rsidRDefault="00877D36" w:rsidP="00540776">
      <w:pPr>
        <w:jc w:val="center"/>
        <w:rPr>
          <w:b/>
          <w:bCs/>
          <w:sz w:val="96"/>
          <w:szCs w:val="96"/>
        </w:rPr>
      </w:pPr>
      <w:r w:rsidRPr="001C3F18">
        <w:rPr>
          <w:b/>
          <w:bCs/>
          <w:sz w:val="96"/>
          <w:szCs w:val="96"/>
        </w:rPr>
        <w:t>:D</w:t>
      </w:r>
    </w:p>
    <w:p w14:paraId="0EFA4E46" w14:textId="77777777" w:rsidR="00FF3661" w:rsidRPr="00540776" w:rsidRDefault="00FF3661" w:rsidP="00540776">
      <w:pPr>
        <w:jc w:val="center"/>
        <w:rPr>
          <w:b/>
          <w:bCs/>
          <w:sz w:val="32"/>
          <w:szCs w:val="32"/>
        </w:rPr>
      </w:pPr>
    </w:p>
    <w:sectPr w:rsidR="00FF3661" w:rsidRPr="0054077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F18E7"/>
    <w:multiLevelType w:val="hybridMultilevel"/>
    <w:tmpl w:val="00E83CB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281A39"/>
    <w:multiLevelType w:val="hybridMultilevel"/>
    <w:tmpl w:val="63449D8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3958EE"/>
    <w:multiLevelType w:val="hybridMultilevel"/>
    <w:tmpl w:val="D152E1D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D17224"/>
    <w:multiLevelType w:val="hybridMultilevel"/>
    <w:tmpl w:val="3F64478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882152"/>
    <w:multiLevelType w:val="hybridMultilevel"/>
    <w:tmpl w:val="E3FE35F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F9"/>
    <w:rsid w:val="00072A2A"/>
    <w:rsid w:val="000C588D"/>
    <w:rsid w:val="000F6DF1"/>
    <w:rsid w:val="001C3F18"/>
    <w:rsid w:val="001E46B7"/>
    <w:rsid w:val="003149F2"/>
    <w:rsid w:val="00336F28"/>
    <w:rsid w:val="0049180C"/>
    <w:rsid w:val="00540002"/>
    <w:rsid w:val="00540776"/>
    <w:rsid w:val="0056753C"/>
    <w:rsid w:val="00573580"/>
    <w:rsid w:val="005B1EF3"/>
    <w:rsid w:val="005E0618"/>
    <w:rsid w:val="005F39C2"/>
    <w:rsid w:val="00614ED2"/>
    <w:rsid w:val="0072338C"/>
    <w:rsid w:val="00725CD5"/>
    <w:rsid w:val="00726AF9"/>
    <w:rsid w:val="00877D36"/>
    <w:rsid w:val="00881128"/>
    <w:rsid w:val="0091510B"/>
    <w:rsid w:val="00935EA8"/>
    <w:rsid w:val="00943B74"/>
    <w:rsid w:val="00973B63"/>
    <w:rsid w:val="00974199"/>
    <w:rsid w:val="009C65DB"/>
    <w:rsid w:val="00A26940"/>
    <w:rsid w:val="00A43686"/>
    <w:rsid w:val="00A94D3E"/>
    <w:rsid w:val="00AE242E"/>
    <w:rsid w:val="00B30B8B"/>
    <w:rsid w:val="00B3465A"/>
    <w:rsid w:val="00BF51E0"/>
    <w:rsid w:val="00C916E4"/>
    <w:rsid w:val="00CA4CE7"/>
    <w:rsid w:val="00CB5D76"/>
    <w:rsid w:val="00D33EB3"/>
    <w:rsid w:val="00D41E68"/>
    <w:rsid w:val="00DA3145"/>
    <w:rsid w:val="00E22D4D"/>
    <w:rsid w:val="00E25F49"/>
    <w:rsid w:val="00E30721"/>
    <w:rsid w:val="00EF0AAB"/>
    <w:rsid w:val="00F31B91"/>
    <w:rsid w:val="00F4749B"/>
    <w:rsid w:val="00FC7387"/>
    <w:rsid w:val="00FD0B8D"/>
    <w:rsid w:val="00FD29F8"/>
    <w:rsid w:val="00FF36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76968DF"/>
  <w15:chartTrackingRefBased/>
  <w15:docId w15:val="{B2B8EADD-16BE-CC41-85A0-A3B74AB2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3300</Words>
  <Characters>18150</Characters>
  <Application>Microsoft Office Word</Application>
  <DocSecurity>0</DocSecurity>
  <Lines>151</Lines>
  <Paragraphs>42</Paragraphs>
  <ScaleCrop>false</ScaleCrop>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Reyes Pérez</dc:creator>
  <cp:keywords/>
  <dc:description/>
  <cp:lastModifiedBy>Miguel Reyes Pérez</cp:lastModifiedBy>
  <cp:revision>3</cp:revision>
  <dcterms:created xsi:type="dcterms:W3CDTF">2021-03-04T02:58:00Z</dcterms:created>
  <dcterms:modified xsi:type="dcterms:W3CDTF">2021-03-05T23:30:00Z</dcterms:modified>
</cp:coreProperties>
</file>