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7992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n-US"/>
        </w:rPr>
      </w:pPr>
      <w:r w:rsidRPr="00D86FD1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n-US"/>
        </w:rPr>
        <w:t>SQL QUERIES FITBIT CASE STUDY</w:t>
      </w:r>
    </w:p>
    <w:p w14:paraId="5797F60E" w14:textId="39E44212" w:rsid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808080"/>
          <w:lang w:val="en-US"/>
        </w:rPr>
      </w:pPr>
      <w:r>
        <w:rPr>
          <w:rFonts w:ascii="Courier New" w:hAnsi="Courier New" w:cs="Courier New"/>
          <w:color w:val="808080"/>
          <w:lang w:val="en-US"/>
        </w:rPr>
        <w:t xml:space="preserve"> </w:t>
      </w:r>
    </w:p>
    <w:p w14:paraId="3F4EF8CE" w14:textId="295FB463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 xml:space="preserve">--COUNT OF PARTECIPANTS BY DISTINCT IDs FROM EACH </w:t>
      </w:r>
      <w:proofErr w:type="gramStart"/>
      <w:r w:rsidRPr="00D86FD1">
        <w:rPr>
          <w:rFonts w:ascii="Courier New" w:hAnsi="Courier New" w:cs="Courier New"/>
          <w:color w:val="808080"/>
          <w:lang w:val="en-US"/>
        </w:rPr>
        <w:t>DATASET(</w:t>
      </w:r>
      <w:proofErr w:type="gramEnd"/>
      <w:r w:rsidRPr="00D86FD1">
        <w:rPr>
          <w:rFonts w:ascii="Courier New" w:hAnsi="Courier New" w:cs="Courier New"/>
          <w:color w:val="808080"/>
          <w:lang w:val="en-US"/>
        </w:rPr>
        <w:t>6)</w:t>
      </w:r>
    </w:p>
    <w:p w14:paraId="53ABBE0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--1</w:t>
      </w:r>
    </w:p>
    <w:p w14:paraId="7EA58EB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Number_Partecipants</w:t>
      </w:r>
      <w:proofErr w:type="spellEnd"/>
    </w:p>
    <w:p w14:paraId="30611EE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  <w:r w:rsidRPr="00D86FD1">
        <w:rPr>
          <w:rFonts w:ascii="Courier New" w:hAnsi="Courier New" w:cs="Courier New"/>
          <w:color w:val="FF0000"/>
          <w:lang w:val="en-US"/>
        </w:rPr>
        <w:t>;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808080"/>
          <w:lang w:val="en-US"/>
        </w:rPr>
        <w:t>--33</w:t>
      </w:r>
    </w:p>
    <w:p w14:paraId="18EC747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--2</w:t>
      </w:r>
    </w:p>
    <w:p w14:paraId="423DCC0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Number_Partecipants</w:t>
      </w:r>
      <w:proofErr w:type="spellEnd"/>
    </w:p>
    <w:p w14:paraId="57CA1D7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color w:val="000080"/>
          <w:lang w:val="en-US"/>
        </w:rPr>
        <w:t>"</w:t>
      </w:r>
      <w:proofErr w:type="gramEnd"/>
      <w:r w:rsidRPr="00D86FD1">
        <w:rPr>
          <w:rFonts w:ascii="Courier New" w:hAnsi="Courier New" w:cs="Courier New"/>
          <w:color w:val="000080"/>
          <w:lang w:val="en-US"/>
        </w:rPr>
        <w:t>2_Daily_Sleep_CSV"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dsc</w:t>
      </w:r>
      <w:proofErr w:type="spellEnd"/>
      <w:r w:rsidRPr="00D86FD1">
        <w:rPr>
          <w:rFonts w:ascii="Courier New" w:hAnsi="Courier New" w:cs="Courier New"/>
          <w:color w:val="FF0000"/>
          <w:lang w:val="en-US"/>
        </w:rPr>
        <w:t>;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808080"/>
          <w:lang w:val="en-US"/>
        </w:rPr>
        <w:t>--24</w:t>
      </w:r>
    </w:p>
    <w:p w14:paraId="7FD912A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--3</w:t>
      </w:r>
    </w:p>
    <w:p w14:paraId="45AE7CB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Number_Partecipants</w:t>
      </w:r>
      <w:proofErr w:type="spellEnd"/>
    </w:p>
    <w:p w14:paraId="51F475A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"3_Hourly_Calories_CSV"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hcc</w:t>
      </w:r>
      <w:proofErr w:type="spellEnd"/>
      <w:r w:rsidRPr="00D86FD1">
        <w:rPr>
          <w:rFonts w:ascii="Courier New" w:hAnsi="Courier New" w:cs="Courier New"/>
          <w:color w:val="FF0000"/>
          <w:lang w:val="en-US"/>
        </w:rPr>
        <w:t>;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808080"/>
          <w:lang w:val="en-US"/>
        </w:rPr>
        <w:t>--33</w:t>
      </w:r>
    </w:p>
    <w:p w14:paraId="2A51EEA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--4</w:t>
      </w:r>
    </w:p>
    <w:p w14:paraId="243CF02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Number_Partecipants</w:t>
      </w:r>
      <w:proofErr w:type="spellEnd"/>
    </w:p>
    <w:p w14:paraId="50D5FB8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"4_Hourly_Intensity_CSV"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hic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808080"/>
          <w:lang w:val="en-US"/>
        </w:rPr>
        <w:t>--33</w:t>
      </w:r>
    </w:p>
    <w:p w14:paraId="3C206C4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--5</w:t>
      </w:r>
    </w:p>
    <w:p w14:paraId="42E7872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Number_Partecipants</w:t>
      </w:r>
      <w:proofErr w:type="spellEnd"/>
    </w:p>
    <w:p w14:paraId="47390AC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"5_Hourly_Steps_CSV"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hsc</w:t>
      </w:r>
      <w:proofErr w:type="spellEnd"/>
      <w:r w:rsidRPr="00D86FD1">
        <w:rPr>
          <w:rFonts w:ascii="Courier New" w:hAnsi="Courier New" w:cs="Courier New"/>
          <w:color w:val="FF0000"/>
          <w:lang w:val="en-US"/>
        </w:rPr>
        <w:t>;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808080"/>
          <w:lang w:val="en-US"/>
        </w:rPr>
        <w:t>--33</w:t>
      </w:r>
    </w:p>
    <w:p w14:paraId="725F812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 xml:space="preserve">--6 </w:t>
      </w:r>
    </w:p>
    <w:p w14:paraId="54EAC7F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Number_Partecipants</w:t>
      </w:r>
      <w:proofErr w:type="spellEnd"/>
    </w:p>
    <w:p w14:paraId="4E05AF2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"6_Weight_Log_CSV"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wlc</w:t>
      </w:r>
      <w:proofErr w:type="spellEnd"/>
      <w:r w:rsidRPr="00D86FD1">
        <w:rPr>
          <w:rFonts w:ascii="Courier New" w:hAnsi="Courier New" w:cs="Courier New"/>
          <w:color w:val="FF0000"/>
          <w:lang w:val="en-US"/>
        </w:rPr>
        <w:t>;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808080"/>
          <w:lang w:val="en-US"/>
        </w:rPr>
        <w:t>--8</w:t>
      </w:r>
    </w:p>
    <w:p w14:paraId="4B1E8C3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6DF61AA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 xml:space="preserve">--THE DATASET 6_Weight_Log_CSV DOES NOT INCLUDE ENOUGH </w:t>
      </w:r>
      <w:proofErr w:type="gramStart"/>
      <w:r w:rsidRPr="00D86FD1">
        <w:rPr>
          <w:rFonts w:ascii="Courier New" w:hAnsi="Courier New" w:cs="Courier New"/>
          <w:color w:val="808080"/>
          <w:lang w:val="en-US"/>
        </w:rPr>
        <w:t>DATA,</w:t>
      </w:r>
      <w:proofErr w:type="gramEnd"/>
      <w:r w:rsidRPr="00D86FD1">
        <w:rPr>
          <w:rFonts w:ascii="Courier New" w:hAnsi="Courier New" w:cs="Courier New"/>
          <w:color w:val="808080"/>
          <w:lang w:val="en-US"/>
        </w:rPr>
        <w:t xml:space="preserve"> HENCE IT WON'T BE USED. </w:t>
      </w:r>
    </w:p>
    <w:p w14:paraId="15688DF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671B4A1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--TIMES EACH PARTECIPANTS USED THE FITBIT</w:t>
      </w:r>
    </w:p>
    <w:p w14:paraId="1CF757B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 </w:t>
      </w:r>
      <w:proofErr w:type="gramStart"/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ActivityDate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DateCount</w:t>
      </w:r>
      <w:proofErr w:type="spellEnd"/>
    </w:p>
    <w:p w14:paraId="57EDA44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52C447F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6FD1">
        <w:rPr>
          <w:rFonts w:ascii="Courier New" w:hAnsi="Courier New" w:cs="Courier New"/>
          <w:color w:val="000000"/>
          <w:lang w:val="en-US"/>
        </w:rPr>
        <w:t>Id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4F0947C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3212E1C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196D46C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 xml:space="preserve">--COUNT OF </w:t>
      </w:r>
      <w:proofErr w:type="spellStart"/>
      <w:r w:rsidRPr="00D86FD1">
        <w:rPr>
          <w:rFonts w:ascii="Courier New" w:hAnsi="Courier New" w:cs="Courier New"/>
          <w:color w:val="808080"/>
          <w:lang w:val="en-US"/>
        </w:rPr>
        <w:t>DateCount</w:t>
      </w:r>
      <w:proofErr w:type="spellEnd"/>
      <w:r w:rsidRPr="00D86FD1">
        <w:rPr>
          <w:rFonts w:ascii="Courier New" w:hAnsi="Courier New" w:cs="Courier New"/>
          <w:color w:val="808080"/>
          <w:lang w:val="en-US"/>
        </w:rPr>
        <w:t xml:space="preserve"> TO SEE THE FREQUENCY</w:t>
      </w:r>
    </w:p>
    <w:p w14:paraId="1040D07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DateCount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DateCount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CountOfCounts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</w:p>
    <w:p w14:paraId="218ABB2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</w:p>
    <w:p w14:paraId="623A910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 </w:t>
      </w:r>
      <w:proofErr w:type="gramStart"/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6FD1">
        <w:rPr>
          <w:rFonts w:ascii="Courier New" w:hAnsi="Courier New" w:cs="Courier New"/>
          <w:b/>
          <w:bCs/>
          <w:color w:val="800000"/>
          <w:lang w:val="en-US"/>
        </w:rPr>
        <w:t>DISTINCT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ActivityDate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DateCount</w:t>
      </w:r>
      <w:proofErr w:type="spellEnd"/>
    </w:p>
    <w:p w14:paraId="7BDB56F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28A356B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 xml:space="preserve"> 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</w:t>
      </w:r>
    </w:p>
    <w:p w14:paraId="1D43357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subquery</w:t>
      </w:r>
    </w:p>
    <w:p w14:paraId="36665DB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DateCount</w:t>
      </w:r>
      <w:proofErr w:type="spellEnd"/>
    </w:p>
    <w:p w14:paraId="1026D0C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CountOfCounts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3C24808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5F641FF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1F2A83B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--DIVIDING USERS IN 3 CATEGORIES BASED ON THE USAGE</w:t>
      </w:r>
    </w:p>
    <w:p w14:paraId="3D0D016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</w:t>
      </w:r>
    </w:p>
    <w:p w14:paraId="36FB2C5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Logged_Times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5CE1360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CASE</w:t>
      </w:r>
    </w:p>
    <w:p w14:paraId="46E3D49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25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31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8000"/>
          <w:lang w:val="en-US"/>
        </w:rPr>
        <w:t>'Active Usage'</w:t>
      </w:r>
    </w:p>
    <w:p w14:paraId="2D5F50F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15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24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8000"/>
          <w:lang w:val="en-US"/>
        </w:rPr>
        <w:t>'Moderate Usage'</w:t>
      </w:r>
    </w:p>
    <w:p w14:paraId="3CB2D33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14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8000"/>
          <w:lang w:val="en-US"/>
        </w:rPr>
        <w:t>'Light Usage'</w:t>
      </w:r>
    </w:p>
    <w:p w14:paraId="335E1F5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Usage_Type</w:t>
      </w:r>
      <w:proofErr w:type="spellEnd"/>
    </w:p>
    <w:p w14:paraId="3CE4A96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2B432CE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lastRenderedPageBreak/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</w:t>
      </w:r>
      <w:r w:rsidRPr="00D86FD1">
        <w:rPr>
          <w:rFonts w:ascii="Courier New" w:hAnsi="Courier New" w:cs="Courier New"/>
          <w:color w:val="FF0000"/>
          <w:lang w:val="en-US"/>
        </w:rPr>
        <w:t>;</w:t>
      </w:r>
    </w:p>
    <w:p w14:paraId="4B1F8AD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141F296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0A8474E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--HOW MANY OF EACH USAGE TYPE</w:t>
      </w:r>
    </w:p>
    <w:p w14:paraId="168611B2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Logged_Times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Usage_Type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Usage_Type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Count_Usage_Type</w:t>
      </w:r>
      <w:proofErr w:type="spellEnd"/>
    </w:p>
    <w:p w14:paraId="3061A79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</w:p>
    <w:p w14:paraId="2D67221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</w:t>
      </w:r>
    </w:p>
    <w:p w14:paraId="6893F58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Logged_Times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0F3FB4E2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CASE</w:t>
      </w:r>
    </w:p>
    <w:p w14:paraId="1A0AFE5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25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31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"Active Usage"</w:t>
      </w:r>
    </w:p>
    <w:p w14:paraId="32CC514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15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24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"Moderate Usage"</w:t>
      </w:r>
    </w:p>
    <w:p w14:paraId="6358074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 xml:space="preserve">(Id)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14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"Light Usage"</w:t>
      </w:r>
    </w:p>
    <w:p w14:paraId="431C4F3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Usage_Type</w:t>
      </w:r>
      <w:proofErr w:type="spellEnd"/>
    </w:p>
    <w:p w14:paraId="3017C6B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1B2E931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</w:p>
    <w:p w14:paraId="64CD15C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subquery</w:t>
      </w:r>
    </w:p>
    <w:p w14:paraId="2AC9068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Usage_Type</w:t>
      </w:r>
      <w:proofErr w:type="spellEnd"/>
    </w:p>
    <w:p w14:paraId="7D0D1CD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Usage_Type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7B18919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78952E5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0E1F57D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--EACH USER WITH TOTAL STEPS, DISTANCE AND CALORIES COUNT</w:t>
      </w:r>
    </w:p>
    <w:p w14:paraId="63786D7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 Id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Sum_Steps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TotalDistance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Sum_DIstance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D86FD1">
        <w:rPr>
          <w:rFonts w:ascii="Courier New" w:hAnsi="Courier New" w:cs="Courier New"/>
          <w:color w:val="000000"/>
          <w:lang w:val="en-US"/>
        </w:rPr>
        <w:t xml:space="preserve">(Calories)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Sum_Calories</w:t>
      </w:r>
      <w:proofErr w:type="spellEnd"/>
    </w:p>
    <w:p w14:paraId="1E0BB90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42C6431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</w:t>
      </w:r>
    </w:p>
    <w:p w14:paraId="4B08CBB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2B7CA0D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67345FF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5F52F94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--AVG OF TOTAL STEPS, TOTAL DISTANCE AND CALORIES FOR EACH USER</w:t>
      </w:r>
    </w:p>
    <w:p w14:paraId="0D31CB2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TotalDistance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Avg_DIstance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 xml:space="preserve">(Calories)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Avg_Calories</w:t>
      </w:r>
      <w:proofErr w:type="spellEnd"/>
    </w:p>
    <w:p w14:paraId="4A4B26A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4017ABB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</w:t>
      </w:r>
    </w:p>
    <w:p w14:paraId="67226DE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</w:p>
    <w:p w14:paraId="2EDF377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4460D14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5149C8A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 xml:space="preserve">--AVG TIME FOR ACTIVITY </w:t>
      </w:r>
      <w:proofErr w:type="gramStart"/>
      <w:r w:rsidRPr="00D86FD1">
        <w:rPr>
          <w:rFonts w:ascii="Courier New" w:hAnsi="Courier New" w:cs="Courier New"/>
          <w:color w:val="808080"/>
          <w:lang w:val="en-US"/>
        </w:rPr>
        <w:t>LEVEL(</w:t>
      </w:r>
      <w:proofErr w:type="gramEnd"/>
      <w:r w:rsidRPr="00D86FD1">
        <w:rPr>
          <w:rFonts w:ascii="Courier New" w:hAnsi="Courier New" w:cs="Courier New"/>
          <w:color w:val="808080"/>
          <w:lang w:val="en-US"/>
        </w:rPr>
        <w:t>VERY ACTIVE,FAIRLY ACTIVE LIGHTLY ACTIVE, SEDENTARY) FOR EACH USER PER DAY</w:t>
      </w:r>
    </w:p>
    <w:p w14:paraId="16A4183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</w:t>
      </w:r>
    </w:p>
    <w:p w14:paraId="3041FCD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VeryActiveMinutes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Avg_Very_Active_Minutes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6E8E0F3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FairlyActiveMinutes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Avg_Fairly_Active_Minutes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5AEB5B0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LightlyActiveMinutes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Avg_Lightly_Active_Minutes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1210A4B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SedentaryMinutes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Avg_Sedentary_Minutes</w:t>
      </w:r>
      <w:proofErr w:type="spellEnd"/>
    </w:p>
    <w:p w14:paraId="238BD3A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464378F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6FD1">
        <w:rPr>
          <w:rFonts w:ascii="Courier New" w:hAnsi="Courier New" w:cs="Courier New"/>
          <w:color w:val="000000"/>
          <w:lang w:val="en-US"/>
        </w:rPr>
        <w:t>Id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2584B0F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6E86AD2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3FADA9C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 xml:space="preserve">--DO THE USERS HIT THE CDC RECOMMANDED TIME OF PHYSICAL ACTIVITY EACH </w:t>
      </w:r>
      <w:proofErr w:type="gramStart"/>
      <w:r w:rsidRPr="00D86FD1">
        <w:rPr>
          <w:rFonts w:ascii="Courier New" w:hAnsi="Courier New" w:cs="Courier New"/>
          <w:color w:val="808080"/>
          <w:lang w:val="en-US"/>
        </w:rPr>
        <w:t>WEEK(</w:t>
      </w:r>
      <w:proofErr w:type="gramEnd"/>
      <w:r w:rsidRPr="00D86FD1">
        <w:rPr>
          <w:rFonts w:ascii="Courier New" w:hAnsi="Courier New" w:cs="Courier New"/>
          <w:color w:val="808080"/>
          <w:lang w:val="en-US"/>
        </w:rPr>
        <w:t>150 MINS)</w:t>
      </w:r>
    </w:p>
    <w:p w14:paraId="0458086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 (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VeryActiveMinutes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+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FairlyActiveMinutes</w:t>
      </w:r>
      <w:proofErr w:type="spellEnd"/>
      <w:proofErr w:type="gramStart"/>
      <w:r w:rsidRPr="00D86FD1">
        <w:rPr>
          <w:rFonts w:ascii="Courier New" w:hAnsi="Courier New" w:cs="Courier New"/>
          <w:color w:val="000000"/>
          <w:lang w:val="en-US"/>
        </w:rPr>
        <w:t>))*</w:t>
      </w:r>
      <w:proofErr w:type="gramEnd"/>
      <w:r w:rsidRPr="00D86FD1">
        <w:rPr>
          <w:rFonts w:ascii="Courier New" w:hAnsi="Courier New" w:cs="Courier New"/>
          <w:color w:val="0000FF"/>
          <w:lang w:val="en-US"/>
        </w:rPr>
        <w:t>7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Avg_Active_Minutes_Week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4046EC4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lastRenderedPageBreak/>
        <w:t>CASE</w:t>
      </w:r>
    </w:p>
    <w:p w14:paraId="7BE219C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(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VeryActiveMinutes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+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FairlyActiveMinutes</w:t>
      </w:r>
      <w:proofErr w:type="spellEnd"/>
      <w:proofErr w:type="gramStart"/>
      <w:r w:rsidRPr="00D86FD1">
        <w:rPr>
          <w:rFonts w:ascii="Courier New" w:hAnsi="Courier New" w:cs="Courier New"/>
          <w:color w:val="000000"/>
          <w:lang w:val="en-US"/>
        </w:rPr>
        <w:t>))*</w:t>
      </w:r>
      <w:proofErr w:type="gramEnd"/>
      <w:r w:rsidRPr="00D86FD1">
        <w:rPr>
          <w:rFonts w:ascii="Courier New" w:hAnsi="Courier New" w:cs="Courier New"/>
          <w:color w:val="0000FF"/>
          <w:lang w:val="en-US"/>
        </w:rPr>
        <w:t>7</w:t>
      </w:r>
      <w:r w:rsidRPr="00D86FD1">
        <w:rPr>
          <w:rFonts w:ascii="Courier New" w:hAnsi="Courier New" w:cs="Courier New"/>
          <w:color w:val="000000"/>
          <w:lang w:val="en-US"/>
        </w:rPr>
        <w:t xml:space="preserve"> &gt;= </w:t>
      </w:r>
      <w:r w:rsidRPr="00D86FD1">
        <w:rPr>
          <w:rFonts w:ascii="Courier New" w:hAnsi="Courier New" w:cs="Courier New"/>
          <w:color w:val="0000FF"/>
          <w:lang w:val="en-US"/>
        </w:rPr>
        <w:t>150</w:t>
      </w:r>
    </w:p>
    <w:p w14:paraId="2C02FE6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"YES"</w:t>
      </w:r>
    </w:p>
    <w:p w14:paraId="09E6372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ELSE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"NO"</w:t>
      </w:r>
    </w:p>
    <w:p w14:paraId="5FDE40B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CDC_Recommendation_Met</w:t>
      </w:r>
      <w:proofErr w:type="spellEnd"/>
    </w:p>
    <w:p w14:paraId="6C66524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2C6F297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</w:t>
      </w:r>
    </w:p>
    <w:p w14:paraId="3F9577A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Avg_Active_Minutes_Week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641BB32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15B3F00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330CEE4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--DO THE USERS HIT THE RECOMMANDED STEPS PER DAY</w:t>
      </w:r>
    </w:p>
    <w:p w14:paraId="121CEAB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7A6428D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CASE</w:t>
      </w:r>
    </w:p>
    <w:p w14:paraId="6F7ED3AF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&lt; </w:t>
      </w:r>
      <w:r w:rsidRPr="00D86FD1">
        <w:rPr>
          <w:rFonts w:ascii="Courier New" w:hAnsi="Courier New" w:cs="Courier New"/>
          <w:color w:val="0000FF"/>
          <w:lang w:val="en-US"/>
        </w:rPr>
        <w:t>3000</w:t>
      </w:r>
    </w:p>
    <w:p w14:paraId="6F8BC0D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"Inactive"</w:t>
      </w:r>
    </w:p>
    <w:p w14:paraId="5F727B22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3000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4999</w:t>
      </w:r>
    </w:p>
    <w:p w14:paraId="45EA9EA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"Low Active User"</w:t>
      </w:r>
    </w:p>
    <w:p w14:paraId="54D4EAD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5000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7999</w:t>
      </w:r>
    </w:p>
    <w:p w14:paraId="0743391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"Average Active User"</w:t>
      </w:r>
    </w:p>
    <w:p w14:paraId="38F102A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8000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12000</w:t>
      </w:r>
    </w:p>
    <w:p w14:paraId="1100042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"Active User"</w:t>
      </w:r>
    </w:p>
    <w:p w14:paraId="48AC488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ELSE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"Very Active User"</w:t>
      </w:r>
    </w:p>
    <w:p w14:paraId="146810C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</w:t>
      </w:r>
      <w:proofErr w:type="spellStart"/>
      <w:r w:rsidRPr="00D86FD1">
        <w:rPr>
          <w:rFonts w:ascii="Courier New" w:hAnsi="Courier New" w:cs="Courier New"/>
          <w:color w:val="000080"/>
          <w:lang w:val="en-US"/>
        </w:rPr>
        <w:t>User_Type</w:t>
      </w:r>
      <w:proofErr w:type="spellEnd"/>
      <w:r w:rsidRPr="00D86FD1">
        <w:rPr>
          <w:rFonts w:ascii="Courier New" w:hAnsi="Courier New" w:cs="Courier New"/>
          <w:color w:val="000080"/>
          <w:lang w:val="en-US"/>
        </w:rPr>
        <w:t>"</w:t>
      </w:r>
    </w:p>
    <w:p w14:paraId="77588E0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1B4DF71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</w:t>
      </w:r>
    </w:p>
    <w:p w14:paraId="190DF98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4829F89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0D32CF8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71509F52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--HOW MANY OF EACH USER TYPE</w:t>
      </w:r>
    </w:p>
    <w:p w14:paraId="3CFD03D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User_Type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User_Type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Count_User_Type</w:t>
      </w:r>
      <w:proofErr w:type="spellEnd"/>
    </w:p>
    <w:p w14:paraId="51898DC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</w:p>
    <w:p w14:paraId="2511AF8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>(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Id,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,</w:t>
      </w:r>
    </w:p>
    <w:p w14:paraId="32871DB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CASE</w:t>
      </w:r>
    </w:p>
    <w:p w14:paraId="048BC94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&lt; </w:t>
      </w:r>
      <w:r w:rsidRPr="00D86FD1">
        <w:rPr>
          <w:rFonts w:ascii="Courier New" w:hAnsi="Courier New" w:cs="Courier New"/>
          <w:color w:val="0000FF"/>
          <w:lang w:val="en-US"/>
        </w:rPr>
        <w:t>3000</w:t>
      </w:r>
    </w:p>
    <w:p w14:paraId="01B478F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"Inactive"</w:t>
      </w:r>
    </w:p>
    <w:p w14:paraId="03905D1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3000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4999</w:t>
      </w:r>
    </w:p>
    <w:p w14:paraId="5450F7C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"Low Active User"</w:t>
      </w:r>
    </w:p>
    <w:p w14:paraId="413E80C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5000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7999</w:t>
      </w:r>
    </w:p>
    <w:p w14:paraId="15DE0CC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"Average Active User"</w:t>
      </w:r>
    </w:p>
    <w:p w14:paraId="029D35F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WHEN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8000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FF"/>
          <w:lang w:val="en-US"/>
        </w:rPr>
        <w:t>12000</w:t>
      </w:r>
    </w:p>
    <w:p w14:paraId="642D02E0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THEN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"Active User"</w:t>
      </w:r>
    </w:p>
    <w:p w14:paraId="2DD42EA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000000"/>
          <w:lang w:val="en-US"/>
        </w:rPr>
        <w:tab/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ELSE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"Very Active User"</w:t>
      </w:r>
    </w:p>
    <w:p w14:paraId="400EC75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</w:t>
      </w:r>
      <w:proofErr w:type="spellStart"/>
      <w:r w:rsidRPr="00D86FD1">
        <w:rPr>
          <w:rFonts w:ascii="Courier New" w:hAnsi="Courier New" w:cs="Courier New"/>
          <w:color w:val="000080"/>
          <w:lang w:val="en-US"/>
        </w:rPr>
        <w:t>User_Type</w:t>
      </w:r>
      <w:proofErr w:type="spellEnd"/>
      <w:r w:rsidRPr="00D86FD1">
        <w:rPr>
          <w:rFonts w:ascii="Courier New" w:hAnsi="Courier New" w:cs="Courier New"/>
          <w:color w:val="000080"/>
          <w:lang w:val="en-US"/>
        </w:rPr>
        <w:t>"</w:t>
      </w:r>
    </w:p>
    <w:p w14:paraId="1202F69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16BA63A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Id) </w:t>
      </w:r>
    </w:p>
    <w:p w14:paraId="078E005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subquery</w:t>
      </w:r>
    </w:p>
    <w:p w14:paraId="6DB0016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User_Type</w:t>
      </w:r>
      <w:proofErr w:type="spellEnd"/>
    </w:p>
    <w:p w14:paraId="14332A5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User_Type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09ECBFC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5A86CDAC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008D342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--AVERAGE STEPS BY HOURS FOR USERS</w:t>
      </w:r>
    </w:p>
    <w:p w14:paraId="4416688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lastRenderedPageBreak/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ActivityHour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StepTotal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)</w:t>
      </w:r>
    </w:p>
    <w:p w14:paraId="2AB4CAE7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"5_Hourly_Steps_CSV"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hsc</w:t>
      </w:r>
      <w:proofErr w:type="spellEnd"/>
    </w:p>
    <w:p w14:paraId="74D8C64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ActivityHour</w:t>
      </w:r>
      <w:proofErr w:type="spellEnd"/>
    </w:p>
    <w:p w14:paraId="3B3B5AC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StepTotal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6F1634C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41F3576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--TOTAL STEPS BY HOURS FOR USERS</w:t>
      </w:r>
    </w:p>
    <w:p w14:paraId="2F6D3C1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ActivityHour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StepTotal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)</w:t>
      </w:r>
    </w:p>
    <w:p w14:paraId="0CA6721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"5_Hourly_Steps_CSV"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hsc</w:t>
      </w:r>
      <w:proofErr w:type="spellEnd"/>
    </w:p>
    <w:p w14:paraId="6873468D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ActivityHour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</w:p>
    <w:p w14:paraId="29666E88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StepTotal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59AB330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17D20C7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7034A7B6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--SLEEP in RELATION TO STEPS AND CALORIES FOR EACH USER</w:t>
      </w:r>
    </w:p>
    <w:p w14:paraId="2F12EEB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6FD1">
        <w:rPr>
          <w:rFonts w:ascii="Courier New" w:hAnsi="Courier New" w:cs="Courier New"/>
          <w:color w:val="000000"/>
          <w:lang w:val="en-US"/>
        </w:rPr>
        <w:t>dsc.Id</w:t>
      </w:r>
      <w:proofErr w:type="spellEnd"/>
      <w:proofErr w:type="gram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TotalMinutesAsleep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Avg_Sleep_Time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TotalSteps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),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>(Calories)</w:t>
      </w:r>
    </w:p>
    <w:p w14:paraId="045C0CFE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"2_Daily_Sleep_CSV"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dsc</w:t>
      </w:r>
      <w:proofErr w:type="spellEnd"/>
    </w:p>
    <w:p w14:paraId="5A6B1615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INNER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JOIN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"1_Daily_Activity_CSV"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</w:t>
      </w:r>
      <w:proofErr w:type="spellEnd"/>
    </w:p>
    <w:p w14:paraId="593B0B1B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ON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6FD1">
        <w:rPr>
          <w:rFonts w:ascii="Courier New" w:hAnsi="Courier New" w:cs="Courier New"/>
          <w:color w:val="000000"/>
          <w:lang w:val="en-US"/>
        </w:rPr>
        <w:t>dsc.Id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dac.Id</w:t>
      </w:r>
      <w:proofErr w:type="spellEnd"/>
      <w:proofErr w:type="gramEnd"/>
    </w:p>
    <w:p w14:paraId="4925DEB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6FD1">
        <w:rPr>
          <w:rFonts w:ascii="Courier New" w:hAnsi="Courier New" w:cs="Courier New"/>
          <w:color w:val="000000"/>
          <w:lang w:val="en-US"/>
        </w:rPr>
        <w:t>dsc.Id</w:t>
      </w:r>
      <w:proofErr w:type="spellEnd"/>
      <w:proofErr w:type="gramEnd"/>
    </w:p>
    <w:p w14:paraId="4CDE703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Avg_Sleep_Time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6FD1">
        <w:rPr>
          <w:rFonts w:ascii="Courier New" w:hAnsi="Courier New" w:cs="Courier New"/>
          <w:b/>
          <w:bCs/>
          <w:color w:val="800000"/>
          <w:lang w:val="en-US"/>
        </w:rPr>
        <w:t>DESC</w:t>
      </w:r>
      <w:r w:rsidRPr="00D86FD1">
        <w:rPr>
          <w:rFonts w:ascii="Courier New" w:hAnsi="Courier New" w:cs="Courier New"/>
          <w:color w:val="FF0000"/>
          <w:lang w:val="en-US"/>
        </w:rPr>
        <w:t>;</w:t>
      </w:r>
      <w:proofErr w:type="gramEnd"/>
    </w:p>
    <w:p w14:paraId="0C82F3DA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16D1A2D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03604E13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color w:val="808080"/>
          <w:lang w:val="en-US"/>
        </w:rPr>
        <w:t>--MOST ACTIVE HOUR FOR CALORIES SPENT</w:t>
      </w:r>
    </w:p>
    <w:p w14:paraId="209FE514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ActivityHour</w:t>
      </w:r>
      <w:proofErr w:type="spellEnd"/>
      <w:r w:rsidRPr="00D86FD1">
        <w:rPr>
          <w:rFonts w:ascii="Courier New" w:hAnsi="Courier New" w:cs="Courier New"/>
          <w:color w:val="000000"/>
          <w:lang w:val="en-US"/>
        </w:rPr>
        <w:t xml:space="preserve">, </w:t>
      </w:r>
      <w:r w:rsidRPr="00D86FD1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D86FD1">
        <w:rPr>
          <w:rFonts w:ascii="Courier New" w:hAnsi="Courier New" w:cs="Courier New"/>
          <w:color w:val="000000"/>
          <w:lang w:val="en-US"/>
        </w:rPr>
        <w:t xml:space="preserve">(Calories)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AverageCalories</w:t>
      </w:r>
      <w:proofErr w:type="spellEnd"/>
    </w:p>
    <w:p w14:paraId="3123F041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color w:val="000080"/>
          <w:lang w:val="en-US"/>
        </w:rPr>
        <w:t>"3_Hourly_Calories_CSV"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hcc</w:t>
      </w:r>
      <w:proofErr w:type="spellEnd"/>
    </w:p>
    <w:p w14:paraId="4AC4CC19" w14:textId="77777777" w:rsidR="00D86FD1" w:rsidRP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D86FD1">
        <w:rPr>
          <w:rFonts w:ascii="Courier New" w:hAnsi="Courier New" w:cs="Courier New"/>
          <w:b/>
          <w:bCs/>
          <w:color w:val="800000"/>
          <w:lang w:val="en-US"/>
        </w:rPr>
        <w:t>GROUP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r w:rsidRPr="00D86FD1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D86FD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6FD1">
        <w:rPr>
          <w:rFonts w:ascii="Courier New" w:hAnsi="Courier New" w:cs="Courier New"/>
          <w:color w:val="000000"/>
          <w:lang w:val="en-US"/>
        </w:rPr>
        <w:t>ActivityHour</w:t>
      </w:r>
      <w:proofErr w:type="spellEnd"/>
    </w:p>
    <w:p w14:paraId="7AD6B6CA" w14:textId="77777777" w:rsidR="00D86FD1" w:rsidRDefault="00D86FD1" w:rsidP="00D86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AverageCalories </w:t>
      </w:r>
      <w:r>
        <w:rPr>
          <w:rFonts w:ascii="Courier New" w:hAnsi="Courier New" w:cs="Courier New"/>
          <w:b/>
          <w:bCs/>
          <w:color w:val="800000"/>
        </w:rPr>
        <w:t>DESC</w:t>
      </w:r>
      <w:r>
        <w:rPr>
          <w:rFonts w:ascii="Courier New" w:hAnsi="Courier New" w:cs="Courier New"/>
          <w:color w:val="FF0000"/>
        </w:rPr>
        <w:t>;</w:t>
      </w:r>
    </w:p>
    <w:p w14:paraId="29BEAE05" w14:textId="77777777" w:rsidR="00D86FD1" w:rsidRDefault="00D86FD1"/>
    <w:sectPr w:rsidR="00D86F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D1"/>
    <w:rsid w:val="00D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6263"/>
  <w15:chartTrackingRefBased/>
  <w15:docId w15:val="{59BBD7B7-CBB0-4E2F-9F3D-8C81BD0C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Harmish Prajapati</dc:creator>
  <cp:keywords/>
  <dc:description/>
  <cp:lastModifiedBy>Harmish Prajapati</cp:lastModifiedBy>
  <cp:revision>1</cp:revision>
  <dcterms:created xsi:type="dcterms:W3CDTF">2023-07-06T12:56:00Z</dcterms:created>
  <dcterms:modified xsi:type="dcterms:W3CDTF">2023-07-06T13:04:00Z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2023-07-06T13:04:16Z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df9166e3-0074-46c8-8f3b-ad1da8b7a782</vt:lpwstr>
  </property>
  <property fmtid="{D5CDD505-2E9C-101B-9397-08002B2CF9AE}" pid="7" name="MSIP_Label_defa4170-0d19-0005-0004-bc88714345d2_ActionId">
    <vt:lpwstr>acda86c1-1e60-4035-9968-f5c0adc9a796</vt:lpwstr>
  </property>
  <property fmtid="{D5CDD505-2E9C-101B-9397-08002B2CF9AE}" pid="8" name="MSIP_Label_defa4170-0d19-0005-0004-bc88714345d2_ContentBits">
    <vt:lpwstr>0</vt:lpwstr>
  </property>
</Properties>
</file>