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undefined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undefined-undefined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(undefined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(undefined)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undefined 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360000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66BCE0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000208D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undefined-undefined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4</Pages>
  <Words>2158</Words>
  <Characters>12303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2026-05-07T01:05:00Z</dcterms:modified>
</cp:coreProperties>
</file>