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03B0" w14:textId="77777777" w:rsidR="000802C4" w:rsidRDefault="000802C4" w:rsidP="000802C4">
      <w:r>
        <w:t>Продавач: {{seller_full_name}}</w:t>
      </w:r>
    </w:p>
    <w:p w14:paraId="2B3A3548" w14:textId="77777777" w:rsidR="000802C4" w:rsidRDefault="000802C4" w:rsidP="000802C4">
      <w:r>
        <w:t>Купувач: {{buyer_full_name}}</w:t>
      </w:r>
    </w:p>
    <w:p w14:paraId="731AC36D" w14:textId="77777777" w:rsidR="000802C4" w:rsidRDefault="000802C4" w:rsidP="000802C4">
      <w:r>
        <w:t>Дата: {{signing_date}}</w:t>
      </w:r>
    </w:p>
    <w:p w14:paraId="64C8163F" w14:textId="77777777" w:rsidR="000802C4" w:rsidRDefault="000802C4" w:rsidP="000802C4">
      <w:r>
        <w:t>Цена: {{sale_price_eur}} евро ({{sale_price_words}})</w:t>
      </w:r>
    </w:p>
    <w:p w14:paraId="6B0A4D38" w14:textId="77777777" w:rsidR="000802C4" w:rsidRDefault="000802C4" w:rsidP="000802C4">
      <w:r>
        <w:t>Капаро: {{deposit_eur}} евро ({{deposit_words}})</w:t>
      </w:r>
    </w:p>
    <w:p w14:paraId="0541517D" w14:textId="77777777" w:rsidR="000802C4" w:rsidRDefault="000802C4" w:rsidP="000802C4">
      <w:r>
        <w:t>Остатък: {{remaining_price_eur}} евро ({{remaining_price_words}})</w:t>
      </w:r>
    </w:p>
    <w:p w14:paraId="35DFCA81" w14:textId="77777777" w:rsidR="000802C4" w:rsidRDefault="000802C4" w:rsidP="000802C4">
      <w:r>
        <w:t>Описание:</w:t>
      </w:r>
    </w:p>
    <w:p w14:paraId="0F7E603C" w14:textId="65688323" w:rsidR="00461371" w:rsidRDefault="000802C4" w:rsidP="000802C4">
      <w:r>
        <w:t>{{cadastral_description_block}}</w:t>
      </w:r>
    </w:p>
    <w:sectPr w:rsidR="00461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9C"/>
    <w:rsid w:val="000802C4"/>
    <w:rsid w:val="00126ED5"/>
    <w:rsid w:val="00215C9A"/>
    <w:rsid w:val="00252437"/>
    <w:rsid w:val="003D419C"/>
    <w:rsid w:val="00461371"/>
    <w:rsid w:val="00837CAC"/>
    <w:rsid w:val="00E16F70"/>
    <w:rsid w:val="00E2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EAA65-6A1E-44F4-8728-F9885428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Misho Todorov</dc:creator>
  <cp:keywords/>
  <dc:description/>
  <cp:lastModifiedBy>Misho Todorov</cp:lastModifiedBy>
  <cp:revision>2</cp:revision>
  <dcterms:created xsi:type="dcterms:W3CDTF">2026-05-01T08:39:00Z</dcterms:created>
  <dcterms:modified xsi:type="dcterms:W3CDTF">2026-05-01T08:40:00Z</dcterms:modified>
</cp:coreProperties>
</file>