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891D3" w14:textId="77777777" w:rsidR="00930369" w:rsidRPr="00930369" w:rsidRDefault="00930369" w:rsidP="00930369">
      <w:pPr>
        <w:rPr>
          <w:b/>
          <w:bCs/>
        </w:rPr>
      </w:pPr>
      <w:r w:rsidRPr="00930369">
        <w:rPr>
          <w:b/>
          <w:bCs/>
        </w:rPr>
        <w:t>Group 1: Regular Data Science Questions</w:t>
      </w:r>
    </w:p>
    <w:p w14:paraId="704001AF" w14:textId="67EC6E6F" w:rsidR="00930369" w:rsidRDefault="00930369" w:rsidP="00930369">
      <w:pPr>
        <w:pStyle w:val="ListParagraph"/>
        <w:numPr>
          <w:ilvl w:val="0"/>
          <w:numId w:val="1"/>
        </w:numPr>
      </w:pPr>
      <w:r>
        <w:t>Calculate the average rating of apps in the 'Social' category.</w:t>
      </w:r>
    </w:p>
    <w:p w14:paraId="087C3469" w14:textId="06814111" w:rsidR="005E36F6" w:rsidRDefault="005E36F6" w:rsidP="005E36F6">
      <w:r>
        <w:t>3.9</w:t>
      </w:r>
    </w:p>
    <w:p w14:paraId="6BE6ED29" w14:textId="1641D549" w:rsidR="00930369" w:rsidRDefault="00930369" w:rsidP="00930369">
      <w:pPr>
        <w:pStyle w:val="ListParagraph"/>
        <w:numPr>
          <w:ilvl w:val="0"/>
          <w:numId w:val="1"/>
        </w:numPr>
      </w:pPr>
      <w:r>
        <w:t>What is the total number of downloads for 'Fitness' category apps?</w:t>
      </w:r>
    </w:p>
    <w:p w14:paraId="38693C86" w14:textId="40AF7AF2" w:rsidR="005E36F6" w:rsidRDefault="005E36F6" w:rsidP="005E36F6">
      <w:r>
        <w:t>600,000</w:t>
      </w:r>
    </w:p>
    <w:p w14:paraId="4BB30CA6" w14:textId="14C98F56" w:rsidR="00930369" w:rsidRDefault="00930369" w:rsidP="00930369">
      <w:pPr>
        <w:pStyle w:val="ListParagraph"/>
        <w:numPr>
          <w:ilvl w:val="0"/>
          <w:numId w:val="1"/>
        </w:numPr>
      </w:pPr>
      <w:r>
        <w:t>Find the most common version among apps in the 'Photography' category.</w:t>
      </w:r>
    </w:p>
    <w:p w14:paraId="25589792" w14:textId="0ECCC4F3" w:rsidR="005E36F6" w:rsidRDefault="005E36F6" w:rsidP="005E36F6">
      <w:r>
        <w:t>3.2.0</w:t>
      </w:r>
    </w:p>
    <w:p w14:paraId="2EF9274E" w14:textId="77777777" w:rsidR="00930369" w:rsidRPr="00930369" w:rsidRDefault="00930369" w:rsidP="00930369">
      <w:pPr>
        <w:rPr>
          <w:b/>
          <w:bCs/>
        </w:rPr>
      </w:pPr>
      <w:r w:rsidRPr="00930369">
        <w:rPr>
          <w:b/>
          <w:bCs/>
        </w:rPr>
        <w:t>Group 2: Multiple Step Hard Data Science Questions</w:t>
      </w:r>
    </w:p>
    <w:p w14:paraId="4A1A50C2" w14:textId="21A95CD7" w:rsidR="00930369" w:rsidRDefault="00930369" w:rsidP="00930369">
      <w:pPr>
        <w:pStyle w:val="ListParagraph"/>
        <w:numPr>
          <w:ilvl w:val="0"/>
          <w:numId w:val="1"/>
        </w:numPr>
      </w:pPr>
      <w:r>
        <w:t>For each category, calculate the median number of downloads. Which category has the highest median?</w:t>
      </w:r>
    </w:p>
    <w:p w14:paraId="73BDC450" w14:textId="72A9F27F" w:rsidR="00E632B4" w:rsidRDefault="00E632B4" w:rsidP="00E632B4">
      <w:r>
        <w:t>Social</w:t>
      </w:r>
    </w:p>
    <w:p w14:paraId="3D150C79" w14:textId="4DA855D7" w:rsidR="00930369" w:rsidRDefault="00930369" w:rsidP="00930369">
      <w:pPr>
        <w:pStyle w:val="ListParagraph"/>
        <w:numPr>
          <w:ilvl w:val="0"/>
          <w:numId w:val="1"/>
        </w:numPr>
      </w:pPr>
      <w:r>
        <w:t>Identify the developer with the highest average app rating. Consider only developers with more than one app.</w:t>
      </w:r>
    </w:p>
    <w:p w14:paraId="438FEABB" w14:textId="7313B5E3" w:rsidR="00E632B4" w:rsidRDefault="00E632B4" w:rsidP="00E632B4">
      <w:r>
        <w:t>PhotoApps</w:t>
      </w:r>
    </w:p>
    <w:p w14:paraId="4D0D46B4" w14:textId="5A72BF22" w:rsidR="00930369" w:rsidRDefault="00930369" w:rsidP="00930369">
      <w:pPr>
        <w:pStyle w:val="ListParagraph"/>
        <w:numPr>
          <w:ilvl w:val="0"/>
          <w:numId w:val="1"/>
        </w:numPr>
      </w:pPr>
      <w:r>
        <w:t>Calculate the proportion of paid apps in each category. Which category has the highest proportion of paid apps?</w:t>
      </w:r>
    </w:p>
    <w:p w14:paraId="689C5AE7" w14:textId="497575A9" w:rsidR="00E632B4" w:rsidRDefault="00E632B4" w:rsidP="00E632B4">
      <w:r>
        <w:t>Books &amp; Reference</w:t>
      </w:r>
    </w:p>
    <w:p w14:paraId="3DED7E4D" w14:textId="691F2372" w:rsidR="00930369" w:rsidRDefault="00930369" w:rsidP="00930369">
      <w:pPr>
        <w:pStyle w:val="ListParagraph"/>
        <w:numPr>
          <w:ilvl w:val="0"/>
          <w:numId w:val="1"/>
        </w:numPr>
      </w:pPr>
      <w:r>
        <w:t>What is the average number of downloads for apps released in 2022?</w:t>
      </w:r>
    </w:p>
    <w:p w14:paraId="4FE3407F" w14:textId="5409BE7A" w:rsidR="00E632B4" w:rsidRDefault="00E632B4" w:rsidP="00E632B4">
      <w:r>
        <w:t>2,014,706</w:t>
      </w:r>
    </w:p>
    <w:p w14:paraId="65873BAE" w14:textId="0F61CFB1" w:rsidR="00930369" w:rsidRDefault="00930369" w:rsidP="00930369">
      <w:pPr>
        <w:pStyle w:val="ListParagraph"/>
        <w:numPr>
          <w:ilvl w:val="0"/>
          <w:numId w:val="1"/>
        </w:numPr>
      </w:pPr>
      <w:r>
        <w:t>Compare the average ratings of paid and free apps. Which category of app has a higher average rating?</w:t>
      </w:r>
    </w:p>
    <w:p w14:paraId="05A4E430" w14:textId="4006EC2F" w:rsidR="00E632B4" w:rsidRDefault="00E632B4" w:rsidP="00E632B4">
      <w:r>
        <w:t>Free</w:t>
      </w:r>
    </w:p>
    <w:p w14:paraId="6C905202" w14:textId="448CAC8E" w:rsidR="00930369" w:rsidRDefault="00930369" w:rsidP="00930369">
      <w:pPr>
        <w:pStyle w:val="ListParagraph"/>
        <w:numPr>
          <w:ilvl w:val="0"/>
          <w:numId w:val="1"/>
        </w:numPr>
      </w:pPr>
      <w:r>
        <w:t>Identify the category with the highest increase in average ratings from version 1.0.0 to the latest version.</w:t>
      </w:r>
    </w:p>
    <w:p w14:paraId="5AD323D8" w14:textId="65BF44BE" w:rsidR="00E632B4" w:rsidRDefault="00E632B4" w:rsidP="00E632B4">
      <w:r>
        <w:t>Music</w:t>
      </w:r>
    </w:p>
    <w:p w14:paraId="73F30EBA" w14:textId="77777777" w:rsidR="00930369" w:rsidRPr="00930369" w:rsidRDefault="00930369" w:rsidP="00930369">
      <w:pPr>
        <w:rPr>
          <w:b/>
          <w:bCs/>
        </w:rPr>
      </w:pPr>
      <w:r w:rsidRPr="00930369">
        <w:rPr>
          <w:b/>
          <w:bCs/>
        </w:rPr>
        <w:t>Group 3: Multistep Data Analysis and Machine Learning Questions</w:t>
      </w:r>
    </w:p>
    <w:p w14:paraId="0CD0919A" w14:textId="3EB14FD9" w:rsidR="00930369" w:rsidRDefault="00930369" w:rsidP="00930369">
      <w:pPr>
        <w:pStyle w:val="ListParagraph"/>
        <w:numPr>
          <w:ilvl w:val="0"/>
          <w:numId w:val="1"/>
        </w:numPr>
      </w:pPr>
      <w:r>
        <w:t>Predict the category of an app based on its rating and number of downloads using a Naive Bayes classifier. What is the model's accuracy?</w:t>
      </w:r>
    </w:p>
    <w:p w14:paraId="09A802B5" w14:textId="0D7C9B52" w:rsidR="00BE1B53" w:rsidRDefault="00BE1B53" w:rsidP="00BE1B53">
      <w:r>
        <w:t>56.67%</w:t>
      </w:r>
    </w:p>
    <w:p w14:paraId="629EC2A4" w14:textId="77777777" w:rsidR="00BE1B53" w:rsidRDefault="00BE1B53" w:rsidP="00BE1B53"/>
    <w:p w14:paraId="393971B5" w14:textId="45B1E797" w:rsidR="00BE1B53" w:rsidRDefault="00A1523E" w:rsidP="00A1523E">
      <w:pPr>
        <w:pStyle w:val="ListParagraph"/>
        <w:numPr>
          <w:ilvl w:val="0"/>
          <w:numId w:val="1"/>
        </w:numPr>
      </w:pPr>
      <w:r w:rsidRPr="00A1523E">
        <w:lastRenderedPageBreak/>
        <w:t>Use a Linear Discriminant Analysis (LDA) model to classify apps into different categories based on their rating, downloads, and whether they are paid or free. What is the model's accuracy?</w:t>
      </w:r>
    </w:p>
    <w:p w14:paraId="42228117" w14:textId="526CF24F" w:rsidR="00A1523E" w:rsidRDefault="00A1523E" w:rsidP="00A1523E">
      <w:r>
        <w:t>53.33%</w:t>
      </w:r>
    </w:p>
    <w:p w14:paraId="2B7A61F2" w14:textId="72E33B82" w:rsidR="00930369" w:rsidRDefault="00930369" w:rsidP="00930369">
      <w:pPr>
        <w:pStyle w:val="ListParagraph"/>
        <w:numPr>
          <w:ilvl w:val="0"/>
          <w:numId w:val="1"/>
        </w:numPr>
      </w:pPr>
      <w:r>
        <w:t>Use cluster analysis to group apps based on their rating and downloads. How many clusters are optimal and what are their characteristics?</w:t>
      </w:r>
    </w:p>
    <w:p w14:paraId="424A051F" w14:textId="5849B8B6" w:rsidR="00440D7C" w:rsidRDefault="00440D7C" w:rsidP="00440D7C">
      <w:r>
        <w:t>2 clusters</w:t>
      </w:r>
    </w:p>
    <w:p w14:paraId="78960FF1" w14:textId="761F3417" w:rsidR="00440D7C" w:rsidRDefault="00214E5B" w:rsidP="00214E5B">
      <w:pPr>
        <w:pStyle w:val="ListParagraph"/>
        <w:numPr>
          <w:ilvl w:val="0"/>
          <w:numId w:val="1"/>
        </w:numPr>
      </w:pPr>
      <w:r w:rsidRPr="00214E5B">
        <w:t>Apply a neural network model to classify apps into different categories based on their rating, downloads, and whether they are paid or free. What is the model's accuracy?</w:t>
      </w:r>
    </w:p>
    <w:p w14:paraId="1DC36092" w14:textId="2A7B0B18" w:rsidR="00214E5B" w:rsidRDefault="00214E5B" w:rsidP="00214E5B">
      <w:r>
        <w:t>33.33%</w:t>
      </w:r>
    </w:p>
    <w:p w14:paraId="7A4287A7" w14:textId="26EBAD1F" w:rsidR="00930369" w:rsidRDefault="00930369" w:rsidP="00930369">
      <w:pPr>
        <w:pStyle w:val="ListParagraph"/>
        <w:numPr>
          <w:ilvl w:val="0"/>
          <w:numId w:val="1"/>
        </w:numPr>
      </w:pPr>
      <w:r>
        <w:t>Implement a random forest classifier to predict the app category based on rating, downloads, and version. What is the F1-score of the model?</w:t>
      </w:r>
    </w:p>
    <w:p w14:paraId="4736BF8B" w14:textId="740C3809" w:rsidR="00440D7C" w:rsidRDefault="00440D7C" w:rsidP="00440D7C">
      <w:r>
        <w:t>73.87%</w:t>
      </w:r>
    </w:p>
    <w:p w14:paraId="17D9F222" w14:textId="50FC1FC0" w:rsidR="008A06BF" w:rsidRDefault="00930369" w:rsidP="00930369">
      <w:pPr>
        <w:pStyle w:val="ListParagraph"/>
        <w:numPr>
          <w:ilvl w:val="0"/>
          <w:numId w:val="1"/>
        </w:numPr>
      </w:pPr>
      <w:r>
        <w:t>Apply a support vector machine (SVM) model to classify apps into different categories based on their rating and downloads. What is the model's recall score?</w:t>
      </w:r>
    </w:p>
    <w:p w14:paraId="04318450" w14:textId="18504B4F" w:rsidR="00440D7C" w:rsidRDefault="00440D7C" w:rsidP="00440D7C">
      <w:r>
        <w:t>26.67%</w:t>
      </w:r>
    </w:p>
    <w:sectPr w:rsidR="00440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40FB5"/>
    <w:multiLevelType w:val="hybridMultilevel"/>
    <w:tmpl w:val="54189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888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476"/>
    <w:rsid w:val="00214E5B"/>
    <w:rsid w:val="002A4476"/>
    <w:rsid w:val="00440D7C"/>
    <w:rsid w:val="005E36F6"/>
    <w:rsid w:val="0068723F"/>
    <w:rsid w:val="008A06BF"/>
    <w:rsid w:val="00930369"/>
    <w:rsid w:val="00A1523E"/>
    <w:rsid w:val="00BE1B53"/>
    <w:rsid w:val="00CE5747"/>
    <w:rsid w:val="00CF0E8F"/>
    <w:rsid w:val="00E632B4"/>
    <w:rsid w:val="00FB2C1D"/>
    <w:rsid w:val="00FD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FC201F"/>
  <w15:chartTrackingRefBased/>
  <w15:docId w15:val="{5EA5BBCD-8086-4F5E-AE94-3612A7D50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5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337</Words>
  <Characters>1722</Characters>
  <Application>Microsoft Office Word</Application>
  <DocSecurity>0</DocSecurity>
  <Lines>45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Mishra</dc:creator>
  <cp:keywords/>
  <dc:description/>
  <cp:lastModifiedBy>Manoj Mishra</cp:lastModifiedBy>
  <cp:revision>12</cp:revision>
  <dcterms:created xsi:type="dcterms:W3CDTF">2023-11-23T00:55:00Z</dcterms:created>
  <dcterms:modified xsi:type="dcterms:W3CDTF">2023-11-23T04:48:00Z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1ba52086f9c5f9ee911c1b6c00242b591795b7d16fe1a788fb444c3ae75faa7e</vt:lpwstr>
  </property>
</Properties>
</file>