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3CD4" w14:textId="77777777" w:rsidR="007C2C26" w:rsidRPr="007C2C26" w:rsidRDefault="007C2C26" w:rsidP="007C2C26">
      <w:pPr>
        <w:rPr>
          <w:b/>
          <w:bCs/>
        </w:rPr>
      </w:pPr>
      <w:r w:rsidRPr="007C2C26">
        <w:rPr>
          <w:b/>
          <w:bCs/>
        </w:rPr>
        <w:t>Group 1: Regular Data Science Questions</w:t>
      </w:r>
    </w:p>
    <w:p w14:paraId="502A5F51" w14:textId="7EF80F67" w:rsidR="007C2C26" w:rsidRDefault="007C2C26" w:rsidP="007C2C26">
      <w:pPr>
        <w:pStyle w:val="ListParagraph"/>
        <w:numPr>
          <w:ilvl w:val="0"/>
          <w:numId w:val="1"/>
        </w:numPr>
      </w:pPr>
      <w:r>
        <w:t>What is the average 'Distance from the Equator' for cities in the Southern Hemisphere?</w:t>
      </w:r>
    </w:p>
    <w:p w14:paraId="0A49FC7B" w14:textId="509F34DE" w:rsidR="00D30532" w:rsidRDefault="00D30532" w:rsidP="00D30532">
      <w:r>
        <w:t>-24.27 degrees</w:t>
      </w:r>
    </w:p>
    <w:p w14:paraId="04977927" w14:textId="0D73EE03" w:rsidR="007C2C26" w:rsidRDefault="007C2C26" w:rsidP="007C2C26">
      <w:pPr>
        <w:pStyle w:val="ListParagraph"/>
        <w:numPr>
          <w:ilvl w:val="0"/>
          <w:numId w:val="1"/>
        </w:numPr>
      </w:pPr>
      <w:r>
        <w:t>What is the range of the 'Average Temperature throughout the Year' for cities in Europe?</w:t>
      </w:r>
    </w:p>
    <w:p w14:paraId="75ACC799" w14:textId="793D317E" w:rsidR="00D30532" w:rsidRDefault="00D30532" w:rsidP="00D30532">
      <w:r>
        <w:t>12.2 degrees</w:t>
      </w:r>
    </w:p>
    <w:p w14:paraId="189D79A5" w14:textId="264B6250" w:rsidR="007C2C26" w:rsidRDefault="007C2C26" w:rsidP="007C2C26">
      <w:pPr>
        <w:pStyle w:val="ListParagraph"/>
        <w:numPr>
          <w:ilvl w:val="0"/>
          <w:numId w:val="1"/>
        </w:numPr>
      </w:pPr>
      <w:r>
        <w:t>How many unique languages are spoken in cities located more than 40 degrees from the Equator?</w:t>
      </w:r>
    </w:p>
    <w:p w14:paraId="77F0B1B1" w14:textId="0C3B9BFA" w:rsidR="007C2C26" w:rsidRDefault="00D30532" w:rsidP="007C2C26">
      <w:r>
        <w:t>17 unique languages</w:t>
      </w:r>
    </w:p>
    <w:p w14:paraId="1B51E201" w14:textId="77777777" w:rsidR="00D30532" w:rsidRDefault="00D30532" w:rsidP="007C2C26"/>
    <w:p w14:paraId="65152AA6" w14:textId="739AE704" w:rsidR="007C2C26" w:rsidRPr="007C2C26" w:rsidRDefault="007C2C26" w:rsidP="007C2C26">
      <w:pPr>
        <w:rPr>
          <w:b/>
          <w:bCs/>
        </w:rPr>
      </w:pPr>
      <w:r w:rsidRPr="007C2C26">
        <w:rPr>
          <w:b/>
          <w:bCs/>
        </w:rPr>
        <w:t>Group 2: Multistep Hard Data Science Questions</w:t>
      </w:r>
    </w:p>
    <w:p w14:paraId="781219AA" w14:textId="1D939DF8" w:rsidR="007C2C26" w:rsidRDefault="007C2C26" w:rsidP="007C2C26">
      <w:pPr>
        <w:pStyle w:val="ListParagraph"/>
        <w:numPr>
          <w:ilvl w:val="0"/>
          <w:numId w:val="1"/>
        </w:numPr>
      </w:pPr>
      <w:r>
        <w:t>Group the dataset by 'Continent' and calculate the median 'Distance from the Equator' for each continent. Which continent has the highest median?</w:t>
      </w:r>
    </w:p>
    <w:p w14:paraId="314A58F4" w14:textId="36183949" w:rsidR="00D30532" w:rsidRDefault="00D30532" w:rsidP="00D30532">
      <w:r>
        <w:t>Europe</w:t>
      </w:r>
    </w:p>
    <w:p w14:paraId="696F7628" w14:textId="431FE96B" w:rsidR="007C2C26" w:rsidRDefault="007C2C26" w:rsidP="007C2C26">
      <w:pPr>
        <w:pStyle w:val="ListParagraph"/>
        <w:numPr>
          <w:ilvl w:val="0"/>
          <w:numId w:val="1"/>
        </w:numPr>
      </w:pPr>
      <w:r>
        <w:t xml:space="preserve">For each language, calculate the </w:t>
      </w:r>
      <w:proofErr w:type="gramStart"/>
      <w:r>
        <w:t>mean</w:t>
      </w:r>
      <w:proofErr w:type="gramEnd"/>
      <w:r>
        <w:t xml:space="preserve"> 'Average Temperature throughout the Year'. What is the difference in temperature between the highest and lowest averages?</w:t>
      </w:r>
    </w:p>
    <w:p w14:paraId="5AB57689" w14:textId="118AAEF1" w:rsidR="00D30532" w:rsidRDefault="00211FDD" w:rsidP="00D30532">
      <w:r>
        <w:t xml:space="preserve">22.2 degrees </w:t>
      </w:r>
      <w:r w:rsidR="000D07BA">
        <w:t>Celsius</w:t>
      </w:r>
    </w:p>
    <w:p w14:paraId="7414CFD8" w14:textId="3A4A7BCC" w:rsidR="007C2C26" w:rsidRDefault="007C2C26" w:rsidP="007C2C26">
      <w:pPr>
        <w:pStyle w:val="ListParagraph"/>
        <w:numPr>
          <w:ilvl w:val="0"/>
          <w:numId w:val="1"/>
        </w:numPr>
      </w:pPr>
      <w:r>
        <w:t>Identify the city with the maximum 'Distance from the Equator' in each hemisphere. What are these cities and their respective distances?</w:t>
      </w:r>
    </w:p>
    <w:p w14:paraId="36D1D613" w14:textId="0970EDDF" w:rsidR="000D07BA" w:rsidRDefault="000D07BA" w:rsidP="000D07BA">
      <w:r>
        <w:t xml:space="preserve">Northern Hemisphere: Helsinki, Finland, with </w:t>
      </w:r>
      <w:proofErr w:type="gramStart"/>
      <w:r>
        <w:t>a distance of 60.17</w:t>
      </w:r>
      <w:proofErr w:type="gramEnd"/>
      <w:r>
        <w:t xml:space="preserve"> degrees from the Equator</w:t>
      </w:r>
      <w:r>
        <w:t xml:space="preserve">; </w:t>
      </w:r>
      <w:r>
        <w:t>Southern Hemisphere: Auckland, New Zealand, with a distance of -36.85 degrees from the Equator.</w:t>
      </w:r>
    </w:p>
    <w:p w14:paraId="5D768036" w14:textId="567C175A" w:rsidR="007C2C26" w:rsidRDefault="007C2C26" w:rsidP="007C2C26">
      <w:pPr>
        <w:pStyle w:val="ListParagraph"/>
        <w:numPr>
          <w:ilvl w:val="0"/>
          <w:numId w:val="1"/>
        </w:numPr>
      </w:pPr>
      <w:r>
        <w:t>For cities in the Northern Hemisphere, what is the correlation coefficient between 'Distance from the Equator' and 'Average Temperature throughout the Year'?</w:t>
      </w:r>
    </w:p>
    <w:p w14:paraId="07978015" w14:textId="4DBFB91A" w:rsidR="008E1F0A" w:rsidRDefault="008E1F0A" w:rsidP="008E1F0A">
      <w:r>
        <w:t>-0.925</w:t>
      </w:r>
    </w:p>
    <w:p w14:paraId="26218371" w14:textId="7198B427" w:rsidR="007C2C26" w:rsidRDefault="007C2C26" w:rsidP="007C2C26">
      <w:pPr>
        <w:pStyle w:val="ListParagraph"/>
        <w:numPr>
          <w:ilvl w:val="0"/>
          <w:numId w:val="1"/>
        </w:numPr>
      </w:pPr>
      <w:r>
        <w:t>Rank the continents based on the sum of 'Average Temperature throughout the Year' of their cities. What is the ranking order?</w:t>
      </w:r>
    </w:p>
    <w:p w14:paraId="12650C6C" w14:textId="1588FEC9" w:rsidR="00107A44" w:rsidRDefault="00107A44" w:rsidP="00107A44">
      <w:pPr>
        <w:tabs>
          <w:tab w:val="left" w:pos="3675"/>
        </w:tabs>
      </w:pPr>
      <w:r>
        <w:t>Asia</w:t>
      </w:r>
      <w:r>
        <w:t xml:space="preserve">, </w:t>
      </w:r>
      <w:r>
        <w:t>Europe</w:t>
      </w:r>
      <w:r>
        <w:t xml:space="preserve">, </w:t>
      </w:r>
      <w:r>
        <w:t>North America</w:t>
      </w:r>
      <w:r>
        <w:t xml:space="preserve">, </w:t>
      </w:r>
      <w:r>
        <w:t>Africa</w:t>
      </w:r>
      <w:r>
        <w:t xml:space="preserve">, </w:t>
      </w:r>
      <w:r>
        <w:t>South America</w:t>
      </w:r>
      <w:r>
        <w:t xml:space="preserve">, </w:t>
      </w:r>
      <w:r>
        <w:t>Australia</w:t>
      </w:r>
    </w:p>
    <w:p w14:paraId="6EFB308D" w14:textId="77777777" w:rsidR="007C2C26" w:rsidRDefault="007C2C26" w:rsidP="007C2C26">
      <w:pPr>
        <w:pStyle w:val="ListParagraph"/>
        <w:numPr>
          <w:ilvl w:val="0"/>
          <w:numId w:val="1"/>
        </w:numPr>
      </w:pPr>
      <w:r>
        <w:t>For cities that speak English, calculate the average 'Distance from the Equator'. How does this compare to the overall average 'Distance from the Equator'?</w:t>
      </w:r>
    </w:p>
    <w:p w14:paraId="704B80EC" w14:textId="58925190" w:rsidR="004E14EC" w:rsidRDefault="00CC03B3" w:rsidP="00CC03B3">
      <w:r>
        <w:t xml:space="preserve">Speak English: 16.44, Overall average: 27.42; English speaking cities are closer to the </w:t>
      </w:r>
      <w:proofErr w:type="gramStart"/>
      <w:r>
        <w:t>equator</w:t>
      </w:r>
      <w:proofErr w:type="gramEnd"/>
    </w:p>
    <w:p w14:paraId="5F0C223F" w14:textId="77777777" w:rsidR="007C2C26" w:rsidRDefault="007C2C26" w:rsidP="007C2C26"/>
    <w:p w14:paraId="15FB51C9" w14:textId="77777777" w:rsidR="009B4204" w:rsidRDefault="009B4204" w:rsidP="007C2C26"/>
    <w:p w14:paraId="141EA6F8" w14:textId="77777777" w:rsidR="009B4204" w:rsidRDefault="009B4204" w:rsidP="007C2C26"/>
    <w:p w14:paraId="1FE8629B" w14:textId="17A2E3DC" w:rsidR="007C2C26" w:rsidRPr="007C2C26" w:rsidRDefault="007C2C26" w:rsidP="007C2C26">
      <w:pPr>
        <w:rPr>
          <w:b/>
          <w:bCs/>
        </w:rPr>
      </w:pPr>
      <w:r w:rsidRPr="007C2C26">
        <w:rPr>
          <w:b/>
          <w:bCs/>
        </w:rPr>
        <w:lastRenderedPageBreak/>
        <w:t>Group 3: Multistep Data Analysis and Machine Learning Questions</w:t>
      </w:r>
    </w:p>
    <w:p w14:paraId="311B84DD" w14:textId="77A190AF" w:rsidR="007C2C26" w:rsidRDefault="007C2C26" w:rsidP="007C2C26">
      <w:pPr>
        <w:pStyle w:val="ListParagraph"/>
        <w:numPr>
          <w:ilvl w:val="0"/>
          <w:numId w:val="1"/>
        </w:numPr>
      </w:pPr>
      <w:r>
        <w:t>Using 'Distance from the Equator' as a predictor, build a linear regression model to predict the 'Average Temperature throughout the Year'. What is the predicted temperature for a city 30 degrees from the Equator?</w:t>
      </w:r>
    </w:p>
    <w:p w14:paraId="0186D677" w14:textId="77777777" w:rsidR="007C2C26" w:rsidRDefault="007C2C26" w:rsidP="007C2C26">
      <w:r w:rsidRPr="007C2C26">
        <w:t>15.32°C</w:t>
      </w:r>
    </w:p>
    <w:p w14:paraId="07C4E0BD" w14:textId="4D88508C" w:rsidR="007C2C26" w:rsidRDefault="007C2C26" w:rsidP="007C2C26">
      <w:pPr>
        <w:pStyle w:val="ListParagraph"/>
        <w:numPr>
          <w:ilvl w:val="0"/>
          <w:numId w:val="1"/>
        </w:numPr>
      </w:pPr>
      <w:r>
        <w:t>Apply Support Vector Regression to predict 'Average Temperature throughout the Year'. What is the predicted temperature for the city with the highest 'Distance from the Equator' in the dataset?</w:t>
      </w:r>
    </w:p>
    <w:p w14:paraId="213FB09D" w14:textId="2C8C37BD" w:rsidR="007C2C26" w:rsidRDefault="007C2C26" w:rsidP="007C2C26">
      <w:r w:rsidRPr="007C2C26">
        <w:t>8.49°C</w:t>
      </w:r>
    </w:p>
    <w:p w14:paraId="26EE6CF5" w14:textId="714F3A59" w:rsidR="007C2C26" w:rsidRDefault="007C2C26" w:rsidP="007C2C26">
      <w:pPr>
        <w:pStyle w:val="ListParagraph"/>
        <w:numPr>
          <w:ilvl w:val="0"/>
          <w:numId w:val="1"/>
        </w:numPr>
      </w:pPr>
      <w:r>
        <w:t>Employ Ridge Regression to predict 'Average Temperature throughout the Year' using both 'Distance from the Equator' and a one-hot encoding of 'Continent'. What is the R-squared value of this model?</w:t>
      </w:r>
    </w:p>
    <w:p w14:paraId="1D15ADC3" w14:textId="44AA0A5D" w:rsidR="007C2C26" w:rsidRDefault="007C2C26" w:rsidP="007C2C26">
      <w:r>
        <w:t>0.63</w:t>
      </w:r>
    </w:p>
    <w:p w14:paraId="23D6B29F" w14:textId="077E62C5" w:rsidR="007C2C26" w:rsidRDefault="007C2C26" w:rsidP="007C2C26">
      <w:pPr>
        <w:pStyle w:val="ListParagraph"/>
        <w:numPr>
          <w:ilvl w:val="0"/>
          <w:numId w:val="1"/>
        </w:numPr>
      </w:pPr>
      <w:r>
        <w:t>Use Lasso Regression to predict 'Average Temperature throughout the Year' based on 'Distance from the Equator' and a one-hot encoding of 'Hemisphere'. What is the coefficient value for the 'Southern Hemisphere' in the model?</w:t>
      </w:r>
    </w:p>
    <w:p w14:paraId="56FE4645" w14:textId="0479195A" w:rsidR="007C2C26" w:rsidRDefault="007C2C26" w:rsidP="007C2C26">
      <w:r>
        <w:t>0.0</w:t>
      </w:r>
    </w:p>
    <w:p w14:paraId="7E8F3967" w14:textId="169FCB8D" w:rsidR="007C2C26" w:rsidRDefault="007C2C26" w:rsidP="007C2C26">
      <w:pPr>
        <w:pStyle w:val="ListParagraph"/>
        <w:numPr>
          <w:ilvl w:val="0"/>
          <w:numId w:val="1"/>
        </w:numPr>
      </w:pPr>
      <w:r>
        <w:t>Apply Elastic Net Regression to predict 'Distance from the Equator' using 'Average Temperature throughout the Year' and a one-hot encoding of 'Language'. Which language's coefficient has the greatest absolute value in the model?</w:t>
      </w:r>
    </w:p>
    <w:p w14:paraId="66B3CC80" w14:textId="7EE8711D" w:rsidR="007C2C26" w:rsidRPr="007C2C26" w:rsidRDefault="007C2C26" w:rsidP="007C2C26">
      <w:r>
        <w:t>4.16</w:t>
      </w:r>
    </w:p>
    <w:p w14:paraId="5CF88964" w14:textId="66582F4C" w:rsidR="007C2C26" w:rsidRDefault="007C2C26" w:rsidP="007C2C26">
      <w:pPr>
        <w:pStyle w:val="ListParagraph"/>
        <w:numPr>
          <w:ilvl w:val="0"/>
          <w:numId w:val="1"/>
        </w:numPr>
      </w:pPr>
      <w:r>
        <w:t>Implement Principal Component Regression to predict 'Average Temperature throughout the Year' using 'Distance from the Equator' and principal components derived from one-hot encoding of 'Continent' and 'Language'. What is the total explained variance ratio of the principal components used in the model?</w:t>
      </w:r>
    </w:p>
    <w:p w14:paraId="10F2A6BD" w14:textId="116E9154" w:rsidR="007C2C26" w:rsidRDefault="007C2C26" w:rsidP="007C2C26">
      <w:r>
        <w:t>95.59%</w:t>
      </w:r>
    </w:p>
    <w:sectPr w:rsidR="007C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22D6"/>
    <w:multiLevelType w:val="hybridMultilevel"/>
    <w:tmpl w:val="2306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15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B9"/>
    <w:rsid w:val="000D07BA"/>
    <w:rsid w:val="00107A44"/>
    <w:rsid w:val="00211FDD"/>
    <w:rsid w:val="004E14EC"/>
    <w:rsid w:val="005953B9"/>
    <w:rsid w:val="007C2C26"/>
    <w:rsid w:val="008A06BF"/>
    <w:rsid w:val="008E1F0A"/>
    <w:rsid w:val="009B4204"/>
    <w:rsid w:val="00CC03B3"/>
    <w:rsid w:val="00D30532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FA1F2"/>
  <w15:chartTrackingRefBased/>
  <w15:docId w15:val="{E8201939-391C-49B8-BB51-8109337E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478</Words>
  <Characters>2658</Characters>
  <Application>Microsoft Office Word</Application>
  <DocSecurity>0</DocSecurity>
  <Lines>57</Lines>
  <Paragraphs>38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10</cp:revision>
  <dcterms:created xsi:type="dcterms:W3CDTF">2023-11-23T09:39:00Z</dcterms:created>
  <dcterms:modified xsi:type="dcterms:W3CDTF">2023-11-23T10:00:00Z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17e70c6386c196da7210ac8f5c4fb09ce779aba54b2ed8d296185a09fd1ca2e4</vt:lpwstr>
  </property>
</Properties>
</file>