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A419" w14:textId="77777777" w:rsidR="006D600E" w:rsidRPr="00C55C55" w:rsidRDefault="006D600E" w:rsidP="00C55C55">
      <w:pPr>
        <w:rPr>
          <w:b/>
          <w:bCs/>
        </w:rPr>
      </w:pPr>
      <w:r w:rsidRPr="00C55C55">
        <w:rPr>
          <w:b/>
          <w:bCs/>
        </w:rPr>
        <w:t>Group 1: Regular Data Science Questions</w:t>
      </w:r>
    </w:p>
    <w:p w14:paraId="164B16BF" w14:textId="74482491" w:rsidR="006D600E" w:rsidRDefault="006D600E" w:rsidP="00C55C55">
      <w:pPr>
        <w:pStyle w:val="ListParagraph"/>
        <w:numPr>
          <w:ilvl w:val="0"/>
          <w:numId w:val="1"/>
        </w:numPr>
      </w:pPr>
      <w:r>
        <w:t>What is the average age of candidates from each political party?</w:t>
      </w:r>
    </w:p>
    <w:p w14:paraId="2399F0A9" w14:textId="4DB80EF0" w:rsidR="00C55C55" w:rsidRDefault="00C55C55" w:rsidP="00C55C55">
      <w:r>
        <w:t>Democrat: Approximately 39.63 years; Independent: Approximately 41.88 years; Republican: Approximately 47.24 years</w:t>
      </w:r>
    </w:p>
    <w:p w14:paraId="59B451AF" w14:textId="0EAFD2ED" w:rsidR="006D600E" w:rsidRDefault="006D600E" w:rsidP="00C55C55">
      <w:pPr>
        <w:pStyle w:val="ListParagraph"/>
        <w:numPr>
          <w:ilvl w:val="0"/>
          <w:numId w:val="1"/>
        </w:numPr>
      </w:pPr>
      <w:r>
        <w:t>Calculate the median income of candidates who have a 'College' education.</w:t>
      </w:r>
    </w:p>
    <w:p w14:paraId="215F564C" w14:textId="5300D63F" w:rsidR="00D84031" w:rsidRDefault="00D84031" w:rsidP="00D84031">
      <w:r>
        <w:t>$60,000</w:t>
      </w:r>
    </w:p>
    <w:p w14:paraId="75AE9E88" w14:textId="0A3B9881" w:rsidR="006D600E" w:rsidRDefault="006D600E" w:rsidP="00C55C55">
      <w:pPr>
        <w:pStyle w:val="ListParagraph"/>
        <w:numPr>
          <w:ilvl w:val="0"/>
          <w:numId w:val="1"/>
        </w:numPr>
      </w:pPr>
      <w:r>
        <w:t>What percentage of candidates have an approval rating higher than 70%?</w:t>
      </w:r>
    </w:p>
    <w:p w14:paraId="35F1CD16" w14:textId="610C1C42" w:rsidR="00D84031" w:rsidRDefault="00D84031" w:rsidP="00D84031">
      <w:r>
        <w:t>20%</w:t>
      </w:r>
    </w:p>
    <w:p w14:paraId="4704C031" w14:textId="77777777" w:rsidR="006D600E" w:rsidRPr="00C55C55" w:rsidRDefault="006D600E" w:rsidP="00C55C55">
      <w:pPr>
        <w:rPr>
          <w:b/>
          <w:bCs/>
        </w:rPr>
      </w:pPr>
      <w:r w:rsidRPr="00C55C55">
        <w:rPr>
          <w:b/>
          <w:bCs/>
        </w:rPr>
        <w:t>Group 2: Multistep Hard Data Science Questions</w:t>
      </w:r>
    </w:p>
    <w:p w14:paraId="1C4DEA26" w14:textId="2B564E81" w:rsidR="006D600E" w:rsidRDefault="006D600E" w:rsidP="00C55C55">
      <w:pPr>
        <w:pStyle w:val="ListParagraph"/>
        <w:numPr>
          <w:ilvl w:val="0"/>
          <w:numId w:val="1"/>
        </w:numPr>
      </w:pPr>
      <w:r>
        <w:t>Group the dataset based on 'Education' level. Within each group, what is the difference between the maximum and minimum approval rating?</w:t>
      </w:r>
    </w:p>
    <w:p w14:paraId="5C56E9D1" w14:textId="2F5594DF" w:rsidR="00D84031" w:rsidRDefault="00D84031" w:rsidP="00D84031">
      <w:r>
        <w:t>College: 30%; High School: 33%; Some College: 22%</w:t>
      </w:r>
    </w:p>
    <w:p w14:paraId="741C7F2E" w14:textId="290E62D6" w:rsidR="006D600E" w:rsidRDefault="006D600E" w:rsidP="00C55C55">
      <w:pPr>
        <w:pStyle w:val="ListParagraph"/>
        <w:numPr>
          <w:ilvl w:val="0"/>
          <w:numId w:val="1"/>
        </w:numPr>
      </w:pPr>
      <w:r>
        <w:t>For candidates aged between 30 and 50, find the average income for those who won and those who lost the election.</w:t>
      </w:r>
    </w:p>
    <w:p w14:paraId="54A006AF" w14:textId="258C8DB1" w:rsidR="004523ED" w:rsidRDefault="004523ED" w:rsidP="004523ED">
      <w:r>
        <w:t>Won: $52,857; Lost: $49,357</w:t>
      </w:r>
    </w:p>
    <w:p w14:paraId="0447FD94" w14:textId="27F27985" w:rsidR="006D600E" w:rsidRDefault="006D600E" w:rsidP="00C55C55">
      <w:pPr>
        <w:pStyle w:val="ListParagraph"/>
        <w:numPr>
          <w:ilvl w:val="0"/>
          <w:numId w:val="1"/>
        </w:numPr>
      </w:pPr>
      <w:r>
        <w:t>Identify the education level that has the highest average income among candidates who lost the election.</w:t>
      </w:r>
    </w:p>
    <w:p w14:paraId="615EF48C" w14:textId="5163F01A" w:rsidR="0000573A" w:rsidRDefault="0000573A" w:rsidP="0000573A">
      <w:r>
        <w:t>Some College</w:t>
      </w:r>
    </w:p>
    <w:p w14:paraId="58D7BF9A" w14:textId="1C2CABA0" w:rsidR="006D600E" w:rsidRDefault="006D600E" w:rsidP="00C55C55">
      <w:pPr>
        <w:pStyle w:val="ListParagraph"/>
        <w:numPr>
          <w:ilvl w:val="0"/>
          <w:numId w:val="1"/>
        </w:numPr>
      </w:pPr>
      <w:r>
        <w:t>Calculate the standard deviation of the age for each party. Which party shows the highest variability in age?</w:t>
      </w:r>
    </w:p>
    <w:p w14:paraId="2AF2636B" w14:textId="6F043FF3" w:rsidR="0000573A" w:rsidRDefault="0000573A" w:rsidP="0000573A">
      <w:r>
        <w:t>Republican Party</w:t>
      </w:r>
    </w:p>
    <w:p w14:paraId="67DE508F" w14:textId="18CE2676" w:rsidR="006D600E" w:rsidRDefault="00C55C55" w:rsidP="00C55C55">
      <w:pPr>
        <w:pStyle w:val="ListParagraph"/>
        <w:numPr>
          <w:ilvl w:val="0"/>
          <w:numId w:val="1"/>
        </w:numPr>
      </w:pPr>
      <w:r>
        <w:t xml:space="preserve">Find </w:t>
      </w:r>
      <w:r w:rsidR="006D600E">
        <w:t>the correlation between 'Age' and 'Approval Rating' for candidates with an income higher than $70,000.</w:t>
      </w:r>
    </w:p>
    <w:p w14:paraId="1B7429CD" w14:textId="17A3837B" w:rsidR="0000573A" w:rsidRDefault="0000573A" w:rsidP="0000573A">
      <w:r>
        <w:t>-0.19</w:t>
      </w:r>
    </w:p>
    <w:p w14:paraId="56C56114" w14:textId="37A62E2C" w:rsidR="006D600E" w:rsidRDefault="006D600E" w:rsidP="00C55C55">
      <w:pPr>
        <w:pStyle w:val="ListParagraph"/>
        <w:numPr>
          <w:ilvl w:val="0"/>
          <w:numId w:val="1"/>
        </w:numPr>
      </w:pPr>
      <w:r>
        <w:t xml:space="preserve">What is the average approval rating for candidates who have </w:t>
      </w:r>
      <w:proofErr w:type="gramStart"/>
      <w:r>
        <w:t>an</w:t>
      </w:r>
      <w:proofErr w:type="gramEnd"/>
      <w:r>
        <w:t xml:space="preserve"> 'High School' education and have won the election?</w:t>
      </w:r>
    </w:p>
    <w:p w14:paraId="1764D8A2" w14:textId="314D5F8C" w:rsidR="0000573A" w:rsidRDefault="0000573A" w:rsidP="0000573A">
      <w:r>
        <w:t>51.29%</w:t>
      </w:r>
    </w:p>
    <w:p w14:paraId="6D2A2204" w14:textId="5B13D770" w:rsidR="006D600E" w:rsidRPr="00C55C55" w:rsidRDefault="006D600E" w:rsidP="00C55C55">
      <w:pPr>
        <w:rPr>
          <w:b/>
          <w:bCs/>
        </w:rPr>
      </w:pPr>
      <w:r w:rsidRPr="00C55C55">
        <w:rPr>
          <w:b/>
          <w:bCs/>
        </w:rPr>
        <w:t xml:space="preserve">Group 3: Multistep Data Analysis and Machine Learning Questions </w:t>
      </w:r>
    </w:p>
    <w:p w14:paraId="7C1B5328" w14:textId="2A0F06CE" w:rsidR="00B87154" w:rsidRDefault="00B87154" w:rsidP="00B87154">
      <w:pPr>
        <w:pStyle w:val="ListParagraph"/>
        <w:numPr>
          <w:ilvl w:val="0"/>
          <w:numId w:val="1"/>
        </w:numPr>
      </w:pPr>
      <w:r w:rsidRPr="00B87154">
        <w:t>Use linear regression to predict 'Approval Rating' based on 'Age' and 'Income'. What is the predicted approval rating for the individual with ID 10?</w:t>
      </w:r>
    </w:p>
    <w:p w14:paraId="505DCD47" w14:textId="2C15BE6D" w:rsidR="00C5663F" w:rsidRDefault="00B87154" w:rsidP="00C36CAD">
      <w:r>
        <w:t>0.526</w:t>
      </w:r>
    </w:p>
    <w:p w14:paraId="160EBBF1" w14:textId="435F967A" w:rsidR="00C5663F" w:rsidRDefault="00C5663F" w:rsidP="00293A4A">
      <w:pPr>
        <w:pStyle w:val="ListParagraph"/>
        <w:numPr>
          <w:ilvl w:val="0"/>
          <w:numId w:val="1"/>
        </w:numPr>
      </w:pPr>
      <w:r w:rsidRPr="00C5663F">
        <w:lastRenderedPageBreak/>
        <w:t>Utilize the Gaussian Naive Bayes algorithm to predict the political 'Party' based on 'Age', 'Income', and 'Approval Rating'. What is the predicted party for the individual with ID 20?</w:t>
      </w:r>
    </w:p>
    <w:p w14:paraId="4AE220F3" w14:textId="462F4B5A" w:rsidR="00C5663F" w:rsidRDefault="002B018E" w:rsidP="00C5663F">
      <w:r>
        <w:t>Republican</w:t>
      </w:r>
    </w:p>
    <w:p w14:paraId="54DF2F8D" w14:textId="731398D9" w:rsidR="00C36CAD" w:rsidRDefault="00C36CAD" w:rsidP="00C55C55">
      <w:pPr>
        <w:pStyle w:val="ListParagraph"/>
        <w:numPr>
          <w:ilvl w:val="0"/>
          <w:numId w:val="1"/>
        </w:numPr>
      </w:pPr>
      <w:r w:rsidRPr="00C36CAD">
        <w:t>Classify individuals into two income groups: above and below the median income. Use the K-Nearest Neighbors algorithm with 'Age' and 'Approval Rating' as features. What income group does the individual with ID 3 belong to?</w:t>
      </w:r>
    </w:p>
    <w:p w14:paraId="7ED1485D" w14:textId="073910E3" w:rsidR="00C36CAD" w:rsidRDefault="00C36CAD" w:rsidP="00C36CAD">
      <w:r>
        <w:t>The group below the median income group</w:t>
      </w:r>
    </w:p>
    <w:p w14:paraId="77B9C992" w14:textId="558ED124" w:rsidR="00775580" w:rsidRDefault="00CA51BF" w:rsidP="00CA51BF">
      <w:pPr>
        <w:pStyle w:val="ListParagraph"/>
        <w:numPr>
          <w:ilvl w:val="0"/>
          <w:numId w:val="1"/>
        </w:numPr>
      </w:pPr>
      <w:r w:rsidRPr="00CA51BF">
        <w:t>Perform PCA on the dataset to reduce it to 2 principal components. What are the values of the first two principal components for the individual with ID 5?</w:t>
      </w:r>
    </w:p>
    <w:p w14:paraId="340E060F" w14:textId="261507F4" w:rsidR="00CA51BF" w:rsidRDefault="00CA51BF" w:rsidP="00CA51BF">
      <w:r>
        <w:t>-2.725 and 0.141</w:t>
      </w:r>
    </w:p>
    <w:p w14:paraId="31B81E54" w14:textId="76B6B5DA" w:rsidR="006D600E" w:rsidRDefault="006D600E" w:rsidP="00C55C55">
      <w:pPr>
        <w:pStyle w:val="ListParagraph"/>
        <w:numPr>
          <w:ilvl w:val="0"/>
          <w:numId w:val="1"/>
        </w:numPr>
      </w:pPr>
      <w:r>
        <w:t>Implement a k-nearest neighbors (KNN) algorithm to predict 'Income' using 'Age' and 'Approval Rating'. What is the predicted income for a 30-year-old with an approval rating of 80?</w:t>
      </w:r>
    </w:p>
    <w:p w14:paraId="1FA48A1A" w14:textId="4BCC25B3" w:rsidR="00C36CAD" w:rsidRDefault="00775580" w:rsidP="00C36CAD">
      <w:r>
        <w:t>$51,800</w:t>
      </w:r>
    </w:p>
    <w:p w14:paraId="3B4D0FA9" w14:textId="5A6B63B4" w:rsidR="008A06BF" w:rsidRDefault="006D600E" w:rsidP="00C55C55">
      <w:pPr>
        <w:pStyle w:val="ListParagraph"/>
        <w:numPr>
          <w:ilvl w:val="0"/>
          <w:numId w:val="1"/>
        </w:numPr>
      </w:pPr>
      <w:r>
        <w:t>Use a ridge regression model to predict 'Approval Rating' based on 'Age', 'Income', and 'Education'. For a candidate aged 55 with an income of $80,000 and a 'High School' education, what is the predicted approval rating?</w:t>
      </w:r>
    </w:p>
    <w:p w14:paraId="251B70AD" w14:textId="293346EF" w:rsidR="00C36CAD" w:rsidRPr="006D600E" w:rsidRDefault="00C36CAD" w:rsidP="00C36CAD">
      <w:r>
        <w:t>56.57%</w:t>
      </w:r>
    </w:p>
    <w:sectPr w:rsidR="00C36CAD" w:rsidRPr="006D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7CCE"/>
    <w:multiLevelType w:val="hybridMultilevel"/>
    <w:tmpl w:val="8410C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14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D9"/>
    <w:rsid w:val="0000573A"/>
    <w:rsid w:val="002B018E"/>
    <w:rsid w:val="004523ED"/>
    <w:rsid w:val="005E44D9"/>
    <w:rsid w:val="006544EB"/>
    <w:rsid w:val="006D600E"/>
    <w:rsid w:val="00775580"/>
    <w:rsid w:val="008231C5"/>
    <w:rsid w:val="008A06BF"/>
    <w:rsid w:val="00B10100"/>
    <w:rsid w:val="00B87154"/>
    <w:rsid w:val="00C36CAD"/>
    <w:rsid w:val="00C55C55"/>
    <w:rsid w:val="00C5663F"/>
    <w:rsid w:val="00CA51BF"/>
    <w:rsid w:val="00D84031"/>
    <w:rsid w:val="00FB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15C20"/>
  <w15:chartTrackingRefBased/>
  <w15:docId w15:val="{F1B46814-8D3B-4C14-9809-9E7C5D8B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400</Words>
  <Characters>2100</Characters>
  <Application>Microsoft Office Word</Application>
  <DocSecurity>0</DocSecurity>
  <Lines>48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Mishra</dc:creator>
  <cp:keywords/>
  <dc:description/>
  <cp:lastModifiedBy>Manoj Mishra</cp:lastModifiedBy>
  <cp:revision>15</cp:revision>
  <dcterms:created xsi:type="dcterms:W3CDTF">2023-11-23T09:49:00Z</dcterms:created>
  <dcterms:modified xsi:type="dcterms:W3CDTF">2023-11-23T19:34:00Z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9e8f4e8ee85d95b20acfd333bd099460fcad97a6ff5b921fc0decfd8b62998a7</vt:lpwstr>
  </property>
</Properties>
</file>