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FEC8" w14:textId="77777777" w:rsidR="00E73517" w:rsidRPr="00E73517" w:rsidRDefault="00E73517" w:rsidP="00E73517">
      <w:pPr>
        <w:rPr>
          <w:b/>
          <w:bCs/>
        </w:rPr>
      </w:pPr>
      <w:r w:rsidRPr="00E73517">
        <w:rPr>
          <w:b/>
          <w:bCs/>
        </w:rPr>
        <w:t>Group 1: Regular Data Science Questions</w:t>
      </w:r>
    </w:p>
    <w:p w14:paraId="012C0997" w14:textId="77777777" w:rsidR="00E73517" w:rsidRDefault="00E73517" w:rsidP="00E73517">
      <w:pPr>
        <w:pStyle w:val="ListParagraph"/>
        <w:numPr>
          <w:ilvl w:val="0"/>
          <w:numId w:val="1"/>
        </w:numPr>
      </w:pPr>
      <w:r>
        <w:t>Calculate the average 'Release Year' for each 'Genre'.</w:t>
      </w:r>
    </w:p>
    <w:p w14:paraId="64595B27" w14:textId="6356F829" w:rsidR="008F645C" w:rsidRDefault="008F645C" w:rsidP="008F645C">
      <w:r>
        <w:t>Disco: 1977; Folk: 1984; Grunge: 1991; Pop: 1979.33; Progressive Rock: 1979; R&amp;B: 1975.14; Rock: 1972.35; Rock and Roll: 1957; Soft Rock: 1992; Soul: 1971; Synth-pop: 1985</w:t>
      </w:r>
    </w:p>
    <w:p w14:paraId="4DD8698C" w14:textId="21714587" w:rsidR="007E3EFF" w:rsidRDefault="00145119" w:rsidP="005F5590">
      <w:pPr>
        <w:pStyle w:val="ListParagraph"/>
        <w:numPr>
          <w:ilvl w:val="0"/>
          <w:numId w:val="1"/>
        </w:numPr>
      </w:pPr>
      <w:r>
        <w:t>Calculate the median of the ‘Number on Charts for the Year’ column</w:t>
      </w:r>
    </w:p>
    <w:p w14:paraId="3B13EBE5" w14:textId="1B0512E3" w:rsidR="00145119" w:rsidRDefault="00145119" w:rsidP="00145119">
      <w:r>
        <w:t>1.0</w:t>
      </w:r>
    </w:p>
    <w:p w14:paraId="588E3B59" w14:textId="77777777" w:rsidR="00E73517" w:rsidRDefault="00E73517" w:rsidP="00E73517">
      <w:pPr>
        <w:pStyle w:val="ListParagraph"/>
        <w:numPr>
          <w:ilvl w:val="0"/>
          <w:numId w:val="1"/>
        </w:numPr>
      </w:pPr>
      <w:r>
        <w:t>Find the longest and shortest 'Length in Minutes' across all songs. Convert 'Length in Minutes' to a numerical format for this calculation.</w:t>
      </w:r>
    </w:p>
    <w:p w14:paraId="5B65943A" w14:textId="018B306C" w:rsidR="007E3EFF" w:rsidRDefault="007E3EFF" w:rsidP="007E3EFF">
      <w:r>
        <w:t>Longest: 482 minutes; Shortest: 124 minutes</w:t>
      </w:r>
    </w:p>
    <w:p w14:paraId="6387A13B" w14:textId="77777777" w:rsidR="00E73517" w:rsidRPr="00E73517" w:rsidRDefault="00E73517" w:rsidP="00E73517">
      <w:pPr>
        <w:rPr>
          <w:b/>
          <w:bCs/>
        </w:rPr>
      </w:pPr>
      <w:r w:rsidRPr="00E73517">
        <w:rPr>
          <w:b/>
          <w:bCs/>
        </w:rPr>
        <w:t>Group 2: Multistep Hard Data Science Questions</w:t>
      </w:r>
    </w:p>
    <w:p w14:paraId="1A122DA6" w14:textId="77777777" w:rsidR="00DF3567" w:rsidRDefault="00E73517" w:rsidP="000A242B">
      <w:pPr>
        <w:pStyle w:val="ListParagraph"/>
        <w:numPr>
          <w:ilvl w:val="0"/>
          <w:numId w:val="1"/>
        </w:numPr>
      </w:pPr>
      <w:r>
        <w:t>For each 'Genre', calculate the average 'Number on Charts for the Year' and rank the genres based on this average.</w:t>
      </w:r>
    </w:p>
    <w:p w14:paraId="02D3BE50" w14:textId="53A08271" w:rsidR="00DF3567" w:rsidRDefault="00DF3567" w:rsidP="00DF3567">
      <w:r>
        <w:t>Rock, Grunge, Pop, Soul, Soft Rock, R&amp;B, Disco, Progressive Rock, Rock and Roll, Synth-pop, Folk</w:t>
      </w:r>
    </w:p>
    <w:p w14:paraId="1239D25A" w14:textId="755A08D8" w:rsidR="00E73517" w:rsidRDefault="00E73517" w:rsidP="000A242B">
      <w:pPr>
        <w:pStyle w:val="ListParagraph"/>
        <w:numPr>
          <w:ilvl w:val="0"/>
          <w:numId w:val="1"/>
        </w:numPr>
      </w:pPr>
      <w:r>
        <w:t>Identify the 'Artist' with the highest average 'Number on Charts for the Year' for songs released after 1980.</w:t>
      </w:r>
    </w:p>
    <w:p w14:paraId="6621392F" w14:textId="64740330" w:rsidR="00145119" w:rsidRDefault="00145119" w:rsidP="00145119">
      <w:r>
        <w:t>Nirvana</w:t>
      </w:r>
    </w:p>
    <w:p w14:paraId="4F4789FB" w14:textId="77777777" w:rsidR="00E73517" w:rsidRDefault="00E73517" w:rsidP="00E73517">
      <w:pPr>
        <w:pStyle w:val="ListParagraph"/>
        <w:numPr>
          <w:ilvl w:val="0"/>
          <w:numId w:val="1"/>
        </w:numPr>
      </w:pPr>
      <w:r>
        <w:t>Create a new column 'Decade' based on 'Release Year' and calculate the median 'Length in Minutes' for each decade.</w:t>
      </w:r>
    </w:p>
    <w:p w14:paraId="321198A2" w14:textId="1C03BE81" w:rsidR="00145119" w:rsidRDefault="00145119" w:rsidP="00145119">
      <w:r>
        <w:t>1950s: 2.41 minutes; 1960s: 3.14 minutes; 1970s: 3.97 minutes; 1980s: 4.22 minutes; 1990s: 4.52 minutes; 2000s: 3.93 minutes</w:t>
      </w:r>
    </w:p>
    <w:p w14:paraId="0685405F" w14:textId="77777777" w:rsidR="00E73517" w:rsidRDefault="00E73517" w:rsidP="00E73517">
      <w:pPr>
        <w:pStyle w:val="ListParagraph"/>
        <w:numPr>
          <w:ilvl w:val="0"/>
          <w:numId w:val="1"/>
        </w:numPr>
      </w:pPr>
      <w:r>
        <w:t>For songs longer than the overall median length, calculate the standard deviation of their 'Release Year'.</w:t>
      </w:r>
    </w:p>
    <w:p w14:paraId="3C762D85" w14:textId="750377FD" w:rsidR="00145119" w:rsidRDefault="00145119" w:rsidP="00145119">
      <w:r>
        <w:t>9.38 years</w:t>
      </w:r>
    </w:p>
    <w:p w14:paraId="41033C5A" w14:textId="77777777" w:rsidR="00E73517" w:rsidRDefault="00E73517" w:rsidP="00E73517">
      <w:pPr>
        <w:pStyle w:val="ListParagraph"/>
        <w:numPr>
          <w:ilvl w:val="0"/>
          <w:numId w:val="1"/>
        </w:numPr>
      </w:pPr>
      <w:r>
        <w:t>Find the most frequent 'Album' for the top 10 songs with the longest 'Length in Minutes'.</w:t>
      </w:r>
    </w:p>
    <w:p w14:paraId="42F97A0B" w14:textId="174A3FB7" w:rsidR="00145119" w:rsidRDefault="00145119" w:rsidP="00145119">
      <w:r>
        <w:t>A Day at the Races</w:t>
      </w:r>
    </w:p>
    <w:p w14:paraId="342F193F" w14:textId="7263E8BE" w:rsidR="00E73517" w:rsidRDefault="008C6B6B" w:rsidP="00E73517">
      <w:pPr>
        <w:pStyle w:val="ListParagraph"/>
        <w:numPr>
          <w:ilvl w:val="0"/>
          <w:numId w:val="1"/>
        </w:numPr>
      </w:pPr>
      <w:r w:rsidRPr="008C6B6B">
        <w:t>For each artist, determine the range of years they have been active (based on the Release Year of their songs). Which artist has the widest range?</w:t>
      </w:r>
    </w:p>
    <w:p w14:paraId="0958353B" w14:textId="35D2A1EF" w:rsidR="00145119" w:rsidRDefault="007064EC" w:rsidP="00145119">
      <w:r>
        <w:t>Elvis Presley</w:t>
      </w:r>
    </w:p>
    <w:p w14:paraId="16FFD9ED" w14:textId="77777777" w:rsidR="007064EC" w:rsidRDefault="007064EC" w:rsidP="00145119"/>
    <w:p w14:paraId="7C463C50" w14:textId="77777777" w:rsidR="007064EC" w:rsidRDefault="007064EC" w:rsidP="00145119"/>
    <w:p w14:paraId="5A3586EE" w14:textId="77777777" w:rsidR="007064EC" w:rsidRDefault="007064EC" w:rsidP="00145119"/>
    <w:p w14:paraId="0585F4A2" w14:textId="77777777" w:rsidR="007064EC" w:rsidRDefault="007064EC" w:rsidP="00145119"/>
    <w:p w14:paraId="0DE8437B" w14:textId="77777777" w:rsidR="00E73517" w:rsidRPr="00E73517" w:rsidRDefault="00E73517" w:rsidP="00E73517">
      <w:pPr>
        <w:rPr>
          <w:b/>
          <w:bCs/>
        </w:rPr>
      </w:pPr>
      <w:r w:rsidRPr="00E73517">
        <w:rPr>
          <w:b/>
          <w:bCs/>
        </w:rPr>
        <w:lastRenderedPageBreak/>
        <w:t>Group 3: Multistep Data Analysis and Machine Learning Questions (Using Different ML Techniques)</w:t>
      </w:r>
    </w:p>
    <w:p w14:paraId="22718500" w14:textId="77777777" w:rsidR="00E73517" w:rsidRDefault="00E73517" w:rsidP="00E73517">
      <w:pPr>
        <w:pStyle w:val="ListParagraph"/>
        <w:numPr>
          <w:ilvl w:val="0"/>
          <w:numId w:val="1"/>
        </w:numPr>
      </w:pPr>
      <w:r>
        <w:t>Use a Support Vector Machine (SVM) to classify songs as either 'Pop' or 'Rock' based on 'Release Year' and 'Number on Charts for the Year'. Provide the model's F1-score.</w:t>
      </w:r>
    </w:p>
    <w:p w14:paraId="505D8743" w14:textId="4BFA7A56" w:rsidR="00145119" w:rsidRDefault="005B14F8" w:rsidP="00145119">
      <w:r>
        <w:t>0.875</w:t>
      </w:r>
    </w:p>
    <w:p w14:paraId="78081721" w14:textId="77777777" w:rsidR="00E73517" w:rsidRDefault="00E73517" w:rsidP="00E73517">
      <w:pPr>
        <w:pStyle w:val="ListParagraph"/>
        <w:numPr>
          <w:ilvl w:val="0"/>
          <w:numId w:val="1"/>
        </w:numPr>
      </w:pPr>
      <w:r>
        <w:t>Implement a Neural Network to predict the 'Number on Charts for the Year' based on 'Release Year' and 'Length in Minutes'. Report the Mean Squared Error (MSE) of the model.</w:t>
      </w:r>
    </w:p>
    <w:p w14:paraId="331B8DB5" w14:textId="1C508624" w:rsidR="00081EEB" w:rsidRDefault="00081EEB" w:rsidP="00081EEB">
      <w:r>
        <w:t>294.29</w:t>
      </w:r>
    </w:p>
    <w:p w14:paraId="696C4DCA" w14:textId="77777777" w:rsidR="00E73517" w:rsidRDefault="00E73517" w:rsidP="00E73517">
      <w:pPr>
        <w:pStyle w:val="ListParagraph"/>
        <w:numPr>
          <w:ilvl w:val="0"/>
          <w:numId w:val="1"/>
        </w:numPr>
      </w:pPr>
      <w:r>
        <w:t>Apply Principal Component Analysis (PCA) to reduce the dimensions of the numerical features and then use K-Nearest Neighbors (KNN) to classify songs into 'Pop', 'Rock', or 'Other' genres. State the accuracy of the model.</w:t>
      </w:r>
    </w:p>
    <w:p w14:paraId="6CD0D06C" w14:textId="5FF0B173" w:rsidR="00081EEB" w:rsidRDefault="00911770" w:rsidP="00081EEB">
      <w:r>
        <w:t>33.33%</w:t>
      </w:r>
    </w:p>
    <w:p w14:paraId="7AF12182" w14:textId="77777777" w:rsidR="00E73517" w:rsidRDefault="00E73517" w:rsidP="00E73517">
      <w:pPr>
        <w:pStyle w:val="ListParagraph"/>
        <w:numPr>
          <w:ilvl w:val="0"/>
          <w:numId w:val="1"/>
        </w:numPr>
      </w:pPr>
      <w:r>
        <w:t>Use Linear Regression to predict the 'Release Year' based on 'Number on Charts for the Year'. Report the R-squared value of the model.</w:t>
      </w:r>
    </w:p>
    <w:p w14:paraId="06913BAD" w14:textId="47180A99" w:rsidR="00275568" w:rsidRDefault="00275568" w:rsidP="00275568">
      <w:r>
        <w:t>-0.261</w:t>
      </w:r>
    </w:p>
    <w:p w14:paraId="0F9F8459" w14:textId="77777777" w:rsidR="00E73517" w:rsidRDefault="00E73517" w:rsidP="00E73517">
      <w:pPr>
        <w:pStyle w:val="ListParagraph"/>
        <w:numPr>
          <w:ilvl w:val="0"/>
          <w:numId w:val="1"/>
        </w:numPr>
      </w:pPr>
      <w:r>
        <w:t>Apply a Random Forest Regressor to predict 'Length in Minutes' from 'Release Year' and 'Number on Charts for the Year'. Provide the model's Root Mean Square Error (RMSE).</w:t>
      </w:r>
    </w:p>
    <w:p w14:paraId="4E891EAA" w14:textId="61DDD3ED" w:rsidR="00275568" w:rsidRDefault="00275568" w:rsidP="00275568">
      <w:r>
        <w:t>95.69</w:t>
      </w:r>
    </w:p>
    <w:p w14:paraId="615D135E" w14:textId="75A4F138" w:rsidR="008A06BF" w:rsidRDefault="00E73517" w:rsidP="00E73517">
      <w:pPr>
        <w:pStyle w:val="ListParagraph"/>
        <w:numPr>
          <w:ilvl w:val="0"/>
          <w:numId w:val="1"/>
        </w:numPr>
      </w:pPr>
      <w:r>
        <w:t>Implement a Naive Bayes classifier to predict whether a song is from the '70s, '80s, '90s, or '2000s based on 'Genre' and 'Number on Charts for the Year'. Report the Precision of the model.</w:t>
      </w:r>
    </w:p>
    <w:p w14:paraId="0A8B39C5" w14:textId="470DE383" w:rsidR="00B40632" w:rsidRDefault="002A48A9" w:rsidP="00B40632">
      <w:r>
        <w:t>0.167</w:t>
      </w:r>
    </w:p>
    <w:sectPr w:rsidR="00B4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E681D"/>
    <w:multiLevelType w:val="hybridMultilevel"/>
    <w:tmpl w:val="FCCCB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2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A3"/>
    <w:rsid w:val="00081EEB"/>
    <w:rsid w:val="00145119"/>
    <w:rsid w:val="00275568"/>
    <w:rsid w:val="002A48A9"/>
    <w:rsid w:val="005B14F8"/>
    <w:rsid w:val="007064EC"/>
    <w:rsid w:val="007E3EFF"/>
    <w:rsid w:val="008A06BF"/>
    <w:rsid w:val="008C6B6B"/>
    <w:rsid w:val="008F645C"/>
    <w:rsid w:val="00911770"/>
    <w:rsid w:val="00B40632"/>
    <w:rsid w:val="00BC4EA3"/>
    <w:rsid w:val="00DF3567"/>
    <w:rsid w:val="00E73517"/>
    <w:rsid w:val="00EB22A3"/>
    <w:rsid w:val="00FB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B3CD1"/>
  <w15:chartTrackingRefBased/>
  <w15:docId w15:val="{8F642134-3931-42E9-B00F-A16531C0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450</Words>
  <Characters>2276</Characters>
  <Application>Microsoft Office Word</Application>
  <DocSecurity>0</DocSecurity>
  <Lines>50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Mishra</dc:creator>
  <cp:keywords/>
  <dc:description/>
  <cp:lastModifiedBy>Manoj Mishra</cp:lastModifiedBy>
  <cp:revision>11</cp:revision>
  <dcterms:created xsi:type="dcterms:W3CDTF">2023-11-23T19:34:00Z</dcterms:created>
  <dcterms:modified xsi:type="dcterms:W3CDTF">2023-11-24T21:01:00Z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07067cc10245c1033b24fe0874f0544393f4d45a4020a3718bab268e6ee78f23</vt:lpwstr>
  </property>
</Properties>
</file>