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C3328" w14:textId="77777777" w:rsidR="001163C5" w:rsidRPr="001163C5" w:rsidRDefault="001163C5" w:rsidP="001163C5">
      <w:pPr>
        <w:rPr>
          <w:b/>
          <w:bCs/>
        </w:rPr>
      </w:pPr>
      <w:r w:rsidRPr="001163C5">
        <w:rPr>
          <w:rFonts w:ascii="Segoe UI Emoji" w:hAnsi="Segoe UI Emoji" w:cs="Segoe UI Emoji"/>
          <w:b/>
          <w:bCs/>
        </w:rPr>
        <w:t>📊</w:t>
      </w:r>
      <w:r w:rsidRPr="001163C5">
        <w:rPr>
          <w:b/>
          <w:bCs/>
        </w:rPr>
        <w:t xml:space="preserve"> Project: Flight Delay Analysis (Using Python, SQL, Excel, Power BI)</w:t>
      </w:r>
    </w:p>
    <w:p w14:paraId="5EC37147" w14:textId="29B8DE14" w:rsidR="001163C5" w:rsidRPr="001163C5" w:rsidRDefault="001163C5" w:rsidP="001163C5">
      <w:r w:rsidRPr="001163C5">
        <w:t xml:space="preserve">To make this a full </w:t>
      </w:r>
      <w:r w:rsidRPr="001163C5">
        <w:rPr>
          <w:b/>
          <w:bCs/>
        </w:rPr>
        <w:t>data analysis project</w:t>
      </w:r>
      <w:r w:rsidRPr="001163C5">
        <w:t>, here is what you need:</w:t>
      </w:r>
    </w:p>
    <w:p w14:paraId="0ADD9247" w14:textId="77777777" w:rsidR="001163C5" w:rsidRPr="001163C5" w:rsidRDefault="00000000" w:rsidP="001163C5">
      <w:r>
        <w:pict w14:anchorId="01BED9D8">
          <v:rect id="_x0000_i1025" style="width:0;height:1.5pt" o:hralign="center" o:hrstd="t" o:hr="t" fillcolor="#a0a0a0" stroked="f"/>
        </w:pict>
      </w:r>
    </w:p>
    <w:p w14:paraId="71416D54" w14:textId="77777777" w:rsidR="001163C5" w:rsidRPr="001163C5" w:rsidRDefault="001163C5" w:rsidP="001163C5">
      <w:pPr>
        <w:rPr>
          <w:b/>
          <w:bCs/>
        </w:rPr>
      </w:pPr>
      <w:r w:rsidRPr="001163C5">
        <w:rPr>
          <w:rFonts w:ascii="Segoe UI Emoji" w:hAnsi="Segoe UI Emoji" w:cs="Segoe UI Emoji"/>
          <w:b/>
          <w:bCs/>
        </w:rPr>
        <w:t>🔍</w:t>
      </w:r>
      <w:r w:rsidRPr="001163C5">
        <w:rPr>
          <w:b/>
          <w:bCs/>
        </w:rPr>
        <w:t xml:space="preserve"> Questions You Can Ask from This Data:</w:t>
      </w:r>
    </w:p>
    <w:p w14:paraId="760C30EA" w14:textId="77777777" w:rsidR="001163C5" w:rsidRPr="001163C5" w:rsidRDefault="001163C5" w:rsidP="001163C5">
      <w:pPr>
        <w:rPr>
          <w:b/>
          <w:bCs/>
        </w:rPr>
      </w:pPr>
      <w:r w:rsidRPr="001163C5">
        <w:rPr>
          <w:rFonts w:ascii="Segoe UI Emoji" w:hAnsi="Segoe UI Emoji" w:cs="Segoe UI Emoji"/>
          <w:b/>
          <w:bCs/>
        </w:rPr>
        <w:t>📌</w:t>
      </w:r>
      <w:r w:rsidRPr="001163C5">
        <w:rPr>
          <w:b/>
          <w:bCs/>
        </w:rPr>
        <w:t xml:space="preserve"> Descriptive Analysis</w:t>
      </w:r>
    </w:p>
    <w:p w14:paraId="4CBD7585" w14:textId="77777777" w:rsidR="001163C5" w:rsidRPr="001163C5" w:rsidRDefault="001163C5" w:rsidP="001163C5">
      <w:pPr>
        <w:numPr>
          <w:ilvl w:val="0"/>
          <w:numId w:val="1"/>
        </w:numPr>
      </w:pPr>
      <w:r w:rsidRPr="001163C5">
        <w:rPr>
          <w:b/>
          <w:bCs/>
        </w:rPr>
        <w:t>Which airlines have the highest total delay time?</w:t>
      </w:r>
    </w:p>
    <w:p w14:paraId="1B525A8B" w14:textId="77777777" w:rsidR="001163C5" w:rsidRPr="001163C5" w:rsidRDefault="001163C5" w:rsidP="001163C5">
      <w:pPr>
        <w:numPr>
          <w:ilvl w:val="0"/>
          <w:numId w:val="1"/>
        </w:numPr>
      </w:pPr>
      <w:r w:rsidRPr="001163C5">
        <w:rPr>
          <w:b/>
          <w:bCs/>
        </w:rPr>
        <w:t>What are the top causes of flight delays?</w:t>
      </w:r>
      <w:r w:rsidRPr="001163C5">
        <w:t xml:space="preserve"> (Carrier, Weather, NAS, Late Aircraft)</w:t>
      </w:r>
    </w:p>
    <w:p w14:paraId="41683733" w14:textId="3BF90CBE" w:rsidR="001163C5" w:rsidRPr="001163C5" w:rsidRDefault="001163C5" w:rsidP="001163C5">
      <w:pPr>
        <w:numPr>
          <w:ilvl w:val="0"/>
          <w:numId w:val="1"/>
        </w:numPr>
      </w:pPr>
      <w:r w:rsidRPr="001163C5">
        <w:rPr>
          <w:b/>
          <w:bCs/>
        </w:rPr>
        <w:t>Which months or years’ experience the most delays?</w:t>
      </w:r>
    </w:p>
    <w:p w14:paraId="561A7BEA" w14:textId="77777777" w:rsidR="001163C5" w:rsidRPr="001163C5" w:rsidRDefault="001163C5" w:rsidP="001163C5">
      <w:pPr>
        <w:numPr>
          <w:ilvl w:val="0"/>
          <w:numId w:val="1"/>
        </w:numPr>
      </w:pPr>
      <w:r w:rsidRPr="001163C5">
        <w:rPr>
          <w:b/>
          <w:bCs/>
        </w:rPr>
        <w:t>Which airports have the most total delays?</w:t>
      </w:r>
    </w:p>
    <w:p w14:paraId="5110986C" w14:textId="77777777" w:rsidR="001163C5" w:rsidRPr="001163C5" w:rsidRDefault="001163C5" w:rsidP="001163C5">
      <w:pPr>
        <w:numPr>
          <w:ilvl w:val="0"/>
          <w:numId w:val="1"/>
        </w:numPr>
      </w:pPr>
      <w:r w:rsidRPr="001163C5">
        <w:rPr>
          <w:b/>
          <w:bCs/>
        </w:rPr>
        <w:t>Which days of the week tend to have more delays?</w:t>
      </w:r>
    </w:p>
    <w:p w14:paraId="04B44DF7" w14:textId="77777777" w:rsidR="001163C5" w:rsidRPr="001163C5" w:rsidRDefault="00000000" w:rsidP="001163C5">
      <w:r>
        <w:pict w14:anchorId="11B7DFC1">
          <v:rect id="_x0000_i1026" style="width:0;height:1.5pt" o:hralign="center" o:hrstd="t" o:hr="t" fillcolor="#a0a0a0" stroked="f"/>
        </w:pict>
      </w:r>
    </w:p>
    <w:p w14:paraId="141FB155" w14:textId="77777777" w:rsidR="001163C5" w:rsidRPr="001163C5" w:rsidRDefault="001163C5" w:rsidP="001163C5">
      <w:pPr>
        <w:rPr>
          <w:b/>
          <w:bCs/>
        </w:rPr>
      </w:pPr>
      <w:r w:rsidRPr="001163C5">
        <w:rPr>
          <w:rFonts w:ascii="Segoe UI Emoji" w:hAnsi="Segoe UI Emoji" w:cs="Segoe UI Emoji"/>
          <w:b/>
          <w:bCs/>
        </w:rPr>
        <w:t>📌</w:t>
      </w:r>
      <w:r w:rsidRPr="001163C5">
        <w:rPr>
          <w:b/>
          <w:bCs/>
        </w:rPr>
        <w:t xml:space="preserve"> Comparative Insights</w:t>
      </w:r>
    </w:p>
    <w:p w14:paraId="1EE2D0FD" w14:textId="77777777" w:rsidR="001163C5" w:rsidRPr="001163C5" w:rsidRDefault="001163C5" w:rsidP="001163C5">
      <w:pPr>
        <w:numPr>
          <w:ilvl w:val="0"/>
          <w:numId w:val="2"/>
        </w:numPr>
      </w:pPr>
      <w:r w:rsidRPr="001163C5">
        <w:rPr>
          <w:b/>
          <w:bCs/>
        </w:rPr>
        <w:t>Compare delay patterns between two major airlines.</w:t>
      </w:r>
    </w:p>
    <w:p w14:paraId="7E783BD8" w14:textId="77777777" w:rsidR="001163C5" w:rsidRPr="001163C5" w:rsidRDefault="001163C5" w:rsidP="001163C5">
      <w:pPr>
        <w:numPr>
          <w:ilvl w:val="0"/>
          <w:numId w:val="2"/>
        </w:numPr>
      </w:pPr>
      <w:r w:rsidRPr="001163C5">
        <w:rPr>
          <w:b/>
          <w:bCs/>
        </w:rPr>
        <w:t>Compare weather delays with NAS delays.</w:t>
      </w:r>
    </w:p>
    <w:p w14:paraId="659CC7AD" w14:textId="77777777" w:rsidR="001163C5" w:rsidRPr="001163C5" w:rsidRDefault="001163C5" w:rsidP="001163C5">
      <w:pPr>
        <w:numPr>
          <w:ilvl w:val="0"/>
          <w:numId w:val="2"/>
        </w:numPr>
      </w:pPr>
      <w:r w:rsidRPr="001163C5">
        <w:rPr>
          <w:b/>
          <w:bCs/>
        </w:rPr>
        <w:t>Which airline performs best in minimizing delays?</w:t>
      </w:r>
    </w:p>
    <w:p w14:paraId="4AA51B94" w14:textId="77777777" w:rsidR="001163C5" w:rsidRPr="001163C5" w:rsidRDefault="00000000" w:rsidP="001163C5">
      <w:r>
        <w:pict w14:anchorId="560FB001">
          <v:rect id="_x0000_i1027" style="width:0;height:1.5pt" o:hralign="center" o:hrstd="t" o:hr="t" fillcolor="#a0a0a0" stroked="f"/>
        </w:pict>
      </w:r>
    </w:p>
    <w:p w14:paraId="3B1FCD8A" w14:textId="77777777" w:rsidR="001163C5" w:rsidRPr="001163C5" w:rsidRDefault="001163C5" w:rsidP="001163C5">
      <w:pPr>
        <w:rPr>
          <w:b/>
          <w:bCs/>
        </w:rPr>
      </w:pPr>
      <w:r w:rsidRPr="001163C5">
        <w:rPr>
          <w:rFonts w:ascii="Segoe UI Emoji" w:hAnsi="Segoe UI Emoji" w:cs="Segoe UI Emoji"/>
          <w:b/>
          <w:bCs/>
        </w:rPr>
        <w:t>📌</w:t>
      </w:r>
      <w:r w:rsidRPr="001163C5">
        <w:rPr>
          <w:b/>
          <w:bCs/>
        </w:rPr>
        <w:t xml:space="preserve"> Trend Analysis (Good for Power BI/Excel)</w:t>
      </w:r>
    </w:p>
    <w:p w14:paraId="4E1CF9A1" w14:textId="77777777" w:rsidR="001163C5" w:rsidRPr="001163C5" w:rsidRDefault="001163C5" w:rsidP="001163C5">
      <w:pPr>
        <w:numPr>
          <w:ilvl w:val="0"/>
          <w:numId w:val="3"/>
        </w:numPr>
      </w:pPr>
      <w:r w:rsidRPr="001163C5">
        <w:rPr>
          <w:b/>
          <w:bCs/>
        </w:rPr>
        <w:t>How have delays changed over the years?</w:t>
      </w:r>
    </w:p>
    <w:p w14:paraId="48A16ECD" w14:textId="77777777" w:rsidR="001163C5" w:rsidRPr="001163C5" w:rsidRDefault="001163C5" w:rsidP="001163C5">
      <w:pPr>
        <w:numPr>
          <w:ilvl w:val="0"/>
          <w:numId w:val="3"/>
        </w:numPr>
      </w:pPr>
      <w:r w:rsidRPr="001163C5">
        <w:rPr>
          <w:b/>
          <w:bCs/>
        </w:rPr>
        <w:t>What is the trend of each delay type (Carrier, Weather, etc.) over time?</w:t>
      </w:r>
    </w:p>
    <w:p w14:paraId="74249C17" w14:textId="77777777" w:rsidR="001163C5" w:rsidRPr="001163C5" w:rsidRDefault="00000000" w:rsidP="001163C5">
      <w:r>
        <w:pict w14:anchorId="32DFEC62">
          <v:rect id="_x0000_i1028" style="width:0;height:1.5pt" o:hralign="center" o:hrstd="t" o:hr="t" fillcolor="#a0a0a0" stroked="f"/>
        </w:pict>
      </w:r>
    </w:p>
    <w:p w14:paraId="4A5768C9" w14:textId="77777777" w:rsidR="006168E9" w:rsidRDefault="006168E9"/>
    <w:sectPr w:rsidR="0061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1A5D"/>
    <w:multiLevelType w:val="multilevel"/>
    <w:tmpl w:val="3702D1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1333F"/>
    <w:multiLevelType w:val="multilevel"/>
    <w:tmpl w:val="83E8F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9560B"/>
    <w:multiLevelType w:val="multilevel"/>
    <w:tmpl w:val="5626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1249E"/>
    <w:multiLevelType w:val="multilevel"/>
    <w:tmpl w:val="1AC0AF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399267">
    <w:abstractNumId w:val="2"/>
  </w:num>
  <w:num w:numId="2" w16cid:durableId="1670475792">
    <w:abstractNumId w:val="1"/>
  </w:num>
  <w:num w:numId="3" w16cid:durableId="684788593">
    <w:abstractNumId w:val="3"/>
  </w:num>
  <w:num w:numId="4" w16cid:durableId="19606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C5"/>
    <w:rsid w:val="001163C5"/>
    <w:rsid w:val="001B6BA0"/>
    <w:rsid w:val="00261B63"/>
    <w:rsid w:val="00392195"/>
    <w:rsid w:val="006168E9"/>
    <w:rsid w:val="007B2583"/>
    <w:rsid w:val="009044A5"/>
    <w:rsid w:val="00AE72E7"/>
    <w:rsid w:val="00B751A7"/>
    <w:rsid w:val="00E0621C"/>
    <w:rsid w:val="00E7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4D2F"/>
  <w15:chartTrackingRefBased/>
  <w15:docId w15:val="{573B13C2-38AD-4B8B-B2F7-0BB0FAC1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3C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3C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3C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63C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63C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6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mishra</dc:creator>
  <cp:keywords/>
  <dc:description/>
  <cp:lastModifiedBy>sudhanshu mishra</cp:lastModifiedBy>
  <cp:revision>2</cp:revision>
  <dcterms:created xsi:type="dcterms:W3CDTF">2025-06-05T08:48:00Z</dcterms:created>
  <dcterms:modified xsi:type="dcterms:W3CDTF">2025-06-05T16:58:00Z</dcterms:modified>
</cp:coreProperties>
</file>