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186" w:rsidRDefault="0033287C">
      <w:pPr>
        <w:pStyle w:val="Title"/>
        <w:rPr>
          <w:sz w:val="17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487575552" behindDoc="1" locked="0" layoutInCell="1" allowOverlap="1">
            <wp:simplePos x="0" y="0"/>
            <wp:positionH relativeFrom="page">
              <wp:posOffset>166480</wp:posOffset>
            </wp:positionH>
            <wp:positionV relativeFrom="page">
              <wp:posOffset>118718</wp:posOffset>
            </wp:positionV>
            <wp:extent cx="4695832" cy="104620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32" cy="10462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23186">
      <w:type w:val="continuous"/>
      <w:pgSz w:w="8350" w:h="16850"/>
      <w:pgMar w:top="160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86"/>
    <w:rsid w:val="0033287C"/>
    <w:rsid w:val="00D23186"/>
    <w:rsid w:val="00DD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62259-8AF9-4FEE-804B-4F9EA6DC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 Yadav</dc:creator>
  <cp:lastModifiedBy>Manish Kumar Yadav</cp:lastModifiedBy>
  <cp:revision>2</cp:revision>
  <dcterms:created xsi:type="dcterms:W3CDTF">2024-04-29T11:35:00Z</dcterms:created>
  <dcterms:modified xsi:type="dcterms:W3CDTF">2024-04-29T11:35:00Z</dcterms:modified>
</cp:coreProperties>
</file>