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8897E" w14:textId="77777777" w:rsidR="007F19B9" w:rsidRPr="00124B9B" w:rsidRDefault="007F19B9" w:rsidP="00124B9B">
      <w:pPr>
        <w:spacing w:line="360" w:lineRule="auto"/>
      </w:pPr>
    </w:p>
    <w:p w14:paraId="68EF94B1" w14:textId="76D810A2" w:rsidR="007F19B9" w:rsidRPr="00124B9B" w:rsidRDefault="007F19B9" w:rsidP="00124B9B">
      <w:pPr>
        <w:spacing w:line="360" w:lineRule="auto"/>
        <w:rPr>
          <w:b/>
          <w:bCs/>
        </w:rPr>
      </w:pPr>
      <w:r w:rsidRPr="00124B9B">
        <w:rPr>
          <w:b/>
          <w:bCs/>
        </w:rPr>
        <w:t>1. Data Collection</w:t>
      </w:r>
    </w:p>
    <w:p w14:paraId="4A28361F" w14:textId="77777777" w:rsidR="007F19B9" w:rsidRPr="00124B9B" w:rsidRDefault="007F19B9" w:rsidP="00124B9B">
      <w:pPr>
        <w:spacing w:line="360" w:lineRule="auto"/>
      </w:pPr>
      <w:r w:rsidRPr="00124B9B">
        <w:t xml:space="preserve">   Gather sales data from your coffee shop, including details such as date, time, sales amount, items sold, discounts applied, and any other relevant information.</w:t>
      </w:r>
    </w:p>
    <w:p w14:paraId="03B12BB7" w14:textId="77777777" w:rsidR="007F19B9" w:rsidRPr="00124B9B" w:rsidRDefault="007F19B9" w:rsidP="00124B9B">
      <w:pPr>
        <w:spacing w:line="360" w:lineRule="auto"/>
      </w:pPr>
    </w:p>
    <w:p w14:paraId="3EE6C6E6" w14:textId="0F9CC622" w:rsidR="007F19B9" w:rsidRPr="00124B9B" w:rsidRDefault="007F19B9" w:rsidP="00124B9B">
      <w:pPr>
        <w:spacing w:line="360" w:lineRule="auto"/>
        <w:rPr>
          <w:b/>
          <w:bCs/>
        </w:rPr>
      </w:pPr>
      <w:r w:rsidRPr="00124B9B">
        <w:rPr>
          <w:b/>
          <w:bCs/>
        </w:rPr>
        <w:t>2. Data Cleaning and Preparation</w:t>
      </w:r>
    </w:p>
    <w:p w14:paraId="366940F8" w14:textId="77777777" w:rsidR="007F19B9" w:rsidRPr="00124B9B" w:rsidRDefault="007F19B9" w:rsidP="00124B9B">
      <w:pPr>
        <w:spacing w:line="360" w:lineRule="auto"/>
      </w:pPr>
      <w:r w:rsidRPr="00124B9B">
        <w:t xml:space="preserve">   - Open Excel and import your sales data into a new spreadsheet.</w:t>
      </w:r>
    </w:p>
    <w:p w14:paraId="7EEE34A5" w14:textId="77777777" w:rsidR="007F19B9" w:rsidRPr="00124B9B" w:rsidRDefault="007F19B9" w:rsidP="00124B9B">
      <w:pPr>
        <w:spacing w:line="360" w:lineRule="auto"/>
      </w:pPr>
      <w:r w:rsidRPr="00124B9B">
        <w:t xml:space="preserve">   - Check for any missing or erroneous data and clean it up as needed.</w:t>
      </w:r>
    </w:p>
    <w:p w14:paraId="136693E2" w14:textId="77777777" w:rsidR="007F19B9" w:rsidRPr="00124B9B" w:rsidRDefault="007F19B9" w:rsidP="00124B9B">
      <w:pPr>
        <w:spacing w:line="360" w:lineRule="auto"/>
      </w:pPr>
      <w:r w:rsidRPr="00124B9B">
        <w:t xml:space="preserve">   - Ensure consistency in data format and structure.</w:t>
      </w:r>
    </w:p>
    <w:p w14:paraId="6143F4FB" w14:textId="77777777" w:rsidR="007F19B9" w:rsidRPr="00124B9B" w:rsidRDefault="007F19B9" w:rsidP="00124B9B">
      <w:pPr>
        <w:spacing w:line="360" w:lineRule="auto"/>
      </w:pPr>
    </w:p>
    <w:p w14:paraId="071A1DA6" w14:textId="67BD71AC" w:rsidR="007F19B9" w:rsidRPr="00124B9B" w:rsidRDefault="007F19B9" w:rsidP="00124B9B">
      <w:pPr>
        <w:spacing w:line="360" w:lineRule="auto"/>
        <w:rPr>
          <w:b/>
          <w:bCs/>
        </w:rPr>
      </w:pPr>
      <w:r w:rsidRPr="00124B9B">
        <w:rPr>
          <w:b/>
          <w:bCs/>
        </w:rPr>
        <w:t>3. Calculating Key Metrics</w:t>
      </w:r>
    </w:p>
    <w:p w14:paraId="0FF02254" w14:textId="77777777" w:rsidR="007F19B9" w:rsidRPr="00124B9B" w:rsidRDefault="007F19B9" w:rsidP="00124B9B">
      <w:pPr>
        <w:spacing w:line="360" w:lineRule="auto"/>
      </w:pPr>
      <w:r w:rsidRPr="00124B9B">
        <w:t xml:space="preserve">   - Calculate total sales for each day, week, month, or year, depending on your preference and the granularity of your data.</w:t>
      </w:r>
    </w:p>
    <w:p w14:paraId="0A61ACC3" w14:textId="77777777" w:rsidR="007F19B9" w:rsidRPr="00124B9B" w:rsidRDefault="007F19B9" w:rsidP="00124B9B">
      <w:pPr>
        <w:spacing w:line="360" w:lineRule="auto"/>
      </w:pPr>
      <w:r w:rsidRPr="00124B9B">
        <w:t xml:space="preserve">   - Calculate average sales per transaction.</w:t>
      </w:r>
    </w:p>
    <w:p w14:paraId="602D69D0" w14:textId="77777777" w:rsidR="007F19B9" w:rsidRPr="00124B9B" w:rsidRDefault="007F19B9" w:rsidP="00124B9B">
      <w:pPr>
        <w:spacing w:line="360" w:lineRule="auto"/>
      </w:pPr>
      <w:r w:rsidRPr="00124B9B">
        <w:t xml:space="preserve">   - Determine the best-selling items and their contribution to total sales.</w:t>
      </w:r>
    </w:p>
    <w:p w14:paraId="49413A83" w14:textId="77777777" w:rsidR="007F19B9" w:rsidRPr="00124B9B" w:rsidRDefault="007F19B9" w:rsidP="00124B9B">
      <w:pPr>
        <w:spacing w:line="360" w:lineRule="auto"/>
      </w:pPr>
      <w:r w:rsidRPr="00124B9B">
        <w:t xml:space="preserve">   - Calculate sales growth or decline over time.</w:t>
      </w:r>
    </w:p>
    <w:p w14:paraId="666E8748" w14:textId="77777777" w:rsidR="007F19B9" w:rsidRPr="00124B9B" w:rsidRDefault="007F19B9" w:rsidP="00124B9B">
      <w:pPr>
        <w:spacing w:line="360" w:lineRule="auto"/>
      </w:pPr>
    </w:p>
    <w:p w14:paraId="3948D13D" w14:textId="150BD0BC" w:rsidR="007F19B9" w:rsidRPr="00124B9B" w:rsidRDefault="007F19B9" w:rsidP="00124B9B">
      <w:pPr>
        <w:spacing w:line="360" w:lineRule="auto"/>
        <w:rPr>
          <w:b/>
          <w:bCs/>
        </w:rPr>
      </w:pPr>
      <w:r w:rsidRPr="00124B9B">
        <w:rPr>
          <w:b/>
          <w:bCs/>
        </w:rPr>
        <w:t>4. Creating Pivot Tables</w:t>
      </w:r>
    </w:p>
    <w:p w14:paraId="398FE335" w14:textId="77777777" w:rsidR="007F19B9" w:rsidRPr="00124B9B" w:rsidRDefault="007F19B9" w:rsidP="00124B9B">
      <w:pPr>
        <w:spacing w:line="360" w:lineRule="auto"/>
      </w:pPr>
      <w:r w:rsidRPr="00124B9B">
        <w:t xml:space="preserve">   - Use Excel's PivotTable feature to summarize and analyze your sales data.</w:t>
      </w:r>
    </w:p>
    <w:p w14:paraId="600C3E1F" w14:textId="77777777" w:rsidR="007F19B9" w:rsidRPr="00124B9B" w:rsidRDefault="007F19B9" w:rsidP="00124B9B">
      <w:pPr>
        <w:spacing w:line="360" w:lineRule="auto"/>
      </w:pPr>
      <w:r w:rsidRPr="00124B9B">
        <w:t xml:space="preserve">   - Create pivot tables to visualize sales trends by date, product, customer type, or any other relevant dimension.</w:t>
      </w:r>
    </w:p>
    <w:p w14:paraId="50B80B3F" w14:textId="77777777" w:rsidR="007F19B9" w:rsidRPr="00124B9B" w:rsidRDefault="007F19B9" w:rsidP="00124B9B">
      <w:pPr>
        <w:spacing w:line="360" w:lineRule="auto"/>
      </w:pPr>
      <w:r w:rsidRPr="00124B9B">
        <w:t xml:space="preserve">   - Filter and slice your data to gain deeper insights, such as sales by time of day, day of the week, or product category.</w:t>
      </w:r>
    </w:p>
    <w:p w14:paraId="3F943D83" w14:textId="77777777" w:rsidR="007F19B9" w:rsidRPr="00124B9B" w:rsidRDefault="007F19B9" w:rsidP="00124B9B">
      <w:pPr>
        <w:spacing w:line="360" w:lineRule="auto"/>
      </w:pPr>
    </w:p>
    <w:p w14:paraId="3508AB53" w14:textId="7D852FF9" w:rsidR="007F19B9" w:rsidRPr="00124B9B" w:rsidRDefault="007F19B9" w:rsidP="00124B9B">
      <w:pPr>
        <w:spacing w:line="360" w:lineRule="auto"/>
        <w:rPr>
          <w:b/>
          <w:bCs/>
        </w:rPr>
      </w:pPr>
      <w:r w:rsidRPr="00124B9B">
        <w:rPr>
          <w:b/>
          <w:bCs/>
        </w:rPr>
        <w:lastRenderedPageBreak/>
        <w:t>5. Charts and Graphs</w:t>
      </w:r>
    </w:p>
    <w:p w14:paraId="28A155BD" w14:textId="77777777" w:rsidR="007F19B9" w:rsidRPr="00124B9B" w:rsidRDefault="007F19B9" w:rsidP="00124B9B">
      <w:pPr>
        <w:spacing w:line="360" w:lineRule="auto"/>
      </w:pPr>
      <w:r w:rsidRPr="00124B9B">
        <w:t xml:space="preserve">   - Create charts and graphs to visualize your sales data effectively.</w:t>
      </w:r>
    </w:p>
    <w:p w14:paraId="5062EB2E" w14:textId="77777777" w:rsidR="007F19B9" w:rsidRPr="00124B9B" w:rsidRDefault="007F19B9" w:rsidP="00124B9B">
      <w:pPr>
        <w:spacing w:line="360" w:lineRule="auto"/>
      </w:pPr>
      <w:r w:rsidRPr="00124B9B">
        <w:t xml:space="preserve">   - Use line charts to show sales trends over time.</w:t>
      </w:r>
    </w:p>
    <w:p w14:paraId="7DE53466" w14:textId="77777777" w:rsidR="007F19B9" w:rsidRPr="00124B9B" w:rsidRDefault="007F19B9" w:rsidP="00124B9B">
      <w:pPr>
        <w:spacing w:line="360" w:lineRule="auto"/>
      </w:pPr>
      <w:r w:rsidRPr="00124B9B">
        <w:t xml:space="preserve">   - Bar charts can be used to compare sales performance between different products, days of the week, or other categories.</w:t>
      </w:r>
    </w:p>
    <w:p w14:paraId="5D183473" w14:textId="77777777" w:rsidR="007F19B9" w:rsidRPr="00124B9B" w:rsidRDefault="007F19B9" w:rsidP="00124B9B">
      <w:pPr>
        <w:spacing w:line="360" w:lineRule="auto"/>
      </w:pPr>
      <w:r w:rsidRPr="00124B9B">
        <w:t xml:space="preserve">   - Pie charts are useful for visualizing the composition of sales by product or category.</w:t>
      </w:r>
    </w:p>
    <w:p w14:paraId="04A10250" w14:textId="77777777" w:rsidR="007F19B9" w:rsidRPr="00124B9B" w:rsidRDefault="007F19B9" w:rsidP="00124B9B">
      <w:pPr>
        <w:spacing w:line="360" w:lineRule="auto"/>
      </w:pPr>
    </w:p>
    <w:p w14:paraId="2FE26512" w14:textId="4051CEF3" w:rsidR="007F19B9" w:rsidRPr="00124B9B" w:rsidRDefault="007F19B9" w:rsidP="00124B9B">
      <w:pPr>
        <w:spacing w:line="360" w:lineRule="auto"/>
        <w:rPr>
          <w:b/>
          <w:bCs/>
        </w:rPr>
      </w:pPr>
      <w:r w:rsidRPr="00124B9B">
        <w:rPr>
          <w:b/>
          <w:bCs/>
        </w:rPr>
        <w:t>6. Identifying Trends and Patterns</w:t>
      </w:r>
    </w:p>
    <w:p w14:paraId="1B4C2B3F" w14:textId="77777777" w:rsidR="007F19B9" w:rsidRPr="00124B9B" w:rsidRDefault="007F19B9" w:rsidP="00124B9B">
      <w:pPr>
        <w:spacing w:line="360" w:lineRule="auto"/>
      </w:pPr>
      <w:r w:rsidRPr="00124B9B">
        <w:t xml:space="preserve">   - Analyze your charts and graphs to identify any recurring patterns or trends in sales data.</w:t>
      </w:r>
    </w:p>
    <w:p w14:paraId="5423E335" w14:textId="77777777" w:rsidR="007F19B9" w:rsidRPr="00124B9B" w:rsidRDefault="007F19B9" w:rsidP="00124B9B">
      <w:pPr>
        <w:spacing w:line="360" w:lineRule="auto"/>
      </w:pPr>
      <w:r w:rsidRPr="00124B9B">
        <w:t xml:space="preserve">   - Look for seasonal fluctuations, peak sales periods, or changes in customer preferences.</w:t>
      </w:r>
    </w:p>
    <w:p w14:paraId="7FD0417D" w14:textId="77777777" w:rsidR="007F19B9" w:rsidRPr="00124B9B" w:rsidRDefault="007F19B9" w:rsidP="00124B9B">
      <w:pPr>
        <w:spacing w:line="360" w:lineRule="auto"/>
      </w:pPr>
      <w:r w:rsidRPr="00124B9B">
        <w:t xml:space="preserve">   - Identify any outliers or anomalies that may require further investigation.</w:t>
      </w:r>
    </w:p>
    <w:p w14:paraId="736D656C" w14:textId="77777777" w:rsidR="007F19B9" w:rsidRPr="00124B9B" w:rsidRDefault="007F19B9" w:rsidP="00124B9B">
      <w:pPr>
        <w:spacing w:line="360" w:lineRule="auto"/>
      </w:pPr>
    </w:p>
    <w:p w14:paraId="46D8DABE" w14:textId="2C058993" w:rsidR="007F19B9" w:rsidRPr="00124B9B" w:rsidRDefault="007F19B9" w:rsidP="00124B9B">
      <w:pPr>
        <w:spacing w:line="360" w:lineRule="auto"/>
        <w:rPr>
          <w:b/>
          <w:bCs/>
        </w:rPr>
      </w:pPr>
      <w:r w:rsidRPr="00124B9B">
        <w:rPr>
          <w:b/>
          <w:bCs/>
        </w:rPr>
        <w:t>7. Comparative Analysis</w:t>
      </w:r>
    </w:p>
    <w:p w14:paraId="084C8444" w14:textId="77777777" w:rsidR="007F19B9" w:rsidRPr="00124B9B" w:rsidRDefault="007F19B9" w:rsidP="00124B9B">
      <w:pPr>
        <w:spacing w:line="360" w:lineRule="auto"/>
      </w:pPr>
      <w:r w:rsidRPr="00124B9B">
        <w:t xml:space="preserve">   - Compare sales performance between different time periods, such as year-over-year or month-over-month.</w:t>
      </w:r>
    </w:p>
    <w:p w14:paraId="7A7AE4FD" w14:textId="77777777" w:rsidR="007F19B9" w:rsidRPr="00124B9B" w:rsidRDefault="007F19B9" w:rsidP="00124B9B">
      <w:pPr>
        <w:spacing w:line="360" w:lineRule="auto"/>
      </w:pPr>
      <w:r w:rsidRPr="00124B9B">
        <w:t xml:space="preserve">   - Compare sales performance across different product categories or locations if applicable.</w:t>
      </w:r>
    </w:p>
    <w:p w14:paraId="57AFB844" w14:textId="77777777" w:rsidR="007F19B9" w:rsidRPr="00124B9B" w:rsidRDefault="007F19B9" w:rsidP="00124B9B">
      <w:pPr>
        <w:spacing w:line="360" w:lineRule="auto"/>
      </w:pPr>
      <w:r w:rsidRPr="00124B9B">
        <w:t xml:space="preserve">   - Conduct competitive analysis by comparing your sales data with industry benchmarks or competitors' performance if available.</w:t>
      </w:r>
    </w:p>
    <w:p w14:paraId="0B3CFA5F" w14:textId="77777777" w:rsidR="007F19B9" w:rsidRPr="00124B9B" w:rsidRDefault="007F19B9" w:rsidP="00124B9B">
      <w:pPr>
        <w:spacing w:line="360" w:lineRule="auto"/>
      </w:pPr>
    </w:p>
    <w:p w14:paraId="3D5DD70B" w14:textId="738E1DA5" w:rsidR="007F19B9" w:rsidRPr="00124B9B" w:rsidRDefault="007F19B9" w:rsidP="00124B9B">
      <w:pPr>
        <w:spacing w:line="360" w:lineRule="auto"/>
        <w:rPr>
          <w:b/>
          <w:bCs/>
        </w:rPr>
      </w:pPr>
      <w:r w:rsidRPr="00124B9B">
        <w:rPr>
          <w:b/>
          <w:bCs/>
        </w:rPr>
        <w:t>8. Forecasting</w:t>
      </w:r>
    </w:p>
    <w:p w14:paraId="540F943E" w14:textId="77777777" w:rsidR="007F19B9" w:rsidRPr="00124B9B" w:rsidRDefault="007F19B9" w:rsidP="00124B9B">
      <w:pPr>
        <w:spacing w:line="360" w:lineRule="auto"/>
      </w:pPr>
      <w:r w:rsidRPr="00124B9B">
        <w:t xml:space="preserve">   - Use Excel's forecasting tools to predict future sales based on historical data.</w:t>
      </w:r>
    </w:p>
    <w:p w14:paraId="74B6E0CB" w14:textId="77777777" w:rsidR="007F19B9" w:rsidRPr="00124B9B" w:rsidRDefault="007F19B9" w:rsidP="00124B9B">
      <w:pPr>
        <w:spacing w:line="360" w:lineRule="auto"/>
      </w:pPr>
      <w:r w:rsidRPr="00124B9B">
        <w:t xml:space="preserve">   - Apply forecasting techniques such as moving averages, exponential smoothing, or regression analysis to predict future trends and make informed business decisions.</w:t>
      </w:r>
    </w:p>
    <w:p w14:paraId="26DAB685" w14:textId="77777777" w:rsidR="007F19B9" w:rsidRPr="00124B9B" w:rsidRDefault="007F19B9" w:rsidP="00124B9B">
      <w:pPr>
        <w:spacing w:line="360" w:lineRule="auto"/>
      </w:pPr>
    </w:p>
    <w:p w14:paraId="2F98E003" w14:textId="1176160A" w:rsidR="007F19B9" w:rsidRPr="00124B9B" w:rsidRDefault="007F19B9" w:rsidP="00124B9B">
      <w:pPr>
        <w:spacing w:line="360" w:lineRule="auto"/>
        <w:rPr>
          <w:b/>
          <w:bCs/>
        </w:rPr>
      </w:pPr>
      <w:r w:rsidRPr="00124B9B">
        <w:rPr>
          <w:b/>
          <w:bCs/>
        </w:rPr>
        <w:lastRenderedPageBreak/>
        <w:t>9. Actionable Insights</w:t>
      </w:r>
    </w:p>
    <w:p w14:paraId="16D6A8D0" w14:textId="77777777" w:rsidR="007F19B9" w:rsidRPr="00124B9B" w:rsidRDefault="007F19B9" w:rsidP="00124B9B">
      <w:pPr>
        <w:spacing w:line="360" w:lineRule="auto"/>
      </w:pPr>
      <w:r w:rsidRPr="00124B9B">
        <w:t xml:space="preserve">   - Based on your analysis, identify actionable insights and recommendations to improve sales performance.</w:t>
      </w:r>
    </w:p>
    <w:p w14:paraId="4416DF3F" w14:textId="77777777" w:rsidR="007F19B9" w:rsidRPr="00124B9B" w:rsidRDefault="007F19B9" w:rsidP="00124B9B">
      <w:pPr>
        <w:spacing w:line="360" w:lineRule="auto"/>
      </w:pPr>
      <w:r w:rsidRPr="00124B9B">
        <w:t xml:space="preserve">   - Adjust pricing strategies, promotions, or product offerings based on customer preferences and market trends.</w:t>
      </w:r>
    </w:p>
    <w:p w14:paraId="3C7F49C1" w14:textId="77777777" w:rsidR="007F19B9" w:rsidRPr="00124B9B" w:rsidRDefault="007F19B9" w:rsidP="00124B9B">
      <w:pPr>
        <w:spacing w:line="360" w:lineRule="auto"/>
      </w:pPr>
      <w:r w:rsidRPr="00124B9B">
        <w:t xml:space="preserve">   - Implement targeted marketing campaigns or loyalty programs to attract new customers and retain existing ones.</w:t>
      </w:r>
    </w:p>
    <w:p w14:paraId="7A3D5118" w14:textId="77777777" w:rsidR="007F19B9" w:rsidRPr="00124B9B" w:rsidRDefault="007F19B9" w:rsidP="00124B9B">
      <w:pPr>
        <w:spacing w:line="360" w:lineRule="auto"/>
      </w:pPr>
    </w:p>
    <w:p w14:paraId="1D5CF9B6" w14:textId="15D30548" w:rsidR="007F19B9" w:rsidRPr="00124B9B" w:rsidRDefault="007F19B9" w:rsidP="00124B9B">
      <w:pPr>
        <w:spacing w:line="360" w:lineRule="auto"/>
        <w:rPr>
          <w:b/>
          <w:bCs/>
        </w:rPr>
      </w:pPr>
      <w:r w:rsidRPr="00124B9B">
        <w:rPr>
          <w:b/>
          <w:bCs/>
        </w:rPr>
        <w:t>10. Documentation and Reporting</w:t>
      </w:r>
    </w:p>
    <w:p w14:paraId="12E4757D" w14:textId="77777777" w:rsidR="007F19B9" w:rsidRPr="00124B9B" w:rsidRDefault="007F19B9" w:rsidP="00124B9B">
      <w:pPr>
        <w:spacing w:line="360" w:lineRule="auto"/>
      </w:pPr>
      <w:r w:rsidRPr="00124B9B">
        <w:t xml:space="preserve">    - Document your analysis process, findings, and recommendations in a clear and concise manner.</w:t>
      </w:r>
    </w:p>
    <w:p w14:paraId="617C02FE" w14:textId="77777777" w:rsidR="007F19B9" w:rsidRPr="00124B9B" w:rsidRDefault="007F19B9" w:rsidP="00124B9B">
      <w:pPr>
        <w:spacing w:line="360" w:lineRule="auto"/>
      </w:pPr>
      <w:r w:rsidRPr="00124B9B">
        <w:t xml:space="preserve">    - Prepare reports or presentations to share your insights with relevant stakeholders, such as management team members or business partners.</w:t>
      </w:r>
    </w:p>
    <w:p w14:paraId="02CC492C" w14:textId="05A7AADA" w:rsidR="00124B9B" w:rsidRPr="00124B9B" w:rsidRDefault="00124B9B" w:rsidP="00124B9B">
      <w:pPr>
        <w:spacing w:line="360" w:lineRule="auto"/>
        <w:rPr>
          <w:b/>
          <w:bCs/>
        </w:rPr>
      </w:pPr>
      <w:r w:rsidRPr="00124B9B">
        <w:rPr>
          <w:b/>
          <w:bCs/>
        </w:rPr>
        <w:t>README PART - 2</w:t>
      </w:r>
    </w:p>
    <w:p w14:paraId="721FDC99" w14:textId="3D51CB38" w:rsidR="00124B9B" w:rsidRPr="00124B9B" w:rsidRDefault="00124B9B" w:rsidP="00124B9B">
      <w:pPr>
        <w:spacing w:line="360" w:lineRule="auto"/>
        <w:rPr>
          <w:b/>
          <w:bCs/>
        </w:rPr>
      </w:pPr>
      <w:r w:rsidRPr="00124B9B">
        <w:rPr>
          <w:b/>
          <w:bCs/>
        </w:rPr>
        <w:t>1. Business Objective</w:t>
      </w:r>
    </w:p>
    <w:p w14:paraId="4B5EBB97" w14:textId="77777777" w:rsidR="00124B9B" w:rsidRPr="00124B9B" w:rsidRDefault="00124B9B" w:rsidP="00124B9B">
      <w:pPr>
        <w:spacing w:line="360" w:lineRule="auto"/>
      </w:pPr>
      <w:r w:rsidRPr="00124B9B">
        <w:t xml:space="preserve">   The business objective is to analyze sales data to gain insights into customer preferences, peak sales periods, popular items, and overall performance. This information will help in optimizing inventory management, pricing strategies, and marketing efforts to maximize revenue and profitability.</w:t>
      </w:r>
    </w:p>
    <w:p w14:paraId="0C4F70E4" w14:textId="77777777" w:rsidR="00124B9B" w:rsidRPr="00124B9B" w:rsidRDefault="00124B9B" w:rsidP="00124B9B">
      <w:pPr>
        <w:spacing w:line="360" w:lineRule="auto"/>
      </w:pPr>
    </w:p>
    <w:p w14:paraId="5EAA96EB" w14:textId="3294746A" w:rsidR="00124B9B" w:rsidRPr="00124B9B" w:rsidRDefault="00124B9B" w:rsidP="00124B9B">
      <w:pPr>
        <w:spacing w:line="360" w:lineRule="auto"/>
        <w:rPr>
          <w:b/>
          <w:bCs/>
        </w:rPr>
      </w:pPr>
      <w:r w:rsidRPr="00124B9B">
        <w:rPr>
          <w:b/>
          <w:bCs/>
        </w:rPr>
        <w:t>2. Project Explanation</w:t>
      </w:r>
    </w:p>
    <w:p w14:paraId="516CA922" w14:textId="77777777" w:rsidR="00124B9B" w:rsidRPr="00124B9B" w:rsidRDefault="00124B9B" w:rsidP="00124B9B">
      <w:pPr>
        <w:spacing w:line="360" w:lineRule="auto"/>
      </w:pPr>
      <w:r w:rsidRPr="00124B9B">
        <w:t xml:space="preserve">   The project involves collecting and analyzing sales data from the coffee shop, including transaction details, product sales, time of purchase, customer demographics (if available), and any other relevant factors. The data is then analyzed to identify patterns, trends, and opportunities for improvement.</w:t>
      </w:r>
    </w:p>
    <w:p w14:paraId="50A16F8B" w14:textId="77777777" w:rsidR="00124B9B" w:rsidRPr="00124B9B" w:rsidRDefault="00124B9B" w:rsidP="00124B9B">
      <w:pPr>
        <w:spacing w:line="360" w:lineRule="auto"/>
      </w:pPr>
    </w:p>
    <w:p w14:paraId="5C40FA71" w14:textId="6B7D058B" w:rsidR="00124B9B" w:rsidRPr="00124B9B" w:rsidRDefault="00124B9B" w:rsidP="00124B9B">
      <w:pPr>
        <w:spacing w:line="360" w:lineRule="auto"/>
        <w:rPr>
          <w:b/>
          <w:bCs/>
        </w:rPr>
      </w:pPr>
      <w:r w:rsidRPr="00124B9B">
        <w:rPr>
          <w:b/>
          <w:bCs/>
        </w:rPr>
        <w:t>3. Challenges</w:t>
      </w:r>
    </w:p>
    <w:p w14:paraId="43D49DD0" w14:textId="77777777" w:rsidR="00124B9B" w:rsidRPr="00124B9B" w:rsidRDefault="00124B9B" w:rsidP="00124B9B">
      <w:pPr>
        <w:spacing w:line="360" w:lineRule="auto"/>
      </w:pPr>
      <w:r w:rsidRPr="00124B9B">
        <w:t xml:space="preserve">   - Limited availability or accuracy of sales data.</w:t>
      </w:r>
    </w:p>
    <w:p w14:paraId="4EB70975" w14:textId="77777777" w:rsidR="00124B9B" w:rsidRPr="00124B9B" w:rsidRDefault="00124B9B" w:rsidP="00124B9B">
      <w:pPr>
        <w:spacing w:line="360" w:lineRule="auto"/>
      </w:pPr>
      <w:r w:rsidRPr="00124B9B">
        <w:lastRenderedPageBreak/>
        <w:t xml:space="preserve">   - Identifying meaningful insights from a large volume of transactional data.</w:t>
      </w:r>
    </w:p>
    <w:p w14:paraId="5EF29FA0" w14:textId="77777777" w:rsidR="00124B9B" w:rsidRPr="00124B9B" w:rsidRDefault="00124B9B" w:rsidP="00124B9B">
      <w:pPr>
        <w:spacing w:line="360" w:lineRule="auto"/>
      </w:pPr>
      <w:r w:rsidRPr="00124B9B">
        <w:t xml:space="preserve">   - Dealing with seasonality and fluctuations in demand.</w:t>
      </w:r>
    </w:p>
    <w:p w14:paraId="1CE299F7" w14:textId="77777777" w:rsidR="00124B9B" w:rsidRPr="00124B9B" w:rsidRDefault="00124B9B" w:rsidP="00124B9B">
      <w:pPr>
        <w:spacing w:line="360" w:lineRule="auto"/>
      </w:pPr>
      <w:r w:rsidRPr="00124B9B">
        <w:t xml:space="preserve">   - Understanding the impact of external factors such as weather or local events on sales.</w:t>
      </w:r>
    </w:p>
    <w:p w14:paraId="3C394E3B" w14:textId="77777777" w:rsidR="00124B9B" w:rsidRPr="00124B9B" w:rsidRDefault="00124B9B" w:rsidP="00124B9B">
      <w:pPr>
        <w:spacing w:line="360" w:lineRule="auto"/>
      </w:pPr>
    </w:p>
    <w:p w14:paraId="7D7AFB6E" w14:textId="02206881" w:rsidR="00124B9B" w:rsidRPr="00124B9B" w:rsidRDefault="00124B9B" w:rsidP="00124B9B">
      <w:pPr>
        <w:spacing w:line="360" w:lineRule="auto"/>
        <w:rPr>
          <w:b/>
          <w:bCs/>
        </w:rPr>
      </w:pPr>
      <w:r w:rsidRPr="00124B9B">
        <w:rPr>
          <w:b/>
          <w:bCs/>
        </w:rPr>
        <w:t>4. Challenges Overcome</w:t>
      </w:r>
    </w:p>
    <w:p w14:paraId="720CAE88" w14:textId="77777777" w:rsidR="00124B9B" w:rsidRPr="00124B9B" w:rsidRDefault="00124B9B" w:rsidP="00124B9B">
      <w:pPr>
        <w:spacing w:line="360" w:lineRule="auto"/>
      </w:pPr>
      <w:r w:rsidRPr="00124B9B">
        <w:t xml:space="preserve">   - Implementing data collection systems to capture accurate and comprehensive sales data.</w:t>
      </w:r>
    </w:p>
    <w:p w14:paraId="6B90961C" w14:textId="77777777" w:rsidR="00124B9B" w:rsidRPr="00124B9B" w:rsidRDefault="00124B9B" w:rsidP="00124B9B">
      <w:pPr>
        <w:spacing w:line="360" w:lineRule="auto"/>
      </w:pPr>
      <w:r w:rsidRPr="00124B9B">
        <w:t xml:space="preserve">   - Utilizing data visualization and analysis techniques to identify relevant patterns and trends.</w:t>
      </w:r>
    </w:p>
    <w:p w14:paraId="24DB9002" w14:textId="77777777" w:rsidR="00124B9B" w:rsidRPr="00124B9B" w:rsidRDefault="00124B9B" w:rsidP="00124B9B">
      <w:pPr>
        <w:spacing w:line="360" w:lineRule="auto"/>
      </w:pPr>
      <w:r w:rsidRPr="00124B9B">
        <w:t xml:space="preserve">   - Applying statistical methods to account for seasonality and other external factors.</w:t>
      </w:r>
    </w:p>
    <w:p w14:paraId="16305C7E" w14:textId="77777777" w:rsidR="00124B9B" w:rsidRPr="00124B9B" w:rsidRDefault="00124B9B" w:rsidP="00124B9B">
      <w:pPr>
        <w:spacing w:line="360" w:lineRule="auto"/>
      </w:pPr>
      <w:r w:rsidRPr="00124B9B">
        <w:t xml:space="preserve">   - Conducting thorough analysis and validation to ensure the accuracy and reliability of findings.</w:t>
      </w:r>
    </w:p>
    <w:p w14:paraId="5859175A" w14:textId="77777777" w:rsidR="00124B9B" w:rsidRPr="00124B9B" w:rsidRDefault="00124B9B" w:rsidP="00124B9B">
      <w:pPr>
        <w:spacing w:line="360" w:lineRule="auto"/>
      </w:pPr>
    </w:p>
    <w:p w14:paraId="6CE1BFC5" w14:textId="270673DB" w:rsidR="00124B9B" w:rsidRPr="00124B9B" w:rsidRDefault="00124B9B" w:rsidP="00124B9B">
      <w:pPr>
        <w:spacing w:line="360" w:lineRule="auto"/>
        <w:rPr>
          <w:b/>
          <w:bCs/>
        </w:rPr>
      </w:pPr>
      <w:r w:rsidRPr="00124B9B">
        <w:rPr>
          <w:b/>
          <w:bCs/>
        </w:rPr>
        <w:t>5. Aim</w:t>
      </w:r>
    </w:p>
    <w:p w14:paraId="2B86CDDF" w14:textId="77777777" w:rsidR="00124B9B" w:rsidRPr="00124B9B" w:rsidRDefault="00124B9B" w:rsidP="00124B9B">
      <w:pPr>
        <w:spacing w:line="360" w:lineRule="auto"/>
      </w:pPr>
      <w:r w:rsidRPr="00124B9B">
        <w:t xml:space="preserve">   The aim is to extract actionable insights from sales data to improve decision-making processes related to inventory management, pricing strategies, marketing campaigns, and overall business operations.</w:t>
      </w:r>
    </w:p>
    <w:p w14:paraId="6D94ADAA" w14:textId="77777777" w:rsidR="00124B9B" w:rsidRPr="00124B9B" w:rsidRDefault="00124B9B" w:rsidP="00124B9B">
      <w:pPr>
        <w:spacing w:line="360" w:lineRule="auto"/>
      </w:pPr>
    </w:p>
    <w:p w14:paraId="7BD741CC" w14:textId="27875846" w:rsidR="00124B9B" w:rsidRPr="00124B9B" w:rsidRDefault="00124B9B" w:rsidP="00124B9B">
      <w:pPr>
        <w:spacing w:line="360" w:lineRule="auto"/>
        <w:rPr>
          <w:b/>
          <w:bCs/>
        </w:rPr>
      </w:pPr>
      <w:r w:rsidRPr="00124B9B">
        <w:rPr>
          <w:b/>
          <w:bCs/>
        </w:rPr>
        <w:t>6. Purpose</w:t>
      </w:r>
    </w:p>
    <w:p w14:paraId="0C0436CF" w14:textId="77777777" w:rsidR="00124B9B" w:rsidRPr="00124B9B" w:rsidRDefault="00124B9B" w:rsidP="00124B9B">
      <w:pPr>
        <w:spacing w:line="360" w:lineRule="auto"/>
      </w:pPr>
      <w:r w:rsidRPr="00124B9B">
        <w:t xml:space="preserve">   The purpose is to optimize the coffee shop's performance by leveraging data-driven insights to enhance customer satisfaction, increase sales revenue, and drive business growth.</w:t>
      </w:r>
    </w:p>
    <w:p w14:paraId="18B754E1" w14:textId="77777777" w:rsidR="00124B9B" w:rsidRPr="00124B9B" w:rsidRDefault="00124B9B" w:rsidP="00124B9B">
      <w:pPr>
        <w:spacing w:line="360" w:lineRule="auto"/>
      </w:pPr>
    </w:p>
    <w:p w14:paraId="4C3FFF9F" w14:textId="09F9ADB3" w:rsidR="00124B9B" w:rsidRPr="00124B9B" w:rsidRDefault="00124B9B" w:rsidP="00124B9B">
      <w:pPr>
        <w:spacing w:line="360" w:lineRule="auto"/>
        <w:rPr>
          <w:b/>
          <w:bCs/>
        </w:rPr>
      </w:pPr>
      <w:r w:rsidRPr="00124B9B">
        <w:rPr>
          <w:b/>
          <w:bCs/>
        </w:rPr>
        <w:t>7. Advantage</w:t>
      </w:r>
    </w:p>
    <w:p w14:paraId="4E3E6654" w14:textId="77777777" w:rsidR="00124B9B" w:rsidRPr="00124B9B" w:rsidRDefault="00124B9B" w:rsidP="00124B9B">
      <w:pPr>
        <w:spacing w:line="360" w:lineRule="auto"/>
      </w:pPr>
      <w:r w:rsidRPr="00124B9B">
        <w:t xml:space="preserve">   - Helps in identifying top-selling products and optimizing inventory levels.</w:t>
      </w:r>
    </w:p>
    <w:p w14:paraId="4AE8901D" w14:textId="77777777" w:rsidR="00124B9B" w:rsidRPr="00124B9B" w:rsidRDefault="00124B9B" w:rsidP="00124B9B">
      <w:pPr>
        <w:spacing w:line="360" w:lineRule="auto"/>
      </w:pPr>
      <w:r w:rsidRPr="00124B9B">
        <w:t xml:space="preserve">   - Enables targeted marketing campaigns based on customer preferences and buying behavior.</w:t>
      </w:r>
    </w:p>
    <w:p w14:paraId="56ED7C14" w14:textId="77777777" w:rsidR="00124B9B" w:rsidRPr="00124B9B" w:rsidRDefault="00124B9B" w:rsidP="00124B9B">
      <w:pPr>
        <w:spacing w:line="360" w:lineRule="auto"/>
      </w:pPr>
      <w:r w:rsidRPr="00124B9B">
        <w:t xml:space="preserve">   - Provides insights into peak sales periods to allocate resources effectively.</w:t>
      </w:r>
    </w:p>
    <w:p w14:paraId="6FBDF968" w14:textId="77777777" w:rsidR="00124B9B" w:rsidRPr="00124B9B" w:rsidRDefault="00124B9B" w:rsidP="00124B9B">
      <w:pPr>
        <w:spacing w:line="360" w:lineRule="auto"/>
      </w:pPr>
      <w:r w:rsidRPr="00124B9B">
        <w:t xml:space="preserve">   - Facilitates data-driven decision-making to improve overall business performance.</w:t>
      </w:r>
    </w:p>
    <w:p w14:paraId="66160B6E" w14:textId="77777777" w:rsidR="00124B9B" w:rsidRPr="00124B9B" w:rsidRDefault="00124B9B" w:rsidP="00124B9B">
      <w:pPr>
        <w:spacing w:line="360" w:lineRule="auto"/>
      </w:pPr>
    </w:p>
    <w:p w14:paraId="76C17684" w14:textId="28AD339A" w:rsidR="00124B9B" w:rsidRPr="00124B9B" w:rsidRDefault="00124B9B" w:rsidP="00124B9B">
      <w:pPr>
        <w:spacing w:line="360" w:lineRule="auto"/>
        <w:rPr>
          <w:b/>
          <w:bCs/>
        </w:rPr>
      </w:pPr>
      <w:r w:rsidRPr="00124B9B">
        <w:rPr>
          <w:b/>
          <w:bCs/>
        </w:rPr>
        <w:lastRenderedPageBreak/>
        <w:t>8. Disadvantage</w:t>
      </w:r>
    </w:p>
    <w:p w14:paraId="76EC93F2" w14:textId="77777777" w:rsidR="00124B9B" w:rsidRPr="00124B9B" w:rsidRDefault="00124B9B" w:rsidP="00124B9B">
      <w:pPr>
        <w:spacing w:line="360" w:lineRule="auto"/>
      </w:pPr>
      <w:r w:rsidRPr="00124B9B">
        <w:t xml:space="preserve">   - Relies on the availability and accuracy of sales data, which may be limited or incomplete.</w:t>
      </w:r>
    </w:p>
    <w:p w14:paraId="6CF49DA0" w14:textId="77777777" w:rsidR="00124B9B" w:rsidRPr="00124B9B" w:rsidRDefault="00124B9B" w:rsidP="00124B9B">
      <w:pPr>
        <w:spacing w:line="360" w:lineRule="auto"/>
      </w:pPr>
      <w:r w:rsidRPr="00124B9B">
        <w:t xml:space="preserve">   - Requires expertise in data analysis and interpretation to derive meaningful insights.</w:t>
      </w:r>
    </w:p>
    <w:p w14:paraId="7F5006EC" w14:textId="77777777" w:rsidR="00124B9B" w:rsidRPr="00124B9B" w:rsidRDefault="00124B9B" w:rsidP="00124B9B">
      <w:pPr>
        <w:spacing w:line="360" w:lineRule="auto"/>
      </w:pPr>
      <w:r w:rsidRPr="00124B9B">
        <w:t xml:space="preserve">   - May overlook qualitative factors such as customer experience or brand perception that influence sales.</w:t>
      </w:r>
    </w:p>
    <w:p w14:paraId="3C26790E" w14:textId="77777777" w:rsidR="00124B9B" w:rsidRPr="00124B9B" w:rsidRDefault="00124B9B" w:rsidP="00124B9B">
      <w:pPr>
        <w:spacing w:line="360" w:lineRule="auto"/>
      </w:pPr>
    </w:p>
    <w:p w14:paraId="2AFEE887" w14:textId="5FBC240B" w:rsidR="00124B9B" w:rsidRPr="00124B9B" w:rsidRDefault="00124B9B" w:rsidP="00124B9B">
      <w:pPr>
        <w:spacing w:line="360" w:lineRule="auto"/>
        <w:rPr>
          <w:b/>
          <w:bCs/>
        </w:rPr>
      </w:pPr>
      <w:r w:rsidRPr="00124B9B">
        <w:rPr>
          <w:b/>
          <w:bCs/>
        </w:rPr>
        <w:t>9. Why This Project is Useful?</w:t>
      </w:r>
    </w:p>
    <w:p w14:paraId="102B3FBD" w14:textId="77777777" w:rsidR="00124B9B" w:rsidRPr="00124B9B" w:rsidRDefault="00124B9B" w:rsidP="00124B9B">
      <w:pPr>
        <w:spacing w:line="360" w:lineRule="auto"/>
      </w:pPr>
      <w:r w:rsidRPr="00124B9B">
        <w:t xml:space="preserve">   This project is useful as it empowers coffee shop owners and managers with valuable insights to make informed decisions that drive revenue growth, enhance operational efficiency, and improve customer satisfaction.</w:t>
      </w:r>
    </w:p>
    <w:p w14:paraId="6638EE14" w14:textId="77777777" w:rsidR="00124B9B" w:rsidRPr="00124B9B" w:rsidRDefault="00124B9B" w:rsidP="00124B9B">
      <w:pPr>
        <w:spacing w:line="360" w:lineRule="auto"/>
        <w:rPr>
          <w:b/>
          <w:bCs/>
        </w:rPr>
      </w:pPr>
    </w:p>
    <w:p w14:paraId="31126CDA" w14:textId="5611E855" w:rsidR="00124B9B" w:rsidRPr="00124B9B" w:rsidRDefault="00124B9B" w:rsidP="00124B9B">
      <w:pPr>
        <w:spacing w:line="360" w:lineRule="auto"/>
        <w:rPr>
          <w:b/>
          <w:bCs/>
        </w:rPr>
      </w:pPr>
      <w:r w:rsidRPr="00124B9B">
        <w:rPr>
          <w:b/>
          <w:bCs/>
        </w:rPr>
        <w:t>10. How Users Can Get Help from This Project?</w:t>
      </w:r>
    </w:p>
    <w:p w14:paraId="2AE6BD24" w14:textId="77777777" w:rsidR="00124B9B" w:rsidRPr="00124B9B" w:rsidRDefault="00124B9B" w:rsidP="00124B9B">
      <w:pPr>
        <w:spacing w:line="360" w:lineRule="auto"/>
      </w:pPr>
      <w:r w:rsidRPr="00124B9B">
        <w:t xml:space="preserve">    Users can leverage the insights generated from the sales analysis project to make data-driven decisions regarding inventory management, pricing strategies, marketing campaigns, and overall business operations.</w:t>
      </w:r>
    </w:p>
    <w:p w14:paraId="70F2CEAA" w14:textId="77777777" w:rsidR="00124B9B" w:rsidRPr="00124B9B" w:rsidRDefault="00124B9B" w:rsidP="00124B9B">
      <w:pPr>
        <w:spacing w:line="360" w:lineRule="auto"/>
      </w:pPr>
    </w:p>
    <w:p w14:paraId="2DEF3FA1" w14:textId="69909314" w:rsidR="00124B9B" w:rsidRPr="00124B9B" w:rsidRDefault="00124B9B" w:rsidP="00124B9B">
      <w:pPr>
        <w:spacing w:line="360" w:lineRule="auto"/>
        <w:rPr>
          <w:b/>
          <w:bCs/>
        </w:rPr>
      </w:pPr>
      <w:r w:rsidRPr="00124B9B">
        <w:rPr>
          <w:b/>
          <w:bCs/>
        </w:rPr>
        <w:t>11. In Which Application Users Can Get Help from This Project</w:t>
      </w:r>
      <w:r w:rsidR="00C860E2">
        <w:rPr>
          <w:b/>
          <w:bCs/>
        </w:rPr>
        <w:t>?</w:t>
      </w:r>
    </w:p>
    <w:p w14:paraId="4E68BE4E" w14:textId="77777777" w:rsidR="00124B9B" w:rsidRPr="00124B9B" w:rsidRDefault="00124B9B" w:rsidP="00124B9B">
      <w:pPr>
        <w:spacing w:line="360" w:lineRule="auto"/>
      </w:pPr>
      <w:r w:rsidRPr="00124B9B">
        <w:t xml:space="preserve">    This project can benefit coffee shop owners, managers, and stakeholders looking to optimize their business performance and enhance the customer experience.</w:t>
      </w:r>
    </w:p>
    <w:p w14:paraId="2359A6BB" w14:textId="77777777" w:rsidR="00124B9B" w:rsidRPr="00124B9B" w:rsidRDefault="00124B9B" w:rsidP="00124B9B">
      <w:pPr>
        <w:spacing w:line="360" w:lineRule="auto"/>
      </w:pPr>
    </w:p>
    <w:p w14:paraId="415E1918" w14:textId="41D856B2" w:rsidR="00124B9B" w:rsidRPr="00124B9B" w:rsidRDefault="00124B9B" w:rsidP="00124B9B">
      <w:pPr>
        <w:spacing w:line="360" w:lineRule="auto"/>
        <w:rPr>
          <w:b/>
          <w:bCs/>
        </w:rPr>
      </w:pPr>
      <w:r w:rsidRPr="00124B9B">
        <w:rPr>
          <w:b/>
          <w:bCs/>
        </w:rPr>
        <w:t>12. Tools Used</w:t>
      </w:r>
    </w:p>
    <w:p w14:paraId="51F57A4B" w14:textId="1C17D82A" w:rsidR="00124B9B" w:rsidRPr="00124B9B" w:rsidRDefault="00124B9B" w:rsidP="00124B9B">
      <w:pPr>
        <w:spacing w:line="360" w:lineRule="auto"/>
      </w:pPr>
      <w:r w:rsidRPr="00124B9B">
        <w:t xml:space="preserve">    Common tools used for this project may include Microsoft Excel for data analysis and visualization</w:t>
      </w:r>
    </w:p>
    <w:p w14:paraId="51618183" w14:textId="77777777" w:rsidR="00124B9B" w:rsidRPr="00124B9B" w:rsidRDefault="00124B9B" w:rsidP="00124B9B">
      <w:pPr>
        <w:spacing w:line="360" w:lineRule="auto"/>
      </w:pPr>
    </w:p>
    <w:p w14:paraId="24B25881" w14:textId="61F1E498" w:rsidR="00124B9B" w:rsidRPr="00124B9B" w:rsidRDefault="00124B9B" w:rsidP="00124B9B">
      <w:pPr>
        <w:spacing w:line="360" w:lineRule="auto"/>
        <w:rPr>
          <w:b/>
          <w:bCs/>
        </w:rPr>
      </w:pPr>
      <w:r w:rsidRPr="00124B9B">
        <w:rPr>
          <w:b/>
          <w:bCs/>
        </w:rPr>
        <w:t>13. Conclusion</w:t>
      </w:r>
    </w:p>
    <w:p w14:paraId="0084DB45" w14:textId="68FA2580" w:rsidR="00124B9B" w:rsidRPr="00124B9B" w:rsidRDefault="00124B9B" w:rsidP="00124B9B">
      <w:pPr>
        <w:spacing w:line="360" w:lineRule="auto"/>
      </w:pPr>
      <w:r w:rsidRPr="00124B9B">
        <w:lastRenderedPageBreak/>
        <w:t xml:space="preserve">    In conclusion, a coffee shop sales analysis project provides valuable insights into customer behavior, sales trends, and business performance, enabling coffee shop owners and managers to make data-driven decisions that drive revenue growth and improve overall business success. Despite challenges such as data availability and analysis complexity, the benefits of implementing a sales analysis project outweigh the drawbacks, ultimately leading to a more efficient and profitable coffee shop operation.</w:t>
      </w:r>
    </w:p>
    <w:sectPr w:rsidR="00124B9B" w:rsidRPr="00124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A2"/>
    <w:rsid w:val="00124B9B"/>
    <w:rsid w:val="002C62A2"/>
    <w:rsid w:val="007F19B9"/>
    <w:rsid w:val="009F6EBE"/>
    <w:rsid w:val="00C8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26BD"/>
  <w15:chartTrackingRefBased/>
  <w15:docId w15:val="{84552E42-17F3-4409-BFD8-741C0A9A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1020</Words>
  <Characters>5814</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2024-03-21T07:09:00Z</dcterms:created>
  <dcterms:modified xsi:type="dcterms:W3CDTF">2024-03-25T08:19:00Z</dcterms:modified>
</cp:coreProperties>
</file>